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党支部存在的问题和不足范文通用6篇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党支部存在的问题和不足范文(通用6篇)，欢迎阅读与收藏。第1篇: 党支部存在的问题和不足　　机关党建...</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党支部存在的问题和不足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