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组织生活会问题整改承诺书9篇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查摆，即找出问题等不利因素的原因所在，及时修正。以下是小编整理的组织生活会问题整改承诺书九篇，欢迎阅读与收藏。第一篇: 组织生活会问题整改承诺书　　针对党史学习教育专题组织生活会上同志们对我提出的意见建议和自身查摆检视的问题，本人将认真整改...</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查摆，即找出问题等不利因素的原因所在，及时修正。以下是小编整理的组织生活会问题整改承诺书九篇，欢迎阅读与收藏。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