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政治信仰和政治立场情况剖析4篇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剖析，汉语词汇，拼音pōuxī，意思是辨析，分析。以下是小编收集整理的政治信仰和政治立场情况剖析【4篇】，仅供参考，希望能够帮助到大家。政治信仰和政治立场情况剖析篇1　　党的十八大以来，习近平总书记发表了一系列重要讲话，深刻阐述了党和国家发...</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剖析，汉语词汇，拼音pōuxī，意思是辨析，分析。以下是小编收集整理的政治信仰和政治立场情况剖析【4篇】，仅供参考，希望能够帮助到大家。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