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作风纪律方面存在的问题及整改措施范文通用10篇</w:t>
      </w:r>
      <w:bookmarkEnd w:id="1"/>
    </w:p>
    <w:p>
      <w:pPr>
        <w:jc w:val="center"/>
        <w:spacing w:before="0" w:after="450"/>
      </w:pPr>
      <w:r>
        <w:rPr>
          <w:rFonts w:ascii="Arial" w:hAnsi="Arial" w:eastAsia="Arial" w:cs="Arial"/>
          <w:color w:val="999999"/>
          <w:sz w:val="20"/>
          <w:szCs w:val="20"/>
        </w:rPr>
        <w:t xml:space="preserve">来源：网络  作者：静水流深  更新时间：2024-05-05</w:t>
      </w:r>
    </w:p>
    <w:p>
      <w:pPr>
        <w:ind w:left="0" w:right="0" w:firstLine="480"/>
        <w:spacing w:before="0" w:after="450" w:line="360" w:lineRule="auto"/>
      </w:pPr>
      <w:r>
        <w:rPr>
          <w:rFonts w:ascii="宋体" w:hAnsi="宋体" w:eastAsia="宋体" w:cs="宋体"/>
          <w:color w:val="333333"/>
          <w:sz w:val="24"/>
          <w:szCs w:val="24"/>
          <w:i w:val="1"/>
          <w:iCs w:val="1"/>
        </w:rPr>
        <w:t xml:space="preserve">整改，汉语词汇，拼音zhěnggǎi，释义为整顿并改革。以下是小编为大家收集的作风纪律方面存在的问题及整改措施范文(通用10篇)，仅供参考，欢迎大家阅读。　　　　工作作风上存在的问题主要是员工工作纪律不强、工作作风不实、工作热情不旺、工作劲...</w:t>
      </w:r>
    </w:p>
    <w:p>
      <w:pPr>
        <w:ind w:left="0" w:right="0" w:firstLine="560"/>
        <w:spacing w:before="450" w:after="450" w:line="312" w:lineRule="auto"/>
      </w:pPr>
      <w:r>
        <w:rPr>
          <w:rFonts w:ascii="宋体" w:hAnsi="宋体" w:eastAsia="宋体" w:cs="宋体"/>
          <w:color w:val="000"/>
          <w:sz w:val="28"/>
          <w:szCs w:val="28"/>
        </w:rPr>
        <w:t xml:space="preserve">整改，汉语词汇，拼音zhěnggǎi，释义为整顿并改革。以下是小编为大家收集的作风纪律方面存在的问题及整改措施范文(通用10篇)，仅供参考，欢迎大家阅读。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工作作风上存在的问题主要是员工工作纪律不强、工作作风不实、工作热情不旺、工作劲头不足、工作动力不大，工作要求不高，表现为典型的“动力缺乏症”：一是对工作缺乏敬业的感情。对工作麻木不仁，冷淡厌烦，责任性不强，要求不高，得过且过，应付了事，马马虎虎，满足于一般性常规工作任务的完成。工作纪律散漫，上班迟到早退，无所事事，随心所欲，有的甚至在上班时间溜之大吉，玩麻将打扑克，有的干脆成伙结伴下去吃喝玩乐，胡搞乱来，败坏了党和干部的形象;二是对事业缺乏奋斗的热情。习惯于按部就班，循规蹈矩，墨守成规，不是积极主动地找事做，而是消极被动地等事做，对工作没有前瞻性，领导安排做啥就做啥，推一下动一下，不求有功但求无过，把工作岗位当作是度日养老的港湾;三是对追求缺乏执着的激情。普遍存在“冷漠病”和“恋旧病”，对事业没有理想信念，对工作没有目标追求，缺乏开拓创新精神和执着追求激情。工作上满足于完成对付的日常工作，没有向更高目标努力奋斗的动力，图清闲，怕麻烦，因循守旧，固步自封，本位主义思想严重，事不关己，高高挂起。对工作推诿扯皮，拖拖拉拉，应付了事;四是对基层缺乏服务的真情。高高在上，脱离群众，害怕触及困难和矛盾，不愿深入基层下到一线，不愿调查研究，不愿帮基层和群众解决实际问题，缺乏全局观念和服务意识，衙门作风，效率低下，存在门难进、脸难看、事难办。有的是把单位权力个人化，个人权力利益化，不给好处不办事，给了好处乱办事，对基层缺乏服务的真情实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认为机关工作作风存在上述问题的主要原因有三：一是体制机制弊端。由于机关工作人员大都是行政事业编制的吃“皇粮”人员，吃的是大锅饭，端的是铁饭碗，坐的铁交椅。工作上做多做少一个样，工资上做好做坏一个数，认为“做不做一个数，好不好十五号”，甚至是做多了还会惹来麻烦、引来是非、招来矛盾，从而产生了对工作上的事情多一事不如少一事，能躲就躲，能溜就溜的不负责任思想;二是管理考核疲软。机关工作缺乏科学有效的管理激励考核制度，没有一套“奖优罚劣，褒勤贬懒”的奖惩考核体系，没有形成“能者留，平者让，庸者走”的机关人员流动制度。机关工作忙闲不均，苦乐不平，做事的人是少数，议论事的人是多数，工作上没有紧迫感危机感，没有目标追求，没有精神寄托。有的机关人员在一个岗位十几二十年不变，工作年年打不开局面，但仍然稳坐钓鱼船，可谓是“铁打的军营不动的兵”，严重影响并挫伤了想干事者的积极性;三是主观思想被动。有些人长期在机关工作，过惯了按部就班的、老调重弹的稳定日子，平时不注重加强学习和世界观的改造，养成了懒惰拖拉的工作作风，组织观念淡薄，组织纪律松懈，我行我素，拜金主义思想严重，过多地考虑计较个人得失。有的对工作心不在焉，人在曹营心在汉，上班时间擅离职守，拿国家的工资，做自己的生意，办自己的产业，富自己的小家，影响了机关工作的秩序，败坏了机关工作风气。</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1、突出关键点，从领导带头上加快作风转变：</w:t>
      </w:r>
    </w:p>
    <w:p>
      <w:pPr>
        <w:ind w:left="0" w:right="0" w:firstLine="560"/>
        <w:spacing w:before="450" w:after="450" w:line="312" w:lineRule="auto"/>
      </w:pPr>
      <w:r>
        <w:rPr>
          <w:rFonts w:ascii="宋体" w:hAnsi="宋体" w:eastAsia="宋体" w:cs="宋体"/>
          <w:color w:val="000"/>
          <w:sz w:val="28"/>
          <w:szCs w:val="28"/>
        </w:rPr>
        <w:t xml:space="preserve">　　领导干部是加强作风建设的典范和表率，其作风的好坏直接影响着一个班子、一支队伍、一个单位。因此，加强和改进作风建设，要善于发挥领导这个“龙头”的导向作用、带头作用和示范作用，努力做解放思想、转变观念的典范，做勤奋好学、调查研究的典范，做求真务实、开拓创新的典范，做坚持党性、坚持原则的典范，做勤俭节约、艰苦奋斗的典范，形成作风建设群众看干部、干部看领导，基层看机关的局面。</w:t>
      </w:r>
    </w:p>
    <w:p>
      <w:pPr>
        <w:ind w:left="0" w:right="0" w:firstLine="560"/>
        <w:spacing w:before="450" w:after="450" w:line="312" w:lineRule="auto"/>
      </w:pPr>
      <w:r>
        <w:rPr>
          <w:rFonts w:ascii="宋体" w:hAnsi="宋体" w:eastAsia="宋体" w:cs="宋体"/>
          <w:color w:val="000"/>
          <w:sz w:val="28"/>
          <w:szCs w:val="28"/>
        </w:rPr>
        <w:t xml:space="preserve">　　2、强化支撑点，从运作机制上加快作风转变</w:t>
      </w:r>
    </w:p>
    <w:p>
      <w:pPr>
        <w:ind w:left="0" w:right="0" w:firstLine="560"/>
        <w:spacing w:before="450" w:after="450" w:line="312" w:lineRule="auto"/>
      </w:pPr>
      <w:r>
        <w:rPr>
          <w:rFonts w:ascii="宋体" w:hAnsi="宋体" w:eastAsia="宋体" w:cs="宋体"/>
          <w:color w:val="000"/>
          <w:sz w:val="28"/>
          <w:szCs w:val="28"/>
        </w:rPr>
        <w:t xml:space="preserve">　　作风建设必须建立一个科学合理的长效机制，为其提供有力的支撑和保障。一是作风导向机制。狠抓思想作风、工作作风、领导作风、生活作风，倡导形成良好的文风、会风、政风和行业风气，以此形成良好的作风导向。二是作风激励机制。对作风建设好的单位和个人给予肯定表扬，对作风涣散单位和个人给予通报批评。通过扶正压邪，达到抓两头促中间的效果。三是作风监督机制。建立由纪检监察、组织人事等部门组成的作风建设监督机构，经常开展督查，通报督查情况，实行黄牌警告和诫免谈话。四是作风考核机制。将作风建设纳入干部考核和党风廉政建设责任制考核范围，实行一票否决，增强虚功实做的可操作性。</w:t>
      </w:r>
    </w:p>
    <w:p>
      <w:pPr>
        <w:ind w:left="0" w:right="0" w:firstLine="560"/>
        <w:spacing w:before="450" w:after="450" w:line="312" w:lineRule="auto"/>
      </w:pPr>
      <w:r>
        <w:rPr>
          <w:rFonts w:ascii="宋体" w:hAnsi="宋体" w:eastAsia="宋体" w:cs="宋体"/>
          <w:color w:val="000"/>
          <w:sz w:val="28"/>
          <w:szCs w:val="28"/>
        </w:rPr>
        <w:t xml:space="preserve">　　3、主攻结合点，从选人用人上加快作风转变</w:t>
      </w:r>
    </w:p>
    <w:p>
      <w:pPr>
        <w:ind w:left="0" w:right="0" w:firstLine="560"/>
        <w:spacing w:before="450" w:after="450" w:line="312" w:lineRule="auto"/>
      </w:pPr>
      <w:r>
        <w:rPr>
          <w:rFonts w:ascii="宋体" w:hAnsi="宋体" w:eastAsia="宋体" w:cs="宋体"/>
          <w:color w:val="000"/>
          <w:sz w:val="28"/>
          <w:szCs w:val="28"/>
        </w:rPr>
        <w:t xml:space="preserve">　　把作风建设与选人用人有机地结合起来，要严把“入口”关，围绕“加快发展，转变作风”这个主题，用好的作风选人，选作风好的人，进一步严格干部选任标准，大胆选用善于谋划发展的干部，善于抓落实的干部，能干实事业绩突出的干部，群众公认的干部，使用人导向和干事创业导向统一起来。通过创新用人标准，堵死“熬官”、“混官”、“跑官”的口子，敞开各类优秀人才脱颖而出的路子。要加大干部“出口”力度，对作风不良、群众反映大的干部，采取诫免谈话、行政处分、党纪追究等方式给予严肃处理，形成正气上升、邪气无存的良好用人导向。</w:t>
      </w:r>
    </w:p>
    <w:p>
      <w:pPr>
        <w:ind w:left="0" w:right="0" w:firstLine="560"/>
        <w:spacing w:before="450" w:after="450" w:line="312" w:lineRule="auto"/>
      </w:pPr>
      <w:r>
        <w:rPr>
          <w:rFonts w:ascii="宋体" w:hAnsi="宋体" w:eastAsia="宋体" w:cs="宋体"/>
          <w:color w:val="000"/>
          <w:sz w:val="28"/>
          <w:szCs w:val="28"/>
        </w:rPr>
        <w:t xml:space="preserve">　　4、立足根本点，从制度规范上加快作风转变</w:t>
      </w:r>
    </w:p>
    <w:p>
      <w:pPr>
        <w:ind w:left="0" w:right="0" w:firstLine="560"/>
        <w:spacing w:before="450" w:after="450" w:line="312" w:lineRule="auto"/>
      </w:pPr>
      <w:r>
        <w:rPr>
          <w:rFonts w:ascii="宋体" w:hAnsi="宋体" w:eastAsia="宋体" w:cs="宋体"/>
          <w:color w:val="000"/>
          <w:sz w:val="28"/>
          <w:szCs w:val="28"/>
        </w:rPr>
        <w:t xml:space="preserve">　　作风建设存在问题的重要原因是制度不健全和落实不得力。要保证机关作风的根本好转，就必须切实抓好制度的完善和落实。一是思想作风方面，实行思想汇报制度、个人事项申报制度和领导干部行为监督检举制度等;二是在学风方面，实行在岗业务学习考试制度、集中学习制度、心得体会交流制度;三是在工作作风方面，实行工作绩效考核制度、工作首问制度、考勤考核查岗制度、工作失误责任追究制度;四是在领导作风方面，实行重大事务集体讨论制度、民主生活会议制度、谈话诫免制度、外出报告制度;五是在生活作风方面，实行八小时以外监督举报制度、党风廉政建设责任制以及政务接待公布制度。把不断完善制度、规范制度、落实制度作为作风建设的根本来抓，形成震慑力，推动作风建设步入正规化轨道，促进机关作风的根本好转。</w:t>
      </w:r>
    </w:p>
    <w:p>
      <w:pPr>
        <w:ind w:left="0" w:right="0" w:firstLine="560"/>
        <w:spacing w:before="450" w:after="450" w:line="312" w:lineRule="auto"/>
      </w:pPr>
      <w:r>
        <w:rPr>
          <w:rFonts w:ascii="宋体" w:hAnsi="宋体" w:eastAsia="宋体" w:cs="宋体"/>
          <w:color w:val="000"/>
          <w:sz w:val="28"/>
          <w:szCs w:val="28"/>
        </w:rPr>
        <w:t xml:space="preserve">　　开展机关思想作风整顿活动以来，本人按照办公室的总体部署，对自己的思想、学习、工作等方面存在的突出问题进行深刻的剖析，找出问题的根源，认真吸取教训，明确努力的方向，以达到自我教育、自我提高、自我完善、修正缺点的目的。现将剖析的主要情况报告如下：</w:t>
      </w:r>
    </w:p>
    <w:p>
      <w:pPr>
        <w:ind w:left="0" w:right="0" w:firstLine="560"/>
        <w:spacing w:before="450" w:after="450" w:line="312" w:lineRule="auto"/>
      </w:pPr>
      <w:r>
        <w:rPr>
          <w:rFonts w:ascii="宋体" w:hAnsi="宋体" w:eastAsia="宋体" w:cs="宋体"/>
          <w:color w:val="000"/>
          <w:sz w:val="28"/>
          <w:szCs w:val="28"/>
        </w:rPr>
        <w:t xml:space="preserve">　　到办公室工作以来，在领导和同事的指导帮助下，自身素质得到提高，认真地完成各项工作和任务，但与老同志相比、与办公室要求的独挡一面相比，还有较大的差距。</w:t>
      </w:r>
    </w:p>
    <w:p>
      <w:pPr>
        <w:ind w:left="0" w:right="0" w:firstLine="560"/>
        <w:spacing w:before="450" w:after="450" w:line="312" w:lineRule="auto"/>
      </w:pPr>
      <w:r>
        <w:rPr>
          <w:rFonts w:ascii="宋体" w:hAnsi="宋体" w:eastAsia="宋体" w:cs="宋体"/>
          <w:color w:val="000"/>
          <w:sz w:val="28"/>
          <w:szCs w:val="28"/>
        </w:rPr>
        <w:t xml:space="preserve">　　一是思想解放的力度还不够大。工作争强当先的意识不强，与时俱进、开拓创新、更新观念、大胆工作的思想树立得不牢固，工作中没有新的亮点。工作中习惯用老办法、老经验处理问题，不能勇于打破老框框、老套路，工作缺乏主动性和创造性;开拓创新的精神不强，有很多的工作都是想做又不敢做，畏畏缩缩，缺乏果断和胆量，认为自己工作能力弱，工作难度大，以致曾出现畏难情绪，过于依赖科长和主任，因此，工作上没有大的起色。</w:t>
      </w:r>
    </w:p>
    <w:p>
      <w:pPr>
        <w:ind w:left="0" w:right="0" w:firstLine="560"/>
        <w:spacing w:before="450" w:after="450" w:line="312" w:lineRule="auto"/>
      </w:pPr>
      <w:r>
        <w:rPr>
          <w:rFonts w:ascii="宋体" w:hAnsi="宋体" w:eastAsia="宋体" w:cs="宋体"/>
          <w:color w:val="000"/>
          <w:sz w:val="28"/>
          <w:szCs w:val="28"/>
        </w:rPr>
        <w:t xml:space="preserve">　　二是学习积极性不足。在日常工作中总是有意无意地放松了自我学习，对学习“走过场”，流于形式，学习的自觉性、主动性不强;学习中满足于“蜻蜒点水”，对有关政策、法规掌握不是十分全面，遇上处理具体事情，往往是凭主观</w:t>
      </w:r>
    </w:p>
    <w:p>
      <w:pPr>
        <w:ind w:left="0" w:right="0" w:firstLine="560"/>
        <w:spacing w:before="450" w:after="450" w:line="312" w:lineRule="auto"/>
      </w:pPr>
      <w:r>
        <w:rPr>
          <w:rFonts w:ascii="宋体" w:hAnsi="宋体" w:eastAsia="宋体" w:cs="宋体"/>
          <w:color w:val="000"/>
          <w:sz w:val="28"/>
          <w:szCs w:val="28"/>
        </w:rPr>
        <w:t xml:space="preserve">　　臆断和经验去分析情况、处理问题;在理论学习上搞实用主义，与工作有关的就学一点，与工作联系不紧的就不去学或者很少涉猎，只是为了学习而学习，使学习变得形式化、教条化。由于理论功底不够深，知识掌握不够全面，了解大局不深不透，不能完全适应新形势发展的需要，贯彻落实工作任务上存在走样、偏差现象。</w:t>
      </w:r>
    </w:p>
    <w:p>
      <w:pPr>
        <w:ind w:left="0" w:right="0" w:firstLine="560"/>
        <w:spacing w:before="450" w:after="450" w:line="312" w:lineRule="auto"/>
      </w:pPr>
      <w:r>
        <w:rPr>
          <w:rFonts w:ascii="宋体" w:hAnsi="宋体" w:eastAsia="宋体" w:cs="宋体"/>
          <w:color w:val="000"/>
          <w:sz w:val="28"/>
          <w:szCs w:val="28"/>
        </w:rPr>
        <w:t xml:space="preserve">　　三是工作作风松懈、不够严谨。表现在：在工作标准上不够严格，不能从尽善尽美、时时处处争一流的标准上去把握，离办公室要求的“一点不差，差一点不行”的要求还有一定差距，文字校对工作中，有时出现错漏字现象，在卫生清扫方面有时不及时、不彻底;对待工作不够主动、积极，往往是领导安排什么就干什么，只满足于完成领导交给的任务，在工作中遇到难题，常常等待领导的指示，说一步走一步，未把工作做实、做深、做细，等到问题的出现再想办法解决;主动考虑工作还有欠缺，对自己的工作缺乏系统地考虑和研究，有时把工作作为负担，未注意到工作方法的完善会给自己的工作带来动力。</w:t>
      </w:r>
    </w:p>
    <w:p>
      <w:pPr>
        <w:ind w:left="0" w:right="0" w:firstLine="560"/>
        <w:spacing w:before="450" w:after="450" w:line="312" w:lineRule="auto"/>
      </w:pPr>
      <w:r>
        <w:rPr>
          <w:rFonts w:ascii="宋体" w:hAnsi="宋体" w:eastAsia="宋体" w:cs="宋体"/>
          <w:color w:val="000"/>
          <w:sz w:val="28"/>
          <w:szCs w:val="28"/>
        </w:rPr>
        <w:t xml:space="preserve">　　通过这次思想作风整顿活动，我看清了自己在思想、学习、工作等方面存在的一些问题，但并不是查找了问题，分析了原因就行了，关键是今后怎样针对自身存在的问题和薄弱环节，拿出实际行动，扎扎实实地解决每一个具体问题。</w:t>
      </w:r>
    </w:p>
    <w:p>
      <w:pPr>
        <w:ind w:left="0" w:right="0" w:firstLine="560"/>
        <w:spacing w:before="450" w:after="450" w:line="312" w:lineRule="auto"/>
      </w:pPr>
      <w:r>
        <w:rPr>
          <w:rFonts w:ascii="宋体" w:hAnsi="宋体" w:eastAsia="宋体" w:cs="宋体"/>
          <w:color w:val="000"/>
          <w:sz w:val="28"/>
          <w:szCs w:val="28"/>
        </w:rPr>
        <w:t xml:space="preserve">　　一是进一步解放思想，在创新上下功夫。牢固树立奋发有为、争创一流的观念，强化质量意识和自我超越意识，紧紧围绕全市中心工作解放思想、大胆创新、扎实工作，勤勤恳恳、认认真真地做好每一项工作;把创新意识贯穿于工作的全过程，努力跳出以前的思路和框架，在保证质量的基础上不断求新、求活;针对新情况、新问题，大力开展调查研究，确保写出一批有深度、有份量的调研成果。</w:t>
      </w:r>
    </w:p>
    <w:p>
      <w:pPr>
        <w:ind w:left="0" w:right="0" w:firstLine="560"/>
        <w:spacing w:before="450" w:after="450" w:line="312" w:lineRule="auto"/>
      </w:pPr>
      <w:r>
        <w:rPr>
          <w:rFonts w:ascii="宋体" w:hAnsi="宋体" w:eastAsia="宋体" w:cs="宋体"/>
          <w:color w:val="000"/>
          <w:sz w:val="28"/>
          <w:szCs w:val="28"/>
        </w:rPr>
        <w:t xml:space="preserve">　　二是加强理论学习、不断提高自身素质。今后将全面、系统、准确地加强理论学习，努力打下坚实的政策理论功底，拓宽个人知识领域。按照通读与精研相结合、理论与实践相结合的原则，确定学习中心，制定合理的学习计划，确定学习中心议题，确保每天拿出一定的时间用于学习，坚持作读书笔记和心得体会，不断丰富自己的专业知识、理论知识和实践经验;针对自己文字驾驭能力不强、写作水平需要提高的实际情况，加强写作方法理论的学习研究。</w:t>
      </w:r>
    </w:p>
    <w:p>
      <w:pPr>
        <w:ind w:left="0" w:right="0" w:firstLine="560"/>
        <w:spacing w:before="450" w:after="450" w:line="312" w:lineRule="auto"/>
      </w:pPr>
      <w:r>
        <w:rPr>
          <w:rFonts w:ascii="宋体" w:hAnsi="宋体" w:eastAsia="宋体" w:cs="宋体"/>
          <w:color w:val="000"/>
          <w:sz w:val="28"/>
          <w:szCs w:val="28"/>
        </w:rPr>
        <w:t xml:space="preserve">　　三是进一步改进工作作风，在求真务实上狠下功夫。坚持高标准、严要求，更加严格地遵守各项规章制度，时时处处严格要求自己，不该说的话不说，不该做的事不做;始终保持雷厉风行的工作作风，高标准、快节奏的做好每一项工作，重视工作中的每一个细节和每一件小事，力争使每一项工作都不出纰漏，达到完美;进一步解放思想，求真务实，增强工作主动性和科学性，工作想到前头，想细想全，克服盲目性，变被动为主动，做到“有的放矢”。</w:t>
      </w:r>
    </w:p>
    <w:p>
      <w:pPr>
        <w:ind w:left="0" w:right="0" w:firstLine="560"/>
        <w:spacing w:before="450" w:after="450" w:line="312" w:lineRule="auto"/>
      </w:pPr>
      <w:r>
        <w:rPr>
          <w:rFonts w:ascii="宋体" w:hAnsi="宋体" w:eastAsia="宋体" w:cs="宋体"/>
          <w:color w:val="000"/>
          <w:sz w:val="28"/>
          <w:szCs w:val="28"/>
        </w:rPr>
        <w:t xml:space="preserve">　　总之，我将以这次思想作风整顿教育活动为契机，振奋精神，扎实工作，严格要求自己，不断充实、提高和完善自己，争取早日达到办公室独当一面的要求。</w:t>
      </w:r>
    </w:p>
    <w:p>
      <w:pPr>
        <w:ind w:left="0" w:right="0" w:firstLine="560"/>
        <w:spacing w:before="450" w:after="450" w:line="312" w:lineRule="auto"/>
      </w:pPr>
      <w:r>
        <w:rPr>
          <w:rFonts w:ascii="宋体" w:hAnsi="宋体" w:eastAsia="宋体" w:cs="宋体"/>
          <w:color w:val="000"/>
          <w:sz w:val="28"/>
          <w:szCs w:val="28"/>
        </w:rPr>
        <w:t xml:space="preserve">　　为了进一步规范学生的常规纪律，为学生创造一个更好的学习、生活环境，进一步抓好我系各班学生的教育教学管理工作，按学校“关于开展新学期纪律整顿的通知”的精神要求，我系高度重视，系主任吴进带领各班辅导员多次到学生教室、寝室等活动场所作了检查，并对我系的学生的常规纪律整顿工作进行动员和部署，现将我系此次工作总结如下：</w:t>
      </w:r>
    </w:p>
    <w:p>
      <w:pPr>
        <w:ind w:left="0" w:right="0" w:firstLine="560"/>
        <w:spacing w:before="450" w:after="450" w:line="312" w:lineRule="auto"/>
      </w:pPr>
      <w:r>
        <w:rPr>
          <w:rFonts w:ascii="宋体" w:hAnsi="宋体" w:eastAsia="宋体" w:cs="宋体"/>
          <w:color w:val="000"/>
          <w:sz w:val="28"/>
          <w:szCs w:val="28"/>
        </w:rPr>
        <w:t xml:space="preserve">　　一、各班认真组织学习文件精神，开展了形式多样的教育活动。</w:t>
      </w:r>
    </w:p>
    <w:p>
      <w:pPr>
        <w:ind w:left="0" w:right="0" w:firstLine="560"/>
        <w:spacing w:before="450" w:after="450" w:line="312" w:lineRule="auto"/>
      </w:pPr>
      <w:r>
        <w:rPr>
          <w:rFonts w:ascii="宋体" w:hAnsi="宋体" w:eastAsia="宋体" w:cs="宋体"/>
          <w:color w:val="000"/>
          <w:sz w:val="28"/>
          <w:szCs w:val="28"/>
        </w:rPr>
        <w:t xml:space="preserve">　　各班在辅导员的亲自组织下，开展了形式多样的教育活动，如09级英语教育（学前方向）专业的全体同学召开了“整顿课堂纪律，树立良好学风”班会、09级英语教育（小学方向）专业的全体同学召开了关于纪律整顿的主题班会、10级语文教育专业开展了关于纪律整顿的讨论等。会上，各辅导员就近期的学习纪律、就寝纪律、夜不归寝纪律、抽烟、喝酒、未按时归校等情况作了通报和总结，并对出现在本班的情况作了严格批评。各班同学也积极发言，作了严肃的批评与处我批评，进行了认真的剖析，对违纪造成的不良后果有了更清醒的认识，纷纷表示要严格管理自己，认真遵守纪律，努力学习、刻苦训练、提高专业技术技能水平，全面提高自身素质，为创造良好的班风、学风尽到自己的力量。</w:t>
      </w:r>
    </w:p>
    <w:p>
      <w:pPr>
        <w:ind w:left="0" w:right="0" w:firstLine="560"/>
        <w:spacing w:before="450" w:after="450" w:line="312" w:lineRule="auto"/>
      </w:pPr>
      <w:r>
        <w:rPr>
          <w:rFonts w:ascii="宋体" w:hAnsi="宋体" w:eastAsia="宋体" w:cs="宋体"/>
          <w:color w:val="000"/>
          <w:sz w:val="28"/>
          <w:szCs w:val="28"/>
        </w:rPr>
        <w:t xml:space="preserve">　　二、各班进一步健全、完善班规制度，形成监督制约的长效机制。</w:t>
      </w:r>
    </w:p>
    <w:p>
      <w:pPr>
        <w:ind w:left="0" w:right="0" w:firstLine="560"/>
        <w:spacing w:before="450" w:after="450" w:line="312" w:lineRule="auto"/>
      </w:pPr>
      <w:r>
        <w:rPr>
          <w:rFonts w:ascii="宋体" w:hAnsi="宋体" w:eastAsia="宋体" w:cs="宋体"/>
          <w:color w:val="000"/>
          <w:sz w:val="28"/>
          <w:szCs w:val="28"/>
        </w:rPr>
        <w:t xml:space="preserve">　　吴主任要求各班应尽力把解决突出问题和加强班规制度建设结合起来，这样才能更加全面、系统、科学的管理班级，才能为规范思想、学习、纪律、工作、作风等各种行为打下了坚实的基础。因此各班纷纷加强了班级管理的规章制度建设。</w:t>
      </w:r>
    </w:p>
    <w:p>
      <w:pPr>
        <w:ind w:left="0" w:right="0" w:firstLine="560"/>
        <w:spacing w:before="450" w:after="450" w:line="312" w:lineRule="auto"/>
      </w:pPr>
      <w:r>
        <w:rPr>
          <w:rFonts w:ascii="宋体" w:hAnsi="宋体" w:eastAsia="宋体" w:cs="宋体"/>
          <w:color w:val="000"/>
          <w:sz w:val="28"/>
          <w:szCs w:val="28"/>
        </w:rPr>
        <w:t xml:space="preserve">　　XX初中13级五班班规一、班训团结合作和谐发展勤奋创新善思博学努力打造一个：团结、进步、和谐、发展的新型班级，让学生学会学习、学会合作、学会探究、学会生活、学会创新、学会思考，使自己成为一名勤奋、善思、博学、上进的中学生。二、班级公约（一）课堂公约1、不迟到，不早退，不旷课，有事要请假；不玩手机，不听mp3等。2、上课、下课要起立，动作要整齐。3、严格遵守课堂纪律，坐姿端正。4、不说与课堂无关的话，不做小动作，发言先举手，举手要规范，不出怪相，不起哄。不顶撞老师，服从老师安排，写规范字，学会学习，采用合理的学习方法。5、按时、独立、保质、保量的完成各科作业。6、遵守考试纪律，认真答卷、不作弊。（二）课间公约7、不串桌，不追逐打闹，不高声喧哗，学会玩耍。8、无故不到其他班门前，不串教室。9、不骂人，不打架，不在教室内做不适当的活动。（三）两操、集会纪公约</w:t>
      </w:r>
    </w:p>
    <w:p>
      <w:pPr>
        <w:ind w:left="0" w:right="0" w:firstLine="560"/>
        <w:spacing w:before="450" w:after="450" w:line="312" w:lineRule="auto"/>
      </w:pPr>
      <w:r>
        <w:rPr>
          <w:rFonts w:ascii="宋体" w:hAnsi="宋体" w:eastAsia="宋体" w:cs="宋体"/>
          <w:color w:val="000"/>
          <w:sz w:val="28"/>
          <w:szCs w:val="28"/>
        </w:rPr>
        <w:t xml:space="preserve">　　10、集合要做到快、静、齐，不得无故缺席。11、服从老师和体育委员的安排，不得顶撞。12、做操要认真、规范、整齐、有力度。13、集会时不得说话，不看任何书籍，做姿要端正。14、解散时要服从指挥，有秩序，不拥挤。（四）劳动卫生公约15、坚持每日三次打扫制度。16、值日打扫要认真、干净、迅速。17、值日生、劳动委员要认真负责督促检查教室内、公区的保洁情况，发现垃圾及时通知劳动委员或值日组成员。18、值日生擦黑板要及时、认真、干净（包括讲桌）。（五）其他公约19、放学后先回家，路上注意安全，走人行道，不得在马路上追逐打闹、骑车并行等。20、坐车、乘船要遵守规定，不抢坐、不把身体探出窗外、不打闹，主动给老、弱、病、残、孕让座。21、不进入网吧、录像厅、游戏厅等学生不得进入的场所。22、把握好自己的课余时间，多读有意义的书，培养良好的兴趣。23、进入公共场所，严格遵守规定的规章制度。24、坚持锻炼身体，不做危险游戏，不私自下河洗澡。25、进入教师办公室或上课期间，进教室必须向办公室教师或上课教师报告，得到允许后方可进入。26．不得将各种管制刀具、易燃易爆、有毒物质、手机等带入校园。</w:t>
      </w:r>
    </w:p>
    <w:p>
      <w:pPr>
        <w:ind w:left="0" w:right="0" w:firstLine="560"/>
        <w:spacing w:before="450" w:after="450" w:line="312" w:lineRule="auto"/>
      </w:pPr>
      <w:r>
        <w:rPr>
          <w:rFonts w:ascii="宋体" w:hAnsi="宋体" w:eastAsia="宋体" w:cs="宋体"/>
          <w:color w:val="000"/>
          <w:sz w:val="28"/>
          <w:szCs w:val="28"/>
        </w:rPr>
        <w:t xml:space="preserve">　　三、制度“纪律是学习的保证”。为了营造一个良好的学习环境，为了促进每个同学的身心健康地成长，争创优秀班集体，特制定以下制度。（二）纪律方面1、每个同学应该自觉遵守纪律，自尊、自爱、自重、奋发向上。2、每个同学必须按时到校，不得迟到、早退、旷课。（班长、值日生负责登记）3、有事出校门的必须写好请假条，交班主任批准签字，再到班长、值日班长处登记后方可离校。（若在家里，请假条必须由家长签字）否则以旷课论处。4、按时参加课间操。（体育委员、值日生登记）5、上课铃一响，同学们应该做到“快、静、齐”，将课本统一放在课桌的左上角,等老师来上课。（班长登记登记）6、上课迟到要向老师喊“报告”，经老师许可后才可以轻轻地进来，到位置上坐下。7、上课不讲小话，不得随便离开座位，不得看小说或其他与学习无关的书，不玩手机，不听mp3等，违者没收所看的书和手机、mp3等。8、上课不得与老师顶撞。9、下课不得追赶打闹、起哄。10、不得涂改班干部、组长登记本；不得撕毁登记本。11、同学应和睦相处、团结友爱，不得打架、骂架。12、为了保障同学们的身心健康，不允许本班任何同学吸烟、喝酒、参加打牌赌博或进游戏厅。违者通知家长，协同教育。（全班同学相互监督）13、不得爬车、爬围墙、爬栏杆，攀折学校花草树木。14、本应留堂的同学，不得离开。15、有偷窃行为的，通知家长，协同教育。</w:t>
      </w:r>
    </w:p>
    <w:p>
      <w:pPr>
        <w:ind w:left="0" w:right="0" w:firstLine="560"/>
        <w:spacing w:before="450" w:after="450" w:line="312" w:lineRule="auto"/>
      </w:pPr>
      <w:r>
        <w:rPr>
          <w:rFonts w:ascii="宋体" w:hAnsi="宋体" w:eastAsia="宋体" w:cs="宋体"/>
          <w:color w:val="000"/>
          <w:sz w:val="28"/>
          <w:szCs w:val="28"/>
        </w:rPr>
        <w:t xml:space="preserve">　　1、政治思想意识不够强。表现在：对党的思想路线、方针政策的理解、贯彻、执行不够坚定，不能做到与时俱进，及时的提高自己的思想政治觉悟。政治敏锐性和洞察力不足，不善于运用马列主义、毛泽东思想和邓小平理论来武装自己的头脑，透过事物表象把握事物本质的能力不足，发现问题、分析问题、解决问题的能力有待提高。</w:t>
      </w:r>
    </w:p>
    <w:p>
      <w:pPr>
        <w:ind w:left="0" w:right="0" w:firstLine="560"/>
        <w:spacing w:before="450" w:after="450" w:line="312" w:lineRule="auto"/>
      </w:pPr>
      <w:r>
        <w:rPr>
          <w:rFonts w:ascii="宋体" w:hAnsi="宋体" w:eastAsia="宋体" w:cs="宋体"/>
          <w:color w:val="000"/>
          <w:sz w:val="28"/>
          <w:szCs w:val="28"/>
        </w:rPr>
        <w:t xml:space="preserve">　　2、为人民服务的宗旨观念不够牢固。表现在：对待群众不能始终保持热情服务的态度，当手头工作稍多时，性子就有些急燥，态度不够和蔼，遇到当事人反复询问的问题时，缺乏耐心，没有合理调整自己的情绪。有时过多考虑个人得失，存有“事不关己，高高挂起”的思想。</w:t>
      </w:r>
    </w:p>
    <w:p>
      <w:pPr>
        <w:ind w:left="0" w:right="0" w:firstLine="560"/>
        <w:spacing w:before="450" w:after="450" w:line="312" w:lineRule="auto"/>
      </w:pPr>
      <w:r>
        <w:rPr>
          <w:rFonts w:ascii="宋体" w:hAnsi="宋体" w:eastAsia="宋体" w:cs="宋体"/>
          <w:color w:val="000"/>
          <w:sz w:val="28"/>
          <w:szCs w:val="28"/>
        </w:rPr>
        <w:t xml:space="preserve">　　3、工作作风不够扎实。表现在：对待工作有时报有应付了事的态度，没有做到脚踏实地，总想在工作中找到捷径，不要花费太多的精力就可以把事情做好。有时由于私心作怪，存在“多做多错，少做少错，不做不错”的态度，除了自己必需完成的以外，可以不做的就不做，有时因此产生工作效率低的问题。</w:t>
      </w:r>
    </w:p>
    <w:p>
      <w:pPr>
        <w:ind w:left="0" w:right="0" w:firstLine="560"/>
        <w:spacing w:before="450" w:after="450" w:line="312" w:lineRule="auto"/>
      </w:pPr>
      <w:r>
        <w:rPr>
          <w:rFonts w:ascii="宋体" w:hAnsi="宋体" w:eastAsia="宋体" w:cs="宋体"/>
          <w:color w:val="000"/>
          <w:sz w:val="28"/>
          <w:szCs w:val="28"/>
        </w:rPr>
        <w:t xml:space="preserve">　　4、存在好人主义、形式主义思想。表现在：处理问题时的原则性有待加强，对工作中发现的问题，碍于情面，能不提的就不提，能不管的就不管，好人主义。有时有只求形式，不求落实的问题，具体制度的落实不够严谨，工作时只求是否做了，不求做得好坏。</w:t>
      </w:r>
    </w:p>
    <w:p>
      <w:pPr>
        <w:ind w:left="0" w:right="0" w:firstLine="560"/>
        <w:spacing w:before="450" w:after="450" w:line="312" w:lineRule="auto"/>
      </w:pPr>
      <w:r>
        <w:rPr>
          <w:rFonts w:ascii="宋体" w:hAnsi="宋体" w:eastAsia="宋体" w:cs="宋体"/>
          <w:color w:val="000"/>
          <w:sz w:val="28"/>
          <w:szCs w:val="28"/>
        </w:rPr>
        <w:t xml:space="preserve">　　5、工作纪律的自我约束方面有待加强。表现在：有时有迟到早退的问题，工作着装有时不规范，有时在工作时间处理一些私人事务，特别是父亲患病治疗期间，因为照顾父亲部分影响了工作。</w:t>
      </w:r>
    </w:p>
    <w:p>
      <w:pPr>
        <w:ind w:left="0" w:right="0" w:firstLine="560"/>
        <w:spacing w:before="450" w:after="450" w:line="312" w:lineRule="auto"/>
      </w:pPr>
      <w:r>
        <w:rPr>
          <w:rFonts w:ascii="宋体" w:hAnsi="宋体" w:eastAsia="宋体" w:cs="宋体"/>
          <w:color w:val="000"/>
          <w:sz w:val="28"/>
          <w:szCs w:val="28"/>
        </w:rPr>
        <w:t xml:space="preserve">　　一是思想上对政治学习缺乏正确的认识。平时虽然经常参加政治学习，但思想上未引起高度的重视，学习目的不够明确，学习时缺乏思考，流于形式，理论与实践相脱节，自己思想意识的更新与党的政策、方针脱节。</w:t>
      </w:r>
    </w:p>
    <w:p>
      <w:pPr>
        <w:ind w:left="0" w:right="0" w:firstLine="560"/>
        <w:spacing w:before="450" w:after="450" w:line="312" w:lineRule="auto"/>
      </w:pPr>
      <w:r>
        <w:rPr>
          <w:rFonts w:ascii="宋体" w:hAnsi="宋体" w:eastAsia="宋体" w:cs="宋体"/>
          <w:color w:val="000"/>
          <w:sz w:val="28"/>
          <w:szCs w:val="28"/>
        </w:rPr>
        <w:t xml:space="preserve">　　二是为人民服务的意识不足。对“一切为了群众，一切依靠群众，从群众中来到群众中去”的群众路线的领会不够，为人民服务的宗旨意识不强。没有坚实任何时候都要以群众满意不满意作为自己得失的衡量标准，在个人利益与集体利益相冲突时，往往考虑个人得失较多，而忽略了群众的想法，这是工作中缺乏耐心的根本原因。换位思考还</w:t>
      </w:r>
    </w:p>
    <w:p>
      <w:pPr>
        <w:ind w:left="0" w:right="0" w:firstLine="560"/>
        <w:spacing w:before="450" w:after="450" w:line="312" w:lineRule="auto"/>
      </w:pPr>
      <w:r>
        <w:rPr>
          <w:rFonts w:ascii="宋体" w:hAnsi="宋体" w:eastAsia="宋体" w:cs="宋体"/>
          <w:color w:val="000"/>
          <w:sz w:val="28"/>
          <w:szCs w:val="28"/>
        </w:rPr>
        <w:t xml:space="preserve">　　做的不够，不能站在劳资双方的立场上考虑问题，经常处于旁观者的位置解答咨询，处理工作。</w:t>
      </w:r>
    </w:p>
    <w:p>
      <w:pPr>
        <w:ind w:left="0" w:right="0" w:firstLine="560"/>
        <w:spacing w:before="450" w:after="450" w:line="312" w:lineRule="auto"/>
      </w:pPr>
      <w:r>
        <w:rPr>
          <w:rFonts w:ascii="宋体" w:hAnsi="宋体" w:eastAsia="宋体" w:cs="宋体"/>
          <w:color w:val="000"/>
          <w:sz w:val="28"/>
          <w:szCs w:val="28"/>
        </w:rPr>
        <w:t xml:space="preserve">　　三是业务水平有待提高。对业务水平的高低对工作效率和质量起决定性作用的认识有不足，一方面，理论与实践相结合做的不够,有理论与实践相脱节的情况存在。另一方面,缺乏敬业精神，对专业知识结构的更新不能跟上国家劳动法建设的速度，有知识结构滞后的问题。四是工作方法简单。对问题的认识不够深入，思考不深刻，处理事情方法比较简单，工作作风还不够扎实。不能从讲政治的高度认识问题，处理问题。</w:t>
      </w:r>
    </w:p>
    <w:p>
      <w:pPr>
        <w:ind w:left="0" w:right="0" w:firstLine="560"/>
        <w:spacing w:before="450" w:after="450" w:line="312" w:lineRule="auto"/>
      </w:pPr>
      <w:r>
        <w:rPr>
          <w:rFonts w:ascii="宋体" w:hAnsi="宋体" w:eastAsia="宋体" w:cs="宋体"/>
          <w:color w:val="000"/>
          <w:sz w:val="28"/>
          <w:szCs w:val="28"/>
        </w:rPr>
        <w:t xml:space="preserve">　　一是进一步增强群众观念、公仆意识，真正提高自己的思想觉悟。首先，要加强政治理论学习，不断用马克思、恩格斯、列宁、毛泽东关于人民公仆的理论改造自己的世界观、人生观，不断加强共产主义道德修养;其次，站在讲政治、讲正气的高度要求自己。敢于开展批评与自我批评，自觉抵制各种腐朽落后思想的冲击。最后，要把为人民服务意识落实到各项工作中去，以高度的责任感、事业心，勤勤恳恳、扎扎实实的做好各项工作。</w:t>
      </w:r>
    </w:p>
    <w:p>
      <w:pPr>
        <w:ind w:left="0" w:right="0" w:firstLine="560"/>
        <w:spacing w:before="450" w:after="450" w:line="312" w:lineRule="auto"/>
      </w:pPr>
      <w:r>
        <w:rPr>
          <w:rFonts w:ascii="宋体" w:hAnsi="宋体" w:eastAsia="宋体" w:cs="宋体"/>
          <w:color w:val="000"/>
          <w:sz w:val="28"/>
          <w:szCs w:val="28"/>
        </w:rPr>
        <w:t xml:space="preserve">　　二是加强自我改造，提高综合素质。首先，加强业务学习，提高对学习业务知识重要性和迫切性的认识，自觉、刻苦地钻研业务，务实基础，灵活运用合理的方法和措施，更新自己的知识结构、理论水平。其次，注重法律实务，将法律理论与实务相结合，提高案件处理的规范性、科学性。最后，虚心好学，遇到问题多看多问多想，多向周围</w:t>
      </w:r>
    </w:p>
    <w:p>
      <w:pPr>
        <w:ind w:left="0" w:right="0" w:firstLine="560"/>
        <w:spacing w:before="450" w:after="450" w:line="312" w:lineRule="auto"/>
      </w:pPr>
      <w:r>
        <w:rPr>
          <w:rFonts w:ascii="宋体" w:hAnsi="宋体" w:eastAsia="宋体" w:cs="宋体"/>
          <w:color w:val="000"/>
          <w:sz w:val="28"/>
          <w:szCs w:val="28"/>
        </w:rPr>
        <w:t xml:space="preserve">　　的同志请教。以高度工作责任感和踏实工作作风,严格、公正、文明地执法，真正做到全心全意为人民服务。</w:t>
      </w:r>
    </w:p>
    <w:p>
      <w:pPr>
        <w:ind w:left="0" w:right="0" w:firstLine="560"/>
        <w:spacing w:before="450" w:after="450" w:line="312" w:lineRule="auto"/>
      </w:pPr>
      <w:r>
        <w:rPr>
          <w:rFonts w:ascii="宋体" w:hAnsi="宋体" w:eastAsia="宋体" w:cs="宋体"/>
          <w:color w:val="000"/>
          <w:sz w:val="28"/>
          <w:szCs w:val="28"/>
        </w:rPr>
        <w:t xml:space="preserve">　　三是以高度的政治责任感、使命感和爱岗敬业的事业心，脚踏实地、勤勤恳恳的扎实工作作风完成党和人民交办的各项工作任务，提高工作效率。工作中多动脑子想办法，做到既坚持原则又灵活主动，不做“老好人”。发扬勇于开拓创新、敢于斗争的优良传统和作风，努力开拓工作新局面。</w:t>
      </w:r>
    </w:p>
    <w:p>
      <w:pPr>
        <w:ind w:left="0" w:right="0" w:firstLine="560"/>
        <w:spacing w:before="450" w:after="450" w:line="312" w:lineRule="auto"/>
      </w:pPr>
      <w:r>
        <w:rPr>
          <w:rFonts w:ascii="宋体" w:hAnsi="宋体" w:eastAsia="宋体" w:cs="宋体"/>
          <w:color w:val="000"/>
          <w:sz w:val="28"/>
          <w:szCs w:val="28"/>
        </w:rPr>
        <w:t xml:space="preserve">　　四是要严格要求自己，以身作则，做遵守工作纪律的标兵。要求别人做到的，自己首先要做到，要形成严谨求实的工作作风，遵守工作纪律，严格执行法律程序，严谨、规范、科学地做好各项工作。五是要始终保持清醒的头脑，紧跟时代脉搏，充分发挥主观能动性，以高度的政治责任感和踏实的工作作风，坚持全心全意为人民服务的宗旨，坚持实事求是的路线、方针、政策，做一名合格的机关工作者。</w:t>
      </w:r>
    </w:p>
    <w:p>
      <w:pPr>
        <w:ind w:left="0" w:right="0" w:firstLine="560"/>
        <w:spacing w:before="450" w:after="450" w:line="312" w:lineRule="auto"/>
      </w:pPr>
      <w:r>
        <w:rPr>
          <w:rFonts w:ascii="宋体" w:hAnsi="宋体" w:eastAsia="宋体" w:cs="宋体"/>
          <w:color w:val="000"/>
          <w:sz w:val="28"/>
          <w:szCs w:val="28"/>
        </w:rPr>
        <w:t xml:space="preserve">　　本人认真学习了县评组办和建委的《县直单位百名股长考评活动工作方案》，提高思想认识，进一步明确了开展考评工作的指导思想、原则和内容，充分认识到开展民主考评百名股长活动是围绕“大投入大建设、大招商大发展”战略部署，大力推行县委提出的“五办”作风的需要，核心是提高办事效率，提高服务质量，目的是让基层满意、企业满意、群众满意、上级机关满意为标准。并细心体会，认真反思自身。经过学习和深入思考，我个人对开展考评工作有了更深的理解，对在精神状态、思想观念、执行力、工作作风和廉洁自律方面自身存在的问题也有了进一步的认识。现在对照工作实际，作如下整改：</w:t>
      </w:r>
    </w:p>
    <w:p>
      <w:pPr>
        <w:ind w:left="0" w:right="0" w:firstLine="560"/>
        <w:spacing w:before="450" w:after="450" w:line="312" w:lineRule="auto"/>
      </w:pPr>
      <w:r>
        <w:rPr>
          <w:rFonts w:ascii="宋体" w:hAnsi="宋体" w:eastAsia="宋体" w:cs="宋体"/>
          <w:color w:val="000"/>
          <w:sz w:val="28"/>
          <w:szCs w:val="28"/>
        </w:rPr>
        <w:t xml:space="preserve">　　1、不断加强政治学习，强化思想教育，忠于职守，提高思想政治素质。进一步增强纪律观念，增强纪律意识，做到自重、自省、自警、自励，时刻保持昂扬的精神状态，锐意进取。</w:t>
      </w:r>
    </w:p>
    <w:p>
      <w:pPr>
        <w:ind w:left="0" w:right="0" w:firstLine="560"/>
        <w:spacing w:before="450" w:after="450" w:line="312" w:lineRule="auto"/>
      </w:pPr>
      <w:r>
        <w:rPr>
          <w:rFonts w:ascii="宋体" w:hAnsi="宋体" w:eastAsia="宋体" w:cs="宋体"/>
          <w:color w:val="000"/>
          <w:sz w:val="28"/>
          <w:szCs w:val="28"/>
        </w:rPr>
        <w:t xml:space="preserve">　　2、坚持解放思想、实事求是，树立科学的发展观。紧密工作实际，注意工作作风和工作方法，做到脚踏实地，求实效，解决实际问题，做到不好高骛远，使工作思路符合客观实际。</w:t>
      </w:r>
    </w:p>
    <w:p>
      <w:pPr>
        <w:ind w:left="0" w:right="0" w:firstLine="560"/>
        <w:spacing w:before="450" w:after="450" w:line="312" w:lineRule="auto"/>
      </w:pPr>
      <w:r>
        <w:rPr>
          <w:rFonts w:ascii="宋体" w:hAnsi="宋体" w:eastAsia="宋体" w:cs="宋体"/>
          <w:color w:val="000"/>
          <w:sz w:val="28"/>
          <w:szCs w:val="28"/>
        </w:rPr>
        <w:t xml:space="preserve">　　3、强化工作作风建设，提高执行力。尽职尽责，真抓实干，大胆工作，勇于实践，乐于奉献。发扬知难而上、开拓进取、求真务实、改革创新的精神，深入一线、深入基层、深入实际，认真开展调查研究，一步一个脚印地做好工作。既要注意查找管理方面存在的突出问题，也要注意发现实际工作中存在的具体业务问题，继续努力为领导做好参谋，提好建议;为基层单位解难释惑，解决争议，做好业务指导服务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坚持学习的恒心和毅力不足。行政工作是我负责的主要工作，这项工作对思想理论修养要求较高，只有坚持不断学习，才能做出具有较高思想理论水平的工作。由于办公室人员较少，日常的工作量较大，有一种疲于应付的感觉，坚持学习的恒心和毅力逐渐放松。尽管自己在工作中一直求新、求变、求活，但总有一种知识面窄、办法少的感觉，认真分析起来，也是由于自己学习抓得不紧不实的缘故。</w:t>
      </w:r>
    </w:p>
    <w:p>
      <w:pPr>
        <w:ind w:left="0" w:right="0" w:firstLine="560"/>
        <w:spacing w:before="450" w:after="450" w:line="312" w:lineRule="auto"/>
      </w:pPr>
      <w:r>
        <w:rPr>
          <w:rFonts w:ascii="宋体" w:hAnsi="宋体" w:eastAsia="宋体" w:cs="宋体"/>
          <w:color w:val="000"/>
          <w:sz w:val="28"/>
          <w:szCs w:val="28"/>
        </w:rPr>
        <w:t xml:space="preserve">　　二是深入实际不够，解决实际问题少。自己除了对日常工作进行监督检查外，工作的大部分时间都是在办公室里，深入基层的时间少，特别是对一线服务研究的少。质量监督的工作重心是现场监督、技术服务，虽然自己有时也协调办理了一些工作，但就事论事的情况多，认真研究，深入解决关键问题少，对一些影响工作顺利运行的问题没有及时发现和解决。</w:t>
      </w:r>
    </w:p>
    <w:p>
      <w:pPr>
        <w:ind w:left="0" w:right="0" w:firstLine="560"/>
        <w:spacing w:before="450" w:after="450" w:line="312" w:lineRule="auto"/>
      </w:pPr>
      <w:r>
        <w:rPr>
          <w:rFonts w:ascii="宋体" w:hAnsi="宋体" w:eastAsia="宋体" w:cs="宋体"/>
          <w:color w:val="000"/>
          <w:sz w:val="28"/>
          <w:szCs w:val="28"/>
        </w:rPr>
        <w:t xml:space="preserve">　　三是工作有时心浮气躁，急于求成。对事物内在规律把握得还不好，处理问题有时考虑得还不够周到。有时发现问题对同志态度不够冷静，不留情面，工作方法简单，不大在意同志们的感受，给人一种过于生硬的感觉。</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学习，提高理论修养。首先，要持之以恒、坚持不懈地抓好学习。学理论，要抓住实质，在提高理论素养上下工夫，加深对建设有中国特色社会主义及“科学发展观”重要思想的理解。学管理，要在现代化管理知识方面下工夫，解放思想，与时俱进，使自己能够适应形势发展的需要。学业务，在专业知识方面下工夫，努力提高自己的服务能力和服务水平。进一步提高认识，从我做起，从现在做起，从一切能够做的事情做起，切实通过活动使自己思想能有大的提高，作风能有大的转变。自觉遵守各项规章制度，规范自己的行为。向先进典型和先模人物看齐“创先争优”。学习的内容要广泛，进一步加强对“科学发展观”重要思想的学习，特别是从宏观上把握精神实质。</w:t>
      </w:r>
    </w:p>
    <w:p>
      <w:pPr>
        <w:ind w:left="0" w:right="0" w:firstLine="560"/>
        <w:spacing w:before="450" w:after="450" w:line="312" w:lineRule="auto"/>
      </w:pPr>
      <w:r>
        <w:rPr>
          <w:rFonts w:ascii="宋体" w:hAnsi="宋体" w:eastAsia="宋体" w:cs="宋体"/>
          <w:color w:val="000"/>
          <w:sz w:val="28"/>
          <w:szCs w:val="28"/>
        </w:rPr>
        <w:t xml:space="preserve">　　整改时限：从现在开始，立即行动，尽快落实，长期坚持，不懈努力。</w:t>
      </w:r>
    </w:p>
    <w:p>
      <w:pPr>
        <w:ind w:left="0" w:right="0" w:firstLine="560"/>
        <w:spacing w:before="450" w:after="450" w:line="312" w:lineRule="auto"/>
      </w:pPr>
      <w:r>
        <w:rPr>
          <w:rFonts w:ascii="宋体" w:hAnsi="宋体" w:eastAsia="宋体" w:cs="宋体"/>
          <w:color w:val="000"/>
          <w:sz w:val="28"/>
          <w:szCs w:val="28"/>
        </w:rPr>
        <w:t xml:space="preserve">　　2、深入基层，解决实际问题，提高管理水平。强化大局观念，增强奉献意识和使命感，切实围绕质监站的中心工作，多与业务科室进行沟通交流，及时发现和解决业务工作中存在的问题，进一步完善考核管理体系，抓好制度建设。</w:t>
      </w:r>
    </w:p>
    <w:p>
      <w:pPr>
        <w:ind w:left="0" w:right="0" w:firstLine="560"/>
        <w:spacing w:before="450" w:after="450" w:line="312" w:lineRule="auto"/>
      </w:pPr>
      <w:r>
        <w:rPr>
          <w:rFonts w:ascii="宋体" w:hAnsi="宋体" w:eastAsia="宋体" w:cs="宋体"/>
          <w:color w:val="000"/>
          <w:sz w:val="28"/>
          <w:szCs w:val="28"/>
        </w:rPr>
        <w:t xml:space="preserve">　　整改时限：立即行动，短中期结合，力争早见成效。</w:t>
      </w:r>
    </w:p>
    <w:p>
      <w:pPr>
        <w:ind w:left="0" w:right="0" w:firstLine="560"/>
        <w:spacing w:before="450" w:after="450" w:line="312" w:lineRule="auto"/>
      </w:pPr>
      <w:r>
        <w:rPr>
          <w:rFonts w:ascii="宋体" w:hAnsi="宋体" w:eastAsia="宋体" w:cs="宋体"/>
          <w:color w:val="000"/>
          <w:sz w:val="28"/>
          <w:szCs w:val="28"/>
        </w:rPr>
        <w:t xml:space="preserve">　　3、谦虚谨慎，戒骄戒躁。坚持向群众学习，向实践学习，向同志们学习，不断提高自己的素质修养,强化组织观念和责任意识，大胆坚持原则，积极开展批评和自我批评,努力增强宗旨观念，提高服务意识。</w:t>
      </w:r>
    </w:p>
    <w:p>
      <w:pPr>
        <w:ind w:left="0" w:right="0" w:firstLine="560"/>
        <w:spacing w:before="450" w:after="450" w:line="312" w:lineRule="auto"/>
      </w:pPr>
      <w:r>
        <w:rPr>
          <w:rFonts w:ascii="宋体" w:hAnsi="宋体" w:eastAsia="宋体" w:cs="宋体"/>
          <w:color w:val="000"/>
          <w:sz w:val="28"/>
          <w:szCs w:val="28"/>
        </w:rPr>
        <w:t xml:space="preserve">　　整改时限：立即从我做起，见诸于行动，希望大家监督。</w:t>
      </w:r>
    </w:p>
    <w:p>
      <w:pPr>
        <w:ind w:left="0" w:right="0" w:firstLine="560"/>
        <w:spacing w:before="450" w:after="450" w:line="312" w:lineRule="auto"/>
      </w:pPr>
      <w:r>
        <w:rPr>
          <w:rFonts w:ascii="宋体" w:hAnsi="宋体" w:eastAsia="宋体" w:cs="宋体"/>
          <w:color w:val="000"/>
          <w:sz w:val="28"/>
          <w:szCs w:val="28"/>
        </w:rPr>
        <w:t xml:space="preserve">　　总之，通过考评活动，我们要审时度势，坚定信心，做好自己的本职工作，抓住机遇，应对挑战，务实创新，始终站在时代发展的前列，解放思想，实事求是，与时俱进，为提高我县工程质量而努力!</w:t>
      </w:r>
    </w:p>
    <w:p>
      <w:pPr>
        <w:ind w:left="0" w:right="0" w:firstLine="560"/>
        <w:spacing w:before="450" w:after="450" w:line="312" w:lineRule="auto"/>
      </w:pPr>
      <w:r>
        <w:rPr>
          <w:rFonts w:ascii="宋体" w:hAnsi="宋体" w:eastAsia="宋体" w:cs="宋体"/>
          <w:color w:val="000"/>
          <w:sz w:val="28"/>
          <w:szCs w:val="28"/>
        </w:rPr>
        <w:t xml:space="preserve">　　按照教育局和学区的总体工作部署，深入开展纪律作风集中教育整顿活动，推动我校教育工作再上新台阶。我们于7月14日召开了动员大会，通过层层学习动员和广泛宣传发动，进一步统一了思想，提高了对纪律作风建设重要性和紧迫性的认识，明确了工作要求，做到人人了解，个个参与。到7月24日止，我们已经基本完成了第一阶段各项工作任务，现将有关情况总结如下。</w:t>
      </w:r>
    </w:p>
    <w:p>
      <w:pPr>
        <w:ind w:left="0" w:right="0" w:firstLine="560"/>
        <w:spacing w:before="450" w:after="450" w:line="312" w:lineRule="auto"/>
      </w:pPr>
      <w:r>
        <w:rPr>
          <w:rFonts w:ascii="宋体" w:hAnsi="宋体" w:eastAsia="宋体" w:cs="宋体"/>
          <w:color w:val="000"/>
          <w:sz w:val="28"/>
          <w:szCs w:val="28"/>
        </w:rPr>
        <w:t xml:space="preserve">　　一、第一阶段工作的主要情况</w:t>
      </w:r>
    </w:p>
    <w:p>
      <w:pPr>
        <w:ind w:left="0" w:right="0" w:firstLine="560"/>
        <w:spacing w:before="450" w:after="450" w:line="312" w:lineRule="auto"/>
      </w:pPr>
      <w:r>
        <w:rPr>
          <w:rFonts w:ascii="宋体" w:hAnsi="宋体" w:eastAsia="宋体" w:cs="宋体"/>
          <w:color w:val="000"/>
          <w:sz w:val="28"/>
          <w:szCs w:val="28"/>
        </w:rPr>
        <w:t xml:space="preserve">　　7月14日，我们召开了全校教师参加的开展纪律作风集中教育整顿活动的动员大会。会后，我们及时成立领导机构，制定实施方案，召开动员会，精心组织，狠抓落实。至目前，开展纪律作风集中教育整顿活动开局顺利，情况良好。</w:t>
      </w:r>
    </w:p>
    <w:p>
      <w:pPr>
        <w:ind w:left="0" w:right="0" w:firstLine="560"/>
        <w:spacing w:before="450" w:after="450" w:line="312" w:lineRule="auto"/>
      </w:pPr>
      <w:r>
        <w:rPr>
          <w:rFonts w:ascii="宋体" w:hAnsi="宋体" w:eastAsia="宋体" w:cs="宋体"/>
          <w:color w:val="000"/>
          <w:sz w:val="28"/>
          <w:szCs w:val="28"/>
        </w:rPr>
        <w:t xml:space="preserve">　　（一）切实加强领导，精心组织部署</w:t>
      </w:r>
    </w:p>
    <w:p>
      <w:pPr>
        <w:ind w:left="0" w:right="0" w:firstLine="560"/>
        <w:spacing w:before="450" w:after="450" w:line="312" w:lineRule="auto"/>
      </w:pPr>
      <w:r>
        <w:rPr>
          <w:rFonts w:ascii="宋体" w:hAnsi="宋体" w:eastAsia="宋体" w:cs="宋体"/>
          <w:color w:val="000"/>
          <w:sz w:val="28"/>
          <w:szCs w:val="28"/>
        </w:rPr>
        <w:t xml:space="preserve">　　动员会召开后，我们把开展纪律作风集中教育整顿活动作为暑假的一件大事来抓，统一思想，迅速行动，切实加强组织领导。一是及时成立领导小组。成立了由党组书记、校长为组长，副校长和教导主任担任副组长，校委会成员为成员的开展纪律作风集中教育整顿活动工作领导小组。使该项工作有秩序地进行。二是制订工作实施方案。为确保各项工作的开展富有成效，根据学区的要求，结合我校教育工作实际，我们制定了《开展纪律作风集中教育整顿活动的实施方案》，明确了开展纪律作风集中教育整顿活动的指导思想、主要内容和任务，并要求全体教师要坚持“谁主管、谁负责”的原则，把此三项工作与学习贯彻党章和坚持社会主义核心价值体系结合起来，与廉洁自律教育和廉政文化进校园结合起来，与解放思想大讨论活动结合起来，以开展纪律作风集中教育整顿活动学习为动力，以整顿工作作风为重点，进一步解放思想，更新观念，改进作风，不断提高服务质量和工作效率，切实加强教育教学工作建设。</w:t>
      </w:r>
    </w:p>
    <w:p>
      <w:pPr>
        <w:ind w:left="0" w:right="0" w:firstLine="560"/>
        <w:spacing w:before="450" w:after="450" w:line="312" w:lineRule="auto"/>
      </w:pPr>
      <w:r>
        <w:rPr>
          <w:rFonts w:ascii="宋体" w:hAnsi="宋体" w:eastAsia="宋体" w:cs="宋体"/>
          <w:color w:val="000"/>
          <w:sz w:val="28"/>
          <w:szCs w:val="28"/>
        </w:rPr>
        <w:t xml:space="preserve">　　（二）广泛宣传发动，营造良好氛围</w:t>
      </w:r>
    </w:p>
    <w:p>
      <w:pPr>
        <w:ind w:left="0" w:right="0" w:firstLine="560"/>
        <w:spacing w:before="450" w:after="450" w:line="312" w:lineRule="auto"/>
      </w:pPr>
      <w:r>
        <w:rPr>
          <w:rFonts w:ascii="宋体" w:hAnsi="宋体" w:eastAsia="宋体" w:cs="宋体"/>
          <w:color w:val="000"/>
          <w:sz w:val="28"/>
          <w:szCs w:val="28"/>
        </w:rPr>
        <w:t xml:space="preserve">　　为营造氛围，表明我们自觉接受人民群众监督的决心，使社会各界对教育作风建设给予关心和支持，做好行风建设的宣传工作。取得了较好的社会效果。</w:t>
      </w:r>
    </w:p>
    <w:p>
      <w:pPr>
        <w:ind w:left="0" w:right="0" w:firstLine="560"/>
        <w:spacing w:before="450" w:after="450" w:line="312" w:lineRule="auto"/>
      </w:pPr>
      <w:r>
        <w:rPr>
          <w:rFonts w:ascii="宋体" w:hAnsi="宋体" w:eastAsia="宋体" w:cs="宋体"/>
          <w:color w:val="000"/>
          <w:sz w:val="28"/>
          <w:szCs w:val="28"/>
        </w:rPr>
        <w:t xml:space="preserve">　　（三）制定学习计划，确保顺利开展</w:t>
      </w:r>
    </w:p>
    <w:p>
      <w:pPr>
        <w:ind w:left="0" w:right="0" w:firstLine="560"/>
        <w:spacing w:before="450" w:after="450" w:line="312" w:lineRule="auto"/>
      </w:pPr>
      <w:r>
        <w:rPr>
          <w:rFonts w:ascii="宋体" w:hAnsi="宋体" w:eastAsia="宋体" w:cs="宋体"/>
          <w:color w:val="000"/>
          <w:sz w:val="28"/>
          <w:szCs w:val="28"/>
        </w:rPr>
        <w:t xml:space="preserve">　　为确保开展纪律作风集中教育整顿活动学习阶段扎实、有序、高效、顺利地开展工作，结合我校的实际，制定了《开展纪律作风集中教育整顿活动实施方案》。为取得良好的学习效率，根据《开展纪律作风集中教育整顿活动实施方案》中学习阶段的安排，全体教师通过集体学习和自学，均达到了4000字的学习笔记和1000字的心得体会学习任务。</w:t>
      </w:r>
    </w:p>
    <w:p>
      <w:pPr>
        <w:ind w:left="0" w:right="0" w:firstLine="560"/>
        <w:spacing w:before="450" w:after="450" w:line="312" w:lineRule="auto"/>
      </w:pPr>
      <w:r>
        <w:rPr>
          <w:rFonts w:ascii="宋体" w:hAnsi="宋体" w:eastAsia="宋体" w:cs="宋体"/>
          <w:color w:val="000"/>
          <w:sz w:val="28"/>
          <w:szCs w:val="28"/>
        </w:rPr>
        <w:t xml:space="preserve">　　总之，我校在动员部署阶段都做了许多扎实的工作，为下一步开展自查自纠奠定了良好的基础。但是也存在一些问题，主要表现在：一是极个别教师的思想认识还不够到位，学习的深度和广度还不够；二是开展宣传教育的活动形式还不够丰富，力度还不够大；三是开展纪律作风集中教育整顿活动与业务工作的关系处理得不够好。</w:t>
      </w:r>
    </w:p>
    <w:p>
      <w:pPr>
        <w:ind w:left="0" w:right="0" w:firstLine="560"/>
        <w:spacing w:before="450" w:after="450" w:line="312" w:lineRule="auto"/>
      </w:pPr>
      <w:r>
        <w:rPr>
          <w:rFonts w:ascii="宋体" w:hAnsi="宋体" w:eastAsia="宋体" w:cs="宋体"/>
          <w:color w:val="000"/>
          <w:sz w:val="28"/>
          <w:szCs w:val="28"/>
        </w:rPr>
        <w:t xml:space="preserve">　　在开展纪律作风集中教育整顿活动的启动阶段，出现以上存在的问题是难免的，我们相信，随着工作的深入开展，一定能逐步解决上述存在的问题。</w:t>
      </w:r>
    </w:p>
    <w:p>
      <w:pPr>
        <w:ind w:left="0" w:right="0" w:firstLine="560"/>
        <w:spacing w:before="450" w:after="450" w:line="312" w:lineRule="auto"/>
      </w:pPr>
      <w:r>
        <w:rPr>
          <w:rFonts w:ascii="宋体" w:hAnsi="宋体" w:eastAsia="宋体" w:cs="宋体"/>
          <w:color w:val="000"/>
          <w:sz w:val="28"/>
          <w:szCs w:val="28"/>
        </w:rPr>
        <w:t xml:space="preserve">　　新学期开学已经过去近三个月了，七年级新生仍处于纪律松散，学习不努力的状态，为了能更好的提高学习成绩，现急需加强班级的纪律管理工作。</w:t>
      </w:r>
    </w:p>
    <w:p>
      <w:pPr>
        <w:ind w:left="0" w:right="0" w:firstLine="560"/>
        <w:spacing w:before="450" w:after="450" w:line="312" w:lineRule="auto"/>
      </w:pPr>
      <w:r>
        <w:rPr>
          <w:rFonts w:ascii="宋体" w:hAnsi="宋体" w:eastAsia="宋体" w:cs="宋体"/>
          <w:color w:val="000"/>
          <w:sz w:val="28"/>
          <w:szCs w:val="28"/>
        </w:rPr>
        <w:t xml:space="preserve">　　1、课堂中学习纪律差，学习积极性不高。</w:t>
      </w:r>
    </w:p>
    <w:p>
      <w:pPr>
        <w:ind w:left="0" w:right="0" w:firstLine="560"/>
        <w:spacing w:before="450" w:after="450" w:line="312" w:lineRule="auto"/>
      </w:pPr>
      <w:r>
        <w:rPr>
          <w:rFonts w:ascii="宋体" w:hAnsi="宋体" w:eastAsia="宋体" w:cs="宋体"/>
          <w:color w:val="000"/>
          <w:sz w:val="28"/>
          <w:szCs w:val="28"/>
        </w:rPr>
        <w:t xml:space="preserve">　　2、自习前后学生不能自觉学习，秩序较差。</w:t>
      </w:r>
    </w:p>
    <w:p>
      <w:pPr>
        <w:ind w:left="0" w:right="0" w:firstLine="560"/>
        <w:spacing w:before="450" w:after="450" w:line="312" w:lineRule="auto"/>
      </w:pPr>
      <w:r>
        <w:rPr>
          <w:rFonts w:ascii="宋体" w:hAnsi="宋体" w:eastAsia="宋体" w:cs="宋体"/>
          <w:color w:val="000"/>
          <w:sz w:val="28"/>
          <w:szCs w:val="28"/>
        </w:rPr>
        <w:t xml:space="preserve">　　3、作息执行情况不太好，特别是午休不按时，甚至不休息。</w:t>
      </w:r>
    </w:p>
    <w:p>
      <w:pPr>
        <w:ind w:left="0" w:right="0" w:firstLine="560"/>
        <w:spacing w:before="450" w:after="450" w:line="312" w:lineRule="auto"/>
      </w:pPr>
      <w:r>
        <w:rPr>
          <w:rFonts w:ascii="宋体" w:hAnsi="宋体" w:eastAsia="宋体" w:cs="宋体"/>
          <w:color w:val="000"/>
          <w:sz w:val="28"/>
          <w:szCs w:val="28"/>
        </w:rPr>
        <w:t xml:space="preserve">　　4、教室卫生及物品摆设不能坚持每天干净、整齐，垃圾不能件件入篓入筐。</w:t>
      </w:r>
    </w:p>
    <w:p>
      <w:pPr>
        <w:ind w:left="0" w:right="0" w:firstLine="560"/>
        <w:spacing w:before="450" w:after="450" w:line="312" w:lineRule="auto"/>
      </w:pPr>
      <w:r>
        <w:rPr>
          <w:rFonts w:ascii="宋体" w:hAnsi="宋体" w:eastAsia="宋体" w:cs="宋体"/>
          <w:color w:val="000"/>
          <w:sz w:val="28"/>
          <w:szCs w:val="28"/>
        </w:rPr>
        <w:t xml:space="preserve">　　5、学生作业完成不按时，存在抄袭现象，而且个别同学作业完成次数很少。</w:t>
      </w:r>
    </w:p>
    <w:p>
      <w:pPr>
        <w:ind w:left="0" w:right="0" w:firstLine="560"/>
        <w:spacing w:before="450" w:after="450" w:line="312" w:lineRule="auto"/>
      </w:pPr>
      <w:r>
        <w:rPr>
          <w:rFonts w:ascii="宋体" w:hAnsi="宋体" w:eastAsia="宋体" w:cs="宋体"/>
          <w:color w:val="000"/>
          <w:sz w:val="28"/>
          <w:szCs w:val="28"/>
        </w:rPr>
        <w:t xml:space="preserve">　　6、学生贪玩，身上缺点多，导致班级学习氛围差，纪律遵守一般。</w:t>
      </w:r>
    </w:p>
    <w:p>
      <w:pPr>
        <w:ind w:left="0" w:right="0" w:firstLine="560"/>
        <w:spacing w:before="450" w:after="450" w:line="312" w:lineRule="auto"/>
      </w:pPr>
      <w:r>
        <w:rPr>
          <w:rFonts w:ascii="宋体" w:hAnsi="宋体" w:eastAsia="宋体" w:cs="宋体"/>
          <w:color w:val="000"/>
          <w:sz w:val="28"/>
          <w:szCs w:val="28"/>
        </w:rPr>
        <w:t xml:space="preserve">　　7、公共场所学生不能自觉遵守秩序，甚至喧哗、起哄。</w:t>
      </w:r>
    </w:p>
    <w:p>
      <w:pPr>
        <w:ind w:left="0" w:right="0" w:firstLine="560"/>
        <w:spacing w:before="450" w:after="450" w:line="312" w:lineRule="auto"/>
      </w:pPr>
      <w:r>
        <w:rPr>
          <w:rFonts w:ascii="宋体" w:hAnsi="宋体" w:eastAsia="宋体" w:cs="宋体"/>
          <w:color w:val="000"/>
          <w:sz w:val="28"/>
          <w:szCs w:val="28"/>
        </w:rPr>
        <w:t xml:space="preserve">　　1、召开班会，明确班干部职责，加强班级管理工作，特设纪律委员1名。</w:t>
      </w:r>
    </w:p>
    <w:p>
      <w:pPr>
        <w:ind w:left="0" w:right="0" w:firstLine="560"/>
        <w:spacing w:before="450" w:after="450" w:line="312" w:lineRule="auto"/>
      </w:pPr>
      <w:r>
        <w:rPr>
          <w:rFonts w:ascii="宋体" w:hAnsi="宋体" w:eastAsia="宋体" w:cs="宋体"/>
          <w:color w:val="000"/>
          <w:sz w:val="28"/>
          <w:szCs w:val="28"/>
        </w:rPr>
        <w:t xml:space="preserve">　　2、实行班级量化考核，天天有记录，每月合计1次得分。</w:t>
      </w:r>
    </w:p>
    <w:p>
      <w:pPr>
        <w:ind w:left="0" w:right="0" w:firstLine="560"/>
        <w:spacing w:before="450" w:after="450" w:line="312" w:lineRule="auto"/>
      </w:pPr>
      <w:r>
        <w:rPr>
          <w:rFonts w:ascii="宋体" w:hAnsi="宋体" w:eastAsia="宋体" w:cs="宋体"/>
          <w:color w:val="000"/>
          <w:sz w:val="28"/>
          <w:szCs w:val="28"/>
        </w:rPr>
        <w:t xml:space="preserve">　　3、严格作息制度严格执行。</w:t>
      </w:r>
    </w:p>
    <w:p>
      <w:pPr>
        <w:ind w:left="0" w:right="0" w:firstLine="560"/>
        <w:spacing w:before="450" w:after="450" w:line="312" w:lineRule="auto"/>
      </w:pPr>
      <w:r>
        <w:rPr>
          <w:rFonts w:ascii="宋体" w:hAnsi="宋体" w:eastAsia="宋体" w:cs="宋体"/>
          <w:color w:val="000"/>
          <w:sz w:val="28"/>
          <w:szCs w:val="28"/>
        </w:rPr>
        <w:t xml:space="preserve">　　4、卫生委员坚持对班级所辖卫生区督查管理。</w:t>
      </w:r>
    </w:p>
    <w:p>
      <w:pPr>
        <w:ind w:left="0" w:right="0" w:firstLine="560"/>
        <w:spacing w:before="450" w:after="450" w:line="312" w:lineRule="auto"/>
      </w:pPr>
      <w:r>
        <w:rPr>
          <w:rFonts w:ascii="宋体" w:hAnsi="宋体" w:eastAsia="宋体" w:cs="宋体"/>
          <w:color w:val="000"/>
          <w:sz w:val="28"/>
          <w:szCs w:val="28"/>
        </w:rPr>
        <w:t xml:space="preserve">　　5、每周周会坚持对一周工作总结、分析，对下周工作部署安排，并且每周评选纪律表现最好的5名，最差的3名。</w:t>
      </w:r>
    </w:p>
    <w:p>
      <w:pPr>
        <w:ind w:left="0" w:right="0" w:firstLine="560"/>
        <w:spacing w:before="450" w:after="450" w:line="312" w:lineRule="auto"/>
      </w:pPr>
      <w:r>
        <w:rPr>
          <w:rFonts w:ascii="宋体" w:hAnsi="宋体" w:eastAsia="宋体" w:cs="宋体"/>
          <w:color w:val="000"/>
          <w:sz w:val="28"/>
          <w:szCs w:val="28"/>
        </w:rPr>
        <w:t xml:space="preserve">　　1、班级纪律有人管，人人都是管理者。</w:t>
      </w:r>
    </w:p>
    <w:p>
      <w:pPr>
        <w:ind w:left="0" w:right="0" w:firstLine="560"/>
        <w:spacing w:before="450" w:after="450" w:line="312" w:lineRule="auto"/>
      </w:pPr>
      <w:r>
        <w:rPr>
          <w:rFonts w:ascii="宋体" w:hAnsi="宋体" w:eastAsia="宋体" w:cs="宋体"/>
          <w:color w:val="000"/>
          <w:sz w:val="28"/>
          <w:szCs w:val="28"/>
        </w:rPr>
        <w:t xml:space="preserve">　　2、人人都能自觉遵守校规、校纪，争做班级的纪律之星。</w:t>
      </w:r>
    </w:p>
    <w:p>
      <w:pPr>
        <w:ind w:left="0" w:right="0" w:firstLine="560"/>
        <w:spacing w:before="450" w:after="450" w:line="312" w:lineRule="auto"/>
      </w:pPr>
      <w:r>
        <w:rPr>
          <w:rFonts w:ascii="宋体" w:hAnsi="宋体" w:eastAsia="宋体" w:cs="宋体"/>
          <w:color w:val="000"/>
          <w:sz w:val="28"/>
          <w:szCs w:val="28"/>
        </w:rPr>
        <w:t xml:space="preserve">　　3、通过纪律的约束，每个同学都能逐步养成良好的习惯，做一名守纪、合格的中学生。</w:t>
      </w:r>
    </w:p>
    <w:p>
      <w:pPr>
        <w:ind w:left="0" w:right="0" w:firstLine="560"/>
        <w:spacing w:before="450" w:after="450" w:line="312" w:lineRule="auto"/>
      </w:pPr>
      <w:r>
        <w:rPr>
          <w:rFonts w:ascii="宋体" w:hAnsi="宋体" w:eastAsia="宋体" w:cs="宋体"/>
          <w:color w:val="000"/>
          <w:sz w:val="28"/>
          <w:szCs w:val="28"/>
        </w:rPr>
        <w:t xml:space="preserve">　　4、在了的纪律保证基础上，个个同学学习成绩能稳中有升，提高班级整体学习成绩。</w:t>
      </w:r>
    </w:p>
    <w:p>
      <w:pPr>
        <w:ind w:left="0" w:right="0" w:firstLine="560"/>
        <w:spacing w:before="450" w:after="450" w:line="312" w:lineRule="auto"/>
      </w:pPr>
      <w:r>
        <w:rPr>
          <w:rFonts w:ascii="宋体" w:hAnsi="宋体" w:eastAsia="宋体" w:cs="宋体"/>
          <w:color w:val="000"/>
          <w:sz w:val="28"/>
          <w:szCs w:val="28"/>
        </w:rPr>
        <w:t xml:space="preserve">　　总之，通过本次纪律整顿，希望每位同学能自觉遵守各项纪律，做一名守纪好学的学生</w:t>
      </w:r>
    </w:p>
    <w:p>
      <w:pPr>
        <w:ind w:left="0" w:right="0" w:firstLine="560"/>
        <w:spacing w:before="450" w:after="450" w:line="312" w:lineRule="auto"/>
      </w:pPr>
      <w:r>
        <w:rPr>
          <w:rFonts w:ascii="宋体" w:hAnsi="宋体" w:eastAsia="宋体" w:cs="宋体"/>
          <w:color w:val="000"/>
          <w:sz w:val="28"/>
          <w:szCs w:val="28"/>
        </w:rPr>
        <w:t xml:space="preserve">　　根据2024年纪检监察系统领导干部领题调研要求，我们近期就干部作风存在的突出问题进行了调研。通过走访6个市直单位(其中2个综合协调单位)、2个乡镇及其部分站所或村组，听取了单位主要领导、科室主任、站所长、普通干部、村组干部和一般群众的意见、建议;走访了部分老干部、人大代表、政协委员，听取他们的意见;发放问卷调查表100份，征求意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调研中，70%以上的受访人员对全市干部作风总体评价较好，都认为近年来南康经济社会快速发展的业绩充分体现广大干部有良好的作风。多数受访人员认为市直机关干部作风优于乡镇基层干部;多数受访人员认为领导干部作风比一般干部的更好。尤其是“一把手”作风漂浮的、以身作则差的，该单位干部作风就懒散。干部作风存在的突出问题具体表现为：</w:t>
      </w:r>
    </w:p>
    <w:p>
      <w:pPr>
        <w:ind w:left="0" w:right="0" w:firstLine="560"/>
        <w:spacing w:before="450" w:after="450" w:line="312" w:lineRule="auto"/>
      </w:pPr>
      <w:r>
        <w:rPr>
          <w:rFonts w:ascii="宋体" w:hAnsi="宋体" w:eastAsia="宋体" w:cs="宋体"/>
          <w:color w:val="000"/>
          <w:sz w:val="28"/>
          <w:szCs w:val="28"/>
        </w:rPr>
        <w:t xml:space="preserve">　　1、少数领导干部工作作风漂浮。工作检查落实少，满足于听汇报、看材料，不掌握下情。浮在上面多，深入基层少，存在电话调度、遥控指挥现象;即使下基层也是蜻蜓点水，走马观花，对群众的意见不了解，对基层的工作不掌握，对群众的要求不知道;有的不善于调查研究，在具体问题的解决中盲目“拍脑袋”，搞所谓“现场办公”，往往事与愿违，不仅没起到效果，有时还伤害了群众利益。有的甚至欺上瞒下，弄虚作假，形式主义，不从实际出发，只顾眼前政绩;有的不比工作比享乐，讲排场、比阔气、比待遇。在调研中，近35%的受访人员认为干部作风存在这个问题。</w:t>
      </w:r>
    </w:p>
    <w:p>
      <w:pPr>
        <w:ind w:left="0" w:right="0" w:firstLine="560"/>
        <w:spacing w:before="450" w:after="450" w:line="312" w:lineRule="auto"/>
      </w:pPr>
      <w:r>
        <w:rPr>
          <w:rFonts w:ascii="宋体" w:hAnsi="宋体" w:eastAsia="宋体" w:cs="宋体"/>
          <w:color w:val="000"/>
          <w:sz w:val="28"/>
          <w:szCs w:val="28"/>
        </w:rPr>
        <w:t xml:space="preserve">　　2、也有绝少数干部组织纪律观念不强。自由散漫，纪律松弛，随意脱岗，上网聊天、玩游戏，应酬交友，经商或从事第二职业赚钱。在调研中也有部分受访人员反映到乡镇政府办事很难找人，乡镇干部经常下乡，找不到人。</w:t>
      </w:r>
    </w:p>
    <w:p>
      <w:pPr>
        <w:ind w:left="0" w:right="0" w:firstLine="560"/>
        <w:spacing w:before="450" w:after="450" w:line="312" w:lineRule="auto"/>
      </w:pPr>
      <w:r>
        <w:rPr>
          <w:rFonts w:ascii="宋体" w:hAnsi="宋体" w:eastAsia="宋体" w:cs="宋体"/>
          <w:color w:val="000"/>
          <w:sz w:val="28"/>
          <w:szCs w:val="28"/>
        </w:rPr>
        <w:t xml:space="preserve">　　3、个别干部没有群众观念，服务意识不强，服务态度差。有的在感情上和群众仍存在距离，甚至存在特权思想，在群众面前“摆谱”，对群众热情不够，“冷”、“硬”、“横”、“推”，接待群众时推诿扯皮，甚至有绝个别干部，不给好处不办事，给了好处乱办事，还存在“吃、拿、卡、要”现象。</w:t>
      </w:r>
    </w:p>
    <w:p>
      <w:pPr>
        <w:ind w:left="0" w:right="0" w:firstLine="560"/>
        <w:spacing w:before="450" w:after="450" w:line="312" w:lineRule="auto"/>
      </w:pPr>
      <w:r>
        <w:rPr>
          <w:rFonts w:ascii="宋体" w:hAnsi="宋体" w:eastAsia="宋体" w:cs="宋体"/>
          <w:color w:val="000"/>
          <w:sz w:val="28"/>
          <w:szCs w:val="28"/>
        </w:rPr>
        <w:t xml:space="preserve">　　4、有的干部事业心、责任感不强，工作缺乏积极性、主动性，不认真落实，得过且过，推诿扯皮，牢骚满腹，见困难就退、见问题就推、见矛盾就回避。在调研中，28%的受访人员认为干部作风存在这个问题。</w:t>
      </w:r>
    </w:p>
    <w:p>
      <w:pPr>
        <w:ind w:left="0" w:right="0" w:firstLine="560"/>
        <w:spacing w:before="450" w:after="450" w:line="312" w:lineRule="auto"/>
      </w:pPr>
      <w:r>
        <w:rPr>
          <w:rFonts w:ascii="宋体" w:hAnsi="宋体" w:eastAsia="宋体" w:cs="宋体"/>
          <w:color w:val="000"/>
          <w:sz w:val="28"/>
          <w:szCs w:val="28"/>
        </w:rPr>
        <w:t xml:space="preserve">　　5、个别单位及其干部工作效率低下，办事程序繁琐、承诺不兑现。依法行政意识淡薄，趋利执法，乱收费、乱罚款、乱摊派，热衷于谋求小团体利益，搞行政权力部门化、部门权力个人化，以权谋私。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宗旨意识淡薄。少数干部道德修养不够，忘记了党的宗旨，对群众利益不关心;享乐思想严重，争好单位、占好岗位，艰苦困难的岗位没人愿去;缺乏进取心，疏于学习，业务知识不能与时俱进，以致工作效率低下。少数领导干部官本位思想严重，公仆意识不强。</w:t>
      </w:r>
    </w:p>
    <w:p>
      <w:pPr>
        <w:ind w:left="0" w:right="0" w:firstLine="560"/>
        <w:spacing w:before="450" w:after="450" w:line="312" w:lineRule="auto"/>
      </w:pPr>
      <w:r>
        <w:rPr>
          <w:rFonts w:ascii="宋体" w:hAnsi="宋体" w:eastAsia="宋体" w:cs="宋体"/>
          <w:color w:val="000"/>
          <w:sz w:val="28"/>
          <w:szCs w:val="28"/>
        </w:rPr>
        <w:t xml:space="preserve">　　2、激励机制不完善。在政治待遇方面，干部人事制度改革力度不够大，一些干部受年龄、身份、学历等条件的限制，在政治方面没有了发展的希望，比如事业编制的干部难于提拔，一般干部很难交流，都影响了积极性。在经济待遇方面，市直单位实行阳光工资，干好干坏一个样，经商、从事第二职业赚的钱还更多，导致干部心理不平衡，影响了积极性;乡镇干部对计划生育、征地拆迁等有奖励的工作积极性高，对其它工作的积极性就更低。</w:t>
      </w:r>
    </w:p>
    <w:p>
      <w:pPr>
        <w:ind w:left="0" w:right="0" w:firstLine="560"/>
        <w:spacing w:before="450" w:after="450" w:line="312" w:lineRule="auto"/>
      </w:pPr>
      <w:r>
        <w:rPr>
          <w:rFonts w:ascii="宋体" w:hAnsi="宋体" w:eastAsia="宋体" w:cs="宋体"/>
          <w:color w:val="000"/>
          <w:sz w:val="28"/>
          <w:szCs w:val="28"/>
        </w:rPr>
        <w:t xml:space="preserve">　　3、监督管理不到位。虽然制定了首问责任制、限时办结制、AB岗制、责任追究制等制度，但很多单位没有严格执行，监督查处不力，制度归制度，执行归执行，以至制度形同“稻草人”，导致干部作风散漫。</w:t>
      </w:r>
    </w:p>
    <w:p>
      <w:pPr>
        <w:ind w:left="0" w:right="0" w:firstLine="560"/>
        <w:spacing w:before="450" w:after="450" w:line="312" w:lineRule="auto"/>
      </w:pPr>
      <w:r>
        <w:rPr>
          <w:rFonts w:ascii="宋体" w:hAnsi="宋体" w:eastAsia="宋体" w:cs="宋体"/>
          <w:color w:val="000"/>
          <w:sz w:val="28"/>
          <w:szCs w:val="28"/>
        </w:rPr>
        <w:t xml:space="preserve">　　4、领导表率作用发挥不够。个别领导干部对别人马列主义，对自己却个人主义，往往要求自己松，对别人要求严，要求下级或下属做的自己却违反。会上一套、会后一套，说的一套、做的一套，形象不佳，行为不端，上行下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政治路线确定以后，干部就是决定因素。要优化发展环境，必须改进干部作风。党的十八大针对当前干部作风存在的问题，决定在全党开展群众路线实践教育活动。因此，我们必须利用开展党的群众路线实践教育活动的契机，按照“照镜子、正衣冠、洗洗澡、治治病”的要求，着力整治在干部作风建设方面存在的形式主义、官僚主义、享乐主义和奢靡之风“四风”等突出问题，从以下五方面着手，切实转变干部作风。</w:t>
      </w:r>
    </w:p>
    <w:p>
      <w:pPr>
        <w:ind w:left="0" w:right="0" w:firstLine="560"/>
        <w:spacing w:before="450" w:after="450" w:line="312" w:lineRule="auto"/>
      </w:pPr>
      <w:r>
        <w:rPr>
          <w:rFonts w:ascii="宋体" w:hAnsi="宋体" w:eastAsia="宋体" w:cs="宋体"/>
          <w:color w:val="000"/>
          <w:sz w:val="28"/>
          <w:szCs w:val="28"/>
        </w:rPr>
        <w:t xml:space="preserve">　　1、加大教育培训力度，提高干部思想和业务水平。把学习作为一项重要的工作内容，各单位要多开展集中学习，督促个人自学;市委党校要常年开展干部培训。要高度重视主流文化对党风民风的引领作用，组织开展“全市十佳人民公仆”等评选活动，举办先进事迹报告会，大力宣扬以社会主义荣辱观为主要内容的社会主义文明新风尚，逐步形成以“科学文明、积极向上”为主流的社会舆论氛围，以优秀的文化引领党风、匡扶民风，为党员干部树立正确的价值取向。</w:t>
      </w:r>
    </w:p>
    <w:p>
      <w:pPr>
        <w:ind w:left="0" w:right="0" w:firstLine="560"/>
        <w:spacing w:before="450" w:after="450" w:line="312" w:lineRule="auto"/>
      </w:pPr>
      <w:r>
        <w:rPr>
          <w:rFonts w:ascii="宋体" w:hAnsi="宋体" w:eastAsia="宋体" w:cs="宋体"/>
          <w:color w:val="000"/>
          <w:sz w:val="28"/>
          <w:szCs w:val="28"/>
        </w:rPr>
        <w:t xml:space="preserve">　　2、古语讲“上行则下效”。孔子云：“其身正，不令而行;其身不正，虽令不从。” 加强领导干部作风建设，领导机关和领导干部必须以身作则、率先垂范。要求全党做到的，中央和各级领导机关要首先做到;要求下级做到的，上级要首先做到，一级带一级，一级抓一级，做出榜样。各级领导要带头学习，带头深入基层，带头发扬民主，尊重民主，尊重民意，清政廉洁，严格遵守各项规章制度，坚持做执行制度的模范和表率。领导干部作风好了，就能极大地带动和促进党风、政风和社会风气的好转，使广大群众看到领导干部作风建设的实效，从而更加坚定工作干事的信心。</w:t>
      </w:r>
    </w:p>
    <w:p>
      <w:pPr>
        <w:ind w:left="0" w:right="0" w:firstLine="560"/>
        <w:spacing w:before="450" w:after="450" w:line="312" w:lineRule="auto"/>
      </w:pPr>
      <w:r>
        <w:rPr>
          <w:rFonts w:ascii="宋体" w:hAnsi="宋体" w:eastAsia="宋体" w:cs="宋体"/>
          <w:color w:val="000"/>
          <w:sz w:val="28"/>
          <w:szCs w:val="28"/>
        </w:rPr>
        <w:t xml:space="preserve">　　3、健全和完善制度，用制度管人管事。把企业经营管理的理念引入到干部管理机制中，明确责任，奖惩结合，激活干部积极性。一要积极推进政府机构改革，健全干部管理制度，严把干部“入口”关。严格按照以事设岗、按岗定编、依编进人的要求，精简机构设置与人员安排，切实消除当前少数单位干部职责不明、人浮于事的现象。二要大胆改革干部人事制度、奖金福利分配制度，提拔优秀的事业编制干部，加大一般干部的交流力度(包括偏远乡镇与城区乡镇、乡镇与市直单位、差的市直单位与好的市直单位之间的交流)，按照业绩分配奖金福利。三要按照“突出重点、社会公认、便于操作、体现导向”的原则，健全综合绩效考评指标体系。坚持多层次、多渠道、多角度评价，推行干部政绩公示制，增强考核工作透明度。四要注重考评结果的运用，以务实促发展，以实绩论优劣，将考核评价结果作为干部选拔任用、奖励处罚的重要依据，激励和鞭策干部积极工作。</w:t>
      </w:r>
    </w:p>
    <w:p>
      <w:pPr>
        <w:ind w:left="0" w:right="0" w:firstLine="560"/>
        <w:spacing w:before="450" w:after="450" w:line="312" w:lineRule="auto"/>
      </w:pPr>
      <w:r>
        <w:rPr>
          <w:rFonts w:ascii="宋体" w:hAnsi="宋体" w:eastAsia="宋体" w:cs="宋体"/>
          <w:color w:val="000"/>
          <w:sz w:val="28"/>
          <w:szCs w:val="28"/>
        </w:rPr>
        <w:t xml:space="preserve">　　4、运用电子政务和监察现代科技手段规范行政权力运行。大力整合信息资源和建设电子政务系统，加快建立集行政审批、政务公开、经济社会服务、举报投诉、公共资源交易等多种功能的网上综合政务服务平台。进一步完善行政效能电子监察系统，对行政权力网上运行及公共服务情况进行实时、同步、全程电子监察;抓好电子政务和监察系统向乡(镇、街道)延伸工作，健全完善覆盖全市各政务服务部门的监控网络，全过程视频、音频监督监察对象的服务态度和效率，逐步实现行政监察在网上同步进行。</w:t>
      </w:r>
    </w:p>
    <w:p>
      <w:pPr>
        <w:ind w:left="0" w:right="0" w:firstLine="560"/>
        <w:spacing w:before="450" w:after="450" w:line="312" w:lineRule="auto"/>
      </w:pPr>
      <w:r>
        <w:rPr>
          <w:rFonts w:ascii="宋体" w:hAnsi="宋体" w:eastAsia="宋体" w:cs="宋体"/>
          <w:color w:val="000"/>
          <w:sz w:val="28"/>
          <w:szCs w:val="28"/>
        </w:rPr>
        <w:t xml:space="preserve">　　5、加强监督，从严惩处。定期召开党内民主生活会，认真开展批评与自我批评，树立自身的良好形象。纪检监察机关要充分运用发展环境监测、明察暗访、受理效能投诉、日常督察、专项效能监察等手段，开展经常性监督检查。要拓宽群众监督渠道，充分发挥人民群众和舆论监督作用，建立健全群众评议评价干部机制，形成促进干部作风建设和优化发展环境的监督合力。各执纪执法部门要充分发挥职能作用，对玩忽职守、以权谋私、索拿卡要等违规违纪行为发现一起，严查一起，坚决抵制歪风邪气，坚决制止奢侈浪费，坚决查处违法违纪行为。</w:t>
      </w:r>
    </w:p>
    <w:p>
      <w:pPr>
        <w:ind w:left="0" w:right="0" w:firstLine="560"/>
        <w:spacing w:before="450" w:after="450" w:line="312" w:lineRule="auto"/>
      </w:pPr>
      <w:r>
        <w:rPr>
          <w:rFonts w:ascii="宋体" w:hAnsi="宋体" w:eastAsia="宋体" w:cs="宋体"/>
          <w:color w:val="000"/>
          <w:sz w:val="28"/>
          <w:szCs w:val="28"/>
        </w:rPr>
        <w:t xml:space="preserve">　　在这次开展的干部作风整顿活动中，我认真学习了有关文件和材料。现结合自己的工作职责，在自我查找和征求意见的基础上，为接受党员群众的评判和监督，确保达到修正错误，纠正缺点，真正切实转变干部作风的目的，制定个人整改措施：</w:t>
      </w:r>
    </w:p>
    <w:p>
      <w:pPr>
        <w:ind w:left="0" w:right="0" w:firstLine="560"/>
        <w:spacing w:before="450" w:after="450" w:line="312" w:lineRule="auto"/>
      </w:pPr>
      <w:r>
        <w:rPr>
          <w:rFonts w:ascii="宋体" w:hAnsi="宋体" w:eastAsia="宋体" w:cs="宋体"/>
          <w:color w:val="000"/>
          <w:sz w:val="28"/>
          <w:szCs w:val="28"/>
        </w:rPr>
        <w:t xml:space="preserve">　　一、加强学习，夯实理论根基。要常常“洗脑充电”学好理论，增强自我约束机制，自我加压，强化学习，努力学习马列主义、毛泽东思想、邓小平理论和“三个代表”重要思想、认真学习党的基本理论知识，学习各级领导的讲话精神，尤其要学深、学透“三个代表”重要思想，坚持用科学的理论武装头脑，并在实践中加强党性修养锻炼，不断增强政治敏锐性和鉴别力。要树立良好的学风，牢固树立马克思主义的世界观、人生观、价值观和科学发展观，把学习能力转化为工作能力，用马克思主义的立场、观点和方法认识问题、解决问题，坚持以人为本，科学统筹发展。要以学立德、以学明智、以学促行，使自己不断提高执政能力，始终走在时代前列，做一名“学习型”干部。</w:t>
      </w:r>
    </w:p>
    <w:p>
      <w:pPr>
        <w:ind w:left="0" w:right="0" w:firstLine="560"/>
        <w:spacing w:before="450" w:after="450" w:line="312" w:lineRule="auto"/>
      </w:pPr>
      <w:r>
        <w:rPr>
          <w:rFonts w:ascii="宋体" w:hAnsi="宋体" w:eastAsia="宋体" w:cs="宋体"/>
          <w:color w:val="000"/>
          <w:sz w:val="28"/>
          <w:szCs w:val="28"/>
        </w:rPr>
        <w:t xml:space="preserve">　　二、求真务实，改进工作作风。自觉加强党性修养，强化宗旨观念和公仆意识，自觉地以“三个代表”的标准要求自己，指导和规范自己的言行，履行好自己的职责，认认真真做人，踏踏实实做事，更好地为人民服务。坚持在实践中锻炼自己，在工作中，努力做到迎难而上，排难而进，积极工作;对遇到的问题进行理性思考，从全局的高度分析和判断问题，根据个人具体情况和自身工作特点，多从主观上找原因，虚心向同志们学习，接受大家的批评和帮助，不断完善和提高自己。发扬求真务实的作风，多深入群众，坚持开展调查研究，深入基层，倾听广大群众的呼声，了解和掌握他们的利益要求和愿望，真正知道群众需要什么，追求什么，赞成什么，反对什么，不断拓宽自己的视野，改进自己的工作方法;坚持和谐团结，注重发挥党总支统揽全局、协调各方的领导核心作用，一以贯之地讲党性、讲大局、讲团结、讲协作，有责不避、大权不揽、遇难不推，全力营造和谐干事，共谋振兴的工作氛围。要带头坚持民主集中制，发扬民主，集思广益，认真听取和借鉴他人意见和建议，充分发挥班子每名成员的积极性。要加强班子成员间沟通和谈心工作，交流思想，开展好批评与自我批评，以组织原则约束自己，以民主作风凝聚人心，以自身形象影响大家，带头维护团结，做一个名符其实的民主型领导干部。</w:t>
      </w:r>
    </w:p>
    <w:p>
      <w:pPr>
        <w:ind w:left="0" w:right="0" w:firstLine="560"/>
        <w:spacing w:before="450" w:after="450" w:line="312" w:lineRule="auto"/>
      </w:pPr>
      <w:r>
        <w:rPr>
          <w:rFonts w:ascii="宋体" w:hAnsi="宋体" w:eastAsia="宋体" w:cs="宋体"/>
          <w:color w:val="000"/>
          <w:sz w:val="28"/>
          <w:szCs w:val="28"/>
        </w:rPr>
        <w:t xml:space="preserve">　　三、善谋实干，提升工作水平。要坚持“三先发展”和“科学发展观”理念，坚持群众观点，走群众路线。本着对党和人民高度负责的精神，尽心尽责地履行好自己的职责，抓好各项工作的落实。要积极适应社会形势和社会结构的不断变化，提高总揽全局能力，做到抓重点兼顾一般，突破重点带动全面，切实统筹各项事业的发展，有条不紊地做好各项工作。要坚持和落实科学发展观，居盛思兴，知任图进，知责思为，多做一些管长远、打基础、攒后劲的事，尤其要把推进建设社会主义新农村等工作做实做好，竭心尽力为民解困、为党分忧，做一名勤政创业的实干家。</w:t>
      </w:r>
    </w:p>
    <w:p>
      <w:pPr>
        <w:ind w:left="0" w:right="0" w:firstLine="560"/>
        <w:spacing w:before="450" w:after="450" w:line="312" w:lineRule="auto"/>
      </w:pPr>
      <w:r>
        <w:rPr>
          <w:rFonts w:ascii="宋体" w:hAnsi="宋体" w:eastAsia="宋体" w:cs="宋体"/>
          <w:color w:val="000"/>
          <w:sz w:val="28"/>
          <w:szCs w:val="28"/>
        </w:rPr>
        <w:t xml:space="preserve">　　四、廉洁自律，发挥表率作用。要时刻牢记党员身份，知恩、知足、知乐，勤政廉政，奋发实干。认真执行两个《条例》，遵守党的组织纪律和政治纪律，要求别人做到的，自己首先做到，要求别人不做的，自己坚决不做，努力用自身的模范行为把本区域风气树正、作风搞实。要严格按照党风廉政建设责任制的要求，小事防微杜渐，暗处守住清心，及时制止和纠正错误行为。继续保持清廉作风，不讲排场，低调处事，带头树立干净干事、创业为民的正气之风，做一名廉政守纪的纪检组长。</w:t>
      </w:r>
    </w:p>
    <w:p>
      <w:pPr>
        <w:ind w:left="0" w:right="0" w:firstLine="560"/>
        <w:spacing w:before="450" w:after="450" w:line="312" w:lineRule="auto"/>
      </w:pPr>
      <w:r>
        <w:rPr>
          <w:rFonts w:ascii="宋体" w:hAnsi="宋体" w:eastAsia="宋体" w:cs="宋体"/>
          <w:color w:val="000"/>
          <w:sz w:val="28"/>
          <w:szCs w:val="28"/>
        </w:rPr>
        <w:t xml:space="preserve">　　通过扎实有效的整改工作，切实解决好自己在思想、组织、作风以及工作中存在的突出问题，使这次作风整顿活动成为人生的一个“加油站”、接受教育的大课堂，使自己不断强化学习意识，在理想信念、执政能力上做好表率;强化发展意识，在科学决策、善抓落实上做好表率;强化创新意识，在解放思想、与时俱进上做好表率;强化党建意识，在选贤任能，民主团结上做好表率;强化公仆意识，在执政为民、廉洁勤政上做好表率，达到自己在思想上有明显进步、政治上有明显提高、纪律上有明显增强、作风上有明显改进，使自己的素质与先进性相适应，行动上与先进性合拍，真正把先进性的要求体现在行动上，落实到工作中。</w:t>
      </w:r>
    </w:p>
    <w:p>
      <w:pPr>
        <w:ind w:left="0" w:right="0" w:firstLine="560"/>
        <w:spacing w:before="450" w:after="450" w:line="312" w:lineRule="auto"/>
      </w:pPr>
      <w:r>
        <w:rPr>
          <w:rFonts w:ascii="宋体" w:hAnsi="宋体" w:eastAsia="宋体" w:cs="宋体"/>
          <w:color w:val="000"/>
          <w:sz w:val="28"/>
          <w:szCs w:val="28"/>
        </w:rPr>
        <w:t xml:space="preserve">　　以上整改措施，一经制定立即行动，马上实施，并长期不懈地坚持一贯，决不间断，请组织和同志们今后监督实现。</w:t>
      </w:r>
    </w:p>
    <w:p>
      <w:pPr>
        <w:ind w:left="0" w:right="0" w:firstLine="560"/>
        <w:spacing w:before="450" w:after="450" w:line="312" w:lineRule="auto"/>
      </w:pPr>
      <w:r>
        <w:rPr>
          <w:rFonts w:ascii="宋体" w:hAnsi="宋体" w:eastAsia="宋体" w:cs="宋体"/>
          <w:color w:val="000"/>
          <w:sz w:val="28"/>
          <w:szCs w:val="28"/>
        </w:rPr>
        <w:t xml:space="preserve">　　在全市干部作风教育整顿活动中,为了达到自我教育、自我提高的目的，本人在认真学习理论，对照自己工作和思想作风各方面，在深刻剖析问题的基础上，把解决突出问题与履行岗位职责结合起来，特制定以下整改方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进一步加强政治理论学习，以先进的理论思想为指导，结合教师工作特点，明确个人奋斗目标，针对个人思想和工作上存在的不足，采取相应的整改措施，努力提高觉悟，增强党性，解放思想，刻苦钻研业务知识，做到政治业务两过硬。</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强化政治理论学习。认真参加政治理论学习，做到“学习有笔记、讨论有重点、发言有质量、学后有心得”，同时，还要利用业余时间，注重联系实际学、根据需要学、围绕工作学、盯住问题学，自觉运用理论知识去认识、解释和分析工作中的各种新情况、新问题，从而增强自己的政治素养。</w:t>
      </w:r>
    </w:p>
    <w:p>
      <w:pPr>
        <w:ind w:left="0" w:right="0" w:firstLine="560"/>
        <w:spacing w:before="450" w:after="450" w:line="312" w:lineRule="auto"/>
      </w:pPr>
      <w:r>
        <w:rPr>
          <w:rFonts w:ascii="宋体" w:hAnsi="宋体" w:eastAsia="宋体" w:cs="宋体"/>
          <w:color w:val="000"/>
          <w:sz w:val="28"/>
          <w:szCs w:val="28"/>
        </w:rPr>
        <w:t xml:space="preserve">　　整改时限：长期</w:t>
      </w:r>
    </w:p>
    <w:p>
      <w:pPr>
        <w:ind w:left="0" w:right="0" w:firstLine="560"/>
        <w:spacing w:before="450" w:after="450" w:line="312" w:lineRule="auto"/>
      </w:pPr>
      <w:r>
        <w:rPr>
          <w:rFonts w:ascii="宋体" w:hAnsi="宋体" w:eastAsia="宋体" w:cs="宋体"/>
          <w:color w:val="000"/>
          <w:sz w:val="28"/>
          <w:szCs w:val="28"/>
        </w:rPr>
        <w:t xml:space="preserve">　　(二)强化业务知识学习，提高业务能力和业务水平。深入开展调查研究，不断创新，积极探索。加强各种类型培训学习，自觉刻苦地钻研业务，把业务学深学透。学用结合，不断增强为人民服务的本领，努力把工作能力提高到一个新的水平。</w:t>
      </w:r>
    </w:p>
    <w:p>
      <w:pPr>
        <w:ind w:left="0" w:right="0" w:firstLine="560"/>
        <w:spacing w:before="450" w:after="450" w:line="312" w:lineRule="auto"/>
      </w:pPr>
      <w:r>
        <w:rPr>
          <w:rFonts w:ascii="宋体" w:hAnsi="宋体" w:eastAsia="宋体" w:cs="宋体"/>
          <w:color w:val="000"/>
          <w:sz w:val="28"/>
          <w:szCs w:val="28"/>
        </w:rPr>
        <w:t xml:space="preserve">　　整改时限：三个月</w:t>
      </w:r>
    </w:p>
    <w:p>
      <w:pPr>
        <w:ind w:left="0" w:right="0" w:firstLine="560"/>
        <w:spacing w:before="450" w:after="450" w:line="312" w:lineRule="auto"/>
      </w:pPr>
      <w:r>
        <w:rPr>
          <w:rFonts w:ascii="宋体" w:hAnsi="宋体" w:eastAsia="宋体" w:cs="宋体"/>
          <w:color w:val="000"/>
          <w:sz w:val="28"/>
          <w:szCs w:val="28"/>
        </w:rPr>
        <w:t xml:space="preserve">　　(三)大力发扬奋发有为的工作作风，强化进取意识，确保真抓实干。始终保持奋发有为、昂扬向上的精神状态，充分发挥主观能动性，以自己饱满的工作激情，把心思凝聚到工作上，把功夫下到抓贯彻落实上，迎难而上，迎造出一门心思干事业。牢记使命，在自己的岗位上释放出自己的最大能量，以追求一流的豪情壮志和责任感，用最大的努力去争取最好的工作成绩。</w:t>
      </w:r>
    </w:p>
    <w:p>
      <w:pPr>
        <w:ind w:left="0" w:right="0" w:firstLine="560"/>
        <w:spacing w:before="450" w:after="450" w:line="312" w:lineRule="auto"/>
      </w:pPr>
      <w:r>
        <w:rPr>
          <w:rFonts w:ascii="宋体" w:hAnsi="宋体" w:eastAsia="宋体" w:cs="宋体"/>
          <w:color w:val="000"/>
          <w:sz w:val="28"/>
          <w:szCs w:val="28"/>
        </w:rPr>
        <w:t xml:space="preserve">　　整改时限：一个月</w:t>
      </w:r>
    </w:p>
    <w:p>
      <w:pPr>
        <w:ind w:left="0" w:right="0" w:firstLine="560"/>
        <w:spacing w:before="450" w:after="450" w:line="312" w:lineRule="auto"/>
      </w:pPr>
      <w:r>
        <w:rPr>
          <w:rFonts w:ascii="宋体" w:hAnsi="宋体" w:eastAsia="宋体" w:cs="宋体"/>
          <w:color w:val="000"/>
          <w:sz w:val="28"/>
          <w:szCs w:val="28"/>
        </w:rPr>
        <w:t xml:space="preserve">　　(四)牢记党的服务宗旨，把全心全意为人民服务作为自己的终生追求和义不容辞的责任，实实在在地为师生办实事、办好事，全心全意为人民服务这个宗旨不能忘，吃苦在前、享受在后这个原则不能变;坚持活到老、学到老、改造到老，只有思想上保持先进性，才能在行动上体现先进性。</w:t>
      </w:r>
    </w:p>
    <w:p>
      <w:pPr>
        <w:ind w:left="0" w:right="0" w:firstLine="560"/>
        <w:spacing w:before="450" w:after="450" w:line="312" w:lineRule="auto"/>
      </w:pPr>
      <w:r>
        <w:rPr>
          <w:rFonts w:ascii="宋体" w:hAnsi="宋体" w:eastAsia="宋体" w:cs="宋体"/>
          <w:color w:val="000"/>
          <w:sz w:val="28"/>
          <w:szCs w:val="28"/>
        </w:rPr>
        <w:t xml:space="preserve">　　整改时限：长期</w:t>
      </w:r>
    </w:p>
    <w:p>
      <w:pPr>
        <w:ind w:left="0" w:right="0" w:firstLine="560"/>
        <w:spacing w:before="450" w:after="450" w:line="312" w:lineRule="auto"/>
      </w:pPr>
      <w:r>
        <w:rPr>
          <w:rFonts w:ascii="宋体" w:hAnsi="宋体" w:eastAsia="宋体" w:cs="宋体"/>
          <w:color w:val="000"/>
          <w:sz w:val="28"/>
          <w:szCs w:val="28"/>
        </w:rPr>
        <w:t xml:space="preserve">　　(五)注重自身修养，树立务实形象和清廉形象。在形象上要自重，对消极腐朽的东西，见微知著，防微杜渐，做到“常在河边走，就是不湿鞋”;在思想上要自省，做到思想品德高尚，为人忠诚踏实，让群众满意，让组织放心;在纪律上要自警，做到吃苦在前，享受在后，工作以高标准为</w:t>
      </w:r>
    </w:p>
    <w:p>
      <w:pPr>
        <w:ind w:left="0" w:right="0" w:firstLine="560"/>
        <w:spacing w:before="450" w:after="450" w:line="312" w:lineRule="auto"/>
      </w:pPr>
      <w:r>
        <w:rPr>
          <w:rFonts w:ascii="宋体" w:hAnsi="宋体" w:eastAsia="宋体" w:cs="宋体"/>
          <w:color w:val="000"/>
          <w:sz w:val="28"/>
          <w:szCs w:val="28"/>
        </w:rPr>
        <w:t xml:space="preserve">　　目标，生活以下限为尺度，克己自律;在工作上要自励，做到勤奋学习，善于思考，努力成为思考型和创新型的干部。</w:t>
      </w:r>
    </w:p>
    <w:p>
      <w:pPr>
        <w:ind w:left="0" w:right="0" w:firstLine="560"/>
        <w:spacing w:before="450" w:after="450" w:line="312" w:lineRule="auto"/>
      </w:pPr>
      <w:r>
        <w:rPr>
          <w:rFonts w:ascii="宋体" w:hAnsi="宋体" w:eastAsia="宋体" w:cs="宋体"/>
          <w:color w:val="000"/>
          <w:sz w:val="28"/>
          <w:szCs w:val="28"/>
        </w:rPr>
        <w:t xml:space="preserve">　　整改时限：一个月</w:t>
      </w:r>
    </w:p>
    <w:p>
      <w:pPr>
        <w:ind w:left="0" w:right="0" w:firstLine="560"/>
        <w:spacing w:before="450" w:after="450" w:line="312" w:lineRule="auto"/>
      </w:pPr>
      <w:r>
        <w:rPr>
          <w:rFonts w:ascii="宋体" w:hAnsi="宋体" w:eastAsia="宋体" w:cs="宋体"/>
          <w:color w:val="000"/>
          <w:sz w:val="28"/>
          <w:szCs w:val="28"/>
        </w:rPr>
        <w:t xml:space="preserve">　　总之，我将抓住这次整改活动的机遇，严格按照党组织的要求，在广大师生的大力帮助下，认真整改自身存在的问题和不足，从而使自己在思想观念、工作作风和纪律表现上都有明显进步，努力发挥好模范带头作用，为推动学校各项工作再上新台阶做出自己应有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2025-04-17T09:47:19+08:00</dcterms:created>
  <dcterms:modified xsi:type="dcterms:W3CDTF">2025-04-17T09:47:19+08:00</dcterms:modified>
</cp:coreProperties>
</file>

<file path=docProps/custom.xml><?xml version="1.0" encoding="utf-8"?>
<Properties xmlns="http://schemas.openxmlformats.org/officeDocument/2006/custom-properties" xmlns:vt="http://schemas.openxmlformats.org/officeDocument/2006/docPropsVTypes"/>
</file>