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作者：烟雨迷离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党员组织生活会个人对照检查材料范文(精选5篇),欢迎品鉴!...</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党员组织生活会个人对照检查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