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党支部纪检委员组织生活对照检查材料党支部委员组织生活会个人对照检查材料(通用5篇)，欢迎阅读与收藏。第1篇: 党支部纪检委员组织生活对照检查材料...</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党支部纪检委员组织生活对照检查材料党支部委员组织生活会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