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2024年组织生活个人对照检查材料6个方面18篇</w:t>
      </w:r>
      <w:bookmarkEnd w:id="1"/>
    </w:p>
    <w:p>
      <w:pPr>
        <w:jc w:val="center"/>
        <w:spacing w:before="0" w:after="450"/>
      </w:pPr>
      <w:r>
        <w:rPr>
          <w:rFonts w:ascii="Arial" w:hAnsi="Arial" w:eastAsia="Arial" w:cs="Arial"/>
          <w:color w:val="999999"/>
          <w:sz w:val="20"/>
          <w:szCs w:val="20"/>
        </w:rPr>
        <w:t xml:space="preserve">来源：网络  作者：雾凇晨曦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为大家整理的2024年组织生活个人对照检查材料6个方面十八篇，欢迎大家借鉴与参考，希...</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为大家整理的2024年组织生活个人对照检查材料6个方面十八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2024年组织生活个人对照检查材料6个方面篇1</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第一点：存在的主要问题</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第二点：存在的主要问题的原因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第三点：今后整改措施</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2024年组织生活个人对照检查材料6个方面篇2</w:t>
      </w:r>
    </w:p>
    <w:p>
      <w:pPr>
        <w:ind w:left="0" w:right="0" w:firstLine="560"/>
        <w:spacing w:before="450" w:after="450" w:line="312" w:lineRule="auto"/>
      </w:pPr>
      <w:r>
        <w:rPr>
          <w:rFonts w:ascii="宋体" w:hAnsi="宋体" w:eastAsia="宋体" w:cs="宋体"/>
          <w:color w:val="000"/>
          <w:sz w:val="28"/>
          <w:szCs w:val="28"/>
        </w:rPr>
        <w:t xml:space="preserve">　　根据前进路街道党工委统一部署，xx社区党支部紧紧围绕深入学习贯彻党的十九大、十九届五中全会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十九大、十九届五中全会各项决策部署，会把组织生活会期间高度重视、认真整改的精神彻底贯彻下去，积极抓好问题深度查找、严肃党性分析，特别是关键问题整改工作，结合党的十九大、十九届五中全会精神学习，继续牢固树立“四个意识”，积极培养党性修养。</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2024年组织生活个人对照检查材料6个方面篇3</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我叫___，现任__农村商业银行党委副书记、行长，分管综合办公室、财务计划部、会计运营部、风险管理部、企业文化部等部门工作。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__办事处《关于开好20_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2024年组织生活个人对照检查材料6个方面篇4</w:t>
      </w:r>
    </w:p>
    <w:p>
      <w:pPr>
        <w:ind w:left="0" w:right="0" w:firstLine="560"/>
        <w:spacing w:before="450" w:after="450" w:line="312" w:lineRule="auto"/>
      </w:pPr>
      <w:r>
        <w:rPr>
          <w:rFonts w:ascii="宋体" w:hAnsi="宋体" w:eastAsia="宋体" w:cs="宋体"/>
          <w:color w:val="000"/>
          <w:sz w:val="28"/>
          <w:szCs w:val="28"/>
        </w:rPr>
        <w:t xml:space="preserve">　　1、目前理论学习主要集中在党支部组织的各种专题学习、展览参观、会议活动等方面，业余时间自学时间较少，而且存在理论知识学习不深入、不能很好的将理论与实际相结合的情况。</w:t>
      </w:r>
    </w:p>
    <w:p>
      <w:pPr>
        <w:ind w:left="0" w:right="0" w:firstLine="560"/>
        <w:spacing w:before="450" w:after="450" w:line="312" w:lineRule="auto"/>
      </w:pPr>
      <w:r>
        <w:rPr>
          <w:rFonts w:ascii="宋体" w:hAnsi="宋体" w:eastAsia="宋体" w:cs="宋体"/>
          <w:color w:val="000"/>
          <w:sz w:val="28"/>
          <w:szCs w:val="28"/>
        </w:rPr>
        <w:t xml:space="preserve">　　2、在日常工作中，逐渐安于现状、按部就班，创新意识不够强,疏于自我约束和管理，不能以“高标准”严格要求自己，往往得过且过。</w:t>
      </w:r>
    </w:p>
    <w:p>
      <w:pPr>
        <w:ind w:left="0" w:right="0" w:firstLine="560"/>
        <w:spacing w:before="450" w:after="450" w:line="312" w:lineRule="auto"/>
      </w:pPr>
      <w:r>
        <w:rPr>
          <w:rFonts w:ascii="宋体" w:hAnsi="宋体" w:eastAsia="宋体" w:cs="宋体"/>
          <w:color w:val="000"/>
          <w:sz w:val="28"/>
          <w:szCs w:val="28"/>
        </w:rPr>
        <w:t xml:space="preserve">　　经过自我剖析反思以及组织中同志的指点，自己之所以存在以上诸多问题，主要有以下几点原因：</w:t>
      </w:r>
    </w:p>
    <w:p>
      <w:pPr>
        <w:ind w:left="0" w:right="0" w:firstLine="560"/>
        <w:spacing w:before="450" w:after="450" w:line="312" w:lineRule="auto"/>
      </w:pPr>
      <w:r>
        <w:rPr>
          <w:rFonts w:ascii="宋体" w:hAnsi="宋体" w:eastAsia="宋体" w:cs="宋体"/>
          <w:color w:val="000"/>
          <w:sz w:val="28"/>
          <w:szCs w:val="28"/>
        </w:rPr>
        <w:t xml:space="preserve">　　1、理论学习不够“深”。虽然能够积极参加党支部组织的各种学习活动，也能够利用业余时间进行自学，但是学习的深度还不够、比较流于表面，对一些方针政策出台的背景、与自己业务的结合等方面思考不够，没能做到学以致用，也没能很好的领会文件和领导讲话精神，无法全面、正确地认识问题和解决问题。</w:t>
      </w:r>
    </w:p>
    <w:p>
      <w:pPr>
        <w:ind w:left="0" w:right="0" w:firstLine="560"/>
        <w:spacing w:before="450" w:after="450" w:line="312" w:lineRule="auto"/>
      </w:pPr>
      <w:r>
        <w:rPr>
          <w:rFonts w:ascii="宋体" w:hAnsi="宋体" w:eastAsia="宋体" w:cs="宋体"/>
          <w:color w:val="000"/>
          <w:sz w:val="28"/>
          <w:szCs w:val="28"/>
        </w:rPr>
        <w:t xml:space="preserve">　　2、综合素质不够“高”。很多问题的存在，主要原因还是因为个人综合素质需要进一步提高，没有自我加压、严格要求自己。面对日常中存在的一些现象有点习以为常，不能及时的提出疑问，导致在处理一些问题上浪费了时间。</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艰苦奋斗、钉钉子的精神。认真对待本职工作，增强忧患意识，爱岗敬业，努力工作。与此同时，还要在工作中勇于开拓创新，不墨守陈规，不断探索规律，研究新问题，解决新问题，不断总结完善已有的经验，拓展新思路，拿出新措施，开创工作新局面。</w:t>
      </w:r>
    </w:p>
    <w:p>
      <w:pPr>
        <w:ind w:left="0" w:right="0" w:firstLine="560"/>
        <w:spacing w:before="450" w:after="450" w:line="312" w:lineRule="auto"/>
      </w:pPr>
      <w:r>
        <w:rPr>
          <w:rFonts w:ascii="宋体" w:hAnsi="宋体" w:eastAsia="宋体" w:cs="宋体"/>
          <w:color w:val="000"/>
          <w:sz w:val="28"/>
          <w:szCs w:val="28"/>
        </w:rPr>
        <w:t xml:space="preserve">　　在日后的工作中，我将积极的发挥共产党员的先锋范作用，树立大局意识，改进工作方法，维护团结一致的良好局面。严格执行民主集中制的各项基本原则和具体制度，身体力行地维护好党支部的凝聚力，为加快建设世界一流、具有强大综合实力的国际传播机构贡献力量。</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2024年组织生活个人对照检查材料6个方面篇5</w:t>
      </w:r>
    </w:p>
    <w:p>
      <w:pPr>
        <w:ind w:left="0" w:right="0" w:firstLine="560"/>
        <w:spacing w:before="450" w:after="450" w:line="312" w:lineRule="auto"/>
      </w:pPr>
      <w:r>
        <w:rPr>
          <w:rFonts w:ascii="宋体" w:hAnsi="宋体" w:eastAsia="宋体" w:cs="宋体"/>
          <w:color w:val="000"/>
          <w:sz w:val="28"/>
          <w:szCs w:val="28"/>
        </w:rPr>
        <w:t xml:space="preserve">　　按照召开20XX年度组织生活会的要求，我认真学习《党章》，学习领会习近平新时代中国特色社会主义思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20XX年度组织生活会，通过学习调研、征求意见等形式，围绕6个方面查摆问题，并逐一整改，取得了一定效果。具体整改情况如下：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本人不存在违规公款购买、违规收送、违规占用、违规插手干预或参与经营名贵特产类特殊资源等问题。本人在20XX年度没有需要报告的个人重大事项。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2024年组织生活个人对照检查材料6个方面篇6</w:t>
      </w:r>
    </w:p>
    <w:p>
      <w:pPr>
        <w:ind w:left="0" w:right="0" w:firstLine="560"/>
        <w:spacing w:before="450" w:after="450" w:line="312" w:lineRule="auto"/>
      </w:pPr>
      <w:r>
        <w:rPr>
          <w:rFonts w:ascii="宋体" w:hAnsi="宋体" w:eastAsia="宋体" w:cs="宋体"/>
          <w:color w:val="000"/>
          <w:sz w:val="28"/>
          <w:szCs w:val="28"/>
        </w:rPr>
        <w:t xml:space="preserve">　　按照市公司党委文件要求。今天，在我**公司党支部的组织下，召开党员组织生活会。对照政治合格；执行纪律合格；品德合格；发挥作用合格等四个方面查找自身存在的差距和不足，剖析问题根源，提出整改的具体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我认真学习了党的十九大、十九届二中、三中、四中全会、中纪委三次全会精神，深入学习了xxx新时代中国特色社会主义思想和新修订后的党章，我紧紧围绕“深入学习贯彻xxx新时代中国特色社会主义思想，推进“两学一做”学习教育常态化制度化，严格党员教育管理监督，进一步树牢“四个意识”，坚定“四个自信”，坚决做到“两个维护”，强化担当作为，改进工作作风”这一主题，积极参加组织生活会各项准备工作，并通过自我查摆、相互谈话、征求意见等方式，深入剖析了存在的问题，反思了问题产生的根源，明晰了问题整改的措施。</w:t>
      </w:r>
    </w:p>
    <w:p>
      <w:pPr>
        <w:ind w:left="0" w:right="0" w:firstLine="560"/>
        <w:spacing w:before="450" w:after="450" w:line="312" w:lineRule="auto"/>
      </w:pPr>
      <w:r>
        <w:rPr>
          <w:rFonts w:ascii="宋体" w:hAnsi="宋体" w:eastAsia="宋体" w:cs="宋体"/>
          <w:color w:val="000"/>
          <w:sz w:val="28"/>
          <w:szCs w:val="28"/>
        </w:rPr>
        <w:t xml:space="preserve">　　（一）在理想信念方面：一是理想信念不够坚定。二是放松了自己世界观、人生观、价值观的改造。三是学习对照先辈先贤不够，尤其是深入学习《党章》方面还需加强。</w:t>
      </w:r>
    </w:p>
    <w:p>
      <w:pPr>
        <w:ind w:left="0" w:right="0" w:firstLine="560"/>
        <w:spacing w:before="450" w:after="450" w:line="312" w:lineRule="auto"/>
      </w:pPr>
      <w:r>
        <w:rPr>
          <w:rFonts w:ascii="宋体" w:hAnsi="宋体" w:eastAsia="宋体" w:cs="宋体"/>
          <w:color w:val="000"/>
          <w:sz w:val="28"/>
          <w:szCs w:val="28"/>
        </w:rPr>
        <w:t xml:space="preserve">　　（二）“四个意识”方面：一是学习态度不太端正。思想上不够重视，轻视理论学习缺乏主动性和自主性；二是学习深度广度不够。对党的十九大精神特别是xxx中国特色社会主义思想的认识还不全面、学习不够扎实。三是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三）在思想武装方面：虽然在思想上、政治上、行动上、以xxxxx为核心的党中央保持高度一致，但政治学习自觉性不高，满足现状，缺乏精读和钻研，和自己本质工作联系不够，在思想头绪上把学习当做“软指标”，放松了对政治理论和业务知识的深入学习，没有处理好工作与学习的关系。</w:t>
      </w:r>
    </w:p>
    <w:p>
      <w:pPr>
        <w:ind w:left="0" w:right="0" w:firstLine="560"/>
        <w:spacing w:before="450" w:after="450" w:line="312" w:lineRule="auto"/>
      </w:pPr>
      <w:r>
        <w:rPr>
          <w:rFonts w:ascii="宋体" w:hAnsi="宋体" w:eastAsia="宋体" w:cs="宋体"/>
          <w:color w:val="000"/>
          <w:sz w:val="28"/>
          <w:szCs w:val="28"/>
        </w:rPr>
        <w:t xml:space="preserve">　　（四）在遵守党章党纪方面：一是政治纪律观念有所松懈，执行党章和党内法规不够严格。二是大局意识不够强，干工作，做事情考虑眼前的做，与同志协调配合不够。</w:t>
      </w:r>
    </w:p>
    <w:p>
      <w:pPr>
        <w:ind w:left="0" w:right="0" w:firstLine="560"/>
        <w:spacing w:before="450" w:after="450" w:line="312" w:lineRule="auto"/>
      </w:pPr>
      <w:r>
        <w:rPr>
          <w:rFonts w:ascii="宋体" w:hAnsi="宋体" w:eastAsia="宋体" w:cs="宋体"/>
          <w:color w:val="000"/>
          <w:sz w:val="28"/>
          <w:szCs w:val="28"/>
        </w:rPr>
        <w:t xml:space="preserve">　　（五）在遵守国家法律法规方面：一是对法律法规贯彻落实的重要意义认识还不足；二是遵守法律法规不够持久，有时紧时松现象；三是对相关法律法规学习不到位，没有将法律知识更好地运用到工作当中。</w:t>
      </w:r>
    </w:p>
    <w:p>
      <w:pPr>
        <w:ind w:left="0" w:right="0" w:firstLine="560"/>
        <w:spacing w:before="450" w:after="450" w:line="312" w:lineRule="auto"/>
      </w:pPr>
      <w:r>
        <w:rPr>
          <w:rFonts w:ascii="宋体" w:hAnsi="宋体" w:eastAsia="宋体" w:cs="宋体"/>
          <w:color w:val="000"/>
          <w:sz w:val="28"/>
          <w:szCs w:val="28"/>
        </w:rPr>
        <w:t xml:space="preserve">　　（六）在执行公司规章制度方面：一是对公司规章制度学习认识不够；二是对各种岗位职责的内容理解不透彻；五是执行和遵守公司规章制度要求不高。</w:t>
      </w:r>
    </w:p>
    <w:p>
      <w:pPr>
        <w:ind w:left="0" w:right="0" w:firstLine="560"/>
        <w:spacing w:before="450" w:after="450" w:line="312" w:lineRule="auto"/>
      </w:pPr>
      <w:r>
        <w:rPr>
          <w:rFonts w:ascii="宋体" w:hAnsi="宋体" w:eastAsia="宋体" w:cs="宋体"/>
          <w:color w:val="000"/>
          <w:sz w:val="28"/>
          <w:szCs w:val="28"/>
        </w:rPr>
        <w:t xml:space="preserve">　　（七）在作风形象方面：一是学习深度不够。二是艰苦奋斗的精神有待加强。三是全心全意为人民服务的宗旨观念不够牢固。四是服务群众意识还需不断强化。虽然能够认真做好党员应尽的义务，但是存在不够主动的问题。</w:t>
      </w:r>
    </w:p>
    <w:p>
      <w:pPr>
        <w:ind w:left="0" w:right="0" w:firstLine="560"/>
        <w:spacing w:before="450" w:after="450" w:line="312" w:lineRule="auto"/>
      </w:pPr>
      <w:r>
        <w:rPr>
          <w:rFonts w:ascii="宋体" w:hAnsi="宋体" w:eastAsia="宋体" w:cs="宋体"/>
          <w:color w:val="000"/>
          <w:sz w:val="28"/>
          <w:szCs w:val="28"/>
        </w:rPr>
        <w:t xml:space="preserve">　　（八）在职业道德方面：一是模范带头作用不够，二是在核心意识和看齐意识方面不够重视，有时认为自己只是一名普通党员，核心意识和看齐意识离自己比较遥远，对此认识不深不透。</w:t>
      </w:r>
    </w:p>
    <w:p>
      <w:pPr>
        <w:ind w:left="0" w:right="0" w:firstLine="560"/>
        <w:spacing w:before="450" w:after="450" w:line="312" w:lineRule="auto"/>
      </w:pPr>
      <w:r>
        <w:rPr>
          <w:rFonts w:ascii="宋体" w:hAnsi="宋体" w:eastAsia="宋体" w:cs="宋体"/>
          <w:color w:val="000"/>
          <w:sz w:val="28"/>
          <w:szCs w:val="28"/>
        </w:rPr>
        <w:t xml:space="preserve">　　（九）在个人品行方面：一是自我约束，自我创新的能力不强；二是以身作则自我要求的决心不大。</w:t>
      </w:r>
    </w:p>
    <w:p>
      <w:pPr>
        <w:ind w:left="0" w:right="0" w:firstLine="560"/>
        <w:spacing w:before="450" w:after="450" w:line="312" w:lineRule="auto"/>
      </w:pPr>
      <w:r>
        <w:rPr>
          <w:rFonts w:ascii="宋体" w:hAnsi="宋体" w:eastAsia="宋体" w:cs="宋体"/>
          <w:color w:val="000"/>
          <w:sz w:val="28"/>
          <w:szCs w:val="28"/>
        </w:rPr>
        <w:t xml:space="preserve">　　（十一）在工作态度方面：一是开展批评与自我批评顾虑和担心比较多，往往以自我批评为主。二是对自己的工作态度方面不能够做到很好的自我调节，导致有时工作态端不端正从而影响到。</w:t>
      </w:r>
    </w:p>
    <w:p>
      <w:pPr>
        <w:ind w:left="0" w:right="0" w:firstLine="560"/>
        <w:spacing w:before="450" w:after="450" w:line="312" w:lineRule="auto"/>
      </w:pPr>
      <w:r>
        <w:rPr>
          <w:rFonts w:ascii="宋体" w:hAnsi="宋体" w:eastAsia="宋体" w:cs="宋体"/>
          <w:color w:val="000"/>
          <w:sz w:val="28"/>
          <w:szCs w:val="28"/>
        </w:rPr>
        <w:t xml:space="preserve">　　（十二）在工作能力方面：一是业务能力有待提高，工作成效不明显。二是每次做完工作，不善于总结工作中存在的问题和经验。三是对工作中不善于自我创新，不进行深入的研究。?6?8</w:t>
      </w:r>
    </w:p>
    <w:p>
      <w:pPr>
        <w:ind w:left="0" w:right="0" w:firstLine="560"/>
        <w:spacing w:before="450" w:after="450" w:line="312" w:lineRule="auto"/>
      </w:pPr>
      <w:r>
        <w:rPr>
          <w:rFonts w:ascii="宋体" w:hAnsi="宋体" w:eastAsia="宋体" w:cs="宋体"/>
          <w:color w:val="000"/>
          <w:sz w:val="28"/>
          <w:szCs w:val="28"/>
        </w:rPr>
        <w:t xml:space="preserve">　　（十三）在工作业绩方面。一是工作标准不高，有时任务重、压力大时，首先想到的是怎样尽快完成工作任务，存在着应付过关的想法，不能尽善尽美、处处争一流的标准上去把握。二是工作效率有待加强，没有制定工作计划，领导怎么安排就怎么执行，有时会有拖延、松懈的思想。</w:t>
      </w:r>
    </w:p>
    <w:p>
      <w:pPr>
        <w:ind w:left="0" w:right="0" w:firstLine="560"/>
        <w:spacing w:before="450" w:after="450" w:line="312" w:lineRule="auto"/>
      </w:pPr>
      <w:r>
        <w:rPr>
          <w:rFonts w:ascii="宋体" w:hAnsi="宋体" w:eastAsia="宋体" w:cs="宋体"/>
          <w:color w:val="000"/>
          <w:sz w:val="28"/>
          <w:szCs w:val="28"/>
        </w:rPr>
        <w:t xml:space="preserve">　　（一理论学习有所放松。把学习当做“软指标”放松了对政治理论和业务知识的深入学习，没有处理好工作与学习的关系。</w:t>
      </w:r>
    </w:p>
    <w:p>
      <w:pPr>
        <w:ind w:left="0" w:right="0" w:firstLine="560"/>
        <w:spacing w:before="450" w:after="450" w:line="312" w:lineRule="auto"/>
      </w:pPr>
      <w:r>
        <w:rPr>
          <w:rFonts w:ascii="宋体" w:hAnsi="宋体" w:eastAsia="宋体" w:cs="宋体"/>
          <w:color w:val="000"/>
          <w:sz w:val="28"/>
          <w:szCs w:val="28"/>
        </w:rPr>
        <w:t xml:space="preserve">　　（二）理想信念有所弱化。没有真正把群众利益作为工作的出发点，总认为把自己份内的具体工作做好，就完成一名共产党员的使命了，导致对理想信念的追求逐渐淡化。</w:t>
      </w:r>
    </w:p>
    <w:p>
      <w:pPr>
        <w:ind w:left="0" w:right="0" w:firstLine="560"/>
        <w:spacing w:before="450" w:after="450" w:line="312" w:lineRule="auto"/>
      </w:pPr>
      <w:r>
        <w:rPr>
          <w:rFonts w:ascii="宋体" w:hAnsi="宋体" w:eastAsia="宋体" w:cs="宋体"/>
          <w:color w:val="000"/>
          <w:sz w:val="28"/>
          <w:szCs w:val="28"/>
        </w:rPr>
        <w:t xml:space="preserve">　　（三）党性修养不够深入。在面对社会丑恶现象滋生，有时存在见怪不怪，不以为然的麻痹思想，认为事不关己高高挂起。</w:t>
      </w:r>
    </w:p>
    <w:p>
      <w:pPr>
        <w:ind w:left="0" w:right="0" w:firstLine="560"/>
        <w:spacing w:before="450" w:after="450" w:line="312" w:lineRule="auto"/>
      </w:pPr>
      <w:r>
        <w:rPr>
          <w:rFonts w:ascii="宋体" w:hAnsi="宋体" w:eastAsia="宋体" w:cs="宋体"/>
          <w:color w:val="000"/>
          <w:sz w:val="28"/>
          <w:szCs w:val="28"/>
        </w:rPr>
        <w:t xml:space="preserve">　　（四）群众观念不够牢固。没有深入群众中，了解群众意愿，觉得自己只是一名普通党员，能做的太少，导致服务群众意识淡化，工作起来有时存在“关门议事、闭门造车”的现象。</w:t>
      </w:r>
    </w:p>
    <w:p>
      <w:pPr>
        <w:ind w:left="0" w:right="0" w:firstLine="560"/>
        <w:spacing w:before="450" w:after="450" w:line="312" w:lineRule="auto"/>
      </w:pPr>
      <w:r>
        <w:rPr>
          <w:rFonts w:ascii="宋体" w:hAnsi="宋体" w:eastAsia="宋体" w:cs="宋体"/>
          <w:color w:val="000"/>
          <w:sz w:val="28"/>
          <w:szCs w:val="28"/>
        </w:rPr>
        <w:t xml:space="preserve">　　（一）加强自我提升，提高综合素质。目前对自己而言，最大的问题就是要加强理论和业务学习，只有狠下心，提高对学习重要性和迫切性的认识，自觉、刻苦地钻研理论、业务，热爱本职工作，虚心好学，遇到问题多想多问多看。同时我要努力发扬理论联系实际的学风，学政治、学业务、学法律，积极探索工作中出现的新情况、新问题。我将充分发挥主观能动性，以高度工作责任感和踏实工作作风，努力把学习成果变成工作新成绩。</w:t>
      </w:r>
    </w:p>
    <w:p>
      <w:pPr>
        <w:ind w:left="0" w:right="0" w:firstLine="560"/>
        <w:spacing w:before="450" w:after="450" w:line="312" w:lineRule="auto"/>
      </w:pPr>
      <w:r>
        <w:rPr>
          <w:rFonts w:ascii="宋体" w:hAnsi="宋体" w:eastAsia="宋体" w:cs="宋体"/>
          <w:color w:val="000"/>
          <w:sz w:val="28"/>
          <w:szCs w:val="28"/>
        </w:rPr>
        <w:t xml:space="preserve">　　（二）增强为人民服务的宗旨意识。时刻牢记党的宗旨，一切从群众利益出发，牢固树立全心全意为人民服务的思想，为群众服务是我们的天职，今后要坚持深入群众，自觉树立良好党员形象，努力为党和人民的事业做出应有的贡献。</w:t>
      </w:r>
    </w:p>
    <w:p>
      <w:pPr>
        <w:ind w:left="0" w:right="0" w:firstLine="560"/>
        <w:spacing w:before="450" w:after="450" w:line="312" w:lineRule="auto"/>
      </w:pPr>
      <w:r>
        <w:rPr>
          <w:rFonts w:ascii="宋体" w:hAnsi="宋体" w:eastAsia="宋体" w:cs="宋体"/>
          <w:color w:val="000"/>
          <w:sz w:val="28"/>
          <w:szCs w:val="28"/>
        </w:rPr>
        <w:t xml:space="preserve">　　（三）创新工作方法，转变工作作风。以高度的政治责任感、爱岗敬业的事业心，脚踏实地、勤勤恳恳的扎实完成各项工作。工作中多动脑子想办法，坚持原则，忠于职守，努力开拓工作新局面。</w:t>
      </w:r>
    </w:p>
    <w:p>
      <w:pPr>
        <w:ind w:left="0" w:right="0" w:firstLine="560"/>
        <w:spacing w:before="450" w:after="450" w:line="312" w:lineRule="auto"/>
      </w:pPr>
      <w:r>
        <w:rPr>
          <w:rFonts w:ascii="宋体" w:hAnsi="宋体" w:eastAsia="宋体" w:cs="宋体"/>
          <w:color w:val="000"/>
          <w:sz w:val="28"/>
          <w:szCs w:val="28"/>
        </w:rPr>
        <w:t xml:space="preserve">　　（四）处处严格要求自己，起带头模范作用。严格遵守党的纪律和各项规章制度，积极参加党组织的各项活动，时刻用党员的标准严格要求自己，永葆共产党员先进性，扎实工作。树立自觉意识和责任意识，努力做到让组织放心满意。</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2024年组织生活个人对照检查材料6个方面篇7</w:t>
      </w:r>
    </w:p>
    <w:p>
      <w:pPr>
        <w:ind w:left="0" w:right="0" w:firstLine="560"/>
        <w:spacing w:before="450" w:after="450" w:line="312" w:lineRule="auto"/>
      </w:pPr>
      <w:r>
        <w:rPr>
          <w:rFonts w:ascii="宋体" w:hAnsi="宋体" w:eastAsia="宋体" w:cs="宋体"/>
          <w:color w:val="000"/>
          <w:sz w:val="28"/>
          <w:szCs w:val="28"/>
        </w:rPr>
        <w:t xml:space="preserve">　　根据《关于召开2024年度基层党组织组织生活会和开展民主评议党员的通知》（安直工委发〔2024〕3号）文件要求，结合机关党支部具体安排，本人通过自学和集中学习相结合的方式，认真学习了习近平总书记“七一”重要讲话及对甘肃重要讲话和指示精神等，学习党的十九届六中全会精神特别是《中共中央关于党的百年奋斗重大成就和历史经验的决议》等全会文件和辅导材料，学习党章等党内法规，对照党中央和习近平总书记的号召和要求，对照新时代合格党员标准，对照入党誓词，对照革命先辈和先进典型，结合工作实际，全面查摆了政治、思想、学习、工作、能力、纪律、作风等方面的问题和不足。认真分析问题产生原因，明确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党史学习教育专题组织生活会上本人查摆了5个方面10项问题，针对查摆出来的问题，本人通过以下措施进行了整改：</w:t>
      </w:r>
    </w:p>
    <w:p>
      <w:pPr>
        <w:ind w:left="0" w:right="0" w:firstLine="560"/>
        <w:spacing w:before="450" w:after="450" w:line="312" w:lineRule="auto"/>
      </w:pPr>
      <w:r>
        <w:rPr>
          <w:rFonts w:ascii="宋体" w:hAnsi="宋体" w:eastAsia="宋体" w:cs="宋体"/>
          <w:color w:val="000"/>
          <w:sz w:val="28"/>
          <w:szCs w:val="28"/>
        </w:rPr>
        <w:t xml:space="preserve">　　一是加强理论学习。坚持集中学习和个人自学相结合，增加精读力度和精力，系统、联系地思考学习内容，切实做到深入领会、学深悟透、入脑入心。弘扬理论联系实际的马克思主义学风，结合实际工作，做到学以致用、知行合一。</w:t>
      </w:r>
    </w:p>
    <w:p>
      <w:pPr>
        <w:ind w:left="0" w:right="0" w:firstLine="560"/>
        <w:spacing w:before="450" w:after="450" w:line="312" w:lineRule="auto"/>
      </w:pPr>
      <w:r>
        <w:rPr>
          <w:rFonts w:ascii="宋体" w:hAnsi="宋体" w:eastAsia="宋体" w:cs="宋体"/>
          <w:color w:val="000"/>
          <w:sz w:val="28"/>
          <w:szCs w:val="28"/>
        </w:rPr>
        <w:t xml:space="preserve">　　二是提高业务水平。针对本人实际情况,在新的岗位要有新的业务知识要求,本人要加强学习,提高素质,高效执行,善于沟通,给自己一个正确的定位,解决工作中出现的各种问题。</w:t>
      </w:r>
    </w:p>
    <w:p>
      <w:pPr>
        <w:ind w:left="0" w:right="0" w:firstLine="560"/>
        <w:spacing w:before="450" w:after="450" w:line="312" w:lineRule="auto"/>
      </w:pPr>
      <w:r>
        <w:rPr>
          <w:rFonts w:ascii="宋体" w:hAnsi="宋体" w:eastAsia="宋体" w:cs="宋体"/>
          <w:color w:val="000"/>
          <w:sz w:val="28"/>
          <w:szCs w:val="28"/>
        </w:rPr>
        <w:t xml:space="preserve">　　三是增强创新担当。牢固树立担当意识，保持工作热情和主动性，进一步增强责任感、紧迫感，以更高更严的标准要求自己，在完成本职工作的同时，主动研究工作，提高工作标准，高质量完成每项工作。</w:t>
      </w:r>
    </w:p>
    <w:p>
      <w:pPr>
        <w:ind w:left="0" w:right="0" w:firstLine="560"/>
        <w:spacing w:before="450" w:after="450" w:line="312" w:lineRule="auto"/>
      </w:pPr>
      <w:r>
        <w:rPr>
          <w:rFonts w:ascii="宋体" w:hAnsi="宋体" w:eastAsia="宋体" w:cs="宋体"/>
          <w:color w:val="000"/>
          <w:sz w:val="28"/>
          <w:szCs w:val="28"/>
        </w:rPr>
        <w:t xml:space="preserve">　　四是锻造优良作风。学习革命先辈，坚持合格党员标准，自觉遵守党的纪律，培育良好思想作风、学风、工作作风和生活作风。严格遵守各项制度，加强自律，始终保持健康向上的生活情趣，以更高的政治觉悟，更高的纪律性，更强的法纪观念，发挥党员的表率作用。</w:t>
      </w:r>
    </w:p>
    <w:p>
      <w:pPr>
        <w:ind w:left="0" w:right="0" w:firstLine="560"/>
        <w:spacing w:before="450" w:after="450" w:line="312" w:lineRule="auto"/>
      </w:pPr>
      <w:r>
        <w:rPr>
          <w:rFonts w:ascii="宋体" w:hAnsi="宋体" w:eastAsia="宋体" w:cs="宋体"/>
          <w:color w:val="000"/>
          <w:sz w:val="28"/>
          <w:szCs w:val="28"/>
        </w:rPr>
        <w:t xml:space="preserve">　　（一）政治方面。一是政治上敏锐性不够。在大是大非问题上能够与党中央保持高度一致，但对舆论战场的一些隐形斗争缺乏足够的警惕警觉，对政治意义、政治要求、政治影响等想得还不够深入，还欠缺把握形势、前瞻预见的敏锐性。如2024年初新冠疫情期间，没有意识到一些关于政府抗疫措施不足方面报道的立场偏颇，容易被“带节奏”。</w:t>
      </w:r>
    </w:p>
    <w:p>
      <w:pPr>
        <w:ind w:left="0" w:right="0" w:firstLine="560"/>
        <w:spacing w:before="450" w:after="450" w:line="312" w:lineRule="auto"/>
      </w:pPr>
      <w:r>
        <w:rPr>
          <w:rFonts w:ascii="宋体" w:hAnsi="宋体" w:eastAsia="宋体" w:cs="宋体"/>
          <w:color w:val="000"/>
          <w:sz w:val="28"/>
          <w:szCs w:val="28"/>
        </w:rPr>
        <w:t xml:space="preserve">　　（二）思想方面。思想上有所松懈。因孩子小、工作忙、家庭琐事多，导致自我管理有所松懈，有时在思想认识上会有松气和应付的想法，在精益求精、严格标准上还达不到要求。</w:t>
      </w:r>
    </w:p>
    <w:p>
      <w:pPr>
        <w:ind w:left="0" w:right="0" w:firstLine="560"/>
        <w:spacing w:before="450" w:after="450" w:line="312" w:lineRule="auto"/>
      </w:pPr>
      <w:r>
        <w:rPr>
          <w:rFonts w:ascii="宋体" w:hAnsi="宋体" w:eastAsia="宋体" w:cs="宋体"/>
          <w:color w:val="000"/>
          <w:sz w:val="28"/>
          <w:szCs w:val="28"/>
        </w:rPr>
        <w:t xml:space="preserve">　　（三）学习方面。学习上理解领悟不足。理论学习缺乏统筹安排，急用现学多，从系统上理解把握不够，深钻细研的劲头不足，对习近平新时代中国特色社会主义思想领会停留于表面的多，没有把蕴含其中的立场观点方法领悟透，导致联系实际用理论来指导实践方面做得还不够。</w:t>
      </w:r>
    </w:p>
    <w:p>
      <w:pPr>
        <w:ind w:left="0" w:right="0" w:firstLine="560"/>
        <w:spacing w:before="450" w:after="450" w:line="312" w:lineRule="auto"/>
      </w:pPr>
      <w:r>
        <w:rPr>
          <w:rFonts w:ascii="宋体" w:hAnsi="宋体" w:eastAsia="宋体" w:cs="宋体"/>
          <w:color w:val="000"/>
          <w:sz w:val="28"/>
          <w:szCs w:val="28"/>
        </w:rPr>
        <w:t xml:space="preserve">　　（四）工作方面。工作上主动谋划不足。工作中还停留在完成领导布置的工作任务上，对于如何出成果还没有主动思考和积极作为。有时存在畏难情绪，工作上满足于“过得去”，自我加压自我要求不严，接到任务时第一反应是怎样尽快完成任务，而不是怎样把工作做出彩，存在工作标准不高的问题。</w:t>
      </w:r>
    </w:p>
    <w:p>
      <w:pPr>
        <w:ind w:left="0" w:right="0" w:firstLine="560"/>
        <w:spacing w:before="450" w:after="450" w:line="312" w:lineRule="auto"/>
      </w:pPr>
      <w:r>
        <w:rPr>
          <w:rFonts w:ascii="宋体" w:hAnsi="宋体" w:eastAsia="宋体" w:cs="宋体"/>
          <w:color w:val="000"/>
          <w:sz w:val="28"/>
          <w:szCs w:val="28"/>
        </w:rPr>
        <w:t xml:space="preserve">　　（五）能力方面。能力上创新能力不强。工作缺乏创造力，满足于过去的经验，遇到问题习惯看过去怎么办、看别人怎门办，思路不够开阔。学习新理论新知识劲头不足，掌握新技能新方法的紧迫性不够，难以开创性地开展工作。</w:t>
      </w:r>
    </w:p>
    <w:p>
      <w:pPr>
        <w:ind w:left="0" w:right="0" w:firstLine="560"/>
        <w:spacing w:before="450" w:after="450" w:line="312" w:lineRule="auto"/>
      </w:pPr>
      <w:r>
        <w:rPr>
          <w:rFonts w:ascii="宋体" w:hAnsi="宋体" w:eastAsia="宋体" w:cs="宋体"/>
          <w:color w:val="000"/>
          <w:sz w:val="28"/>
          <w:szCs w:val="28"/>
        </w:rPr>
        <w:t xml:space="preserve">　　（六）纪律方面。对成文、刚性的纪律规矩做到严格遵守不折不扣，对不成文，约定成俗的的一些纪律还做得不到位。大局意识和全局意识不够。</w:t>
      </w:r>
    </w:p>
    <w:p>
      <w:pPr>
        <w:ind w:left="0" w:right="0" w:firstLine="560"/>
        <w:spacing w:before="450" w:after="450" w:line="312" w:lineRule="auto"/>
      </w:pPr>
      <w:r>
        <w:rPr>
          <w:rFonts w:ascii="宋体" w:hAnsi="宋体" w:eastAsia="宋体" w:cs="宋体"/>
          <w:color w:val="000"/>
          <w:sz w:val="28"/>
          <w:szCs w:val="28"/>
        </w:rPr>
        <w:t xml:space="preserve">　　（七）作风方面。作风上自我要求不够严格。从严自我约束，自我改造坚持不够。在能力建设、综合素质、道德素养方面，对自己承担的岗位职责、应当发挥的表率作用，还没有真正做到心里明亮、头脑清醒，时有从众心理，随遇而安，拼搏奉献的精气神有所松懈。</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总书记系列重要讲话精神的学习把握和领会精神实质方面下的功夫不够深，融会贯通不够，往往是为了学习而学习，在自觉学习、深学弄懂、学以致用方面做的还不够，满足于浅尝辄止，没有做到真正用马克思列宁注意的立场、观点和方法观察事物。</w:t>
      </w:r>
    </w:p>
    <w:p>
      <w:pPr>
        <w:ind w:left="0" w:right="0" w:firstLine="560"/>
        <w:spacing w:before="450" w:after="450" w:line="312" w:lineRule="auto"/>
      </w:pPr>
      <w:r>
        <w:rPr>
          <w:rFonts w:ascii="宋体" w:hAnsi="宋体" w:eastAsia="宋体" w:cs="宋体"/>
          <w:color w:val="000"/>
          <w:sz w:val="28"/>
          <w:szCs w:val="28"/>
        </w:rPr>
        <w:t xml:space="preserve">　　（二）是党性修养有所放松。党性修养问题是党员领导干部思想政治建设的核心问题。近几年来，自己对加强党性锻炼思想上重视不够，不能经常端正自己的思想、反思自己的行为，放松了对自己的要求，降低了标准。主要是坚持优良传统不够彻底，抵制消极腐朽现象不够坚决，艰苦奋斗精神逐步消退，放松了对共产党员先进性和纯洁性的追求。这些都反映出自己党性修养还需进一步加强。</w:t>
      </w:r>
    </w:p>
    <w:p>
      <w:pPr>
        <w:ind w:left="0" w:right="0" w:firstLine="560"/>
        <w:spacing w:before="450" w:after="450" w:line="312" w:lineRule="auto"/>
      </w:pPr>
      <w:r>
        <w:rPr>
          <w:rFonts w:ascii="宋体" w:hAnsi="宋体" w:eastAsia="宋体" w:cs="宋体"/>
          <w:color w:val="000"/>
          <w:sz w:val="28"/>
          <w:szCs w:val="28"/>
        </w:rPr>
        <w:t xml:space="preserve">　　（三）是使命意识不够牢固。对新时代新形势新使命的认识，站位不高、理解不深。这是导致工作创新不足、效率不高、工作方式方法欠缺的主要根源。只有具备很强的使命意识，才能适应时代奋发有为，不断开拓创新，切实履行岗位职责；才能以钉钉子精神，锲而不舍地落实全面从严治党的个性要求。</w:t>
      </w:r>
    </w:p>
    <w:p>
      <w:pPr>
        <w:ind w:left="0" w:right="0" w:firstLine="560"/>
        <w:spacing w:before="450" w:after="450" w:line="312" w:lineRule="auto"/>
      </w:pPr>
      <w:r>
        <w:rPr>
          <w:rFonts w:ascii="宋体" w:hAnsi="宋体" w:eastAsia="宋体" w:cs="宋体"/>
          <w:color w:val="000"/>
          <w:sz w:val="28"/>
          <w:szCs w:val="28"/>
        </w:rPr>
        <w:t xml:space="preserve">　　（一）进一步加强党性锻炼。以习近平新时代中国特色社会主义思想武装头脑，不断增强“四个意识”，坚定“四个自信”，做到“两个维护”。坚持思想建党、理论强党，增强学习党章党规的针对性、实践性，提升贯彻执行党章党规的自觉性、实效性，做到对党绝对忠诚。深入学习贯彻习近平总书记系列讲话精神，深刻领会我们党所处的历史新方位和面临的新形势新任务，继承和发扬党的优良传统和作风，强化忧患意识，发扬斗争精神，持之以恒加强党性锤炼，真正做到旗帜鲜明讲政治、坚定不移重规矩。</w:t>
      </w:r>
    </w:p>
    <w:p>
      <w:pPr>
        <w:ind w:left="0" w:right="0" w:firstLine="560"/>
        <w:spacing w:before="450" w:after="450" w:line="312" w:lineRule="auto"/>
      </w:pPr>
      <w:r>
        <w:rPr>
          <w:rFonts w:ascii="宋体" w:hAnsi="宋体" w:eastAsia="宋体" w:cs="宋体"/>
          <w:color w:val="000"/>
          <w:sz w:val="28"/>
          <w:szCs w:val="28"/>
        </w:rPr>
        <w:t xml:space="preserve">　　（二）进一步提高政治站位。努力提高政治素养，强化政治意识，把讲政治体现在学习、工作、生活的方方面面，坚持从政治上理解和把握问题，站稳立场，把准方向。严格遵守党的政治纪律政治规矩，不信邪、不传谣，敢于同错误言行作斗争，做政治上的明白人。同时增强大局观念，一切服从大局，一切服务大局，做到局部利益服从整体利益，切实做到勇于担当。</w:t>
      </w:r>
    </w:p>
    <w:p>
      <w:pPr>
        <w:ind w:left="0" w:right="0" w:firstLine="560"/>
        <w:spacing w:before="450" w:after="450" w:line="312" w:lineRule="auto"/>
      </w:pPr>
      <w:r>
        <w:rPr>
          <w:rFonts w:ascii="宋体" w:hAnsi="宋体" w:eastAsia="宋体" w:cs="宋体"/>
          <w:color w:val="000"/>
          <w:sz w:val="28"/>
          <w:szCs w:val="28"/>
        </w:rPr>
        <w:t xml:space="preserve">　　（三）进一步增强使命意识。树立强烈的政治责任感和历史使命感，保持奋发有为、开拓进取的工作状态，坚持以习近平新时代中国特色社会主义思想为指导，发扬理论联系实际的优良作风，全面加强政治理论、业务知识学习，在理论指导实践、改进工作方面取得新成效。坚持抬高工作标准，干每项工作都精益求精，破解工作思路上的瓶颈、方法上的局限，积极探索纪检监察工作的新思路新方法，有序的开展工作。</w:t>
      </w:r>
    </w:p>
    <w:p>
      <w:pPr>
        <w:ind w:left="0" w:right="0" w:firstLine="560"/>
        <w:spacing w:before="450" w:after="450" w:line="312" w:lineRule="auto"/>
      </w:pPr>
      <w:r>
        <w:rPr>
          <w:rFonts w:ascii="宋体" w:hAnsi="宋体" w:eastAsia="宋体" w:cs="宋体"/>
          <w:color w:val="000"/>
          <w:sz w:val="28"/>
          <w:szCs w:val="28"/>
        </w:rPr>
        <w:t xml:space="preserve">　　（四）进一步严格廉洁自律。严格执行廉洁自律准则主动接受监督，严格约束自己的行为，增强反腐倡廉和拒腐防变的自觉性，严格规范权力行使。进一步强化廉洁意识、纪律意识、群众观点和公仆精神，努力做到自重、自省、自警、自励，筑牢杜绝奢靡拒腐防变的思想道德防线，自觉抵制各种不良诱惑。严于律己、知足常乐、淡泊名利。不为私心所扰，不为民利所累，不为物欲所动，堂堂正正做人，清正廉洁做事。崇尚勤俭节约，杜绝铺张浪费行为。</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2024年组织生活个人对照检查材料6个方面篇8</w:t>
      </w:r>
    </w:p>
    <w:p>
      <w:pPr>
        <w:ind w:left="0" w:right="0" w:firstLine="560"/>
        <w:spacing w:before="450" w:after="450" w:line="312" w:lineRule="auto"/>
      </w:pPr>
      <w:r>
        <w:rPr>
          <w:rFonts w:ascii="宋体" w:hAnsi="宋体" w:eastAsia="宋体" w:cs="宋体"/>
          <w:color w:val="000"/>
          <w:sz w:val="28"/>
          <w:szCs w:val="28"/>
        </w:rPr>
        <w:t xml:space="preserve">　　会前，按照县委组织部对此次民主生活会要求，我学习了十九大精神资料、中央八项规定精神、学习习总书记关于“纠正‘四风’不能止步作风建设永久在路上”的重要指导精神、《红船精神》等，自觉对照重点查找的6个方面的问题，深刻领会习近平新时代中国特色社会主义思想的历史地位和丰富内涵，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一存在的问题一是在组织生活方面，政治敏感性不够。</w:t>
      </w:r>
    </w:p>
    <w:p>
      <w:pPr>
        <w:ind w:left="0" w:right="0" w:firstLine="560"/>
        <w:spacing w:before="450" w:after="450" w:line="312" w:lineRule="auto"/>
      </w:pPr>
      <w:r>
        <w:rPr>
          <w:rFonts w:ascii="宋体" w:hAnsi="宋体" w:eastAsia="宋体" w:cs="宋体"/>
          <w:color w:val="000"/>
          <w:sz w:val="28"/>
          <w:szCs w:val="28"/>
        </w:rPr>
        <w:t xml:space="preserve">　　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职责，在必须范围、必须程度上助长了这种不良风气。</w:t>
      </w:r>
    </w:p>
    <w:p>
      <w:pPr>
        <w:ind w:left="0" w:right="0" w:firstLine="560"/>
        <w:spacing w:before="450" w:after="450" w:line="312" w:lineRule="auto"/>
      </w:pPr>
      <w:r>
        <w:rPr>
          <w:rFonts w:ascii="宋体" w:hAnsi="宋体" w:eastAsia="宋体" w:cs="宋体"/>
          <w:color w:val="000"/>
          <w:sz w:val="28"/>
          <w:szCs w:val="28"/>
        </w:rPr>
        <w:t xml:space="preserve">　　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持续一致，能够对党忠诚，服从党的领导，执行请示报告制度，不弄虚作假，但对照自身状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学习贯彻习总书记新时代中国特色社会主义思想方面，有时把工作当成硬任务，学习转成软任务，总认为自己是做实际工作的，懂得一些基本观点、基本原理能适应工作就行，导致理论指导实践和日常工作的潜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w:t>
      </w:r>
    </w:p>
    <w:p>
      <w:pPr>
        <w:ind w:left="0" w:right="0" w:firstLine="560"/>
        <w:spacing w:before="450" w:after="450" w:line="312" w:lineRule="auto"/>
      </w:pPr>
      <w:r>
        <w:rPr>
          <w:rFonts w:ascii="宋体" w:hAnsi="宋体" w:eastAsia="宋体" w:cs="宋体"/>
          <w:color w:val="000"/>
          <w:sz w:val="28"/>
          <w:szCs w:val="28"/>
        </w:rPr>
        <w:t xml:space="preserve">　　今年的工作任务较往常要重，因此在应对繁重复杂的工作时，个人会存在有畏难情绪，对出现的问题不能静下心来认真专研，没有及时摆正位置，调整状态，认为自己只是一名副职，不由地就降低了对自己的标准，不愿意去承担更多的职责，存在有多一事不如少一事的思想。</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2024年组织生活个人对照检查材料6个方面篇9</w:t>
      </w:r>
    </w:p>
    <w:p>
      <w:pPr>
        <w:ind w:left="0" w:right="0" w:firstLine="560"/>
        <w:spacing w:before="450" w:after="450" w:line="312" w:lineRule="auto"/>
      </w:pPr>
      <w:r>
        <w:rPr>
          <w:rFonts w:ascii="宋体" w:hAnsi="宋体" w:eastAsia="宋体" w:cs="宋体"/>
          <w:color w:val="000"/>
          <w:sz w:val="28"/>
          <w:szCs w:val="28"/>
        </w:rPr>
        <w:t xml:space="preserve">　　根据局机关党支部《关于开好局机关20xx年度组织生活生活会和民主评议党员的通知》精神，本人对照学习贯彻新时代中国特色社会主义思想和党的十九大精神、提升基层党组织组织力、对党忠诚老实、纠正“四风”不止步和加强作风建设等五个方面，进行了认真自查，分析了问题存在的根源，明确了整改目标。有关情况如下：</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（一）学习贯彻新时代中国特色社会主义思想和十九大精神方面存在的问题</w:t>
      </w:r>
    </w:p>
    <w:p>
      <w:pPr>
        <w:ind w:left="0" w:right="0" w:firstLine="560"/>
        <w:spacing w:before="450" w:after="450" w:line="312" w:lineRule="auto"/>
      </w:pPr>
      <w:r>
        <w:rPr>
          <w:rFonts w:ascii="宋体" w:hAnsi="宋体" w:eastAsia="宋体" w:cs="宋体"/>
          <w:color w:val="000"/>
          <w:sz w:val="28"/>
          <w:szCs w:val="28"/>
        </w:rPr>
        <w:t xml:space="preserve">　　1.在学懂、弄通、做实上有差距。虽然同步收看十九大电视转播、亲耳聆听同志的报告，借助互联网平台、通过专题新闻报道、专家解读，对报告基本内容做了全面了解，也参加了宣讲辅导报告会、党校集中培训，撰写了学习心得，完成了学习任务，但对精髓要义领会不深，学习不够全面系统。</w:t>
      </w:r>
    </w:p>
    <w:p>
      <w:pPr>
        <w:ind w:left="0" w:right="0" w:firstLine="560"/>
        <w:spacing w:before="450" w:after="450" w:line="312" w:lineRule="auto"/>
      </w:pPr>
      <w:r>
        <w:rPr>
          <w:rFonts w:ascii="宋体" w:hAnsi="宋体" w:eastAsia="宋体" w:cs="宋体"/>
          <w:color w:val="000"/>
          <w:sz w:val="28"/>
          <w:szCs w:val="28"/>
        </w:rPr>
        <w:t xml:space="preserve">　　2.联系实际不够、学用脱节。没有做到联系实际学、带着问题学，用新时代中国特色社会主义思想指导监督执纪实践还只是开了个头，没能很好地用新理论武装头脑、坚定理想信念、加强党性修养、提高领导水平、解决突出问题。</w:t>
      </w:r>
    </w:p>
    <w:p>
      <w:pPr>
        <w:ind w:left="0" w:right="0" w:firstLine="560"/>
        <w:spacing w:before="450" w:after="450" w:line="312" w:lineRule="auto"/>
      </w:pPr>
      <w:r>
        <w:rPr>
          <w:rFonts w:ascii="宋体" w:hAnsi="宋体" w:eastAsia="宋体" w:cs="宋体"/>
          <w:color w:val="000"/>
          <w:sz w:val="28"/>
          <w:szCs w:val="28"/>
        </w:rPr>
        <w:t xml:space="preserve">　　3.面对繁重工作任务时，有时会有应付心态。降低了工作标准，满足于不出错、过得去，创新意识、进取意识不强，主动研究不够，措施办法不多。比如，在县区乡镇巡察时，因巡察范围广、巡察头绪多，为了赶时间，只按规定的数量走访农户，对一些问题查得不深。</w:t>
      </w:r>
    </w:p>
    <w:p>
      <w:pPr>
        <w:ind w:left="0" w:right="0" w:firstLine="560"/>
        <w:spacing w:before="450" w:after="450" w:line="312" w:lineRule="auto"/>
      </w:pPr>
      <w:r>
        <w:rPr>
          <w:rFonts w:ascii="宋体" w:hAnsi="宋体" w:eastAsia="宋体" w:cs="宋体"/>
          <w:color w:val="000"/>
          <w:sz w:val="28"/>
          <w:szCs w:val="28"/>
        </w:rPr>
        <w:t xml:space="preserve">　　存在以上问题的原因，既有客观环境方面的，又有主观方面的，但主要是个人主观努力不够造成的。</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新时代中国特色社会主义思想学得还不够深透，没有从灵魂深处把握和思考。二是没能很好地运用理论加强思想改造，世界观、人生观、价值观认识方面还存在一定的差距。三是理论与实践联系不紧密，在解决具体问题过程中，容易忽视理论与实践的辩证关系，运用科学理论解决深层次问题的能力还不够强。四是对党在新的历史条件下面临的“四大考验”和“四大危险”长期性缺乏高度的警惕，对形形色色的腐朽文化和社会思潮的长期性影响缺乏充足的思想准备，特别是在“四风”问题方面运用马克思主义立场和观点分析解决批判的能力还不足。</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分管范围的工作、完成上级安排的任务，关注上级多、关心群众少，没有自觉地把群众和基层的满意程度作为检验工作成效的标准，在“为了谁、依靠谁、我是谁”上把握的不够好，导致对待来访群众不耐心等问题。二是作风改进不到位。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三）党性修养不够严格。一是重工作实践轻思想改造的观念还存在。二是开展严格的党内政治生活锻炼不够，有时候在运用批评与自我批评武器，开展健康有益的思想斗争还没达到“红脸出汗”的效果，对“惩前毖后、治病救人”缺乏充足的认识，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对局属各单位各项工作纪律和制度的落实情况缺乏硬性的督促检查。三是对隐形变异的“四风”问题缺乏深入的调查研究，缺乏有效管用的措施和办法，还需要在主体责任强化、机制体制建设、思想根源深挖上加以把握。</w:t>
      </w:r>
    </w:p>
    <w:p>
      <w:pPr>
        <w:ind w:left="0" w:right="0" w:firstLine="560"/>
        <w:spacing w:before="450" w:after="450" w:line="312" w:lineRule="auto"/>
      </w:pPr>
      <w:r>
        <w:rPr>
          <w:rFonts w:ascii="宋体" w:hAnsi="宋体" w:eastAsia="宋体" w:cs="宋体"/>
          <w:color w:val="000"/>
          <w:sz w:val="28"/>
          <w:szCs w:val="28"/>
        </w:rPr>
        <w:t xml:space="preserve">　　（一）加强理论武装，在学懂、弄通、做实上下功夫。认真学习党的十九大精神，认真领会新时代中国特色社会主义思想的内涵和要义，增强理论学习的自觉性，进一步提高政治站位，增强政治意识、大局意识、核心意识和看齐意识，坚定“四个自信”，做到“四个服从”，自觉维护以同志为核心的党中央的，言论行动自觉与党中央保护高度一致。切实用先进理论指导工作实践，围绕市直教育系统监督执纪工作实际和存在的问题，广泛学习履行岗位职责所需要的各类知识，坚持学用结合，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加强党性修养，树牢根本宗旨。一是深入学习党章。带头贯彻落实同志关于“学习党章、遵守党章、贯彻党章、维护党章”的要求，切实解决好“总开关”问题。二是将行使权力的价值目标回归到全心全意为人民服务的根本宗旨上来，彻底抛弃怕得罪人、不敢担当、不敢监督、不敢问责的思想，敢于动真碰硬。</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2024年组织生活个人对照检查材料6个方面篇10</w:t>
      </w:r>
    </w:p>
    <w:p>
      <w:pPr>
        <w:ind w:left="0" w:right="0" w:firstLine="560"/>
        <w:spacing w:before="450" w:after="450" w:line="312" w:lineRule="auto"/>
      </w:pPr>
      <w:r>
        <w:rPr>
          <w:rFonts w:ascii="宋体" w:hAnsi="宋体" w:eastAsia="宋体" w:cs="宋体"/>
          <w:color w:val="000"/>
          <w:sz w:val="28"/>
          <w:szCs w:val="28"/>
        </w:rPr>
        <w:t xml:space="preserve">　　按照高新区党工委、园区综合党委关于开展组织生活会进行个人对照检查的要求，我认真对照党章党规、先进典型进行党性分析，查找本人在政治、思想、学习、工作、能力、作风等方面存在的问题和不足，结合工作实际深刻剖析原因，明确整改方向，形成个人对照检查材料。现将相应情况报告如下。</w:t>
      </w:r>
    </w:p>
    <w:p>
      <w:pPr>
        <w:ind w:left="0" w:right="0" w:firstLine="560"/>
        <w:spacing w:before="450" w:after="450" w:line="312" w:lineRule="auto"/>
      </w:pPr>
      <w:r>
        <w:rPr>
          <w:rFonts w:ascii="宋体" w:hAnsi="宋体" w:eastAsia="宋体" w:cs="宋体"/>
          <w:color w:val="000"/>
          <w:sz w:val="28"/>
          <w:szCs w:val="28"/>
        </w:rPr>
        <w:t xml:space="preserve">　　（一）上年度组织生活会整改落实情况</w:t>
      </w:r>
    </w:p>
    <w:p>
      <w:pPr>
        <w:ind w:left="0" w:right="0" w:firstLine="560"/>
        <w:spacing w:before="450" w:after="450" w:line="312" w:lineRule="auto"/>
      </w:pPr>
      <w:r>
        <w:rPr>
          <w:rFonts w:ascii="宋体" w:hAnsi="宋体" w:eastAsia="宋体" w:cs="宋体"/>
          <w:color w:val="000"/>
          <w:sz w:val="28"/>
          <w:szCs w:val="28"/>
        </w:rPr>
        <w:t xml:space="preserve">　　健全和完善学习制度，明确学习内容，针对思想工作实际，有的放矢。开展支部党员大会和党课，认真学习了党的十九届五中全会精神。认真学习党章、《中共中央关于加强党的政治建设的意见》《关于巩固深化“不忘初心、牢记使命”主题教育成果的意见》《中国共产党党员权利保障条例》等。</w:t>
      </w:r>
    </w:p>
    <w:p>
      <w:pPr>
        <w:ind w:left="0" w:right="0" w:firstLine="560"/>
        <w:spacing w:before="450" w:after="450" w:line="312" w:lineRule="auto"/>
      </w:pPr>
      <w:r>
        <w:rPr>
          <w:rFonts w:ascii="宋体" w:hAnsi="宋体" w:eastAsia="宋体" w:cs="宋体"/>
          <w:color w:val="000"/>
          <w:sz w:val="28"/>
          <w:szCs w:val="28"/>
        </w:rPr>
        <w:t xml:space="preserve">　　（二）落实意识形态工作责任制情况</w:t>
      </w:r>
    </w:p>
    <w:p>
      <w:pPr>
        <w:ind w:left="0" w:right="0" w:firstLine="560"/>
        <w:spacing w:before="450" w:after="450" w:line="312" w:lineRule="auto"/>
      </w:pPr>
      <w:r>
        <w:rPr>
          <w:rFonts w:ascii="宋体" w:hAnsi="宋体" w:eastAsia="宋体" w:cs="宋体"/>
          <w:color w:val="000"/>
          <w:sz w:val="28"/>
          <w:szCs w:val="28"/>
        </w:rPr>
        <w:t xml:space="preserve">　　工作方式进一步创新，工作方法改进，效率相较有提高。在严格党的组织生活等方面取得了实效，综合素质能力得到提高。始终坚持不忘出新使命，开拓创新，在推进自己本职工作的同时落实整改措施。</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政治理论学习不够深入。理想信念有所淡化，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思想觉悟有待提高。作为一名党员干部，虽然在平时的工作生活中，能够立足本职，做好工作，但还远没有达到共产党员先锋模范的思想境界，没有在工作、生活、学习等各方面走在前、做表率。有“船到桥头直然直”的心理，把自己混同与普通群众的心理，在身先士卒、发挥党员先锋模范作用方面还不够充分有力。</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理论修养和学习内容不够全面。一年来，我坚持阅读了网络、新媒体上的一些时政要闻及与业务相关的文章，但学习内容不系统、不全面，对很多新事物、新知识学习的不透，掌握的不够好。尤其是没有自觉和系统地学习党的理论知识，致使自己理论基础不够扎实，有时看问题和做事情过于片面。同时，学习还存在时紧时松的现象，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（四）工作方面</w:t>
      </w:r>
    </w:p>
    <w:p>
      <w:pPr>
        <w:ind w:left="0" w:right="0" w:firstLine="560"/>
        <w:spacing w:before="450" w:after="450" w:line="312" w:lineRule="auto"/>
      </w:pPr>
      <w:r>
        <w:rPr>
          <w:rFonts w:ascii="宋体" w:hAnsi="宋体" w:eastAsia="宋体" w:cs="宋体"/>
          <w:color w:val="000"/>
          <w:sz w:val="28"/>
          <w:szCs w:val="28"/>
        </w:rPr>
        <w:t xml:space="preserve">　　工作方法不够活。工作注重抓细、抓实、抓具体，但有时方法不够灵活，忙起来时不讲究艺术，灵活应变能力不强，有时仅注重原则性，按文件要求和有关规定办事，没有及时采取变通的方法处理，有时仅凭自己的主观想象思考和处理问题，没有从多个角度、多个层次进行全面思考，没有及时征求意见，致使办理效果不够理想。</w:t>
      </w:r>
    </w:p>
    <w:p>
      <w:pPr>
        <w:ind w:left="0" w:right="0" w:firstLine="560"/>
        <w:spacing w:before="450" w:after="450" w:line="312" w:lineRule="auto"/>
      </w:pPr>
      <w:r>
        <w:rPr>
          <w:rFonts w:ascii="宋体" w:hAnsi="宋体" w:eastAsia="宋体" w:cs="宋体"/>
          <w:color w:val="000"/>
          <w:sz w:val="28"/>
          <w:szCs w:val="28"/>
        </w:rPr>
        <w:t xml:space="preserve">　　（五）能力方面</w:t>
      </w:r>
    </w:p>
    <w:p>
      <w:pPr>
        <w:ind w:left="0" w:right="0" w:firstLine="560"/>
        <w:spacing w:before="450" w:after="450" w:line="312" w:lineRule="auto"/>
      </w:pPr>
      <w:r>
        <w:rPr>
          <w:rFonts w:ascii="宋体" w:hAnsi="宋体" w:eastAsia="宋体" w:cs="宋体"/>
          <w:color w:val="000"/>
          <w:sz w:val="28"/>
          <w:szCs w:val="28"/>
        </w:rPr>
        <w:t xml:space="preserve">　　创新意识不够强。在工作中，虽进行了一些尝试和创新，也取得了一些实效，但就工作需要来说，还远远不够。很多工作只是按步就班，按原有的办法和模式去完成，有时甚至被动应付，缺乏创新。在具体工作中，有时还存在畏难情绪，不愿接触难度大的问题，锐意进取、大胆创新的胆略不足。</w:t>
      </w:r>
    </w:p>
    <w:p>
      <w:pPr>
        <w:ind w:left="0" w:right="0" w:firstLine="560"/>
        <w:spacing w:before="450" w:after="450" w:line="312" w:lineRule="auto"/>
      </w:pPr>
      <w:r>
        <w:rPr>
          <w:rFonts w:ascii="宋体" w:hAnsi="宋体" w:eastAsia="宋体" w:cs="宋体"/>
          <w:color w:val="000"/>
          <w:sz w:val="28"/>
          <w:szCs w:val="28"/>
        </w:rPr>
        <w:t xml:space="preserve">　　（六）作风方面</w:t>
      </w:r>
    </w:p>
    <w:p>
      <w:pPr>
        <w:ind w:left="0" w:right="0" w:firstLine="560"/>
        <w:spacing w:before="450" w:after="450" w:line="312" w:lineRule="auto"/>
      </w:pPr>
      <w:r>
        <w:rPr>
          <w:rFonts w:ascii="宋体" w:hAnsi="宋体" w:eastAsia="宋体" w:cs="宋体"/>
          <w:color w:val="000"/>
          <w:sz w:val="28"/>
          <w:szCs w:val="28"/>
        </w:rPr>
        <w:t xml:space="preserve">　　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以上问题的存在，主要是由于主观认识不正确、主观努力不够等原因造成的。具体来说，有以下几点：</w:t>
      </w:r>
    </w:p>
    <w:p>
      <w:pPr>
        <w:ind w:left="0" w:right="0" w:firstLine="560"/>
        <w:spacing w:before="450" w:after="450" w:line="312" w:lineRule="auto"/>
      </w:pPr>
      <w:r>
        <w:rPr>
          <w:rFonts w:ascii="宋体" w:hAnsi="宋体" w:eastAsia="宋体" w:cs="宋体"/>
          <w:color w:val="000"/>
          <w:sz w:val="28"/>
          <w:szCs w:val="28"/>
        </w:rPr>
        <w:t xml:space="preserve">　　一是降低了学习理论知识的标准。对理论学习的重要性和必要性认识不足。没能转变思想，狠抓政治理论的学习、理论水平不高、不系统。</w:t>
      </w:r>
    </w:p>
    <w:p>
      <w:pPr>
        <w:ind w:left="0" w:right="0" w:firstLine="560"/>
        <w:spacing w:before="450" w:after="450" w:line="312" w:lineRule="auto"/>
      </w:pPr>
      <w:r>
        <w:rPr>
          <w:rFonts w:ascii="宋体" w:hAnsi="宋体" w:eastAsia="宋体" w:cs="宋体"/>
          <w:color w:val="000"/>
          <w:sz w:val="28"/>
          <w:szCs w:val="28"/>
        </w:rPr>
        <w:t xml:space="preserve">　　二是放松了纪律约束。工作中有时没有做到高标准、严要求，偶尔也出现懒惰思想，认为只要得去就可以了，没有必要把自己要求得太严，把自己捆得太紧，产生不求有功、但求无过的错误思想。</w:t>
      </w:r>
    </w:p>
    <w:p>
      <w:pPr>
        <w:ind w:left="0" w:right="0" w:firstLine="560"/>
        <w:spacing w:before="450" w:after="450" w:line="312" w:lineRule="auto"/>
      </w:pPr>
      <w:r>
        <w:rPr>
          <w:rFonts w:ascii="宋体" w:hAnsi="宋体" w:eastAsia="宋体" w:cs="宋体"/>
          <w:color w:val="000"/>
          <w:sz w:val="28"/>
          <w:szCs w:val="28"/>
        </w:rPr>
        <w:t xml:space="preserve">　　三是忽视了工作创新。认为只要工作中有一些创新，及时完成了任务，也没有出现差错，便是尽职尽责。只要上级部门没有明确要求的事项，往往按照已有的办法和措施去办理，缺少创新的动力。有时也瞻前顾后，不愿冒风险，工作求平稳。</w:t>
      </w:r>
    </w:p>
    <w:p>
      <w:pPr>
        <w:ind w:left="0" w:right="0" w:firstLine="560"/>
        <w:spacing w:before="450" w:after="450" w:line="312" w:lineRule="auto"/>
      </w:pPr>
      <w:r>
        <w:rPr>
          <w:rFonts w:ascii="宋体" w:hAnsi="宋体" w:eastAsia="宋体" w:cs="宋体"/>
          <w:color w:val="000"/>
          <w:sz w:val="28"/>
          <w:szCs w:val="28"/>
        </w:rPr>
        <w:t xml:space="preserve">　　通过对照检查，我认真反思了自己的不足，决心在今后的工作中边学边改，认真把握好以下几个方面：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一是加强学习，提高认识。挤出时间认真学习党的理论知识、业务知识，不断用新知识、新理念武装头脑，逐步提高驾驭工作的能力。坚持理论联系实际，开动脑筋深入思考，用理论指导实践，以实践提升水平。</w:t>
      </w:r>
    </w:p>
    <w:p>
      <w:pPr>
        <w:ind w:left="0" w:right="0" w:firstLine="560"/>
        <w:spacing w:before="450" w:after="450" w:line="312" w:lineRule="auto"/>
      </w:pPr>
      <w:r>
        <w:rPr>
          <w:rFonts w:ascii="宋体" w:hAnsi="宋体" w:eastAsia="宋体" w:cs="宋体"/>
          <w:color w:val="000"/>
          <w:sz w:val="28"/>
          <w:szCs w:val="28"/>
        </w:rPr>
        <w:t xml:space="preserve">　　二是强化服务，改进作风。发扬“认真负责、埋头苦干”的工作作风，把各个环节想细，把各项工作干实，切实改进工作作风，加强联系与协作，以服务促落实，时时处处严格要求自己，管好自己，发扬严于律已、乐于奉献的精神，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三是转变观念，大胆工作。加强与同志们之间的交流和沟通，学习借鉴同事之间的好做法、好经验，不断提高灵活应变能力和科学处理水平，争取每一项工作的完成都让领导满意、部门满意、基层满意。</w:t>
      </w:r>
    </w:p>
    <w:p>
      <w:pPr>
        <w:ind w:left="0" w:right="0" w:firstLine="560"/>
        <w:spacing w:before="450" w:after="450" w:line="312" w:lineRule="auto"/>
      </w:pPr>
      <w:r>
        <w:rPr>
          <w:rFonts w:ascii="宋体" w:hAnsi="宋体" w:eastAsia="宋体" w:cs="宋体"/>
          <w:color w:val="000"/>
          <w:sz w:val="28"/>
          <w:szCs w:val="28"/>
        </w:rPr>
        <w:t xml:space="preserve">　　四是务实创新，锐意进取。定期总结工作的得与失，及时发现存在的问题和不足。摒弃按步就班、四平八稳的思想，不断更新工作理念，逐步改进工作方法，与时俱进，开拓创新，努力推进各项工作再上新台阶。</w:t>
      </w:r>
    </w:p>
    <w:p>
      <w:pPr>
        <w:ind w:left="0" w:right="0" w:firstLine="560"/>
        <w:spacing w:before="450" w:after="450" w:line="312" w:lineRule="auto"/>
      </w:pPr>
      <w:r>
        <w:rPr>
          <w:rFonts w:ascii="宋体" w:hAnsi="宋体" w:eastAsia="宋体" w:cs="宋体"/>
          <w:color w:val="000"/>
          <w:sz w:val="28"/>
          <w:szCs w:val="28"/>
        </w:rPr>
        <w:t xml:space="preserve">　　剖析完毕，请领导和同志们提出批评意见，谢谢大家。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2024年组织生活个人对照检查材料6个方面篇11</w:t>
      </w:r>
    </w:p>
    <w:p>
      <w:pPr>
        <w:ind w:left="0" w:right="0" w:firstLine="560"/>
        <w:spacing w:before="450" w:after="450" w:line="312" w:lineRule="auto"/>
      </w:pPr>
      <w:r>
        <w:rPr>
          <w:rFonts w:ascii="宋体" w:hAnsi="宋体" w:eastAsia="宋体" w:cs="宋体"/>
          <w:color w:val="000"/>
          <w:sz w:val="28"/>
          <w:szCs w:val="28"/>
        </w:rPr>
        <w:t xml:space="preserve">　　按照__关于开好各支部民主生活会安排部署要求，紧紧围绕“深入学习贯彻党的十九大精神，牢固树立“四个意识”，坚定“四个自信”，提升基层党民主民主力，查找纠正“四风”突出问题特别是形式主义、官僚主义”这一主题，通过召开征求意见座谈会，深入开展谈心谈话，广泛听取党员、群众的意见，并对照遵守政治纪律和政治规矩的根本要求及正反典型，严肃开展批评和自我批评，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对于十九大报告的学习及学习领会习近平新时代中国特色社会主义思想，在学懂、弄通、做实方面还存在一定差距。十九大精神学习不深不透，满足于一知半解，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2024年组织生活个人对照检查材料6个方面篇12</w:t>
      </w:r>
    </w:p>
    <w:p>
      <w:pPr>
        <w:ind w:left="0" w:right="0" w:firstLine="560"/>
        <w:spacing w:before="450" w:after="450" w:line="312" w:lineRule="auto"/>
      </w:pPr>
      <w:r>
        <w:rPr>
          <w:rFonts w:ascii="宋体" w:hAnsi="宋体" w:eastAsia="宋体" w:cs="宋体"/>
          <w:color w:val="000"/>
          <w:sz w:val="28"/>
          <w:szCs w:val="28"/>
        </w:rPr>
        <w:t xml:space="preserve">　　根据区委组织部《关于召开基层党组织组织生活会和开展民主评议党员的通知》（x区委组〔2024〕x号）要求，结合自身思想和工作实际，认真对照检查，请同志们提出批评意见。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二）“四个意识”方面。我作为中心主任，基本做到带头增强政治意识、大局意识、核心意识和看齐意识，有政治鉴别力，严守政治纪律和政治规矩，坚决捍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　　（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　　（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　　（五）政治纪律和政治规矩方面。自己能够严守政治纪律和政治规矩，能够在思想上坚决肃清孙政才恶劣影响和“薄、王”思想遗毒。但还存在重大事、轻小节的问题，对待政治理论学习不够严肃认真，对上级交代的任务不能完全保质保量，政治敏锐性还有待提高。比如：2024年在彻底清除“薄王”思想遗毒和孙政才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2024年组织生活个人对照检查材料6个方面篇13</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w:t>
      </w:r>
    </w:p>
    <w:p>
      <w:pPr>
        <w:ind w:left="0" w:right="0" w:firstLine="560"/>
        <w:spacing w:before="450" w:after="450" w:line="312" w:lineRule="auto"/>
      </w:pPr>
      <w:r>
        <w:rPr>
          <w:rFonts w:ascii="宋体" w:hAnsi="宋体" w:eastAsia="宋体" w:cs="宋体"/>
          <w:color w:val="000"/>
          <w:sz w:val="28"/>
          <w:szCs w:val="28"/>
        </w:rPr>
        <w:t xml:space="preserve">　　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自我满足，盲目乐观，自我解剖精神缺乏。比如，自我调入汤村收费站以来，各项工作一直都在进步，但通过中心各项检查和考核，汤村站各项工作比起有些站差距还是比较大，可以说，人家是在跑，而我们在走。</w:t>
      </w:r>
    </w:p>
    <w:p>
      <w:pPr>
        <w:ind w:left="0" w:right="0" w:firstLine="560"/>
        <w:spacing w:before="450" w:after="450" w:line="312" w:lineRule="auto"/>
      </w:pPr>
      <w:r>
        <w:rPr>
          <w:rFonts w:ascii="宋体" w:hAnsi="宋体" w:eastAsia="宋体" w:cs="宋体"/>
          <w:color w:val="000"/>
          <w:sz w:val="28"/>
          <w:szCs w:val="28"/>
        </w:rPr>
        <w:t xml:space="preserve">　　二是固守成规，求稳怕乱，创新和开拓意识不强。比如，收费营销开展了几年，还存在靠天吃饭的思想，收费创收上脑筋动的不够，同时也存在多一事不如少一事、多做多错、干好干坏一个样的思想。</w:t>
      </w:r>
    </w:p>
    <w:p>
      <w:pPr>
        <w:ind w:left="0" w:right="0" w:firstLine="560"/>
        <w:spacing w:before="450" w:after="450" w:line="312" w:lineRule="auto"/>
      </w:pPr>
      <w:r>
        <w:rPr>
          <w:rFonts w:ascii="宋体" w:hAnsi="宋体" w:eastAsia="宋体" w:cs="宋体"/>
          <w:color w:val="000"/>
          <w:sz w:val="28"/>
          <w:szCs w:val="28"/>
        </w:rPr>
        <w:t xml:space="preserve">　　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一是工作作风不够严谨，如在工作标准上不够严格，不能尽善尽美，离“一点不差，差一点不行”的要求还有距离。</w:t>
      </w:r>
    </w:p>
    <w:p>
      <w:pPr>
        <w:ind w:left="0" w:right="0" w:firstLine="560"/>
        <w:spacing w:before="450" w:after="450" w:line="312" w:lineRule="auto"/>
      </w:pPr>
      <w:r>
        <w:rPr>
          <w:rFonts w:ascii="宋体" w:hAnsi="宋体" w:eastAsia="宋体" w:cs="宋体"/>
          <w:color w:val="000"/>
          <w:sz w:val="28"/>
          <w:szCs w:val="28"/>
        </w:rPr>
        <w:t xml:space="preserve">　　二是落实不力，工作疲沓。如习惯于以会议落实会议、以文件落实文件、以讲话落实讲话，会开了、文件发了，事情就管得少了，实际状况没有什么变化。</w:t>
      </w:r>
    </w:p>
    <w:p>
      <w:pPr>
        <w:ind w:left="0" w:right="0" w:firstLine="560"/>
        <w:spacing w:before="450" w:after="450" w:line="312" w:lineRule="auto"/>
      </w:pPr>
      <w:r>
        <w:rPr>
          <w:rFonts w:ascii="宋体" w:hAnsi="宋体" w:eastAsia="宋体" w:cs="宋体"/>
          <w:color w:val="000"/>
          <w:sz w:val="28"/>
          <w:szCs w:val="28"/>
        </w:rPr>
        <w:t xml:space="preserve">　　三是开展工作畏首畏尾。如遇到棘手问题绕道走，常常等待上级的意见，存在“老好人”思想。</w:t>
      </w:r>
    </w:p>
    <w:p>
      <w:pPr>
        <w:ind w:left="0" w:right="0" w:firstLine="560"/>
        <w:spacing w:before="450" w:after="450" w:line="312" w:lineRule="auto"/>
      </w:pPr>
      <w:r>
        <w:rPr>
          <w:rFonts w:ascii="宋体" w:hAnsi="宋体" w:eastAsia="宋体" w:cs="宋体"/>
          <w:color w:val="000"/>
          <w:sz w:val="28"/>
          <w:szCs w:val="28"/>
        </w:rPr>
        <w:t xml:space="preserve">　　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w:t>
      </w:r>
    </w:p>
    <w:p>
      <w:pPr>
        <w:ind w:left="0" w:right="0" w:firstLine="560"/>
        <w:spacing w:before="450" w:after="450" w:line="312" w:lineRule="auto"/>
      </w:pPr>
      <w:r>
        <w:rPr>
          <w:rFonts w:ascii="宋体" w:hAnsi="宋体" w:eastAsia="宋体" w:cs="宋体"/>
          <w:color w:val="000"/>
          <w:sz w:val="28"/>
          <w:szCs w:val="28"/>
        </w:rPr>
        <w:t xml:space="preserve">　　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w:t>
      </w:r>
    </w:p>
    <w:p>
      <w:pPr>
        <w:ind w:left="0" w:right="0" w:firstLine="560"/>
        <w:spacing w:before="450" w:after="450" w:line="312" w:lineRule="auto"/>
      </w:pPr>
      <w:r>
        <w:rPr>
          <w:rFonts w:ascii="宋体" w:hAnsi="宋体" w:eastAsia="宋体" w:cs="宋体"/>
          <w:color w:val="000"/>
          <w:sz w:val="28"/>
          <w:szCs w:val="28"/>
        </w:rPr>
        <w:t xml:space="preserve">　　一要设定好工作目标，给自己设定什么样的工作目标，最能反映一个人的精神状态。同样一项工作，是争创一流，还是满足于过得去，结果截然不同。目标定低了，即便看上去落实了，也只能是一种“低水平”落实。</w:t>
      </w:r>
    </w:p>
    <w:p>
      <w:pPr>
        <w:ind w:left="0" w:right="0" w:firstLine="560"/>
        <w:spacing w:before="450" w:after="450" w:line="312" w:lineRule="auto"/>
      </w:pPr>
      <w:r>
        <w:rPr>
          <w:rFonts w:ascii="宋体" w:hAnsi="宋体" w:eastAsia="宋体" w:cs="宋体"/>
          <w:color w:val="000"/>
          <w:sz w:val="28"/>
          <w:szCs w:val="28"/>
        </w:rPr>
        <w:t xml:space="preserve">　　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w:t>
      </w:r>
    </w:p>
    <w:p>
      <w:pPr>
        <w:ind w:left="0" w:right="0" w:firstLine="560"/>
        <w:spacing w:before="450" w:after="450" w:line="312" w:lineRule="auto"/>
      </w:pPr>
      <w:r>
        <w:rPr>
          <w:rFonts w:ascii="宋体" w:hAnsi="宋体" w:eastAsia="宋体" w:cs="宋体"/>
          <w:color w:val="000"/>
          <w:sz w:val="28"/>
          <w:szCs w:val="28"/>
        </w:rPr>
        <w:t xml:space="preserve">　　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本人不存在违规公款购买、违规收送、违规占用、违规插手干预或参与经营名贵特产类特殊资源等问题。本人在20xx度没有需要报告的个人重大事项。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2024年组织生活个人对照检查材料6个方面篇14</w:t>
      </w:r>
    </w:p>
    <w:p>
      <w:pPr>
        <w:ind w:left="0" w:right="0" w:firstLine="560"/>
        <w:spacing w:before="450" w:after="450" w:line="312" w:lineRule="auto"/>
      </w:pPr>
      <w:r>
        <w:rPr>
          <w:rFonts w:ascii="宋体" w:hAnsi="宋体" w:eastAsia="宋体" w:cs="宋体"/>
          <w:color w:val="000"/>
          <w:sz w:val="28"/>
          <w:szCs w:val="28"/>
        </w:rPr>
        <w:t xml:space="preserve">　　按照区纪委、区委组织部《关于认真开好年度全区民主生活会和组织生活会的通知》要求，区政府办领导班子认真组织学习党的十九大、十九届一中全会、十九届二中全会、习近平总书记系列重要讲话精神以及《关于新形势下党内政治生活的若干准则》、《中国共产党党内监督条例》、省市区各级党代会精神，广泛征求各方意见，开展交心谈心活动，深入查找班子存在的突出问题，分析存在问题的根源，并提出整改措施。现对照检查如下:</w:t>
      </w:r>
    </w:p>
    <w:p>
      <w:pPr>
        <w:ind w:left="0" w:right="0" w:firstLine="560"/>
        <w:spacing w:before="450" w:after="450" w:line="312" w:lineRule="auto"/>
      </w:pPr>
      <w:r>
        <w:rPr>
          <w:rFonts w:ascii="宋体" w:hAnsi="宋体" w:eastAsia="宋体" w:cs="宋体"/>
          <w:color w:val="000"/>
          <w:sz w:val="28"/>
          <w:szCs w:val="28"/>
        </w:rPr>
        <w:t xml:space="preserve">　　1.理想信念方面。一是重视不足。平时忙于日常工作，认为班子成员党性修养较高，经过多年锻炼积累，有实践经验、有理论基础，对加强理论学习、坚定理想信念有所忽视，对怎样坚定理想信念缺乏深入思考。有时谈到共产主义理想信念，觉得离现实太遥远，当务之急是抓好当前工作，对实现共产主义远大理想信心不足。二是认识不深。虽然平时在各类学习、研讨中，经常提到共产党员要坚定理想信念，但对马列主义经典原著缺乏研究，对共产主义远大理想信念的理论基础、发展脉络、实现途径等缺乏系统全面的掌握和思考，导致理想信念的根基扎得不牢，多数时候局限于说在嘴上，写在纸上。在面对现实困难时，理想信念容易发生模糊和动摇，没有有效地将坚定理想信念与抓好当前工作有机融合、相互促进。三是措施不实。平时针对坚定党员干部理想信念采取的措施较少，方法较为传统陈旧，多数时候只是组织开展集中学习，传达贯彻上级相关会议和文件精神，形式单调、内容枯燥，教育效果不佳。有的班子成员有时候因为参加会议、迎接检查、陪同调研等，缺席学习教育活动，过后也不了了之。种种原因导致班子理想信念有所弱化，导致践行共产主义理想信念的自觉性和主动性不强。</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敬畏意识不强。有的班子成员政治敏感性和政治鉴别力不强，思想上对遵守政治纪律和政治纪律存在不正确认识，认为政治纪律和政治规矩主要是针对党的高级领导干部的，政府办是综合协调部门，自己也没有什么权力，也不会犯违反政治纪律和政治规矩的错，对政治纪律和政治规矩认识不深、敬畏不足。二是态度不够坚决。面对社会上形形色色的思潮和一些错误的思想认识，缺乏在党忧党、在党护党意识，有时把自己混同于一般党员，对社会上、网络上一些腐败现象和负面言论听之任之，对身边出现的一些有损党的形象的言论，存在的一些不良倾向和不良作风，没有坚决制止和纠正，偶尔甚至随声附和。三是党性修养不高。有的班子成员不重视党性锻炼、党性修养，致使党性不纯或不强问题仍然存在。突出表现为个人意识增强，组织观念弱化;本位意识增强，大局意识弱化;名利意识增强，公仆意识弱化，没有正确处理全局与局部、民主与集中、个人利益与党和群众利益的关系。</w:t>
      </w:r>
    </w:p>
    <w:p>
      <w:pPr>
        <w:ind w:left="0" w:right="0" w:firstLine="560"/>
        <w:spacing w:before="450" w:after="450" w:line="312" w:lineRule="auto"/>
      </w:pPr>
      <w:r>
        <w:rPr>
          <w:rFonts w:ascii="宋体" w:hAnsi="宋体" w:eastAsia="宋体" w:cs="宋体"/>
          <w:color w:val="000"/>
          <w:sz w:val="28"/>
          <w:szCs w:val="28"/>
        </w:rPr>
        <w:t xml:space="preserve">　　3.作风方面。一是对内部制度的执行监督还不到位。在年初“三严三实”民主生活会后，办公室对相关工作规则和制度重新进行了再修订、再完善，但仍存在重制度建设、轻制度落实的现象，对全体干部职工贯彻执行抓得不紧，导致少数人员对办公室管理制度了解不全面，执行不到位。二是重要事项跟踪落实力度不够强。二是重要事项跟踪落实力度不够强。对区委、区政府作出的重大决策部署，区政府领导现场办公、接访群众、下基层调研议定的事项及其他一些交办的任务，跟踪督促不够紧，反馈不够及时，措施不够有力，缺乏雷厉风行的作风，没有坚持做到一抓到底。三是求真务实方面存在不足。三是求真务实方面存在不足。班子成员对从实践中来、到实践中去的理解不够深刻，在密切联系群众，知实情、出实招、求实效方面做得不够，较少带着问题深入基层调查研究，掌握的情况比较片面，闭门造车现象仍然存在，以文辅政职责作用未能充分发挥。四是执行纪律不够严格。四是执行纪律不够严格。班子成员在规范自己的言论及行为方面，与“三严三实”、“两学一做”学习教育要求比还有差距，未能时时刻刻以优秀共产党员的标准要求自己，有时说话、做事不注意场合和分寸，表率作用发挥得不够好。对干部职工管理不够严格，导致个别干部职工行为方式较为自由散漫。</w:t>
      </w:r>
    </w:p>
    <w:p>
      <w:pPr>
        <w:ind w:left="0" w:right="0" w:firstLine="560"/>
        <w:spacing w:before="450" w:after="450" w:line="312" w:lineRule="auto"/>
      </w:pPr>
      <w:r>
        <w:rPr>
          <w:rFonts w:ascii="宋体" w:hAnsi="宋体" w:eastAsia="宋体" w:cs="宋体"/>
          <w:color w:val="000"/>
          <w:sz w:val="28"/>
          <w:szCs w:val="28"/>
        </w:rPr>
        <w:t xml:space="preserve">　　4.担当作为方面。一是创先争优意识不强。迎难而上、攻坚克难精神不足，在面对繁重的任务时，存在畏难情绪。在工作量大、时间紧的情况下，工作要求和服务标准有所降低，满足于只求过得去，不求过得硬。二是开拓创新激情有所消退。开展工作习惯于按部就班，在根据新形势、新要求调整思路、修订制度，提高工作效率和服务质量上缺乏深入思考。比如，信息考评仍然沿用老办法，难以调动部门和基层的积极性和创造性;对公文处理如何提速流转、如何提高办公自动化水平的思考和探索不多。三是主动担当精神不足。班子成员奉献精神不足，认为在当前大环境下，行使权力就意味着要承担责任，存在“多一事不如少一事”的想法。对需要协调多部门开展的工作，不愿积极承担应有责任，本质上是怕麻烦、怕担责。</w:t>
      </w:r>
    </w:p>
    <w:p>
      <w:pPr>
        <w:ind w:left="0" w:right="0" w:firstLine="560"/>
        <w:spacing w:before="450" w:after="450" w:line="312" w:lineRule="auto"/>
      </w:pPr>
      <w:r>
        <w:rPr>
          <w:rFonts w:ascii="宋体" w:hAnsi="宋体" w:eastAsia="宋体" w:cs="宋体"/>
          <w:color w:val="000"/>
          <w:sz w:val="28"/>
          <w:szCs w:val="28"/>
        </w:rPr>
        <w:t xml:space="preserve">　　5.组织生活方面。议事决策机制执行不到位，虽然办公室议事规则比较完善，“三重一大”均由主任办公会集体研究决定，但在决策前征求意见不够充分，只是发放相关材料和表格，没有针对某个重要问题深入座谈了解，也没有开展相应的分析论证;在决策中民主讨论不够充分，在落实主要领导末位表态、班子成员无记名投票等机制方面还有差距。组织形式缺乏创新，多以灌输式、说教式为主，思想交流、情感沟通、民主互动较少，没有集思广益、共同谋划和设计出生动有效的组织生活形式，组织生活的吸引力不够。</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在落实主体责任方面还有差距。落实全面从严治党责任方面。一是在落实主体责任方面还有差距。主要领导严格落实党风廉政建设第一责任人职责的主动性还要加强，较少挤出时间深入研究廉政建设工作，对当前反腐形势认识不足，对党风廉政建设中出现的新问题、新挑战应对办法不多。二是在强化监督责任方面还有差距。在贯彻执行党内监督条例方面的做法不多，对民主生活会、述职述廉、诫勉谈话等制度执行不够有力，对党员干部提出的整改措施落实情况也没有跟踪督促;班子少数成员存在老好人思想，遇事不敢坚持原则，不敢得罪人。三是党员干部日常监督管理不够严格。在坚持制度与教育并重、推进反腐倡廉工作方面缺乏整体规划和具体措施，工作的深入性、创造性有待进一步提高。对对出现的苗头性、倾向性问题未能做到早提醒、早教育、早纠正。</w:t>
      </w:r>
    </w:p>
    <w:p>
      <w:pPr>
        <w:ind w:left="0" w:right="0" w:firstLine="560"/>
        <w:spacing w:before="450" w:after="450" w:line="312" w:lineRule="auto"/>
      </w:pPr>
      <w:r>
        <w:rPr>
          <w:rFonts w:ascii="宋体" w:hAnsi="宋体" w:eastAsia="宋体" w:cs="宋体"/>
          <w:color w:val="000"/>
          <w:sz w:val="28"/>
          <w:szCs w:val="28"/>
        </w:rPr>
        <w:t xml:space="preserve">　　区政府办领导班子结合开展“五查五看”，通过认真思考、仔细查摆、深入剖析，认为产生以上突出问题的原因主要有以下几方面:</w:t>
      </w:r>
    </w:p>
    <w:p>
      <w:pPr>
        <w:ind w:left="0" w:right="0" w:firstLine="560"/>
        <w:spacing w:before="450" w:after="450" w:line="312" w:lineRule="auto"/>
      </w:pPr>
      <w:r>
        <w:rPr>
          <w:rFonts w:ascii="宋体" w:hAnsi="宋体" w:eastAsia="宋体" w:cs="宋体"/>
          <w:color w:val="000"/>
          <w:sz w:val="28"/>
          <w:szCs w:val="28"/>
        </w:rPr>
        <w:t xml:space="preserve">　　1.理论学习抓得不紧。一是忽视了理论学习对改造世界观、人生观和价值观的重要意义，没有把强化理论武装作为坚定理想信念、提升班子队伍整体素养的重要途径，理论学习形式比较单一枯燥，较少开展专题讲座、观看影像及参观学习等活动，导致理论学习不深不透。二是抓理论学习的认识上有偏差，存在重工轻学现象，业务上的学习关注的较多，政治理论学习投入的精力较少，总是强调工作杂、事务多，对班子成员政治理论的掌握求精求深不够，缺乏“钉钉子”精神。三是学习上存在实用主义思想，对上级新政策、新部署和重要会议精神等与工作关系密切的多学，与工作关系不大的少学甚至不学，学习缺乏系统性和全面性。这些都导致班子政治理论素养没有持续提升，思想意识不够清醒，辨别是非的能力也有所减弱。</w:t>
      </w:r>
    </w:p>
    <w:p>
      <w:pPr>
        <w:ind w:left="0" w:right="0" w:firstLine="560"/>
        <w:spacing w:before="450" w:after="450" w:line="312" w:lineRule="auto"/>
      </w:pPr>
      <w:r>
        <w:rPr>
          <w:rFonts w:ascii="宋体" w:hAnsi="宋体" w:eastAsia="宋体" w:cs="宋体"/>
          <w:color w:val="000"/>
          <w:sz w:val="28"/>
          <w:szCs w:val="28"/>
        </w:rPr>
        <w:t xml:space="preserve">　　2.党性修养提高不快。部分班子成员存在重视改造客观世界，忽视改造主观世界的倾向，觉得党性修养可以在工作中历练，平时习惯以事务工作代替党性锻炼和品格修养提升，坚持做到品德合格意识不够强烈，放松了党性修养的高标准、严要求。从发挥合格作用层面来说，继承和发扬党的优良传统和作风做得不够，时刻以优秀党员和好干部的标准自我要求不严，没有时刻以焦裕禄、谷文昌等老一辈优秀共产党员为镜，深学、细照、笃行。工作标准和纪律要求有所放松，宗旨观念、大局意识、开拓精神和创业激情不足，</w:t>
      </w:r>
    </w:p>
    <w:p>
      <w:pPr>
        <w:ind w:left="0" w:right="0" w:firstLine="560"/>
        <w:spacing w:before="450" w:after="450" w:line="312" w:lineRule="auto"/>
      </w:pPr>
      <w:r>
        <w:rPr>
          <w:rFonts w:ascii="宋体" w:hAnsi="宋体" w:eastAsia="宋体" w:cs="宋体"/>
          <w:color w:val="000"/>
          <w:sz w:val="28"/>
          <w:szCs w:val="28"/>
        </w:rPr>
        <w:t xml:space="preserve">　　3.作风转变没有到位。为人民服务的宗旨意识还不够强，在平时的服务工作中态度不够热情，对业务工作中的重点、难点思考不够，对领导关心的问题和服务对象的实际需求研究不深。平时坐办公室时间多，到基层深入调研的时间少，对工作整体情况掌握不够，不能很好地为领导提供参谋意见。平时对工作满足于依照程序、按部就班地去做，存在教条主义、机械主义现象，没有积极思考创新方式方法，影响了工作质量。班子成员对持续提升个人道德修养重视不够，没有自觉地把提升道德品行作为重要事项常抓不懈，导致对社会上的不良风气和言行，降低了鉴别力和免疫力，对一些铺张浪费、金钱至上等错误观念和行为也就见怪不怪，没有坚决反对和制止，原有的甘于寂寞、乐于奉献的精神也有所消退。</w:t>
      </w:r>
    </w:p>
    <w:p>
      <w:pPr>
        <w:ind w:left="0" w:right="0" w:firstLine="560"/>
        <w:spacing w:before="450" w:after="450" w:line="312" w:lineRule="auto"/>
      </w:pPr>
      <w:r>
        <w:rPr>
          <w:rFonts w:ascii="宋体" w:hAnsi="宋体" w:eastAsia="宋体" w:cs="宋体"/>
          <w:color w:val="000"/>
          <w:sz w:val="28"/>
          <w:szCs w:val="28"/>
        </w:rPr>
        <w:t xml:space="preserve">　　4.廉政意识树立不牢。平时对党风廉政建设比较重视，及时传达学习上级文件和重要会议精神，并提出具体要求，但是思想认识上还不到位，督促落实不够到位。有时对权力来源和性质缺乏应有的认知，认为办公室只是综合协调和服务机构，没有审批权力，不会产生利益输送等违纪违规行为，就放松了警惕，导致议事决策机制没有落实到位，影响了班子的科学决策水平。由于没有树立权力就是责任的意识，班子成员没有把行使权力和履职尽责有机结合起来，未能做到敢抓敢管、真抓真管，对相关制度机制的具体操作和执行过程监督不到位，影响了执行落实效果，影响了全面从严治党责任的有效落实。</w:t>
      </w:r>
    </w:p>
    <w:p>
      <w:pPr>
        <w:ind w:left="0" w:right="0" w:firstLine="560"/>
        <w:spacing w:before="450" w:after="450" w:line="312" w:lineRule="auto"/>
      </w:pPr>
      <w:r>
        <w:rPr>
          <w:rFonts w:ascii="宋体" w:hAnsi="宋体" w:eastAsia="宋体" w:cs="宋体"/>
          <w:color w:val="000"/>
          <w:sz w:val="28"/>
          <w:szCs w:val="28"/>
        </w:rPr>
        <w:t xml:space="preserve">　　针对查摆出来的问题及原因，区政府办领导班子将强化措施，抓紧整改，努力建设为民、务实、清廉的服务型机关，为全区发展作出应有的贡献。</w:t>
      </w:r>
    </w:p>
    <w:p>
      <w:pPr>
        <w:ind w:left="0" w:right="0" w:firstLine="560"/>
        <w:spacing w:before="450" w:after="450" w:line="312" w:lineRule="auto"/>
      </w:pPr>
      <w:r>
        <w:rPr>
          <w:rFonts w:ascii="宋体" w:hAnsi="宋体" w:eastAsia="宋体" w:cs="宋体"/>
          <w:color w:val="000"/>
          <w:sz w:val="28"/>
          <w:szCs w:val="28"/>
        </w:rPr>
        <w:t xml:space="preserve">　　1.强化学习教育，进一步提升领导班子素质。一要组织班子成员按时参加区委学习中心组举办的专题讲座、辅导报告会等集中学习活动，通过听取专家、学者的理论解读，加深对政治理论、当前形势等方面知识的理解，提高班子成员的政治理论水平，不断坚定共产主义远大理想信念，坚定中国特色社会主义道路自信、制度自信、理论自信、文化自信。二要把理论学习教育作为提升班子整体素质的重要途径，创新学习教育方式方法，丰富学习内容，通过组织举办专题党课、撰写心得体会、参观教育基地、学习成果测验等活动，调动班子成员钻研政治理论的积极性和主动性。三要通过全面、系统、深入地学习党的理论、熟练掌握党的各项方针政策。把努力学习与勤于实践紧密结合起来，不断提高自身的理论水平、业务能力、办事效率，争创一流的工作业绩。同时，也要利用闲暇时间坚持历史、经济管理、法律法规、文学名著、哲学等知识的学习，提高人文素养，提升服务发展的综合能力。</w:t>
      </w:r>
    </w:p>
    <w:p>
      <w:pPr>
        <w:ind w:left="0" w:right="0" w:firstLine="560"/>
        <w:spacing w:before="450" w:after="450" w:line="312" w:lineRule="auto"/>
      </w:pPr>
      <w:r>
        <w:rPr>
          <w:rFonts w:ascii="宋体" w:hAnsi="宋体" w:eastAsia="宋体" w:cs="宋体"/>
          <w:color w:val="000"/>
          <w:sz w:val="28"/>
          <w:szCs w:val="28"/>
        </w:rPr>
        <w:t xml:space="preserve">　　2.强化责任担当，进一步激发干事创业热情。一要立足部门职责，围绕区域经济发展大局，多组织深入乡镇(街道)、企业和项目一线开展调研，及时掌握基层服务对象意愿、发展状况和现实要求，认真分析经济社会生活中的重点、热点和难点问题，积极找准破解难题的方法，提出建议意见，积极为区政府领导决策当好参谋助手。二要按照“好干部”标准，注重推荐使用理想信念坚定、工作扎实肯干、敢于担当责任的优秀干部，树立正确的用人导向。把践行“两学一做”对党员干部的具体要求与履行办公室职责紧密结合起来，落实奖惩激励机制，引导干部职工自加压力，创先争优，推动各项工作高效有序开展。三要大力倡导“马上就办，办就办好”和细节服务精神，强化机关效能建设，全面推行绩效管理，严格办事流程、要件、标准和时限，提高工作运转效率和服务水平。</w:t>
      </w:r>
    </w:p>
    <w:p>
      <w:pPr>
        <w:ind w:left="0" w:right="0" w:firstLine="560"/>
        <w:spacing w:before="450" w:after="450" w:line="312" w:lineRule="auto"/>
      </w:pPr>
      <w:r>
        <w:rPr>
          <w:rFonts w:ascii="宋体" w:hAnsi="宋体" w:eastAsia="宋体" w:cs="宋体"/>
          <w:color w:val="000"/>
          <w:sz w:val="28"/>
          <w:szCs w:val="28"/>
        </w:rPr>
        <w:t xml:space="preserve">　　3.强化党性锻炼，进一步改进机关工作作风。一要在打破传统大胆创新上下功夫。要立足岗位，认清职责，不折不扣地做好领导和上级部门交办每一项工作。要注意学习借鉴兄弟县市区好的经验做法，又充分发挥班子主观能动作用，超前思维，提早谋划，不断提高工作水平。二要继续组织学习谷文昌等先进先辈的事迹，强化党员干部立党为公、执政为民的公仆情怀，自觉践行党的群众路线，帮助协调解决群众反映的热点、难点问题，解决不了及时报告区政府领导或做好解释工作。三要自觉用好批评与自我批评的思想武器，以整风精神开好民主生活会，引导班子成员坦诚交流，直面矛盾，增强班子解决自身问题的能力。积极开展交心谈心等活动，沟通思想，交流感情，及时掌握党员干部的思想动态，纠正错误思想倾向。四要依托创建文明志愿服务、开展挂村帮扶、无偿献血等活动为载体，加强以职业道德、社会公德为主要内容的思想道德教育，引导党员干部进一步树立爱岗敬业、无私奉献的精神理念。</w:t>
      </w:r>
    </w:p>
    <w:p>
      <w:pPr>
        <w:ind w:left="0" w:right="0" w:firstLine="560"/>
        <w:spacing w:before="450" w:after="450" w:line="312" w:lineRule="auto"/>
      </w:pPr>
      <w:r>
        <w:rPr>
          <w:rFonts w:ascii="宋体" w:hAnsi="宋体" w:eastAsia="宋体" w:cs="宋体"/>
          <w:color w:val="000"/>
          <w:sz w:val="28"/>
          <w:szCs w:val="28"/>
        </w:rPr>
        <w:t xml:space="preserve">　　4.强化纪律要求，进一步加强党风廉政建设。一要深入开展学习贯彻《党章》和《准则》、《条例》活动，严格执行党的政治纪律、政治规矩和组织纪律，做到立场坚定，态度鲜明，坚决贯彻执行上级各项决策部署，确保政令畅通，令行禁止。二要坚持民主集中制，健全班子内部分工和沟通协调机制，完善干部推荐、评先评优及其他重要事项的事前征求意见工作措施，落实党务政务公开制度，规范民主科学决策机制。三要严格落实党风廉政建设主体责任和监督责任，始终坚持把纪律和规矩挺在前面，把高标准、严要求贯穿干部日常管理的全过程，谨慎用权，守好底线，让全体党员干部自觉做到忠诚、干净、担当，永葆共产党人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2024年组织生活个人对照检查材料6个方面篇15</w:t>
      </w:r>
    </w:p>
    <w:p>
      <w:pPr>
        <w:ind w:left="0" w:right="0" w:firstLine="560"/>
        <w:spacing w:before="450" w:after="450" w:line="312" w:lineRule="auto"/>
      </w:pPr>
      <w:r>
        <w:rPr>
          <w:rFonts w:ascii="宋体" w:hAnsi="宋体" w:eastAsia="宋体" w:cs="宋体"/>
          <w:color w:val="000"/>
          <w:sz w:val="28"/>
          <w:szCs w:val="28"/>
        </w:rPr>
        <w:t xml:space="preserve">　　围绕这次组织生活会主题，联系自身思想和工作实际，进行了对照检查，并请同志们提出批评意见。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1、在“四个意识”方面。作为一名有着近30年党龄的党员，自己在政治上是合格的，能够自觉学习贯彻习近平新时代中国特色社会主义思想和十九届四中全会精神，坚决维护习近平总书记在党中央和全党的核心地位，自觉维护党中央权威和集中统一领导。但是，作为党支部书记，自己在党员教育管理还做得不够到位，也感觉到自己把坚定理想信念体现到本职工作中还不够。</w:t>
      </w:r>
    </w:p>
    <w:p>
      <w:pPr>
        <w:ind w:left="0" w:right="0" w:firstLine="560"/>
        <w:spacing w:before="450" w:after="450" w:line="312" w:lineRule="auto"/>
      </w:pPr>
      <w:r>
        <w:rPr>
          <w:rFonts w:ascii="宋体" w:hAnsi="宋体" w:eastAsia="宋体" w:cs="宋体"/>
          <w:color w:val="000"/>
          <w:sz w:val="28"/>
          <w:szCs w:val="28"/>
        </w:rPr>
        <w:t xml:space="preserve">　　2、在“四个自信”方面。自己能够深刻认识到，作为共产党员，要坚持革命理想高于天，牢记第一身份是共产党员，忠诚于党、忠诚于党的事业，对中国特色社会主义道路、理论、制度、文化始终坚贞不渝。但经下心来思考，觉得自己还是从严自律不够，学习还不够系统和全面。</w:t>
      </w:r>
    </w:p>
    <w:p>
      <w:pPr>
        <w:ind w:left="0" w:right="0" w:firstLine="560"/>
        <w:spacing w:before="450" w:after="450" w:line="312" w:lineRule="auto"/>
      </w:pPr>
      <w:r>
        <w:rPr>
          <w:rFonts w:ascii="宋体" w:hAnsi="宋体" w:eastAsia="宋体" w:cs="宋体"/>
          <w:color w:val="000"/>
          <w:sz w:val="28"/>
          <w:szCs w:val="28"/>
        </w:rPr>
        <w:t xml:space="preserve">　　3、在工作作风方面。多年来始终把踏实干事作为履职从政的基本要求，能够自觉践行社会主义核心价值观，注重家庭、家教、家风，格守公道正反的职业道德，守法诚信的社会公德，向上向善的家庭美德。但是，感到自己在联系服务群众的意识上有所弱化，工作上不够扎实的表现有一定程度上存在。</w:t>
      </w:r>
    </w:p>
    <w:p>
      <w:pPr>
        <w:ind w:left="0" w:right="0" w:firstLine="560"/>
        <w:spacing w:before="450" w:after="450" w:line="312" w:lineRule="auto"/>
      </w:pPr>
      <w:r>
        <w:rPr>
          <w:rFonts w:ascii="宋体" w:hAnsi="宋体" w:eastAsia="宋体" w:cs="宋体"/>
          <w:color w:val="000"/>
          <w:sz w:val="28"/>
          <w:szCs w:val="28"/>
        </w:rPr>
        <w:t xml:space="preserve">　　4、在作用发挥方面。总的来讲，自己在党支部书记党委上尽力而为，也取得了一些成绩。但支部的工作还存在很多不足和问题，还需进一步努力。比如，在党建责任制度落实上，还做得不够严实，在提升支部组织力上，联系党员，团结群众上，还做得不够经常。</w:t>
      </w:r>
    </w:p>
    <w:p>
      <w:pPr>
        <w:ind w:left="0" w:right="0" w:firstLine="560"/>
        <w:spacing w:before="450" w:after="450" w:line="312" w:lineRule="auto"/>
      </w:pPr>
      <w:r>
        <w:rPr>
          <w:rFonts w:ascii="宋体" w:hAnsi="宋体" w:eastAsia="宋体" w:cs="宋体"/>
          <w:color w:val="000"/>
          <w:sz w:val="28"/>
          <w:szCs w:val="28"/>
        </w:rPr>
        <w:t xml:space="preserve">　　5、在自身要求上。平时，工作、生活中都能够严于律己，党好表率。但是存在细节管的不严的问题。比如；作为党支部书记，对“三会一课”制度还存在抓的不紧、不规范的问题，谈心谈话制度落实不够好，主动与党员交流谈心较少。</w:t>
      </w:r>
    </w:p>
    <w:p>
      <w:pPr>
        <w:ind w:left="0" w:right="0" w:firstLine="560"/>
        <w:spacing w:before="450" w:after="450" w:line="312" w:lineRule="auto"/>
      </w:pPr>
      <w:r>
        <w:rPr>
          <w:rFonts w:ascii="宋体" w:hAnsi="宋体" w:eastAsia="宋体" w:cs="宋体"/>
          <w:color w:val="000"/>
          <w:sz w:val="28"/>
          <w:szCs w:val="28"/>
        </w:rPr>
        <w:t xml:space="preserve">　　6、在形式主义和官僚主义方面。我对“四风”问题坚决反对，始终能够把办实事，下实功、求实效作为根本的出发点和落脚点。但是，对照习总书记指示的10种表现，还有的地方做得不够到位，比如，工作中对一些常规性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3、提升政治自觉的主动性不够强。没有把全面从严治党上升到关乎党的事业兴衰成败高度来看待，对“抓好党建是最大政绩”的理念还没有真正的内化与新，外化于行。</w:t>
      </w:r>
    </w:p>
    <w:p>
      <w:pPr>
        <w:ind w:left="0" w:right="0" w:firstLine="560"/>
        <w:spacing w:before="450" w:after="450" w:line="312" w:lineRule="auto"/>
      </w:pPr>
      <w:r>
        <w:rPr>
          <w:rFonts w:ascii="宋体" w:hAnsi="宋体" w:eastAsia="宋体" w:cs="宋体"/>
          <w:color w:val="000"/>
          <w:sz w:val="28"/>
          <w:szCs w:val="28"/>
        </w:rPr>
        <w:t xml:space="preserve">　　4、勇于担当作为的积极性不够强。随着担任党支部书记职务时间的增加，工作环境的变化，勇于担当作为，奋发有为的劲头和积极性不够强，再上新台阶的精气神不足，工作积极性、主动性、创造性不够。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1、加强理论学习。以解决思想和工作中存在的实际问题为出发点，每天坚持学习习近平新时代中国特色社会主义思想和十九届四中全会精神，深刻把握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2、牢记“两个务必”。牢记“作风建设永远在路上”，始终坚持党的群众路线，带头克服享乐主义和奢靡之风，率先重范、厉行节约，带头弘扬密切联系群众的好作风。</w:t>
      </w:r>
    </w:p>
    <w:p>
      <w:pPr>
        <w:ind w:left="0" w:right="0" w:firstLine="560"/>
        <w:spacing w:before="450" w:after="450" w:line="312" w:lineRule="auto"/>
      </w:pPr>
      <w:r>
        <w:rPr>
          <w:rFonts w:ascii="宋体" w:hAnsi="宋体" w:eastAsia="宋体" w:cs="宋体"/>
          <w:color w:val="000"/>
          <w:sz w:val="28"/>
          <w:szCs w:val="28"/>
        </w:rPr>
        <w:t xml:space="preserve">　　3、着力改革创新。主动适应新形势、融入新形势，不断总结工作经验，创新工作方法，进一步明确责任、细化目标、敢想敢干、真抓实干，以新理念、新思想抓支部建设，狠抓工作落实，不断提升党支部组织力、战斗力。</w:t>
      </w:r>
    </w:p>
    <w:p>
      <w:pPr>
        <w:ind w:left="0" w:right="0" w:firstLine="560"/>
        <w:spacing w:before="450" w:after="450" w:line="312" w:lineRule="auto"/>
      </w:pPr>
      <w:r>
        <w:rPr>
          <w:rFonts w:ascii="宋体" w:hAnsi="宋体" w:eastAsia="宋体" w:cs="宋体"/>
          <w:color w:val="000"/>
          <w:sz w:val="28"/>
          <w:szCs w:val="28"/>
        </w:rPr>
        <w:t xml:space="preserve">　　4、坚持清正廉洁。严守八项规定，认真践行廉洁自律，按照《党章》和《廉政准则》的各项规定，严格要求自己，做到自重、自省、自警、努力抵制不正之风，老老实实做人、踏踏实实干事，自觉接受党组织和群众监督。</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2024年组织生活个人对照检查材料6个方面篇16</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2024年组织生活个人对照检查材料6个方面篇17</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2024年组织生活个人对照检查材料6个方面篇18</w:t>
      </w:r>
    </w:p>
    <w:p>
      <w:pPr>
        <w:ind w:left="0" w:right="0" w:firstLine="560"/>
        <w:spacing w:before="450" w:after="450" w:line="312" w:lineRule="auto"/>
      </w:pPr>
      <w:r>
        <w:rPr>
          <w:rFonts w:ascii="宋体" w:hAnsi="宋体" w:eastAsia="宋体" w:cs="宋体"/>
          <w:color w:val="000"/>
          <w:sz w:val="28"/>
          <w:szCs w:val="28"/>
        </w:rPr>
        <w:t xml:space="preserve">　　党的十九大以来，习近平总书记再次向全党释放强烈信号——纠正“四风”不能止步，作风建设永远在路上，这为新时代推进作风建设提供了工作准则。根据习近平总书记的重要指示精神及上级党委的工作部署，_收费所党支部以作风建设集中整治为契机，及时召开党员大会和支委会，认真学习了党的十九大报告、习近平新时代中国特色社会主义思想、《党章》以及《中国共产党纪律处分条例》、《中国共产党廉洁自律准则》等党纪条规，统一思想、提高认识，以讲政治的高度和求真务实的态度深入查摆“怕、慢、假、庸、散”、违反中央八项规定精神及损害群众利益等一个个具体问题为突破口，采取发放征求意见表、座谈会、批评与自我批评等形式，紧密结合实际，一个节点接着一个节点抓，借作风建设的东风，扫清一切“顽固污垢”，并形成长效整治机制，摒弃“一阵风”运动式的整治模式，让作风陋习从此不再“反弹”，形成风清气正的良好政治生态，确保大桥所党支部的旺盛生命力和强大战斗力。</w:t>
      </w:r>
    </w:p>
    <w:p>
      <w:pPr>
        <w:ind w:left="0" w:right="0" w:firstLine="560"/>
        <w:spacing w:before="450" w:after="450" w:line="312" w:lineRule="auto"/>
      </w:pPr>
      <w:r>
        <w:rPr>
          <w:rFonts w:ascii="宋体" w:hAnsi="宋体" w:eastAsia="宋体" w:cs="宋体"/>
          <w:color w:val="000"/>
          <w:sz w:val="28"/>
          <w:szCs w:val="28"/>
        </w:rPr>
        <w:t xml:space="preserve">　　(一)“怕”的问题</w:t>
      </w:r>
    </w:p>
    <w:p>
      <w:pPr>
        <w:ind w:left="0" w:right="0" w:firstLine="560"/>
        <w:spacing w:before="450" w:after="450" w:line="312" w:lineRule="auto"/>
      </w:pPr>
      <w:r>
        <w:rPr>
          <w:rFonts w:ascii="宋体" w:hAnsi="宋体" w:eastAsia="宋体" w:cs="宋体"/>
          <w:color w:val="000"/>
          <w:sz w:val="28"/>
          <w:szCs w:val="28"/>
        </w:rPr>
        <w:t xml:space="preserve">　　_收费所班子是一个敢于担当责任，勇于直面矛盾的团结班子，面对责任，脚踏实地、真抓实干;面对矛盾，保持力度，保持韧劲。但随着工作时间越来越长，也滋生了一些问题,有时存在怕失误、怕出错的情况，日常工作中与时俱进，开拓创新的思想树立得不牢固，喜欢按部就班，得过且过，造成了缺乏改革创新的勇气和开拓进取的锐气。</w:t>
      </w:r>
    </w:p>
    <w:p>
      <w:pPr>
        <w:ind w:left="0" w:right="0" w:firstLine="560"/>
        <w:spacing w:before="450" w:after="450" w:line="312" w:lineRule="auto"/>
      </w:pPr>
      <w:r>
        <w:rPr>
          <w:rFonts w:ascii="宋体" w:hAnsi="宋体" w:eastAsia="宋体" w:cs="宋体"/>
          <w:color w:val="000"/>
          <w:sz w:val="28"/>
          <w:szCs w:val="28"/>
        </w:rPr>
        <w:t xml:space="preserve">　　(二)“慢”的问题</w:t>
      </w:r>
    </w:p>
    <w:p>
      <w:pPr>
        <w:ind w:left="0" w:right="0" w:firstLine="560"/>
        <w:spacing w:before="450" w:after="450" w:line="312" w:lineRule="auto"/>
      </w:pPr>
      <w:r>
        <w:rPr>
          <w:rFonts w:ascii="宋体" w:hAnsi="宋体" w:eastAsia="宋体" w:cs="宋体"/>
          <w:color w:val="000"/>
          <w:sz w:val="28"/>
          <w:szCs w:val="28"/>
        </w:rPr>
        <w:t xml:space="preserve">　　所站工作较为琐碎，样样工作都要做。由于工作任务繁重、岗位配置不齐及人员紧张的情况导致一人身兼多岗位，使工作存在拖拉现象。且工作开展存在分主次先后情况，对简单的、催的紧的工作抓得紧，对难度大、时间较宽松的工作抓得比较松。</w:t>
      </w:r>
    </w:p>
    <w:p>
      <w:pPr>
        <w:ind w:left="0" w:right="0" w:firstLine="560"/>
        <w:spacing w:before="450" w:after="450" w:line="312" w:lineRule="auto"/>
      </w:pPr>
      <w:r>
        <w:rPr>
          <w:rFonts w:ascii="宋体" w:hAnsi="宋体" w:eastAsia="宋体" w:cs="宋体"/>
          <w:color w:val="000"/>
          <w:sz w:val="28"/>
          <w:szCs w:val="28"/>
        </w:rPr>
        <w:t xml:space="preserve">　　(三)“假”的问题</w:t>
      </w:r>
    </w:p>
    <w:p>
      <w:pPr>
        <w:ind w:left="0" w:right="0" w:firstLine="560"/>
        <w:spacing w:before="450" w:after="450" w:line="312" w:lineRule="auto"/>
      </w:pPr>
      <w:r>
        <w:rPr>
          <w:rFonts w:ascii="宋体" w:hAnsi="宋体" w:eastAsia="宋体" w:cs="宋体"/>
          <w:color w:val="000"/>
          <w:sz w:val="28"/>
          <w:szCs w:val="28"/>
        </w:rPr>
        <w:t xml:space="preserve">　　领导班子在贯彻执行中心党委决定时，能够做到不打折扣，不做选择紧跟形势任务，及时落实上级指示。在制定工作计划方面存在着目标太高、急于求成，导致落实较差。</w:t>
      </w:r>
    </w:p>
    <w:p>
      <w:pPr>
        <w:ind w:left="0" w:right="0" w:firstLine="560"/>
        <w:spacing w:before="450" w:after="450" w:line="312" w:lineRule="auto"/>
      </w:pPr>
      <w:r>
        <w:rPr>
          <w:rFonts w:ascii="宋体" w:hAnsi="宋体" w:eastAsia="宋体" w:cs="宋体"/>
          <w:color w:val="000"/>
          <w:sz w:val="28"/>
          <w:szCs w:val="28"/>
        </w:rPr>
        <w:t xml:space="preserve">　　(四)“庸”的问题</w:t>
      </w:r>
    </w:p>
    <w:p>
      <w:pPr>
        <w:ind w:left="0" w:right="0" w:firstLine="560"/>
        <w:spacing w:before="450" w:after="450" w:line="312" w:lineRule="auto"/>
      </w:pPr>
      <w:r>
        <w:rPr>
          <w:rFonts w:ascii="宋体" w:hAnsi="宋体" w:eastAsia="宋体" w:cs="宋体"/>
          <w:color w:val="000"/>
          <w:sz w:val="28"/>
          <w:szCs w:val="28"/>
        </w:rPr>
        <w:t xml:space="preserve">　　随着工作时间的增加习惯形成固化思维,对学习抓得不够紧导致学风不浓，没有及时更新新思想、新观念、新知识,对当前形势把握不够精准,分析问题、认识事物只停留在表面，对事物的理解不深刻、不全面，不够适应新时期的工作方式和方法。标准不够高，认为现有的管理完全能胜任工作，存在着“夜郎自大“的心理。</w:t>
      </w:r>
    </w:p>
    <w:p>
      <w:pPr>
        <w:ind w:left="0" w:right="0" w:firstLine="560"/>
        <w:spacing w:before="450" w:after="450" w:line="312" w:lineRule="auto"/>
      </w:pPr>
      <w:r>
        <w:rPr>
          <w:rFonts w:ascii="宋体" w:hAnsi="宋体" w:eastAsia="宋体" w:cs="宋体"/>
          <w:color w:val="000"/>
          <w:sz w:val="28"/>
          <w:szCs w:val="28"/>
        </w:rPr>
        <w:t xml:space="preserve">　　(五)“散”的问题</w:t>
      </w:r>
    </w:p>
    <w:p>
      <w:pPr>
        <w:ind w:left="0" w:right="0" w:firstLine="560"/>
        <w:spacing w:before="450" w:after="450" w:line="312" w:lineRule="auto"/>
      </w:pPr>
      <w:r>
        <w:rPr>
          <w:rFonts w:ascii="宋体" w:hAnsi="宋体" w:eastAsia="宋体" w:cs="宋体"/>
          <w:color w:val="000"/>
          <w:sz w:val="28"/>
          <w:szCs w:val="28"/>
        </w:rPr>
        <w:t xml:space="preserve">　　缺乏尽心尽力忘我工作的精神，会场上交头接耳、打电话的行为偶有发生。员工与班子之间存在一定的隔阂，造成有时座谈不够深入，了解员工的真实想法不多。</w:t>
      </w:r>
    </w:p>
    <w:p>
      <w:pPr>
        <w:ind w:left="0" w:right="0" w:firstLine="560"/>
        <w:spacing w:before="450" w:after="450" w:line="312" w:lineRule="auto"/>
      </w:pPr>
      <w:r>
        <w:rPr>
          <w:rFonts w:ascii="宋体" w:hAnsi="宋体" w:eastAsia="宋体" w:cs="宋体"/>
          <w:color w:val="000"/>
          <w:sz w:val="28"/>
          <w:szCs w:val="28"/>
        </w:rPr>
        <w:t xml:space="preserve">　　(六)违反中央八项规定精神的问题</w:t>
      </w:r>
    </w:p>
    <w:p>
      <w:pPr>
        <w:ind w:left="0" w:right="0" w:firstLine="560"/>
        <w:spacing w:before="450" w:after="450" w:line="312" w:lineRule="auto"/>
      </w:pPr>
      <w:r>
        <w:rPr>
          <w:rFonts w:ascii="宋体" w:hAnsi="宋体" w:eastAsia="宋体" w:cs="宋体"/>
          <w:color w:val="000"/>
          <w:sz w:val="28"/>
          <w:szCs w:val="28"/>
        </w:rPr>
        <w:t xml:space="preserve">　　从自查的结果上来看，能够认真贯彻落实中央八项规定。公务接待严格按照程序和规定标准，公车使用建立了严格的派车制度，在所领导班子的模范带头下，未发生公车私驾私用行为。未有收送礼品礼金和违规发放津补贴等现象。</w:t>
      </w:r>
    </w:p>
    <w:p>
      <w:pPr>
        <w:ind w:left="0" w:right="0" w:firstLine="560"/>
        <w:spacing w:before="450" w:after="450" w:line="312" w:lineRule="auto"/>
      </w:pPr>
      <w:r>
        <w:rPr>
          <w:rFonts w:ascii="宋体" w:hAnsi="宋体" w:eastAsia="宋体" w:cs="宋体"/>
          <w:color w:val="000"/>
          <w:sz w:val="28"/>
          <w:szCs w:val="28"/>
        </w:rPr>
        <w:t xml:space="preserve">　　(七)损害群众利益的问题</w:t>
      </w:r>
    </w:p>
    <w:p>
      <w:pPr>
        <w:ind w:left="0" w:right="0" w:firstLine="560"/>
        <w:spacing w:before="450" w:after="450" w:line="312" w:lineRule="auto"/>
      </w:pPr>
      <w:r>
        <w:rPr>
          <w:rFonts w:ascii="宋体" w:hAnsi="宋体" w:eastAsia="宋体" w:cs="宋体"/>
          <w:color w:val="000"/>
          <w:sz w:val="28"/>
          <w:szCs w:val="28"/>
        </w:rPr>
        <w:t xml:space="preserve">　　_所严格按照《基层单位“三重一大”事项集体决策监督制度》要求，涉及所内重大事项决策、人事任免、评先评优、违纪违规处分及2024元以上资金使用等内容，需经会议讨论决定，并及时公示，保证所内各项工作的透明度、规范化，今年共召开所务会_次，讨论研究事项_件。食材采购严格遵循“三人行”、“货比三家”的规定，并认真填写了食堂每周食谱、采购清单、收支明细表、月份收支情况公开表，定期张贴在所务公开栏。</w:t>
      </w:r>
    </w:p>
    <w:p>
      <w:pPr>
        <w:ind w:left="0" w:right="0" w:firstLine="560"/>
        <w:spacing w:before="450" w:after="450" w:line="312" w:lineRule="auto"/>
      </w:pPr>
      <w:r>
        <w:rPr>
          <w:rFonts w:ascii="宋体" w:hAnsi="宋体" w:eastAsia="宋体" w:cs="宋体"/>
          <w:color w:val="000"/>
          <w:sz w:val="28"/>
          <w:szCs w:val="28"/>
        </w:rPr>
        <w:t xml:space="preserve">　　(一)理想信念不够坚定。随着实际生活和工作条件的改善，党员干部忽视了党性修养和党性锻炼，宗旨意识有所淡化。放松了理想信念追求，放松人生观、世界观和价值观的改造，滋长了安于现状的状况，对自己要求就没那么严了，没有真正认识到理想信念的重要性和必要性。</w:t>
      </w:r>
    </w:p>
    <w:p>
      <w:pPr>
        <w:ind w:left="0" w:right="0" w:firstLine="560"/>
        <w:spacing w:before="450" w:after="450" w:line="312" w:lineRule="auto"/>
      </w:pPr>
      <w:r>
        <w:rPr>
          <w:rFonts w:ascii="宋体" w:hAnsi="宋体" w:eastAsia="宋体" w:cs="宋体"/>
          <w:color w:val="000"/>
          <w:sz w:val="28"/>
          <w:szCs w:val="28"/>
        </w:rPr>
        <w:t xml:space="preserve">　　(二)学习不够积极主动。学习不主动,自觉性不高,利用工作空闲和业余时间学习比较少,平时只是在单位组织的学习性活动中参与政治理论学习,有时在工作中要用到知识时才去主动学习,做不到耐心和坚持,因此,学习收获较浅,未能跟上形势和工作发展要求。</w:t>
      </w:r>
    </w:p>
    <w:p>
      <w:pPr>
        <w:ind w:left="0" w:right="0" w:firstLine="560"/>
        <w:spacing w:before="450" w:after="450" w:line="312" w:lineRule="auto"/>
      </w:pPr>
      <w:r>
        <w:rPr>
          <w:rFonts w:ascii="宋体" w:hAnsi="宋体" w:eastAsia="宋体" w:cs="宋体"/>
          <w:color w:val="000"/>
          <w:sz w:val="28"/>
          <w:szCs w:val="28"/>
        </w:rPr>
        <w:t xml:space="preserve">　　(三)工作效率不够高。由于所内人员紧张和工作经验缺乏等原因，存在安于现状、没有创新意识。面对工作任务所带来的压力，有的被动应付，对待日常工作标准不够高，工作的主动性、积极性不够。</w:t>
      </w:r>
    </w:p>
    <w:p>
      <w:pPr>
        <w:ind w:left="0" w:right="0" w:firstLine="560"/>
        <w:spacing w:before="450" w:after="450" w:line="312" w:lineRule="auto"/>
      </w:pPr>
      <w:r>
        <w:rPr>
          <w:rFonts w:ascii="宋体" w:hAnsi="宋体" w:eastAsia="宋体" w:cs="宋体"/>
          <w:color w:val="000"/>
          <w:sz w:val="28"/>
          <w:szCs w:val="28"/>
        </w:rPr>
        <w:t xml:space="preserve">　　(四)综合素质不够强。多数忙于事务性工作，不能集中精力学习，造成“书到用时方知少”，遇到工作难题，尽管想把工作开展好，拿出具体工作方法瞻前顾后。</w:t>
      </w:r>
    </w:p>
    <w:p>
      <w:pPr>
        <w:ind w:left="0" w:right="0" w:firstLine="560"/>
        <w:spacing w:before="450" w:after="450" w:line="312" w:lineRule="auto"/>
      </w:pPr>
      <w:r>
        <w:rPr>
          <w:rFonts w:ascii="宋体" w:hAnsi="宋体" w:eastAsia="宋体" w:cs="宋体"/>
          <w:color w:val="000"/>
          <w:sz w:val="28"/>
          <w:szCs w:val="28"/>
        </w:rPr>
        <w:t xml:space="preserve">　　(五)交流形式较为单一。目前在了解员工思想动态方面仅限于座谈会、个别谈话等正式模式，形式较为严肃、紧张，员工较为拘束，造成谈话不深入、效果不显著，缺乏发现问题的突破口。</w:t>
      </w:r>
    </w:p>
    <w:p>
      <w:pPr>
        <w:ind w:left="0" w:right="0" w:firstLine="560"/>
        <w:spacing w:before="450" w:after="450" w:line="312" w:lineRule="auto"/>
      </w:pPr>
      <w:r>
        <w:rPr>
          <w:rFonts w:ascii="宋体" w:hAnsi="宋体" w:eastAsia="宋体" w:cs="宋体"/>
          <w:color w:val="000"/>
          <w:sz w:val="28"/>
          <w:szCs w:val="28"/>
        </w:rPr>
        <w:t xml:space="preserve">　　1.加强党性修养，党性修养是根本立场问题，是“总开关”。在忙于事务性工作的同时，也要注重党性锤炼，通过“两学一做”学习教育，补充精神给养，强化道德品行。增强民主意识和团结意识，充分尊重和听取各方意见建议，推进科学决策、民主决策，同时还要定期开展批评与自我批评，做到自省、自重，自觉接受职工监督，充分发挥集体的智慧和力量干工作，形成心齐气顺、风正劲足的良好氛围。</w:t>
      </w:r>
    </w:p>
    <w:p>
      <w:pPr>
        <w:ind w:left="0" w:right="0" w:firstLine="560"/>
        <w:spacing w:before="450" w:after="450" w:line="312" w:lineRule="auto"/>
      </w:pPr>
      <w:r>
        <w:rPr>
          <w:rFonts w:ascii="宋体" w:hAnsi="宋体" w:eastAsia="宋体" w:cs="宋体"/>
          <w:color w:val="000"/>
          <w:sz w:val="28"/>
          <w:szCs w:val="28"/>
        </w:rPr>
        <w:t xml:space="preserve">　　2.主动学习，提高综合能力。把加强学习作为提高自身素质的重要途径，既要学习理论、政策又要学习业务知识，不断提高工作能力和服务水平。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3.结合实际情况制定工作计划，不提不切实际的口号，不提超越阶段的目标，不做不切实际的事情。注重理论联系实际，克服学习教育空对空的弊病，把自身学习与各项工作和目标任务紧密结合起来，与自身思想认识、业务工作结合起来，反省个人得失，改进工作方式，明确努力方向，增强学习教育的针对性和实效性。</w:t>
      </w:r>
    </w:p>
    <w:p>
      <w:pPr>
        <w:ind w:left="0" w:right="0" w:firstLine="560"/>
        <w:spacing w:before="450" w:after="450" w:line="312" w:lineRule="auto"/>
      </w:pPr>
      <w:r>
        <w:rPr>
          <w:rFonts w:ascii="宋体" w:hAnsi="宋体" w:eastAsia="宋体" w:cs="宋体"/>
          <w:color w:val="000"/>
          <w:sz w:val="28"/>
          <w:szCs w:val="28"/>
        </w:rPr>
        <w:t xml:space="preserve">　　4.培养“一岗多能”型人才，提高工作执行力，坚决克服不思进取、得过且过的心态，强化时间观念和效率意识;坚决克服工作懒散、办事拖拉的恶习，发扬严谨务实，勤勉刻苦的精神。</w:t>
      </w:r>
    </w:p>
    <w:p>
      <w:pPr>
        <w:ind w:left="0" w:right="0" w:firstLine="560"/>
        <w:spacing w:before="450" w:after="450" w:line="312" w:lineRule="auto"/>
      </w:pPr>
      <w:r>
        <w:rPr>
          <w:rFonts w:ascii="宋体" w:hAnsi="宋体" w:eastAsia="宋体" w:cs="宋体"/>
          <w:color w:val="000"/>
          <w:sz w:val="28"/>
          <w:szCs w:val="28"/>
        </w:rPr>
        <w:t xml:space="preserve">　　5.深刻领会上级指示精神，明确上级工作要求，将当前工作和长远工作有机结合，立足实现，着眼未来，认真分析当前及下一步工作中存在和可能存在的问题，科学把握工作发展的总体趋势及其不断出现的新情况、新问题，增强工作的预见性、前瞻性、系统性。勇于摈弃不合时宜的观念、制度、做法和模式，不断提高创新意识。</w:t>
      </w:r>
    </w:p>
    <w:p>
      <w:pPr>
        <w:ind w:left="0" w:right="0" w:firstLine="560"/>
        <w:spacing w:before="450" w:after="450" w:line="312" w:lineRule="auto"/>
      </w:pPr>
      <w:r>
        <w:rPr>
          <w:rFonts w:ascii="宋体" w:hAnsi="宋体" w:eastAsia="宋体" w:cs="宋体"/>
          <w:color w:val="000"/>
          <w:sz w:val="28"/>
          <w:szCs w:val="28"/>
        </w:rPr>
        <w:t xml:space="preserve">　　6.主动深入到员工当中和员工打成一片，采用灵活多样的谈心谈话方式，认真听取员工的意见和建议，遇到问题主动深入摸清实情，了解员工的所思所想。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2024-11-22T15:12:29+08:00</dcterms:created>
  <dcterms:modified xsi:type="dcterms:W3CDTF">2024-11-22T15:12:29+08:00</dcterms:modified>
</cp:coreProperties>
</file>

<file path=docProps/custom.xml><?xml version="1.0" encoding="utf-8"?>
<Properties xmlns="http://schemas.openxmlformats.org/officeDocument/2006/custom-properties" xmlns:vt="http://schemas.openxmlformats.org/officeDocument/2006/docPropsVTypes"/>
</file>