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关于党支部标准化建设中存在问题及整改措施13篇</w:t>
      </w:r>
      <w:bookmarkEnd w:id="1"/>
    </w:p>
    <w:p>
      <w:pPr>
        <w:jc w:val="center"/>
        <w:spacing w:before="0" w:after="450"/>
      </w:pPr>
      <w:r>
        <w:rPr>
          <w:rFonts w:ascii="Arial" w:hAnsi="Arial" w:eastAsia="Arial" w:cs="Arial"/>
          <w:color w:val="999999"/>
          <w:sz w:val="20"/>
          <w:szCs w:val="20"/>
        </w:rPr>
        <w:t xml:space="preserve">来源：网络  作者：风起云涌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关于党支部标准化建...</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关于党支部标准化建设中存在问题及整改措施【十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党支部标准化建设中存在问题及整改措施1</w:t>
      </w:r>
    </w:p>
    <w:p>
      <w:pPr>
        <w:ind w:left="0" w:right="0" w:firstLine="560"/>
        <w:spacing w:before="450" w:after="450" w:line="312" w:lineRule="auto"/>
      </w:pPr>
      <w:r>
        <w:rPr>
          <w:rFonts w:ascii="宋体" w:hAnsi="宋体" w:eastAsia="宋体" w:cs="宋体"/>
          <w:color w:val="000"/>
          <w:sz w:val="28"/>
          <w:szCs w:val="28"/>
        </w:rPr>
        <w:t xml:space="preserve">　　根据上级机关下达的《关于推进xx管理处党支部标准化规范化建设的实施方案》要求，我站认真对照“标准化规范化党支部”建设的具体要求进行了自查，现汇报如下：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　　(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　　(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xx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　　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　　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党支部标准化建设中存在问题及整改措施2</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2024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由于时间紧、任务重，对于党建工作的重视程度仍有待提高。对于标准化建设工作中仍存在“轻内容、重表面，轻实质、重形式”的现象。</w:t>
      </w:r>
    </w:p>
    <w:p>
      <w:pPr>
        <w:ind w:left="0" w:right="0" w:firstLine="560"/>
        <w:spacing w:before="450" w:after="450" w:line="312" w:lineRule="auto"/>
      </w:pPr>
      <w:r>
        <w:rPr>
          <w:rFonts w:ascii="宋体" w:hAnsi="宋体" w:eastAsia="宋体" w:cs="宋体"/>
          <w:color w:val="000"/>
          <w:sz w:val="28"/>
          <w:szCs w:val="28"/>
        </w:rPr>
        <w:t xml:space="preserve">　　积极争当示范型党组织，用项目化方式抓好党支部示范创建工作，对照达标型、示范型党组织标准，建立提升台帐，配套建立动态提升制度，在上级党组织分类定级的基础上，努力提升党支部实力，实现晋位升级。对照标准和目标任务进行自查自验，对“全域推进、全面提升”工作进行全面系统的回顾，特别是对于面上普遍存在的突出问题，统一要求，明确举措，进行集中整改，确保“三年行动计划”目标圆满完成。及时总结前期工作经验，对实践中被证明行之有效的经验做法以制度的形式固定下来，着力构建长效化、常态化的制度机制。</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党支部标准化建设中存在问题及整改措施3</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一，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一，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党支部标准化建设中存在问题及整改措施4</w:t>
      </w:r>
    </w:p>
    <w:p>
      <w:pPr>
        <w:ind w:left="0" w:right="0" w:firstLine="560"/>
        <w:spacing w:before="450" w:after="450" w:line="312" w:lineRule="auto"/>
      </w:pPr>
      <w:r>
        <w:rPr>
          <w:rFonts w:ascii="宋体" w:hAnsi="宋体" w:eastAsia="宋体" w:cs="宋体"/>
          <w:color w:val="000"/>
          <w:sz w:val="28"/>
          <w:szCs w:val="28"/>
        </w:rPr>
        <w:t xml:space="preserve">　　党支部建设是党的建设的重心和基础，抓好党支部建设对于更好地履行党政职能、落实党的路线方针政策、树立良好形象至关重要。近些年来，特别是开展保持共产党员先进性教育活动及学习实践科学发展观活动以来，党支部建设，取得了新的明显进步，但党支部建设仍然存在一些不容忽视的问题，亟待引起重视和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党支部建设有“重形式、轻实效”的倾向。党支部贯彻执行党内制度的力度不够，注重形式比较多，讲求实效比较少，存在着制度挂在墙上、落实不到行动上的问题。在党支部建设方面追求的是“形式新颖”，不太注重实际内容，各种载体不断翻新，而能够坚持下去的却很少，更没有把主要精力放在“开花结果”上。</w:t>
      </w:r>
    </w:p>
    <w:p>
      <w:pPr>
        <w:ind w:left="0" w:right="0" w:firstLine="560"/>
        <w:spacing w:before="450" w:after="450" w:line="312" w:lineRule="auto"/>
      </w:pPr>
      <w:r>
        <w:rPr>
          <w:rFonts w:ascii="宋体" w:hAnsi="宋体" w:eastAsia="宋体" w:cs="宋体"/>
          <w:color w:val="000"/>
          <w:sz w:val="28"/>
          <w:szCs w:val="28"/>
        </w:rPr>
        <w:t xml:space="preserve">　　第二、党组织生活有“重表象、轻质量”的倾向。支部组织生活重表象，在开处务会时顺便说说党建方面的事，用业务会代替组织生活会。尤其是民主生活会，质量不高，效果不够理想，讲成绩多，提问题少，缺少批评，抱着“多种花，少种刺，留着人情好办事”的态度。自我批评是轻描淡写，泛泛而论，点的问题谁都能对上，批评与不批评没有什么两样。对支部存在的问题不敢认真开展批评，达不到解决自身问题的目的。开展党员教育活动，找几篇报刊、杂志上的文章读一读，党员有没有听进去，听进去多少，效果如何就不管了，把教育活动单纯当成了任务。</w:t>
      </w:r>
    </w:p>
    <w:p>
      <w:pPr>
        <w:ind w:left="0" w:right="0" w:firstLine="560"/>
        <w:spacing w:before="450" w:after="450" w:line="312" w:lineRule="auto"/>
      </w:pPr>
      <w:r>
        <w:rPr>
          <w:rFonts w:ascii="宋体" w:hAnsi="宋体" w:eastAsia="宋体" w:cs="宋体"/>
          <w:color w:val="000"/>
          <w:sz w:val="28"/>
          <w:szCs w:val="28"/>
        </w:rPr>
        <w:t xml:space="preserve">　　第三、党支部工作有“重传统、轻创新”的倾向。党支部活动都是会议式、教育式。书记讲，党员听；领导部署，党员记。主要负责人缺乏创意，怕动脑筋，怕花时间，党员则感到枯燥乏味。</w:t>
      </w:r>
    </w:p>
    <w:p>
      <w:pPr>
        <w:ind w:left="0" w:right="0" w:firstLine="560"/>
        <w:spacing w:before="450" w:after="450" w:line="312" w:lineRule="auto"/>
      </w:pPr>
      <w:r>
        <w:rPr>
          <w:rFonts w:ascii="宋体" w:hAnsi="宋体" w:eastAsia="宋体" w:cs="宋体"/>
          <w:color w:val="000"/>
          <w:sz w:val="28"/>
          <w:szCs w:val="28"/>
        </w:rPr>
        <w:t xml:space="preserve">　　第四、党支部活动有“重党内、轻党外”的倾向。开展党的活动的一个重要目的就是要凝聚人心，集聚人才，贯彻落实党的路线方针政策，增强党组织的影响力、号召力和战斗力。党支部一般都把活动空间封闭在支部党员中，缺少与党外群众的沟通和联系。党的建设应该深入到群众中去，联系群众，贴近群众。党支部却没有意识到：把非党员吸引到党支部活动中来，尤其是入党积极分子，是我们党做好党员发展工作和联系群众工作的重要方法。</w:t>
      </w:r>
    </w:p>
    <w:p>
      <w:pPr>
        <w:ind w:left="0" w:right="0" w:firstLine="560"/>
        <w:spacing w:before="450" w:after="450" w:line="312" w:lineRule="auto"/>
      </w:pPr>
      <w:r>
        <w:rPr>
          <w:rFonts w:ascii="宋体" w:hAnsi="宋体" w:eastAsia="宋体" w:cs="宋体"/>
          <w:color w:val="000"/>
          <w:sz w:val="28"/>
          <w:szCs w:val="28"/>
        </w:rPr>
        <w:t xml:space="preserve">　　第五、党支部建设有“重业务，轻党建”的倾向。只顾抓“实”的，不想务“虚”的，只埋头抓经济工作，抓业务管理，把业务工作当成硬指标去完成；而对支部建设思考得少，把党建工作看成是可完成可不完成的事，致使党支部建设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党支部是党的组织体系中最基层的一级组织，其基础地位和战斗堡垒作用十分突出。“基础不牢，地动山摇”。党的十六大也明确提出：“党的基层组织是党的全部工作和战斗力的基础，应该成为贯彻“三个代表”重要思想的组织者、推动者、实践者。要坚持围绕中心、服务大局、拓宽领域、强化功能、扩大党的工作的覆盖面，不断提高党的基层组织的凝聚力和战斗力”。目前，党支部建设的现状与新形势、新任务对党支部建设提出的新要求相比差距甚远。基于此，要加强和改进机关党支部建设必须从以下几个方面着力：</w:t>
      </w:r>
    </w:p>
    <w:p>
      <w:pPr>
        <w:ind w:left="0" w:right="0" w:firstLine="560"/>
        <w:spacing w:before="450" w:after="450" w:line="312" w:lineRule="auto"/>
      </w:pPr>
      <w:r>
        <w:rPr>
          <w:rFonts w:ascii="宋体" w:hAnsi="宋体" w:eastAsia="宋体" w:cs="宋体"/>
          <w:color w:val="000"/>
          <w:sz w:val="28"/>
          <w:szCs w:val="28"/>
        </w:rPr>
        <w:t xml:space="preserve">　　1、围绕中心，提高党支部服务大局的能力</w:t>
      </w:r>
    </w:p>
    <w:p>
      <w:pPr>
        <w:ind w:left="0" w:right="0" w:firstLine="560"/>
        <w:spacing w:before="450" w:after="450" w:line="312" w:lineRule="auto"/>
      </w:pPr>
      <w:r>
        <w:rPr>
          <w:rFonts w:ascii="宋体" w:hAnsi="宋体" w:eastAsia="宋体" w:cs="宋体"/>
          <w:color w:val="000"/>
          <w:sz w:val="28"/>
          <w:szCs w:val="28"/>
        </w:rPr>
        <w:t xml:space="preserve">　　各部门的职能不同，任务不一，但党组织紧紧围绕一个时期的中心任务开展工作的基本要求是一致的。党支部只有围绕中心任务开展活动，才能确保党支部工作的正确方向，使党支部工作真正收到实效；同时，也才能有效地解决政治、业务“两张皮”的现象。要</w:t>
      </w:r>
    </w:p>
    <w:p>
      <w:pPr>
        <w:ind w:left="0" w:right="0" w:firstLine="560"/>
        <w:spacing w:before="450" w:after="450" w:line="312" w:lineRule="auto"/>
      </w:pPr>
      <w:r>
        <w:rPr>
          <w:rFonts w:ascii="宋体" w:hAnsi="宋体" w:eastAsia="宋体" w:cs="宋体"/>
          <w:color w:val="000"/>
          <w:sz w:val="28"/>
          <w:szCs w:val="28"/>
        </w:rPr>
        <w:t xml:space="preserve">　　增强中心意识和大局意识，努力寻求机关党支部工作与业务工作的最佳结合点，做到党支部工作和与业务工作有机融合，“两手抓、双肩挑”，在布置、检查、考核业务工作的同时布置、检查、考核党支部工作，真正体现基层党组织建设“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　　2、抓住关键，切实加强党支部班子建设</w:t>
      </w:r>
    </w:p>
    <w:p>
      <w:pPr>
        <w:ind w:left="0" w:right="0" w:firstLine="560"/>
        <w:spacing w:before="450" w:after="450" w:line="312" w:lineRule="auto"/>
      </w:pPr>
      <w:r>
        <w:rPr>
          <w:rFonts w:ascii="宋体" w:hAnsi="宋体" w:eastAsia="宋体" w:cs="宋体"/>
          <w:color w:val="000"/>
          <w:sz w:val="28"/>
          <w:szCs w:val="28"/>
        </w:rPr>
        <w:t xml:space="preserve">　　加强党的建设，基础在党支部。“火车跑得快，全靠车头带。”支部班子是关键中的关键，其能力素质如何直接影响到党支部职责和任务的完成。因此，要高度重视党支部班子建设。第一，要推选好党支部书记。要将思想好、作风正、能力强、群众拥护、熟悉党的基本理论和基本知识的党员干部推选为党支部书记。第二，要加大对党支部班子成员的培养。要通过系统集训，经验交流，领导传帮带等多种办法，着力解决“知”与“行”存在的薄弱问题，不断提高其思想理论水平和实际工作能力。第三，要支持党支部书记大胆开展工作。领导要大力支持党支部书记开展工作，努力解除他们的思想顾虑，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　　3、突出重点，提高党支部组织生活质量</w:t>
      </w:r>
    </w:p>
    <w:p>
      <w:pPr>
        <w:ind w:left="0" w:right="0" w:firstLine="560"/>
        <w:spacing w:before="450" w:after="450" w:line="312" w:lineRule="auto"/>
      </w:pPr>
      <w:r>
        <w:rPr>
          <w:rFonts w:ascii="宋体" w:hAnsi="宋体" w:eastAsia="宋体" w:cs="宋体"/>
          <w:color w:val="000"/>
          <w:sz w:val="28"/>
          <w:szCs w:val="28"/>
        </w:rPr>
        <w:t xml:space="preserve">　　过好组织生活，是加强党支部建设的重点，是确保党员接受组织教育和监督的根本措施，必须认真落实，不能因为机关地位、工作特殊而放松。一是要确保组织生活按要求及时开展。要采取切实措施，保证组织生活时间上不被挤占，内容上不丢项目，落实上不走过场。党员领导干部要带头参加党的组织生活。党支部书记要认真组织，切实担负起责任，对组织生活及时安排，保证组织生活及时进行。二是要努力提高党组织生活的质量。要下决心提高民主评议党员、小组生活会的质量，解决好党内批评难的问题，在党员队伍中形成讲党性、讲原则的良好氛围，保证正常健康的党内关系。三是要加强督促检查，进一步完善组织生活制度。要定期对机关党支部、党小组组织生活开展情况进行督促检查，并针对组织生活上的薄弱环节，一个时期突出抓好一两个重点，逐步解决过组织生活不严肃、坚持不经常，重表象，轻质量等问题，完善组织生活制度。</w:t>
      </w:r>
    </w:p>
    <w:p>
      <w:pPr>
        <w:ind w:left="0" w:right="0" w:firstLine="560"/>
        <w:spacing w:before="450" w:after="450" w:line="312" w:lineRule="auto"/>
      </w:pPr>
      <w:r>
        <w:rPr>
          <w:rFonts w:ascii="宋体" w:hAnsi="宋体" w:eastAsia="宋体" w:cs="宋体"/>
          <w:color w:val="000"/>
          <w:sz w:val="28"/>
          <w:szCs w:val="28"/>
        </w:rPr>
        <w:t xml:space="preserve">　　4、完善制度，增强党支部的执行力。</w:t>
      </w:r>
    </w:p>
    <w:p>
      <w:pPr>
        <w:ind w:left="0" w:right="0" w:firstLine="560"/>
        <w:spacing w:before="450" w:after="450" w:line="312" w:lineRule="auto"/>
      </w:pPr>
      <w:r>
        <w:rPr>
          <w:rFonts w:ascii="宋体" w:hAnsi="宋体" w:eastAsia="宋体" w:cs="宋体"/>
          <w:color w:val="000"/>
          <w:sz w:val="28"/>
          <w:szCs w:val="28"/>
        </w:rPr>
        <w:t xml:space="preserve">　　制度建设是带根本性、全局性、稳定性、长期性的建设。党支部职责任务的完成离不开制度建设作保证，但任何完好的制度，又是靠人去执行的。因此，加强党支部建设，既要高度重视制度建设，又要特别注重提高党支部的执行力。首先，要建立健全简捷高效、目标明晰的党支部工作制度。这是加强党支部建设的根本性建设，同时，也是提高党支部执行力的保障。要根据新形势新任务新要求，积极探索和总结加强党支部制度建设的新途径和新经验，进一步建立健全教育、管理、监督党员干部的长效机制，逐步形成与新形势、新任务相适应的党支部工作制度体系。要对党支部组织生活制度、“三会一课”制度、民主评议党员制度、党费交纳制度、党内监督约束制度和党员联系群众制度等制度规定进行全面的、认真的清理，对其中行之有效的制度继续坚持，并在实际工作中坚决贯彻执行；对个别已不适应的制度，要抓紧进行补充和修改完善，确保制度设置的科学性和可操作性。二是建立健全科学的激励机制。科学的激励是提高执行力的源泉。有了科学的激励，组织的执行力就象是永不停息的发动机。要建立党支部党建工作目标管理责任制和科学的考评激励制度。实行“一岗双责”、“按岗付酬”等制度，进一步完善党内评议、测评工作，坚持把党内任职的工作情况作为干部考核的重要内容与干部的选拔、任用结合起来，增强其责任感和荣誉感，激化其工作动力，促使党支部紧紧围绕中心和工作大局做好党建工作。</w:t>
      </w:r>
    </w:p>
    <w:p>
      <w:pPr>
        <w:ind w:left="0" w:right="0" w:firstLine="560"/>
        <w:spacing w:before="450" w:after="450" w:line="312" w:lineRule="auto"/>
      </w:pPr>
      <w:r>
        <w:rPr>
          <w:rFonts w:ascii="宋体" w:hAnsi="宋体" w:eastAsia="宋体" w:cs="宋体"/>
          <w:color w:val="000"/>
          <w:sz w:val="28"/>
          <w:szCs w:val="28"/>
        </w:rPr>
        <w:t xml:space="preserve">　　5、强化创新，改进党支部活动</w:t>
      </w:r>
    </w:p>
    <w:p>
      <w:pPr>
        <w:ind w:left="0" w:right="0" w:firstLine="560"/>
        <w:spacing w:before="450" w:after="450" w:line="312" w:lineRule="auto"/>
      </w:pPr>
      <w:r>
        <w:rPr>
          <w:rFonts w:ascii="宋体" w:hAnsi="宋体" w:eastAsia="宋体" w:cs="宋体"/>
          <w:color w:val="000"/>
          <w:sz w:val="28"/>
          <w:szCs w:val="28"/>
        </w:rPr>
        <w:t xml:space="preserve">　　要认真总结经验，克服党支部建设存在的机制不活、运转不灵的问题，进一步树立通过创新谋求发展的理念。首先，要创新“经常建”机制。针对一个时期党支部建设存在的突出问题集中一段时间进行整顿建设是必要的，但更主要的是要把“集中抓”与“经常建”</w:t>
      </w:r>
    </w:p>
    <w:p>
      <w:pPr>
        <w:ind w:left="0" w:right="0" w:firstLine="560"/>
        <w:spacing w:before="450" w:after="450" w:line="312" w:lineRule="auto"/>
      </w:pPr>
      <w:r>
        <w:rPr>
          <w:rFonts w:ascii="宋体" w:hAnsi="宋体" w:eastAsia="宋体" w:cs="宋体"/>
          <w:color w:val="000"/>
          <w:sz w:val="28"/>
          <w:szCs w:val="28"/>
        </w:rPr>
        <w:t xml:space="preserve">　　结合起来，把工作的着力点放在促进党支部的经常性建设上来，通过制定组织生活计划、落实组织生活负责人、定期汇报分析党组织建设形势和情况通报等制度，确保党支部建设“长流水、不断线”。其次，要创新活动方式。除组织一些常规性的学习教育活动外，还应结合实际，创新活动方法，突破活动的单一性、封闭性，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支部活动，既增进支部党员间往来，又激发党员参与活动的热情。还可以组织党员参加基层的义务劳动、文化宣传等活动，既能加强基层工作，又能锻炼党员的组织管理能力。总之，通过不同的活动方法，起到对党员教育的综合效果。再次，要创新活动内容。要根据变化了的形势和党员的思想、工作情况，党员素质，心理需要及社会热点、难点等问题，更新内涵，使之更加符合客观实际，更好地发挥活动的作用。例如：组织党员外出到革命圣地学习参观，学习先进典型等，应该是一种较好的活动形式，然而党支部把其变成了纯粹的旅游，失去了教育的意义。但是，如果在形式不变的情况下，在活动内容上创新做文章，其教育效果则会截然不同。例如同样参观革命老区、贫困地区，可以组织党员进行场景体验(参与一些模拟劳动)，开展观后感演讲赛等。这样，比纯旅游式活动效果会更好。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　　6、加强监督，树立良好的作风形象。</w:t>
      </w:r>
    </w:p>
    <w:p>
      <w:pPr>
        <w:ind w:left="0" w:right="0" w:firstLine="560"/>
        <w:spacing w:before="450" w:after="450" w:line="312" w:lineRule="auto"/>
      </w:pPr>
      <w:r>
        <w:rPr>
          <w:rFonts w:ascii="宋体" w:hAnsi="宋体" w:eastAsia="宋体" w:cs="宋体"/>
          <w:color w:val="000"/>
          <w:sz w:val="28"/>
          <w:szCs w:val="28"/>
        </w:rPr>
        <w:t xml:space="preserve">　　党支部作风建设好坏，直接影响着执政党的形象。加强和改进党支部作风建设，首要问题就是要解决好立党为公、执政为民的问题。要教育和引导党员干部牢固树立全心全意为人民服务的宗旨观和社会主义荣辱观，大力弘扬求真务实精神，大兴求真务实之风，切实做到“八个坚持，八个反对”，不断改进思想作风、工作作风、领导作风和生活作风。要加强马克思主义世界观、人生观和价值观教育，坚持正确的权力观、地位观和利益观；坚持科学的发展观和正确的政绩观；坚持和发扬“两个务必”精神；坚持党的群众路线，切实加强和改进群众工作；坚持调查研究，着力解决作风方面存在的突出问题，以实际行动和实际效果树立良好的作风形象。其次，要进一步强化监督。针对党内监督存在的问题，进一步理顺党总支和纪检的职能关系，形成监督合力；进一步拓宽监督渠道，落实信访、接待日、行风评比、支部书记报告工作制度，加强下级对上级的监督。要从实际特点出发，认真落实党风廉政建设责任制，建立健全教育、制度、监督并重的惩治和预防腐败体系。此外，要研究解决党支部活动经费的办法，提高党支部自主活动和自我解决问题的能力，增强党支部的创造力、凝聚力和战斗力，使之真正成为贯彻“三个代表”重要思想的组织者、推动者和实践者。</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党支部标准化建设中存在问题及整改措施5</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一、基层党建工作的现状</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二、基层党建工作存在的问题</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三、解决问题的方法和措施</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党支部标准化建设中存在问题及整改措施6</w:t>
      </w:r>
    </w:p>
    <w:p>
      <w:pPr>
        <w:ind w:left="0" w:right="0" w:firstLine="560"/>
        <w:spacing w:before="450" w:after="450" w:line="312" w:lineRule="auto"/>
      </w:pPr>
      <w:r>
        <w:rPr>
          <w:rFonts w:ascii="宋体" w:hAnsi="宋体" w:eastAsia="宋体" w:cs="宋体"/>
          <w:color w:val="000"/>
          <w:sz w:val="28"/>
          <w:szCs w:val="28"/>
        </w:rPr>
        <w:t xml:space="preserve">　　新时代加强和推进党支部标准化、规范化建设，对于加强党的组织体系建设，推动全面从严治党向基层延伸，全面提升党支部组织力，强化党支部政治功能，巩固党长期执政的组织基础，具有十分重要的意义。一、存在的问题</w:t>
      </w:r>
    </w:p>
    <w:p>
      <w:pPr>
        <w:ind w:left="0" w:right="0" w:firstLine="560"/>
        <w:spacing w:before="450" w:after="450" w:line="312" w:lineRule="auto"/>
      </w:pPr>
      <w:r>
        <w:rPr>
          <w:rFonts w:ascii="宋体" w:hAnsi="宋体" w:eastAsia="宋体" w:cs="宋体"/>
          <w:color w:val="000"/>
          <w:sz w:val="28"/>
          <w:szCs w:val="28"/>
        </w:rPr>
        <w:t xml:space="preserve">　　党的十八大以来，基层党支部标准化、规范化建设取得了明显成效。但仍存在许多薄弱环节和问题，有些问题还比较普遍，需要引起足够重视并在实践中不断加以改进。</w:t>
      </w:r>
    </w:p>
    <w:p>
      <w:pPr>
        <w:ind w:left="0" w:right="0" w:firstLine="560"/>
        <w:spacing w:before="450" w:after="450" w:line="312" w:lineRule="auto"/>
      </w:pPr>
      <w:r>
        <w:rPr>
          <w:rFonts w:ascii="宋体" w:hAnsi="宋体" w:eastAsia="宋体" w:cs="宋体"/>
          <w:color w:val="000"/>
          <w:sz w:val="28"/>
          <w:szCs w:val="28"/>
        </w:rPr>
        <w:t xml:space="preserve">　　（一）组织设置方式不够优化。有的组织体系不健全，党支部设置不能对党的组织和党的工作实现全覆盖；</w:t>
      </w:r>
    </w:p>
    <w:p>
      <w:pPr>
        <w:ind w:left="0" w:right="0" w:firstLine="560"/>
        <w:spacing w:before="450" w:after="450" w:line="312" w:lineRule="auto"/>
      </w:pPr>
      <w:r>
        <w:rPr>
          <w:rFonts w:ascii="宋体" w:hAnsi="宋体" w:eastAsia="宋体" w:cs="宋体"/>
          <w:color w:val="000"/>
          <w:sz w:val="28"/>
          <w:szCs w:val="28"/>
        </w:rPr>
        <w:t xml:space="preserve">　　 有的组织设置不规范，隶属关系不够顺畅，体制不够明晰；</w:t>
      </w:r>
    </w:p>
    <w:p>
      <w:pPr>
        <w:ind w:left="0" w:right="0" w:firstLine="560"/>
        <w:spacing w:before="450" w:after="450" w:line="312" w:lineRule="auto"/>
      </w:pPr>
      <w:r>
        <w:rPr>
          <w:rFonts w:ascii="宋体" w:hAnsi="宋体" w:eastAsia="宋体" w:cs="宋体"/>
          <w:color w:val="000"/>
          <w:sz w:val="28"/>
          <w:szCs w:val="28"/>
        </w:rPr>
        <w:t xml:space="preserve">　　 有的未达到成立党支部人数条件的，没有按照地域相邻、行业相近、规模适当、便于管理的原则成立联合党支部；</w:t>
      </w:r>
    </w:p>
    <w:p>
      <w:pPr>
        <w:ind w:left="0" w:right="0" w:firstLine="560"/>
        <w:spacing w:before="450" w:after="450" w:line="312" w:lineRule="auto"/>
      </w:pPr>
      <w:r>
        <w:rPr>
          <w:rFonts w:ascii="宋体" w:hAnsi="宋体" w:eastAsia="宋体" w:cs="宋体"/>
          <w:color w:val="000"/>
          <w:sz w:val="28"/>
          <w:szCs w:val="28"/>
        </w:rPr>
        <w:t xml:space="preserve">　　 有的党支部人数过多，甚至超过50人都没有划分党小组，致使落实党的组织生活制度缺乏组织基础。</w:t>
      </w:r>
    </w:p>
    <w:p>
      <w:pPr>
        <w:ind w:left="0" w:right="0" w:firstLine="560"/>
        <w:spacing w:before="450" w:after="450" w:line="312" w:lineRule="auto"/>
      </w:pPr>
      <w:r>
        <w:rPr>
          <w:rFonts w:ascii="宋体" w:hAnsi="宋体" w:eastAsia="宋体" w:cs="宋体"/>
          <w:color w:val="000"/>
          <w:sz w:val="28"/>
          <w:szCs w:val="28"/>
        </w:rPr>
        <w:t xml:space="preserve">　　（二）班子队伍素质不够过硬。有的党组（党委）对党支部建设不重视，干部配备存在重业务轻党建倾向；</w:t>
      </w:r>
    </w:p>
    <w:p>
      <w:pPr>
        <w:ind w:left="0" w:right="0" w:firstLine="560"/>
        <w:spacing w:before="450" w:after="450" w:line="312" w:lineRule="auto"/>
      </w:pPr>
      <w:r>
        <w:rPr>
          <w:rFonts w:ascii="宋体" w:hAnsi="宋体" w:eastAsia="宋体" w:cs="宋体"/>
          <w:color w:val="000"/>
          <w:sz w:val="28"/>
          <w:szCs w:val="28"/>
        </w:rPr>
        <w:t xml:space="preserve">　　 有的班子配备结构不合理、没有形成梯次搭配；</w:t>
      </w:r>
    </w:p>
    <w:p>
      <w:pPr>
        <w:ind w:left="0" w:right="0" w:firstLine="560"/>
        <w:spacing w:before="450" w:after="450" w:line="312" w:lineRule="auto"/>
      </w:pPr>
      <w:r>
        <w:rPr>
          <w:rFonts w:ascii="宋体" w:hAnsi="宋体" w:eastAsia="宋体" w:cs="宋体"/>
          <w:color w:val="000"/>
          <w:sz w:val="28"/>
          <w:szCs w:val="28"/>
        </w:rPr>
        <w:t xml:space="preserve">　　 有的党支部班子统筹作用发挥不好，工作存在随意性，发现和解决自身问题的能力弱。</w:t>
      </w:r>
    </w:p>
    <w:p>
      <w:pPr>
        <w:ind w:left="0" w:right="0" w:firstLine="560"/>
        <w:spacing w:before="450" w:after="450" w:line="312" w:lineRule="auto"/>
      </w:pPr>
      <w:r>
        <w:rPr>
          <w:rFonts w:ascii="宋体" w:hAnsi="宋体" w:eastAsia="宋体" w:cs="宋体"/>
          <w:color w:val="000"/>
          <w:sz w:val="28"/>
          <w:szCs w:val="28"/>
        </w:rPr>
        <w:t xml:space="preserve">　　（三）党员教育管理不够有效。有的对党员发展把关不严格、程序不规范；</w:t>
      </w:r>
    </w:p>
    <w:p>
      <w:pPr>
        <w:ind w:left="0" w:right="0" w:firstLine="560"/>
        <w:spacing w:before="450" w:after="450" w:line="312" w:lineRule="auto"/>
      </w:pPr>
      <w:r>
        <w:rPr>
          <w:rFonts w:ascii="宋体" w:hAnsi="宋体" w:eastAsia="宋体" w:cs="宋体"/>
          <w:color w:val="000"/>
          <w:sz w:val="28"/>
          <w:szCs w:val="28"/>
        </w:rPr>
        <w:t xml:space="preserve">　　 有的党员日常管理不规范，教育管理措施跟不上；</w:t>
      </w:r>
    </w:p>
    <w:p>
      <w:pPr>
        <w:ind w:left="0" w:right="0" w:firstLine="560"/>
        <w:spacing w:before="450" w:after="450" w:line="312" w:lineRule="auto"/>
      </w:pPr>
      <w:r>
        <w:rPr>
          <w:rFonts w:ascii="宋体" w:hAnsi="宋体" w:eastAsia="宋体" w:cs="宋体"/>
          <w:color w:val="000"/>
          <w:sz w:val="28"/>
          <w:szCs w:val="28"/>
        </w:rPr>
        <w:t xml:space="preserve">　　 有的谈心谈话制度流于形式，对党员的“活思想”和现实表现把握不准；</w:t>
      </w:r>
    </w:p>
    <w:p>
      <w:pPr>
        <w:ind w:left="0" w:right="0" w:firstLine="560"/>
        <w:spacing w:before="450" w:after="450" w:line="312" w:lineRule="auto"/>
      </w:pPr>
      <w:r>
        <w:rPr>
          <w:rFonts w:ascii="宋体" w:hAnsi="宋体" w:eastAsia="宋体" w:cs="宋体"/>
          <w:color w:val="000"/>
          <w:sz w:val="28"/>
          <w:szCs w:val="28"/>
        </w:rPr>
        <w:t xml:space="preserve">　　 有的党员教育形式单一、内容空洞宽泛、吸引力不强。</w:t>
      </w:r>
    </w:p>
    <w:p>
      <w:pPr>
        <w:ind w:left="0" w:right="0" w:firstLine="560"/>
        <w:spacing w:before="450" w:after="450" w:line="312" w:lineRule="auto"/>
      </w:pPr>
      <w:r>
        <w:rPr>
          <w:rFonts w:ascii="宋体" w:hAnsi="宋体" w:eastAsia="宋体" w:cs="宋体"/>
          <w:color w:val="000"/>
          <w:sz w:val="28"/>
          <w:szCs w:val="28"/>
        </w:rPr>
        <w:t xml:space="preserve">　　（四）组织生活落实不够严格。有的党课结合党员思想和工作实际不紧密，缺乏吸引力和感染力；</w:t>
      </w:r>
    </w:p>
    <w:p>
      <w:pPr>
        <w:ind w:left="0" w:right="0" w:firstLine="560"/>
        <w:spacing w:before="450" w:after="450" w:line="312" w:lineRule="auto"/>
      </w:pPr>
      <w:r>
        <w:rPr>
          <w:rFonts w:ascii="宋体" w:hAnsi="宋体" w:eastAsia="宋体" w:cs="宋体"/>
          <w:color w:val="000"/>
          <w:sz w:val="28"/>
          <w:szCs w:val="28"/>
        </w:rPr>
        <w:t xml:space="preserve">　　 有的主题党日活动不严肃，内容不丰富，形式欠灵活；</w:t>
      </w:r>
    </w:p>
    <w:p>
      <w:pPr>
        <w:ind w:left="0" w:right="0" w:firstLine="560"/>
        <w:spacing w:before="450" w:after="450" w:line="312" w:lineRule="auto"/>
      </w:pPr>
      <w:r>
        <w:rPr>
          <w:rFonts w:ascii="宋体" w:hAnsi="宋体" w:eastAsia="宋体" w:cs="宋体"/>
          <w:color w:val="000"/>
          <w:sz w:val="28"/>
          <w:szCs w:val="28"/>
        </w:rPr>
        <w:t xml:space="preserve">　　 有的组织生活会质量不高，批评和自我批评“辣味”不够；</w:t>
      </w:r>
    </w:p>
    <w:p>
      <w:pPr>
        <w:ind w:left="0" w:right="0" w:firstLine="560"/>
        <w:spacing w:before="450" w:after="450" w:line="312" w:lineRule="auto"/>
      </w:pPr>
      <w:r>
        <w:rPr>
          <w:rFonts w:ascii="宋体" w:hAnsi="宋体" w:eastAsia="宋体" w:cs="宋体"/>
          <w:color w:val="000"/>
          <w:sz w:val="28"/>
          <w:szCs w:val="28"/>
        </w:rPr>
        <w:t xml:space="preserve">　　 有的民主评议党员图形式、走过场，评议时一团和气、搞平衡照顾，党内政治生活缺乏政治性、时代性、原则性、战斗性。</w:t>
      </w:r>
    </w:p>
    <w:p>
      <w:pPr>
        <w:ind w:left="0" w:right="0" w:firstLine="560"/>
        <w:spacing w:before="450" w:after="450" w:line="312" w:lineRule="auto"/>
      </w:pPr>
      <w:r>
        <w:rPr>
          <w:rFonts w:ascii="宋体" w:hAnsi="宋体" w:eastAsia="宋体" w:cs="宋体"/>
          <w:color w:val="000"/>
          <w:sz w:val="28"/>
          <w:szCs w:val="28"/>
        </w:rPr>
        <w:t xml:space="preserve">　　（五）工作机制运行不够健全。有的用行政会议代替党的会议；</w:t>
      </w:r>
    </w:p>
    <w:p>
      <w:pPr>
        <w:ind w:left="0" w:right="0" w:firstLine="560"/>
        <w:spacing w:before="450" w:after="450" w:line="312" w:lineRule="auto"/>
      </w:pPr>
      <w:r>
        <w:rPr>
          <w:rFonts w:ascii="宋体" w:hAnsi="宋体" w:eastAsia="宋体" w:cs="宋体"/>
          <w:color w:val="000"/>
          <w:sz w:val="28"/>
          <w:szCs w:val="28"/>
        </w:rPr>
        <w:t xml:space="preserve">　　 有的鼓励激励机制不完善，奖惩不严明，党员积极性能动性得不到有效激发；</w:t>
      </w:r>
    </w:p>
    <w:p>
      <w:pPr>
        <w:ind w:left="0" w:right="0" w:firstLine="560"/>
        <w:spacing w:before="450" w:after="450" w:line="312" w:lineRule="auto"/>
      </w:pPr>
      <w:r>
        <w:rPr>
          <w:rFonts w:ascii="宋体" w:hAnsi="宋体" w:eastAsia="宋体" w:cs="宋体"/>
          <w:color w:val="000"/>
          <w:sz w:val="28"/>
          <w:szCs w:val="28"/>
        </w:rPr>
        <w:t xml:space="preserve">　　 有的考评机制不科学，项目权重设置不合理，人情分、关系分、印象分、面子分等不同程度存在，挫伤了基层党组织创先争优的积极性，失去了考核“指挥棒”应有的作用。</w:t>
      </w:r>
    </w:p>
    <w:p>
      <w:pPr>
        <w:ind w:left="0" w:right="0" w:firstLine="560"/>
        <w:spacing w:before="450" w:after="450" w:line="312" w:lineRule="auto"/>
      </w:pPr>
      <w:r>
        <w:rPr>
          <w:rFonts w:ascii="宋体" w:hAnsi="宋体" w:eastAsia="宋体" w:cs="宋体"/>
          <w:color w:val="000"/>
          <w:sz w:val="28"/>
          <w:szCs w:val="28"/>
        </w:rPr>
        <w:t xml:space="preserve">　　（六）党建场所建设不够完善。有的硬件配置不齐全，场所功能不完备，不能满足党员活动和服务群众需要；</w:t>
      </w:r>
    </w:p>
    <w:p>
      <w:pPr>
        <w:ind w:left="0" w:right="0" w:firstLine="560"/>
        <w:spacing w:before="450" w:after="450" w:line="312" w:lineRule="auto"/>
      </w:pPr>
      <w:r>
        <w:rPr>
          <w:rFonts w:ascii="宋体" w:hAnsi="宋体" w:eastAsia="宋体" w:cs="宋体"/>
          <w:color w:val="000"/>
          <w:sz w:val="28"/>
          <w:szCs w:val="28"/>
        </w:rPr>
        <w:t xml:space="preserve">　　 有的党建信息系统维护不及时，信息不够完整准确；</w:t>
      </w:r>
    </w:p>
    <w:p>
      <w:pPr>
        <w:ind w:left="0" w:right="0" w:firstLine="560"/>
        <w:spacing w:before="450" w:after="450" w:line="312" w:lineRule="auto"/>
      </w:pPr>
      <w:r>
        <w:rPr>
          <w:rFonts w:ascii="宋体" w:hAnsi="宋体" w:eastAsia="宋体" w:cs="宋体"/>
          <w:color w:val="000"/>
          <w:sz w:val="28"/>
          <w:szCs w:val="28"/>
        </w:rPr>
        <w:t xml:space="preserve">　　 有的党建记录不规范，重痕不重绩的现象依然存在。</w:t>
      </w:r>
    </w:p>
    <w:p>
      <w:pPr>
        <w:ind w:left="0" w:right="0" w:firstLine="560"/>
        <w:spacing w:before="450" w:after="450" w:line="312" w:lineRule="auto"/>
      </w:pPr>
      <w:r>
        <w:rPr>
          <w:rFonts w:ascii="宋体" w:hAnsi="宋体" w:eastAsia="宋体" w:cs="宋体"/>
          <w:color w:val="000"/>
          <w:sz w:val="28"/>
          <w:szCs w:val="28"/>
        </w:rPr>
        <w:t xml:space="preserve">　　（七）人员经费保障不够有力。有的党组（党委）履行主体责任不认真，没有把党支部建设作为最重要的基本建设定期研究讨论、加强领导指导；</w:t>
      </w:r>
    </w:p>
    <w:p>
      <w:pPr>
        <w:ind w:left="0" w:right="0" w:firstLine="560"/>
        <w:spacing w:before="450" w:after="450" w:line="312" w:lineRule="auto"/>
      </w:pPr>
      <w:r>
        <w:rPr>
          <w:rFonts w:ascii="宋体" w:hAnsi="宋体" w:eastAsia="宋体" w:cs="宋体"/>
          <w:color w:val="000"/>
          <w:sz w:val="28"/>
          <w:szCs w:val="28"/>
        </w:rPr>
        <w:t xml:space="preserve">　　 有的基层党委专兼职组织员配备不到位，对党支部建设不能进行有效指导；</w:t>
      </w:r>
    </w:p>
    <w:p>
      <w:pPr>
        <w:ind w:left="0" w:right="0" w:firstLine="560"/>
        <w:spacing w:before="450" w:after="450" w:line="312" w:lineRule="auto"/>
      </w:pPr>
      <w:r>
        <w:rPr>
          <w:rFonts w:ascii="宋体" w:hAnsi="宋体" w:eastAsia="宋体" w:cs="宋体"/>
          <w:color w:val="000"/>
          <w:sz w:val="28"/>
          <w:szCs w:val="28"/>
        </w:rPr>
        <w:t xml:space="preserve">　　 有的经费保障不到位，党费下拨不及时，致使党支部开展党的活动缺乏必要条件。二、对策和建议</w:t>
      </w:r>
    </w:p>
    <w:p>
      <w:pPr>
        <w:ind w:left="0" w:right="0" w:firstLine="560"/>
        <w:spacing w:before="450" w:after="450" w:line="312" w:lineRule="auto"/>
      </w:pPr>
      <w:r>
        <w:rPr>
          <w:rFonts w:ascii="宋体" w:hAnsi="宋体" w:eastAsia="宋体" w:cs="宋体"/>
          <w:color w:val="000"/>
          <w:sz w:val="28"/>
          <w:szCs w:val="28"/>
        </w:rPr>
        <w:t xml:space="preserve">　　推进党支部标准化、规范化建设是一项系统工程，涉及党支部建设方方面面，需要统筹兼顾、突出重点、综合施策、持续用力，注重“七个坚持”，打好组合拳。</w:t>
      </w:r>
    </w:p>
    <w:p>
      <w:pPr>
        <w:ind w:left="0" w:right="0" w:firstLine="560"/>
        <w:spacing w:before="450" w:after="450" w:line="312" w:lineRule="auto"/>
      </w:pPr>
      <w:r>
        <w:rPr>
          <w:rFonts w:ascii="宋体" w:hAnsi="宋体" w:eastAsia="宋体" w:cs="宋体"/>
          <w:color w:val="000"/>
          <w:sz w:val="28"/>
          <w:szCs w:val="28"/>
        </w:rPr>
        <w:t xml:space="preserve">　　（一）坚持在强化政治功能中推进党支部标准化、规范化建设。突出政治功能是加强党的基层组织建设的根本要求。当前，突出党支部的政治功能，最重要的是引导广大党员自觉增强“四个意识”，坚定“四个自信”，做到“两个维护”，做政治上的明白人。要严肃党内政治生活，不断加强和规范党内政治生活，真正使党的组织生活、党员教育管理监督严起来、实起来，切实增强党支部组织生活实效。要坚决贯彻落实党的各项任务，在贯彻落实党中央一系列重大决策、重大部署中发挥政治领导作用，切实把广大党员和人民群众团结凝聚在党的领导和中国特色社会主义旗帜下统一行动，汇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二）坚持在优化组织设置中推进党支部标准化、规范化建设。组织设置规范、班子健全、按期换届是党支部标准化、规范化建设重要内容。要适应党和国家机构改革及形势任务需要，及时调整基层党支部设置，该合并的合并、该撤销的撤销、该成立的成立，确保党的工作始终在严密的组织体系下运行。要扩大基层党组织的覆盖面，建立完善的、能够覆盖全社会各个领域的党组织和党员管理体系，做到哪里有党员哪里就有党的组织，哪里有群众哪里就有党的工作，哪里有党组织哪里就有健全组织生活和党组织作用的充分发挥。要坚持稳定性与灵活性相统一原则，科学设立党支部或党支部委员会，合理划分党小组，避免出现支部党员人数过多或者过少的问题。要针对规模较大、地域相邻、行业相近、流动党员多等具体情况，通过区域性组建、属地性组建、行业化组建、片区化组建、班组化组建等多种方式，合理设置党组织，有效整合资源，创新活动方式，实现纵向有组织架构、横向有组织落实、纵横有资源共享、党员能有效管理、工作能有效推动的目标。</w:t>
      </w:r>
    </w:p>
    <w:p>
      <w:pPr>
        <w:ind w:left="0" w:right="0" w:firstLine="560"/>
        <w:spacing w:before="450" w:after="450" w:line="312" w:lineRule="auto"/>
      </w:pPr>
      <w:r>
        <w:rPr>
          <w:rFonts w:ascii="宋体" w:hAnsi="宋体" w:eastAsia="宋体" w:cs="宋体"/>
          <w:color w:val="000"/>
          <w:sz w:val="28"/>
          <w:szCs w:val="28"/>
        </w:rPr>
        <w:t xml:space="preserve">　　（三）坚持在严格落实组织生活制度中推进党支部标准化、规范化建设。要严格落实“三会一课”制度，有针对性地解决党员思想和现实问题，回应群众普遍关切；</w:t>
      </w:r>
    </w:p>
    <w:p>
      <w:pPr>
        <w:ind w:left="0" w:right="0" w:firstLine="560"/>
        <w:spacing w:before="450" w:after="450" w:line="312" w:lineRule="auto"/>
      </w:pPr>
      <w:r>
        <w:rPr>
          <w:rFonts w:ascii="宋体" w:hAnsi="宋体" w:eastAsia="宋体" w:cs="宋体"/>
          <w:color w:val="000"/>
          <w:sz w:val="28"/>
          <w:szCs w:val="28"/>
        </w:rPr>
        <w:t xml:space="preserve">　　 严格落实主题党日制度，增强每一名党员角色意识和政治担当，把爱党、忧党、兴党、护党落实到工作生活各个环节；</w:t>
      </w:r>
    </w:p>
    <w:p>
      <w:pPr>
        <w:ind w:left="0" w:right="0" w:firstLine="560"/>
        <w:spacing w:before="450" w:after="450" w:line="312" w:lineRule="auto"/>
      </w:pPr>
      <w:r>
        <w:rPr>
          <w:rFonts w:ascii="宋体" w:hAnsi="宋体" w:eastAsia="宋体" w:cs="宋体"/>
          <w:color w:val="000"/>
          <w:sz w:val="28"/>
          <w:szCs w:val="28"/>
        </w:rPr>
        <w:t xml:space="preserve">　　 严格落实报告工作制度，党支部委员会每半年或某个工作阶段向支部党员大会作工作报告和报告自身建设情况，征求大家对党支部建设的意见和建议，制定加强措施，推进工作落实；</w:t>
      </w:r>
    </w:p>
    <w:p>
      <w:pPr>
        <w:ind w:left="0" w:right="0" w:firstLine="560"/>
        <w:spacing w:before="450" w:after="450" w:line="312" w:lineRule="auto"/>
      </w:pPr>
      <w:r>
        <w:rPr>
          <w:rFonts w:ascii="宋体" w:hAnsi="宋体" w:eastAsia="宋体" w:cs="宋体"/>
          <w:color w:val="000"/>
          <w:sz w:val="28"/>
          <w:szCs w:val="28"/>
        </w:rPr>
        <w:t xml:space="preserve">　　 严格落实党员汇报制度，党员每月向党组织汇报1次思想、工作和完成支部分配任务的情况，遇有重要问题应当及时汇报；</w:t>
      </w:r>
    </w:p>
    <w:p>
      <w:pPr>
        <w:ind w:left="0" w:right="0" w:firstLine="560"/>
        <w:spacing w:before="450" w:after="450" w:line="312" w:lineRule="auto"/>
      </w:pPr>
      <w:r>
        <w:rPr>
          <w:rFonts w:ascii="宋体" w:hAnsi="宋体" w:eastAsia="宋体" w:cs="宋体"/>
          <w:color w:val="000"/>
          <w:sz w:val="28"/>
          <w:szCs w:val="28"/>
        </w:rPr>
        <w:t xml:space="preserve">　　 严格落实组织生活会和民主评议党员制度，用好批评和自我批评这个锐利武器。</w:t>
      </w:r>
    </w:p>
    <w:p>
      <w:pPr>
        <w:ind w:left="0" w:right="0" w:firstLine="560"/>
        <w:spacing w:before="450" w:after="450" w:line="312" w:lineRule="auto"/>
      </w:pPr>
      <w:r>
        <w:rPr>
          <w:rFonts w:ascii="宋体" w:hAnsi="宋体" w:eastAsia="宋体" w:cs="宋体"/>
          <w:color w:val="000"/>
          <w:sz w:val="28"/>
          <w:szCs w:val="28"/>
        </w:rPr>
        <w:t xml:space="preserve">　　（四）坚持在建强班子队伍中推进党支部标准化、规范化建设。建设过硬的党支部委员会是推进党支部标准化、规范化建设的关键所在。要结合不同领域实际，突出政治标准，创新选拔机制，抓住“选优、配强、管住、用好”4个环节，采取上级选派、持续培养、群众推荐等多种方式，注重把那些党性强、素质高、作风好的优秀党员选拔出来充实支部班子。要加强党支部委员会自身建设，通过抓学习、抓业务、抓履职、抓制度、抓作风等，建强战斗堡垒。要把推进“两学一做”学习教育常态化制度化作为基层党支部的基本任务，推动党员干部掌握和运用习近平新时代中国特色社会主义思想。要分层分类抓好党支部书记、副书记和其他委员培训，定期举办集中轮训班，提高党务工作能力水平。要创新运用“三项机制”，注重加强激励关怀，培养树立先进典型，定期组织开展“两优一先”评选表彰活动。要持续深化“对标定位、晋级争星”活动，注重发挥五星级支部引领作用，通过“对标定位、晋级争星”活动激发动力、整体推进。要加强对党支部书记检查监督，把评议考核结果作为评先评优、选拔使用的重要依据。要建立健全党支部近期换届提醒督促机制和持续整顿软弱涣散党支部工作机制。</w:t>
      </w:r>
    </w:p>
    <w:p>
      <w:pPr>
        <w:ind w:left="0" w:right="0" w:firstLine="560"/>
        <w:spacing w:before="450" w:after="450" w:line="312" w:lineRule="auto"/>
      </w:pPr>
      <w:r>
        <w:rPr>
          <w:rFonts w:ascii="宋体" w:hAnsi="宋体" w:eastAsia="宋体" w:cs="宋体"/>
          <w:color w:val="000"/>
          <w:sz w:val="28"/>
          <w:szCs w:val="28"/>
        </w:rPr>
        <w:t xml:space="preserve">　　（五）坚持在抓实党员教育管理中推进党支部标准化、规范化建设。抓实党员思想教育和日常管理是推进党支部标准化、规范化建设的有效举措。要加强党员教育，注重把理想信念教育作为思想建设的战略任务，紧紧围绕党和国家工作大局谋划推进党员教育工作。根据党员的特点和需求，制定学习计划、细化学习内容、创新学习方式、提高学习质量，让教育内化于心、外化于行。要严格党员管理，坚持把政治标准放在首位，做好发展党员工作，优化党员发展结构，提高党员发展质量。持续深化党员积分制管理，按照“承诺、践诺、积分、评议”党员管理链条，推进党员教育管理制度化、常态化、实效化。要加强党员信息采集维护，改进流动党员管理，确保每名党员都在组织管理之中。做好关怀帮扶服务党员工作，构建党员联系和服务群众工作体系，切实增强党员的归属感荣誉感。要强化党员监督，对党员身上出现的倾向性苗头性问题，及时抓早抓小、咬耳扯袖，对于已经出现的违反纪律问题，敢于较真碰硬，维护制度严肃性。</w:t>
      </w:r>
    </w:p>
    <w:p>
      <w:pPr>
        <w:ind w:left="0" w:right="0" w:firstLine="560"/>
        <w:spacing w:before="450" w:after="450" w:line="312" w:lineRule="auto"/>
      </w:pPr>
      <w:r>
        <w:rPr>
          <w:rFonts w:ascii="宋体" w:hAnsi="宋体" w:eastAsia="宋体" w:cs="宋体"/>
          <w:color w:val="000"/>
          <w:sz w:val="28"/>
          <w:szCs w:val="28"/>
        </w:rPr>
        <w:t xml:space="preserve">　　（六）坚持在强化综合保障中推进党支部标准化、规范化建设。良好的场地、人员、时间、经费等保障是推进党支部标准化、规范化建设必要条件。要积极推进基层党支部活动阵地建设，针对不同领域、不同行业的实际，按照“六有十上墙”（有固定场所、有电教设备、有学习资料、有工作记录、有专人管理、有活动氛围，做到党旗、党徽、入党誓词、党组织设置图、工作职责及分工、党风廉政建设责任制、党员权利和义务、党员监督岗、党支部工作制度、党支部重要活动上墙）要求，建好用好管好党员活动之家，努力营造浓厚党建活动氛围。要搞好人员保障，善于把综合素质高、敢于担当、清正廉洁的干部配备到机关党委。加强党支部书记后备队伍建设，建立基层党支部书记后备人才库。要搞好经费保障，上级党委每年应下拨一定比例党费到党支部，为党支部开展党的活动提供必要条件。</w:t>
      </w:r>
    </w:p>
    <w:p>
      <w:pPr>
        <w:ind w:left="0" w:right="0" w:firstLine="560"/>
        <w:spacing w:before="450" w:after="450" w:line="312" w:lineRule="auto"/>
      </w:pPr>
      <w:r>
        <w:rPr>
          <w:rFonts w:ascii="宋体" w:hAnsi="宋体" w:eastAsia="宋体" w:cs="宋体"/>
          <w:color w:val="000"/>
          <w:sz w:val="28"/>
          <w:szCs w:val="28"/>
        </w:rPr>
        <w:t xml:space="preserve">　　（七）坚持在夯实党建责任中推进党支部标准化、规范化建设。夯实党建责任，构建科学有效的责任体系是推进党支部标准化、规范化建设的重要支撑。要夯实党建主体责任，科学构建党组（党委）书记第一责任人、机关党委书记直接责任人和党支部书记具体责任人三级责任体系，细化主体责任清单，推动主体责任落实到岗到人。要坚持把推进党支部标准化、规范化建设纳入党组（党委）重要议事日程，做到年初有部署、季度有检查、半年有点评、年终有考核。要落实党组（党委）成员党支部建设联系点制度，把推进党支部标准化、规范化建设作为一项重要内容，党组（党委）成员带头开展调查研究，及时发现和解决问题。要有效发挥考核指挥棒作用，对照党支部标准化、规范化建设项目清单和责任清单，对党支部标准化、规范化建设情况进行检查评估，适时召开党支部标准化、规范化建设推进会，推广复制成功经验做法，实现党支部建设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㈣加强党员管理，落实考勤制度。对党员无故不参加组织生活进行考核，每季度检查一次党员的学习笔记；按照学习考核制度，对党员学习效果，在适当时候进行抽查。</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党支部标准化建设中存在问题及整改措施8</w:t>
      </w:r>
    </w:p>
    <w:p>
      <w:pPr>
        <w:ind w:left="0" w:right="0" w:firstLine="560"/>
        <w:spacing w:before="450" w:after="450" w:line="312" w:lineRule="auto"/>
      </w:pPr>
      <w:r>
        <w:rPr>
          <w:rFonts w:ascii="宋体" w:hAnsi="宋体" w:eastAsia="宋体" w:cs="宋体"/>
          <w:color w:val="000"/>
          <w:sz w:val="28"/>
          <w:szCs w:val="28"/>
        </w:rPr>
        <w:t xml:space="preserve">　　1. 存在的问题:理论学习形式比较单一，载体不够丰富。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 存在的问题:入党前后的教育脱节，疏于对党员的教育和管理。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 .思想政治教育工作与保先教育相结合;将组织的考验穿插到教育的各个方面、各个环节中去; .加强民主评议，构建监督机制;促进党团共建，使党员充分融入到学校生活的各个方面接受锻炼和教育，发挥模范带头作用。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 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党支部标准化建设中存在问题及整改措施9</w:t>
      </w:r>
    </w:p>
    <w:p>
      <w:pPr>
        <w:ind w:left="0" w:right="0" w:firstLine="560"/>
        <w:spacing w:before="450" w:after="450" w:line="312" w:lineRule="auto"/>
      </w:pPr>
      <w:r>
        <w:rPr>
          <w:rFonts w:ascii="宋体" w:hAnsi="宋体" w:eastAsia="宋体" w:cs="宋体"/>
          <w:color w:val="000"/>
          <w:sz w:val="28"/>
          <w:szCs w:val="28"/>
        </w:rPr>
        <w:t xml:space="preserve">　　通过对《党支部标准化建设“评星晋级、追赶超越”活动实施方案》认真的学习，以及对其深入的自我反省，现将我支部标准化支部建设自查情况及整改措施做以汇报：</w:t>
      </w:r>
    </w:p>
    <w:p>
      <w:pPr>
        <w:ind w:left="0" w:right="0" w:firstLine="560"/>
        <w:spacing w:before="450" w:after="450" w:line="312" w:lineRule="auto"/>
      </w:pPr>
      <w:r>
        <w:rPr>
          <w:rFonts w:ascii="宋体" w:hAnsi="宋体" w:eastAsia="宋体" w:cs="宋体"/>
          <w:color w:val="000"/>
          <w:sz w:val="28"/>
          <w:szCs w:val="28"/>
        </w:rPr>
        <w:t xml:space="preserve">　　1、组织设置效能较低。务实、管用、高效，便于工作开展和效能提升不到位，组织体系不够完善，较为老套单一、问题较多，隶属关系不够明确，工作落实与调整中不够及时，没有做到应建尽建，对设置性东西规范不明确。</w:t>
      </w:r>
    </w:p>
    <w:p>
      <w:pPr>
        <w:ind w:left="0" w:right="0" w:firstLine="560"/>
        <w:spacing w:before="450" w:after="450" w:line="312" w:lineRule="auto"/>
      </w:pPr>
      <w:r>
        <w:rPr>
          <w:rFonts w:ascii="宋体" w:hAnsi="宋体" w:eastAsia="宋体" w:cs="宋体"/>
          <w:color w:val="000"/>
          <w:sz w:val="28"/>
          <w:szCs w:val="28"/>
        </w:rPr>
        <w:t xml:space="preserve">　　2、党员思想意识、学习认识下降。个别党员同志思想意识下滑，对学习知识的积极性降低，止步不前，进步缓慢，慵懒散现象逐渐凸显，政治敏锐性降低，不能够紧跟党的步伐，懒于学习、困于学习、烦于学习。</w:t>
      </w:r>
    </w:p>
    <w:p>
      <w:pPr>
        <w:ind w:left="0" w:right="0" w:firstLine="560"/>
        <w:spacing w:before="450" w:after="450" w:line="312" w:lineRule="auto"/>
      </w:pPr>
      <w:r>
        <w:rPr>
          <w:rFonts w:ascii="宋体" w:hAnsi="宋体" w:eastAsia="宋体" w:cs="宋体"/>
          <w:color w:val="000"/>
          <w:sz w:val="28"/>
          <w:szCs w:val="28"/>
        </w:rPr>
        <w:t xml:space="preserve">　　3、组织生活有缺口。始终如一旧搬“党员活动日”制度，没有做到创新、高效，“三会一课”等基本制度未做到完全落实，有侥幸、有懒惰，各项组织生活没有常态化、规范化实施，未能切实增强党员同志的各项意识。</w:t>
      </w:r>
    </w:p>
    <w:p>
      <w:pPr>
        <w:ind w:left="0" w:right="0" w:firstLine="560"/>
        <w:spacing w:before="450" w:after="450" w:line="312" w:lineRule="auto"/>
      </w:pPr>
      <w:r>
        <w:rPr>
          <w:rFonts w:ascii="宋体" w:hAnsi="宋体" w:eastAsia="宋体" w:cs="宋体"/>
          <w:color w:val="000"/>
          <w:sz w:val="28"/>
          <w:szCs w:val="28"/>
        </w:rPr>
        <w:t xml:space="preserve">　　4、基本保障不全面。在以保证党建工作正常开展，强化组织力量、领导力量、干部力量和经费支持等工作保障上不够全面，党员之间的管理存在好人思想、怕伤感情，工作纪律要求不足，硬件配置不齐全，场所功能不完备。</w:t>
      </w:r>
    </w:p>
    <w:p>
      <w:pPr>
        <w:ind w:left="0" w:right="0" w:firstLine="560"/>
        <w:spacing w:before="450" w:after="450" w:line="312" w:lineRule="auto"/>
      </w:pPr>
      <w:r>
        <w:rPr>
          <w:rFonts w:ascii="宋体" w:hAnsi="宋体" w:eastAsia="宋体" w:cs="宋体"/>
          <w:color w:val="000"/>
          <w:sz w:val="28"/>
          <w:szCs w:val="28"/>
        </w:rPr>
        <w:t xml:space="preserve">　　1、全面推进组织设置，严格按照监狱要求达到标准化。积极开展工作效能。实现务实、管用、高效的工作体制，完善基层党支部组织体系，转变工作模式，创新思想，积极落实工作调整，理顺关系，规范设置。</w:t>
      </w:r>
    </w:p>
    <w:p>
      <w:pPr>
        <w:ind w:left="0" w:right="0" w:firstLine="560"/>
        <w:spacing w:before="450" w:after="450" w:line="312" w:lineRule="auto"/>
      </w:pPr>
      <w:r>
        <w:rPr>
          <w:rFonts w:ascii="宋体" w:hAnsi="宋体" w:eastAsia="宋体" w:cs="宋体"/>
          <w:color w:val="000"/>
          <w:sz w:val="28"/>
          <w:szCs w:val="28"/>
        </w:rPr>
        <w:t xml:space="preserve">　　2、加强学习，提高党性，提高思想意识。及时组织党支部党员同志的思想认识学习，严格落实“三会一课”等基本制度，创新“党员活动日”制度，开展有意义、有内涵、有提升的党员活动，切实增强党员同志的思想认识、政治觉悟，并树立起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3、加大力度，保障基本工作正常开展。在对党员同志的管理上要转变思想，不能有好人意识，严格要求，务必提升党支部工作效能，加大对工作纪律的要求落实，对违反纪律的党员同志妥善处置，一定做到党员队伍信念坚定、政治合格、素质优良、纪律严明、作风一流，同时完善支部各项硬件场所的基础配置。</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党支部标准化建设中存在问题及整改措施10</w:t>
      </w:r>
    </w:p>
    <w:p>
      <w:pPr>
        <w:ind w:left="0" w:right="0" w:firstLine="560"/>
        <w:spacing w:before="450" w:after="450" w:line="312" w:lineRule="auto"/>
      </w:pPr>
      <w:r>
        <w:rPr>
          <w:rFonts w:ascii="宋体" w:hAnsi="宋体" w:eastAsia="宋体" w:cs="宋体"/>
          <w:color w:val="000"/>
          <w:sz w:val="28"/>
          <w:szCs w:val="28"/>
        </w:rPr>
        <w:t xml:space="preserve">　　为认真贯彻落实《党支部规范化建设达标创建办法实施方案》的文件精神，结合基层实际，现就党支部规范化建设工作提出如下方案。</w:t>
      </w:r>
    </w:p>
    <w:p>
      <w:pPr>
        <w:ind w:left="0" w:right="0" w:firstLine="560"/>
        <w:spacing w:before="450" w:after="450" w:line="312" w:lineRule="auto"/>
      </w:pPr>
      <w:r>
        <w:rPr>
          <w:rFonts w:ascii="宋体" w:hAnsi="宋体" w:eastAsia="宋体" w:cs="宋体"/>
          <w:color w:val="000"/>
          <w:sz w:val="28"/>
          <w:szCs w:val="28"/>
        </w:rPr>
        <w:t xml:space="preserve">　　一是未发展党员缓慢，部分村（社区）甚至不发展，党员未起到带头致富的作用；</w:t>
      </w:r>
    </w:p>
    <w:p>
      <w:pPr>
        <w:ind w:left="0" w:right="0" w:firstLine="560"/>
        <w:spacing w:before="450" w:after="450" w:line="312" w:lineRule="auto"/>
      </w:pPr>
      <w:r>
        <w:rPr>
          <w:rFonts w:ascii="宋体" w:hAnsi="宋体" w:eastAsia="宋体" w:cs="宋体"/>
          <w:color w:val="000"/>
          <w:sz w:val="28"/>
          <w:szCs w:val="28"/>
        </w:rPr>
        <w:t xml:space="preserve">　　二是党务台账不规范。如基层工作手册会议记录不规范，档案材料装档混乱。</w:t>
      </w:r>
    </w:p>
    <w:p>
      <w:pPr>
        <w:ind w:left="0" w:right="0" w:firstLine="560"/>
        <w:spacing w:before="450" w:after="450" w:line="312" w:lineRule="auto"/>
      </w:pPr>
      <w:r>
        <w:rPr>
          <w:rFonts w:ascii="宋体" w:hAnsi="宋体" w:eastAsia="宋体" w:cs="宋体"/>
          <w:color w:val="000"/>
          <w:sz w:val="28"/>
          <w:szCs w:val="28"/>
        </w:rPr>
        <w:t xml:space="preserve">　　三是基层干部作用发挥不明显。如有些基层干部和群众的交流基本为零，很少下村入户，相关工作只是纸上谈兵，不了解群众实情。</w:t>
      </w:r>
    </w:p>
    <w:p>
      <w:pPr>
        <w:ind w:left="0" w:right="0" w:firstLine="560"/>
        <w:spacing w:before="450" w:after="450" w:line="312" w:lineRule="auto"/>
      </w:pPr>
      <w:r>
        <w:rPr>
          <w:rFonts w:ascii="宋体" w:hAnsi="宋体" w:eastAsia="宋体" w:cs="宋体"/>
          <w:color w:val="000"/>
          <w:sz w:val="28"/>
          <w:szCs w:val="28"/>
        </w:rPr>
        <w:t xml:space="preserve">　　为加快党支部规范化建设的推进力度，各党支部主要做到以下几点：</w:t>
      </w:r>
    </w:p>
    <w:p>
      <w:pPr>
        <w:ind w:left="0" w:right="0" w:firstLine="560"/>
        <w:spacing w:before="450" w:after="450" w:line="312" w:lineRule="auto"/>
      </w:pPr>
      <w:r>
        <w:rPr>
          <w:rFonts w:ascii="宋体" w:hAnsi="宋体" w:eastAsia="宋体" w:cs="宋体"/>
          <w:color w:val="000"/>
          <w:sz w:val="28"/>
          <w:szCs w:val="28"/>
        </w:rPr>
        <w:t xml:space="preserve">　　一是按质按量发展党员。计划每年必须发展党员，牢记发展党员十六字方针“控制总量、优化结构、提高质量、发挥作用”，优先发展高学历、高素质的年轻人，为党支部注入新鲜血液。</w:t>
      </w:r>
    </w:p>
    <w:p>
      <w:pPr>
        <w:ind w:left="0" w:right="0" w:firstLine="560"/>
        <w:spacing w:before="450" w:after="450" w:line="312" w:lineRule="auto"/>
      </w:pPr>
      <w:r>
        <w:rPr>
          <w:rFonts w:ascii="宋体" w:hAnsi="宋体" w:eastAsia="宋体" w:cs="宋体"/>
          <w:color w:val="000"/>
          <w:sz w:val="28"/>
          <w:szCs w:val="28"/>
        </w:rPr>
        <w:t xml:space="preserve">　　二是加强党员的思想教育。严格落实“三会一课”制度，支部党员大会每季度召开1次，支部委员会每月召开1次，党小组会每月召开1次，上党课每年4次；要严格执行“三定一报备一纪实”制度及党课制度。以党支部为单位，每半年组织全体党员召开一次专题组织生活会，做好民主评议党员工作；每月至少固定一天，组织党员开展主题党日活动。</w:t>
      </w:r>
    </w:p>
    <w:p>
      <w:pPr>
        <w:ind w:left="0" w:right="0" w:firstLine="560"/>
        <w:spacing w:before="450" w:after="450" w:line="312" w:lineRule="auto"/>
      </w:pPr>
      <w:r>
        <w:rPr>
          <w:rFonts w:ascii="宋体" w:hAnsi="宋体" w:eastAsia="宋体" w:cs="宋体"/>
          <w:color w:val="000"/>
          <w:sz w:val="28"/>
          <w:szCs w:val="28"/>
        </w:rPr>
        <w:t xml:space="preserve">　　三是开展公益活动。带领党员义务修桥补路、打扫公共卫生等，积极深入群众、服务群众。使普通党员树立服务意识，自觉服务群众，热心公益，做群众的带头人。</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党支部标准化建设中存在问题及整改措施11</w:t>
      </w:r>
    </w:p>
    <w:p>
      <w:pPr>
        <w:ind w:left="0" w:right="0" w:firstLine="560"/>
        <w:spacing w:before="450" w:after="450" w:line="312" w:lineRule="auto"/>
      </w:pPr>
      <w:r>
        <w:rPr>
          <w:rFonts w:ascii="宋体" w:hAnsi="宋体" w:eastAsia="宋体" w:cs="宋体"/>
          <w:color w:val="000"/>
          <w:sz w:val="28"/>
          <w:szCs w:val="28"/>
        </w:rPr>
        <w:t xml:space="preserve">　　1. 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 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.加强民主评议，构建监督机制;</w:t>
      </w:r>
    </w:p>
    <w:p>
      <w:pPr>
        <w:ind w:left="0" w:right="0" w:firstLine="560"/>
        <w:spacing w:before="450" w:after="450" w:line="312" w:lineRule="auto"/>
      </w:pPr>
      <w:r>
        <w:rPr>
          <w:rFonts w:ascii="宋体" w:hAnsi="宋体" w:eastAsia="宋体" w:cs="宋体"/>
          <w:color w:val="000"/>
          <w:sz w:val="28"/>
          <w:szCs w:val="28"/>
        </w:rPr>
        <w:t xml:space="preserve">　　.促进党团共建，使党员充分融入到学校生活的各个方面接受锻炼和教育，发挥模范带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 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党支部标准化建设中存在问题及整改措施12</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xx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党支部标准化建设中存在问题及整改措施13</w:t>
      </w:r>
    </w:p>
    <w:p>
      <w:pPr>
        <w:ind w:left="0" w:right="0" w:firstLine="560"/>
        <w:spacing w:before="450" w:after="450" w:line="312" w:lineRule="auto"/>
      </w:pPr>
      <w:r>
        <w:rPr>
          <w:rFonts w:ascii="宋体" w:hAnsi="宋体" w:eastAsia="宋体" w:cs="宋体"/>
          <w:color w:val="000"/>
          <w:sz w:val="28"/>
          <w:szCs w:val="28"/>
        </w:rPr>
        <w:t xml:space="preserve">　　当前党支部建设主要存在的问题：</w:t>
      </w:r>
    </w:p>
    <w:p>
      <w:pPr>
        <w:ind w:left="0" w:right="0" w:firstLine="560"/>
        <w:spacing w:before="450" w:after="450" w:line="312" w:lineRule="auto"/>
      </w:pPr>
      <w:r>
        <w:rPr>
          <w:rFonts w:ascii="宋体" w:hAnsi="宋体" w:eastAsia="宋体" w:cs="宋体"/>
          <w:color w:val="000"/>
          <w:sz w:val="28"/>
          <w:szCs w:val="28"/>
        </w:rPr>
        <w:t xml:space="preserve">　　第一，党支部活动有“重形式、轻实效、重传统、轻创新”的倾向。以往党支部也开展过各种提高党员素质，丰富党组织生活的活动但大部分都流于表面形式，很少得到切实的落实。大部分活动也是针对上级布置的任务临时组织，急于赶交材料等，以致活动存在急功近利的表现，实效较小。同时活动局限于开会、看电影、听讲座等传统形式，缺乏创新。活动的枯燥乏味，不仅不能调动大家参与的积极性，而且效果不大。</w:t>
      </w:r>
    </w:p>
    <w:p>
      <w:pPr>
        <w:ind w:left="0" w:right="0" w:firstLine="560"/>
        <w:spacing w:before="450" w:after="450" w:line="312" w:lineRule="auto"/>
      </w:pPr>
      <w:r>
        <w:rPr>
          <w:rFonts w:ascii="宋体" w:hAnsi="宋体" w:eastAsia="宋体" w:cs="宋体"/>
          <w:color w:val="000"/>
          <w:sz w:val="28"/>
          <w:szCs w:val="28"/>
        </w:rPr>
        <w:t xml:space="preserve">　　第二，支部组织生活缺乏规范，支部成员没有归属感。支部成员间分工不明确，没有明确的目标。支部活动较少，并且没有定期的组织活动，平时让大家感受不到他的存在。活动较少，相对的大家的沟通和交流就少，这样组织生活就容易导致恶性循环中，很难给大家一个组织大家庭的氛围。</w:t>
      </w:r>
    </w:p>
    <w:p>
      <w:pPr>
        <w:ind w:left="0" w:right="0" w:firstLine="560"/>
        <w:spacing w:before="450" w:after="450" w:line="312" w:lineRule="auto"/>
      </w:pPr>
      <w:r>
        <w:rPr>
          <w:rFonts w:ascii="宋体" w:hAnsi="宋体" w:eastAsia="宋体" w:cs="宋体"/>
          <w:color w:val="000"/>
          <w:sz w:val="28"/>
          <w:szCs w:val="28"/>
        </w:rPr>
        <w:t xml:space="preserve">　　第三，党员自身素质有待提高，未能充分发挥积极带头作用。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w:t>
      </w:r>
    </w:p>
    <w:p>
      <w:pPr>
        <w:ind w:left="0" w:right="0" w:firstLine="560"/>
        <w:spacing w:before="450" w:after="450" w:line="312" w:lineRule="auto"/>
      </w:pPr>
      <w:r>
        <w:rPr>
          <w:rFonts w:ascii="宋体" w:hAnsi="宋体" w:eastAsia="宋体" w:cs="宋体"/>
          <w:color w:val="000"/>
          <w:sz w:val="28"/>
          <w:szCs w:val="28"/>
        </w:rPr>
        <w:t xml:space="preserve">　　第四，党员发展标准存在改进之处，缺乏可调节性。党员发展考核有明确的标准，如班级排名，四级通过等。但是也存在个别优秀同学由于客观原因不能通过考核。如，某同学各方面都很优秀，但由于四级考试失误未通过，进而不能继续发展党员。这种情况不是很多，但是却很可惜，这位同学也是优秀人才，但却因为客观原因不能被组织接收。</w:t>
      </w:r>
    </w:p>
    <w:p>
      <w:pPr>
        <w:ind w:left="0" w:right="0" w:firstLine="560"/>
        <w:spacing w:before="450" w:after="450" w:line="312" w:lineRule="auto"/>
      </w:pPr>
      <w:r>
        <w:rPr>
          <w:rFonts w:ascii="宋体" w:hAnsi="宋体" w:eastAsia="宋体" w:cs="宋体"/>
          <w:color w:val="000"/>
          <w:sz w:val="28"/>
          <w:szCs w:val="28"/>
        </w:rPr>
        <w:t xml:space="preserve">　　针对当前问题的解决措施：</w:t>
      </w:r>
    </w:p>
    <w:p>
      <w:pPr>
        <w:ind w:left="0" w:right="0" w:firstLine="560"/>
        <w:spacing w:before="450" w:after="450" w:line="312" w:lineRule="auto"/>
      </w:pPr>
      <w:r>
        <w:rPr>
          <w:rFonts w:ascii="宋体" w:hAnsi="宋体" w:eastAsia="宋体" w:cs="宋体"/>
          <w:color w:val="000"/>
          <w:sz w:val="28"/>
          <w:szCs w:val="28"/>
        </w:rPr>
        <w:t xml:space="preserve">　　第一，组织生活的形式化，主要原因还是活动的单一化，不能调动大家的参与度。活动的创新需要大家共同的努力，通过头脑风暴等挖掘大家的创新能力，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w:t>
      </w:r>
    </w:p>
    <w:p>
      <w:pPr>
        <w:ind w:left="0" w:right="0" w:firstLine="560"/>
        <w:spacing w:before="450" w:after="450" w:line="312" w:lineRule="auto"/>
      </w:pPr>
      <w:r>
        <w:rPr>
          <w:rFonts w:ascii="宋体" w:hAnsi="宋体" w:eastAsia="宋体" w:cs="宋体"/>
          <w:color w:val="000"/>
          <w:sz w:val="28"/>
          <w:szCs w:val="28"/>
        </w:rPr>
        <w:t xml:space="preserve">　　支部活动，既增进支部党员间往来，又激发党员参与活动的热情。总之，通过不同的活动方法，起到对党员教育的综合效果。无论是什么活动，都要根据变化了的形势和党员的思想、工作情况，党员素质，心理需要及社会热点、难点等问题进行，这样才能更好的发挥活动的作用。</w:t>
      </w:r>
    </w:p>
    <w:p>
      <w:pPr>
        <w:ind w:left="0" w:right="0" w:firstLine="560"/>
        <w:spacing w:before="450" w:after="450" w:line="312" w:lineRule="auto"/>
      </w:pPr>
      <w:r>
        <w:rPr>
          <w:rFonts w:ascii="宋体" w:hAnsi="宋体" w:eastAsia="宋体" w:cs="宋体"/>
          <w:color w:val="000"/>
          <w:sz w:val="28"/>
          <w:szCs w:val="28"/>
        </w:rPr>
        <w:t xml:space="preserve">　　第二，规范党组织生活，定期召开党支部会议，让大家对近期组织生活进行汇报，并共同商讨制定下一期的组织生活。在各项组织活动中明确每位成员的职责，达到人人有事做，事事有人做预期目标。组织生活不要一味的迎合上级布置的任务，注重结合自身情况，开展各项贴近大学生的活动。活动中注重各项材料的保留，这样在上级有需要的时候，我们只要把材料整合就可以了，无需为了活动而活动，不仅实效不好，而且材料难以组织。</w:t>
      </w:r>
    </w:p>
    <w:p>
      <w:pPr>
        <w:ind w:left="0" w:right="0" w:firstLine="560"/>
        <w:spacing w:before="450" w:after="450" w:line="312" w:lineRule="auto"/>
      </w:pPr>
      <w:r>
        <w:rPr>
          <w:rFonts w:ascii="宋体" w:hAnsi="宋体" w:eastAsia="宋体" w:cs="宋体"/>
          <w:color w:val="000"/>
          <w:sz w:val="28"/>
          <w:szCs w:val="28"/>
        </w:rPr>
        <w:t xml:space="preserve">　　第三，提高党员素质需要大家的共同努力，一方面党组织增加大家共同学习的次数，另一方面党员自身注重素质的提高。党组织组织大家共同学习理论知识，进行时事探讨等。党员自身则加强自身先进性，牢记党的宗旨，明确自己的职责。通过党员自身素质的提高，可以影响带动身边的人，促进大家的共同发展。让党员学会从我做起，学习生活中刻苦努力，文化活动中身先士卒，提高自己的同时就是提高别人。时刻铭记自己党员的身份，为集体、为社会贡献出一份力量。第四，改善党员考核标准，吸纳更多优秀人才。存在硬性标准的同时，也应该给更多的人一些机会，杜绝“一竿子打死人”的现象，对于一些特殊情况可以特殊考虑。组织成立专门的考核小组，对于存在特殊情况的考核对象，进行特殊考核。存在特殊考核并不代表就是放宽党员的考核机制，他是党员考核更加人性化的表现，他将更加有利于党组织吸收各种优秀人才，促进党组织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2024-11-22T02:54:25+08:00</dcterms:created>
  <dcterms:modified xsi:type="dcterms:W3CDTF">2024-11-22T02:54:25+08:00</dcterms:modified>
</cp:coreProperties>
</file>

<file path=docProps/custom.xml><?xml version="1.0" encoding="utf-8"?>
<Properties xmlns="http://schemas.openxmlformats.org/officeDocument/2006/custom-properties" xmlns:vt="http://schemas.openxmlformats.org/officeDocument/2006/docPropsVTypes"/>
</file>