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党员个人自我检视剖析材料9篇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党员，即政党的成员，是赞同某党的纲领和政策、遵守党章、自愿加入该党的成员。以下是小编整理的党员个人自我检视剖析材料【九篇】，仅供参考，大家一起来看看吧。　　根据院领导要求，本人认真对照自己平时的工作情况与思想动态，查摆工作中存在的问题，并对...</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党员，即政党的成员，是赞同某党的纲领和政策、遵守党章、自愿加入该党的成员。以下是小编整理的党员个人自我检视剖析材料【九篇】，仅供参考，大家一起来看看吧。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