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对照新时代合格党员标准存在问题及整改措施范文通用15篇</w:t>
      </w:r>
      <w:bookmarkEnd w:id="1"/>
    </w:p>
    <w:p>
      <w:pPr>
        <w:jc w:val="center"/>
        <w:spacing w:before="0" w:after="450"/>
      </w:pPr>
      <w:r>
        <w:rPr>
          <w:rFonts w:ascii="Arial" w:hAnsi="Arial" w:eastAsia="Arial" w:cs="Arial"/>
          <w:color w:val="999999"/>
          <w:sz w:val="20"/>
          <w:szCs w:val="20"/>
        </w:rPr>
        <w:t xml:space="preserve">来源：网络  作者：风起云涌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措施是管理学的名词，通常是指针对问题的解决办法、方式、方案、途径，可以分为非常措施、应变措施、预防措施、强制措施、安全措施。以下是小编整理的对照新时代合格党员标准存在问题及整改措施范文(通用15篇)，仅供参考，希望能够帮助到大家。　　按照局...</w:t>
      </w:r>
    </w:p>
    <w:p>
      <w:pPr>
        <w:ind w:left="0" w:right="0" w:firstLine="560"/>
        <w:spacing w:before="450" w:after="450" w:line="312" w:lineRule="auto"/>
      </w:pPr>
      <w:r>
        <w:rPr>
          <w:rFonts w:ascii="宋体" w:hAnsi="宋体" w:eastAsia="宋体" w:cs="宋体"/>
          <w:color w:val="000"/>
          <w:sz w:val="28"/>
          <w:szCs w:val="28"/>
        </w:rPr>
        <w:t xml:space="preserve">措施是管理学的名词，通常是指针对问题的解决办法、方式、方案、途径，可以分为非常措施、应变措施、预防措施、强制措施、安全措施。以下是小编整理的对照新时代合格党员标准存在问题及整改措施范文(通用15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　　按照局下发的xx市委组织部《关于召开20xx年度基层党组织组织生活会和开展民主评议党员的通知》的通知要求，结合自身当前实际工作，我对自身开展剖析，现将对照检查材料汇报如下，不足之处请批评指正。</w:t>
      </w:r>
    </w:p>
    <w:p>
      <w:pPr>
        <w:ind w:left="0" w:right="0" w:firstLine="560"/>
        <w:spacing w:before="450" w:after="450" w:line="312" w:lineRule="auto"/>
      </w:pPr>
      <w:r>
        <w:rPr>
          <w:rFonts w:ascii="宋体" w:hAnsi="宋体" w:eastAsia="宋体" w:cs="宋体"/>
          <w:color w:val="000"/>
          <w:sz w:val="28"/>
          <w:szCs w:val="28"/>
        </w:rPr>
        <w:t xml:space="preserve">　　(一)学习缺少一定的积极主动性。在工作中凭兴趣、爱好学，被动接受\"要我学\"的要求，而不是\"我要学\"的主动进取，只满足于记住几条重要论断几句讲话，缺乏系统性的学习。另外当业务与理论学习发生冲突时，总是以业务为重，从而忽视了对自身的改造与提高。这实际上是对工作和学习不负责任的一种表现。</w:t>
      </w:r>
    </w:p>
    <w:p>
      <w:pPr>
        <w:ind w:left="0" w:right="0" w:firstLine="560"/>
        <w:spacing w:before="450" w:after="450" w:line="312" w:lineRule="auto"/>
      </w:pPr>
      <w:r>
        <w:rPr>
          <w:rFonts w:ascii="宋体" w:hAnsi="宋体" w:eastAsia="宋体" w:cs="宋体"/>
          <w:color w:val="000"/>
          <w:sz w:val="28"/>
          <w:szCs w:val="28"/>
        </w:rPr>
        <w:t xml:space="preserve">　　(二)思想上有一定惰性。随着生活条件的优越，久而久之，在思想上就产生了一定的惰性，吃苦耐劳的工作作风有一些淡化。思想上行动上始终与党中央和上级保持高度一致，服从局领导各项安排，团结职工，起到模范带头作用，但存在对一些理论知识方面学习不到位，理解不深刻，以工作忙为缘由放松了理论学习的现象。</w:t>
      </w:r>
    </w:p>
    <w:p>
      <w:pPr>
        <w:ind w:left="0" w:right="0" w:firstLine="560"/>
        <w:spacing w:before="450" w:after="450" w:line="312" w:lineRule="auto"/>
      </w:pPr>
      <w:r>
        <w:rPr>
          <w:rFonts w:ascii="宋体" w:hAnsi="宋体" w:eastAsia="宋体" w:cs="宋体"/>
          <w:color w:val="000"/>
          <w:sz w:val="28"/>
          <w:szCs w:val="28"/>
        </w:rPr>
        <w:t xml:space="preserve">　　(三)\"四个意识\"、\"四个自信\"方面。</w:t>
      </w:r>
    </w:p>
    <w:p>
      <w:pPr>
        <w:ind w:left="0" w:right="0" w:firstLine="560"/>
        <w:spacing w:before="450" w:after="450" w:line="312" w:lineRule="auto"/>
      </w:pPr>
      <w:r>
        <w:rPr>
          <w:rFonts w:ascii="宋体" w:hAnsi="宋体" w:eastAsia="宋体" w:cs="宋体"/>
          <w:color w:val="000"/>
          <w:sz w:val="28"/>
          <w:szCs w:val="28"/>
        </w:rPr>
        <w:t xml:space="preserve">　　能够在工作和学习中能认识到\"四个意识\"、\"四个自信\"的根本内涵和实际意义在政治上树立自信、思想上同心同向、行动上积极自觉，从未出现过有令不行、有禁不止，上有政策、下有对策的情况，虽落实到位，但在执行力上略微有所欠缺，没有达到全面吃透精神，不留死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(一)学习认识不到位。</w:t>
      </w:r>
    </w:p>
    <w:p>
      <w:pPr>
        <w:ind w:left="0" w:right="0" w:firstLine="560"/>
        <w:spacing w:before="450" w:after="450" w:line="312" w:lineRule="auto"/>
      </w:pPr>
      <w:r>
        <w:rPr>
          <w:rFonts w:ascii="宋体" w:hAnsi="宋体" w:eastAsia="宋体" w:cs="宋体"/>
          <w:color w:val="000"/>
          <w:sz w:val="28"/>
          <w:szCs w:val="28"/>
        </w:rPr>
        <w:t xml:space="preserve">　　学习和认知放在重要位置，满足于完成\"规定动作\",缺乏自我加压力的主动性和自觉性。特别是随着工作时间的增长，在思想上时不时产生麻痹、松懈思想，不自觉地就放松了自己。</w:t>
      </w:r>
    </w:p>
    <w:p>
      <w:pPr>
        <w:ind w:left="0" w:right="0" w:firstLine="560"/>
        <w:spacing w:before="450" w:after="450" w:line="312" w:lineRule="auto"/>
      </w:pPr>
      <w:r>
        <w:rPr>
          <w:rFonts w:ascii="宋体" w:hAnsi="宋体" w:eastAsia="宋体" w:cs="宋体"/>
          <w:color w:val="000"/>
          <w:sz w:val="28"/>
          <w:szCs w:val="28"/>
        </w:rPr>
        <w:t xml:space="preserve">　　(二)自我要求有所放松。</w:t>
      </w:r>
    </w:p>
    <w:p>
      <w:pPr>
        <w:ind w:left="0" w:right="0" w:firstLine="560"/>
        <w:spacing w:before="450" w:after="450" w:line="312" w:lineRule="auto"/>
      </w:pPr>
      <w:r>
        <w:rPr>
          <w:rFonts w:ascii="宋体" w:hAnsi="宋体" w:eastAsia="宋体" w:cs="宋体"/>
          <w:color w:val="000"/>
          <w:sz w:val="28"/>
          <w:szCs w:val="28"/>
        </w:rPr>
        <w:t xml:space="preserve">　　认为干工作久了，积累了一定的工作经验，不自觉地满足于这些积累与经验，对持续不断地自我提高重视不够，满足于完成\"规定动作\"而忽略了\"自选动作\".</w:t>
      </w:r>
    </w:p>
    <w:p>
      <w:pPr>
        <w:ind w:left="0" w:right="0" w:firstLine="560"/>
        <w:spacing w:before="450" w:after="450" w:line="312" w:lineRule="auto"/>
      </w:pPr>
      <w:r>
        <w:rPr>
          <w:rFonts w:ascii="宋体" w:hAnsi="宋体" w:eastAsia="宋体" w:cs="宋体"/>
          <w:color w:val="000"/>
          <w:sz w:val="28"/>
          <w:szCs w:val="28"/>
        </w:rPr>
        <w:t xml:space="preserve">　　(一)进一步增强学习的自觉性、积极性和主动性，把学习作为一种精神追求、一种政治责任，;</w:t>
      </w:r>
    </w:p>
    <w:p>
      <w:pPr>
        <w:ind w:left="0" w:right="0" w:firstLine="560"/>
        <w:spacing w:before="450" w:after="450" w:line="312" w:lineRule="auto"/>
      </w:pPr>
      <w:r>
        <w:rPr>
          <w:rFonts w:ascii="宋体" w:hAnsi="宋体" w:eastAsia="宋体" w:cs="宋体"/>
          <w:color w:val="000"/>
          <w:sz w:val="28"/>
          <w:szCs w:val="28"/>
        </w:rPr>
        <w:t xml:space="preserve">　　(二)提高思想认识，提高站位，摒弃老思想旧方法，在工作方面开拓思维，创新工作方法自己要率先垂范，起到模范带头作用;</w:t>
      </w:r>
    </w:p>
    <w:p>
      <w:pPr>
        <w:ind w:left="0" w:right="0" w:firstLine="560"/>
        <w:spacing w:before="450" w:after="450" w:line="312" w:lineRule="auto"/>
      </w:pPr>
      <w:r>
        <w:rPr>
          <w:rFonts w:ascii="宋体" w:hAnsi="宋体" w:eastAsia="宋体" w:cs="宋体"/>
          <w:color w:val="000"/>
          <w:sz w:val="28"/>
          <w:szCs w:val="28"/>
        </w:rPr>
        <w:t xml:space="preserve">　　(三)遇到事情群策群力，第一时间大家共同想办法，而不是找借口完不成;</w:t>
      </w:r>
    </w:p>
    <w:p>
      <w:pPr>
        <w:ind w:left="0" w:right="0" w:firstLine="560"/>
        <w:spacing w:before="450" w:after="450" w:line="312" w:lineRule="auto"/>
      </w:pPr>
      <w:r>
        <w:rPr>
          <w:rFonts w:ascii="宋体" w:hAnsi="宋体" w:eastAsia="宋体" w:cs="宋体"/>
          <w:color w:val="000"/>
          <w:sz w:val="28"/>
          <w:szCs w:val="28"/>
        </w:rPr>
        <w:t xml:space="preserve">　　在今后的工作中，思想上政治上行动上持续高度自觉的同党中央和上级要求持续一致，一是严明政治纪律、严守政治规矩，不折不扣地执行上级的决策部署。坚决把政治纪律和政治规矩放在前面，深入学习习近平总书记系列重要讲话精神，坚决以更高标准、更严要求规范自己;二是对自己查摆出来的问题主动邀请全体干部职工监督，做到整改过程和整改结果有据可查;三是在今后的工作中\"撸起袖子、精准发力\"抓好各项工作。特别是项目建设方面，加强组织管理和专业培训，施工过程中严把\"安全关、责任关、质量关\"每个环节、每个步骤派人死盯死守，确保不出状况，顺利施工建设。</w:t>
      </w:r>
    </w:p>
    <w:p>
      <w:pPr>
        <w:ind w:left="0" w:right="0" w:firstLine="560"/>
        <w:spacing w:before="450" w:after="450" w:line="312" w:lineRule="auto"/>
      </w:pPr>
      <w:r>
        <w:rPr>
          <w:rFonts w:ascii="宋体" w:hAnsi="宋体" w:eastAsia="宋体" w:cs="宋体"/>
          <w:color w:val="000"/>
          <w:sz w:val="28"/>
          <w:szCs w:val="28"/>
        </w:rPr>
        <w:t xml:space="preserve">　　根据《20xx年第四季度全省基层党组织和党员开展“两学一做”学习教育安排》要求，结合本次专题组织生活会主题，针对新时代合格党员标准，对自己思想生活工作情况进行了彻底的反思，发现自己还存在理想信念、知识水平、工作能力等诸多方面的问题和不足，现将本人存在的有关问题和今后的整改方向向各位领导和同志们作简要的汇报，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一）在加强“四个意识”，“四个自信”方面：存在政治理论素养不够高、“四个意识”树立不够牢固，“四个自信”不坚定的问题。平时学习不够系统，存在浮于表面的现象，在学深学透上欠火候，没有达到应有的深度。尤其是一些新问题理解还不深，对党的理论知识一知半解，浅尝辄止，离“弄通”“做实”的要求还存在一定的差距。</w:t>
      </w:r>
    </w:p>
    <w:p>
      <w:pPr>
        <w:ind w:left="0" w:right="0" w:firstLine="560"/>
        <w:spacing w:before="450" w:after="450" w:line="312" w:lineRule="auto"/>
      </w:pPr>
      <w:r>
        <w:rPr>
          <w:rFonts w:ascii="宋体" w:hAnsi="宋体" w:eastAsia="宋体" w:cs="宋体"/>
          <w:color w:val="000"/>
          <w:sz w:val="28"/>
          <w:szCs w:val="28"/>
        </w:rPr>
        <w:t xml:space="preserve">　　（二）在思想解放方面：开拓创新工作不强，工作方法简单。认为以往的经验就是对的，就是正确的，认为把自己份内的事情做好就可以了，很多时候还是循规蹈矩，只安于表面。而且只停留在熟悉本职工作上，对其他岗位的工作了解较少。反思日常工作，只是完成上级安排的规定工作任务，缺乏创新精神，没能做到主动出主意、想办法完成，用全新的思维和方式去做开创性工作的能力有待提高。</w:t>
      </w:r>
    </w:p>
    <w:p>
      <w:pPr>
        <w:ind w:left="0" w:right="0" w:firstLine="560"/>
        <w:spacing w:before="450" w:after="450" w:line="312" w:lineRule="auto"/>
      </w:pPr>
      <w:r>
        <w:rPr>
          <w:rFonts w:ascii="宋体" w:hAnsi="宋体" w:eastAsia="宋体" w:cs="宋体"/>
          <w:color w:val="000"/>
          <w:sz w:val="28"/>
          <w:szCs w:val="28"/>
        </w:rPr>
        <w:t xml:space="preserve">　　（三）在工作担当方面：工作中有时不够积极主动，工作标准没有精益求精，进取心还不够强。</w:t>
      </w:r>
    </w:p>
    <w:p>
      <w:pPr>
        <w:ind w:left="0" w:right="0" w:firstLine="560"/>
        <w:spacing w:before="450" w:after="450" w:line="312" w:lineRule="auto"/>
      </w:pPr>
      <w:r>
        <w:rPr>
          <w:rFonts w:ascii="宋体" w:hAnsi="宋体" w:eastAsia="宋体" w:cs="宋体"/>
          <w:color w:val="000"/>
          <w:sz w:val="28"/>
          <w:szCs w:val="28"/>
        </w:rPr>
        <w:t xml:space="preserve">　　（四）在发挥带头作用方面：主动工作的意识不够，思想有待提高。比如以老套的工作模式开展团的工作，缺乏自主创新意识，在关心联系基层团员青年、推优入党等方面做得还不够，没有把党员带头作用和党务工作者的作用发挥出来。</w:t>
      </w:r>
    </w:p>
    <w:p>
      <w:pPr>
        <w:ind w:left="0" w:right="0" w:firstLine="560"/>
        <w:spacing w:before="450" w:after="450" w:line="312" w:lineRule="auto"/>
      </w:pPr>
      <w:r>
        <w:rPr>
          <w:rFonts w:ascii="宋体" w:hAnsi="宋体" w:eastAsia="宋体" w:cs="宋体"/>
          <w:color w:val="000"/>
          <w:sz w:val="28"/>
          <w:szCs w:val="28"/>
        </w:rPr>
        <w:t xml:space="preserve">　　（一）理论学习不够深入。虽然每月定期参加支部集中学习,但在领会精神实质方面,还缺乏深度厚度,用科学理论指导实现、解决问题的能力还不够。</w:t>
      </w:r>
    </w:p>
    <w:p>
      <w:pPr>
        <w:ind w:left="0" w:right="0" w:firstLine="560"/>
        <w:spacing w:before="450" w:after="450" w:line="312" w:lineRule="auto"/>
      </w:pPr>
      <w:r>
        <w:rPr>
          <w:rFonts w:ascii="宋体" w:hAnsi="宋体" w:eastAsia="宋体" w:cs="宋体"/>
          <w:color w:val="000"/>
          <w:sz w:val="28"/>
          <w:szCs w:val="28"/>
        </w:rPr>
        <w:t xml:space="preserve">　　（二）自我要求有所降低。在工作中,存在以干代学的现象,特别是当工作与学习发生矛盾时,往往认为学习是“软指标”,可以往后推一推,自觉性不够。</w:t>
      </w:r>
    </w:p>
    <w:p>
      <w:pPr>
        <w:ind w:left="0" w:right="0" w:firstLine="560"/>
        <w:spacing w:before="450" w:after="450" w:line="312" w:lineRule="auto"/>
      </w:pPr>
      <w:r>
        <w:rPr>
          <w:rFonts w:ascii="宋体" w:hAnsi="宋体" w:eastAsia="宋体" w:cs="宋体"/>
          <w:color w:val="000"/>
          <w:sz w:val="28"/>
          <w:szCs w:val="28"/>
        </w:rPr>
        <w:t xml:space="preserve">　　（三）结合工作和思想深入思考少。领导安排任务时,只是盲目的干完,对于工作是否干好,是否对自己的成长有所帮助考虑不到,无形中降低了工作标准。</w:t>
      </w:r>
    </w:p>
    <w:p>
      <w:pPr>
        <w:ind w:left="0" w:right="0" w:firstLine="560"/>
        <w:spacing w:before="450" w:after="450" w:line="312" w:lineRule="auto"/>
      </w:pPr>
      <w:r>
        <w:rPr>
          <w:rFonts w:ascii="宋体" w:hAnsi="宋体" w:eastAsia="宋体" w:cs="宋体"/>
          <w:color w:val="000"/>
          <w:sz w:val="28"/>
          <w:szCs w:val="28"/>
        </w:rPr>
        <w:t xml:space="preserve">　　（一）加强理论学习,提升业务能力。认真学习习近平新时代中国特色社会主义思想和中央、省市委有关精神,打破常规做法和惯性思维,不等不靠、主动出击。紧跟时代步伐,顺应工作形势,关注时事政治,把学习、理解、应用贯穿到日常工作中的时时处处。</w:t>
      </w:r>
    </w:p>
    <w:p>
      <w:pPr>
        <w:ind w:left="0" w:right="0" w:firstLine="560"/>
        <w:spacing w:before="450" w:after="450" w:line="312" w:lineRule="auto"/>
      </w:pPr>
      <w:r>
        <w:rPr>
          <w:rFonts w:ascii="宋体" w:hAnsi="宋体" w:eastAsia="宋体" w:cs="宋体"/>
          <w:color w:val="000"/>
          <w:sz w:val="28"/>
          <w:szCs w:val="28"/>
        </w:rPr>
        <w:t xml:space="preserve">　　（二）以“互联网+”为载体,不断破解党群工作中的重点和难点,探索党建团建工作的创新模式。创建以“青年大学习”为主题,以线上学习与线下教育相结合的团建新模式,牢牢把握思想政治引领,提升团员青年政治修养,强化梦想引航,助力推动广大团青在投身市政设施高质量发展。</w:t>
      </w:r>
    </w:p>
    <w:p>
      <w:pPr>
        <w:ind w:left="0" w:right="0" w:firstLine="560"/>
        <w:spacing w:before="450" w:after="450" w:line="312" w:lineRule="auto"/>
      </w:pPr>
      <w:r>
        <w:rPr>
          <w:rFonts w:ascii="宋体" w:hAnsi="宋体" w:eastAsia="宋体" w:cs="宋体"/>
          <w:color w:val="000"/>
          <w:sz w:val="28"/>
          <w:szCs w:val="28"/>
        </w:rPr>
        <w:t xml:space="preserve">　　（三）严格要求自我,锤炼过硬作风。切实履行好自身的职责,明确自身的工作任务,发挥好自身工作职能,以勇于担当的工作干劲,努力做好党群和人事工作,为服务中心工作、服务团员青年、服务广大职工贡献自己的一份力量。</w:t>
      </w:r>
    </w:p>
    <w:p>
      <w:pPr>
        <w:ind w:left="0" w:right="0" w:firstLine="560"/>
        <w:spacing w:before="450" w:after="450" w:line="312" w:lineRule="auto"/>
      </w:pPr>
      <w:r>
        <w:rPr>
          <w:rFonts w:ascii="宋体" w:hAnsi="宋体" w:eastAsia="宋体" w:cs="宋体"/>
          <w:color w:val="000"/>
          <w:sz w:val="28"/>
          <w:szCs w:val="28"/>
        </w:rPr>
        <w:t xml:space="preserve">　　（四）坚持用习近平新时代中国特色社会主义思想武装头脑，对习近平新时代中国特色社会主义思想坚信不疑、笃定践行，树牢“四个意识”，坚定“四个自信”，按照合格标准践行新要求，争做新时代的合格党员。</w:t>
      </w:r>
    </w:p>
    <w:p>
      <w:pPr>
        <w:ind w:left="0" w:right="0" w:firstLine="560"/>
        <w:spacing w:before="450" w:after="450" w:line="312" w:lineRule="auto"/>
      </w:pPr>
      <w:r>
        <w:rPr>
          <w:rFonts w:ascii="宋体" w:hAnsi="宋体" w:eastAsia="宋体" w:cs="宋体"/>
          <w:color w:val="000"/>
          <w:sz w:val="28"/>
          <w:szCs w:val="28"/>
        </w:rPr>
        <w:t xml:space="preserve">　　按照局机关党支部要求，我对照党员标准深刻地剖析了自身存在的问题。现将个人剖析情况汇报如下：</w:t>
      </w:r>
    </w:p>
    <w:p>
      <w:pPr>
        <w:ind w:left="0" w:right="0" w:firstLine="560"/>
        <w:spacing w:before="450" w:after="450" w:line="312" w:lineRule="auto"/>
      </w:pPr>
      <w:r>
        <w:rPr>
          <w:rFonts w:ascii="宋体" w:hAnsi="宋体" w:eastAsia="宋体" w:cs="宋体"/>
          <w:color w:val="000"/>
          <w:sz w:val="28"/>
          <w:szCs w:val="28"/>
        </w:rPr>
        <w:t xml:space="preserve">　　（一）政治功能强不强方面。一是理论学习不主动，自觉性不高。二是理论学习不深入。没有系统的学习党的创新理论和知识，对理论学习的精髓理解的不深不透。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（二）“四个意识”牢不牢方面。通过学习和查摆，我认识到自身在“四个意识”牢固方面存在以下问题：1、存在事务工作冲淡党性锻炼的情况，对党的路线方针政策理解不深不透。</w:t>
      </w:r>
    </w:p>
    <w:p>
      <w:pPr>
        <w:ind w:left="0" w:right="0" w:firstLine="560"/>
        <w:spacing w:before="450" w:after="450" w:line="312" w:lineRule="auto"/>
      </w:pPr>
      <w:r>
        <w:rPr>
          <w:rFonts w:ascii="宋体" w:hAnsi="宋体" w:eastAsia="宋体" w:cs="宋体"/>
          <w:color w:val="000"/>
          <w:sz w:val="28"/>
          <w:szCs w:val="28"/>
        </w:rPr>
        <w:t xml:space="preserve">　　（三）“四个自信”有没有方面。1、党员模范的带头作用不够，对于纪律观念意识较淡薄，自己的思想行动与党的要求还有一定的距离。2、在理论学习上不够自觉。</w:t>
      </w:r>
    </w:p>
    <w:p>
      <w:pPr>
        <w:ind w:left="0" w:right="0" w:firstLine="560"/>
        <w:spacing w:before="450" w:after="450" w:line="312" w:lineRule="auto"/>
      </w:pPr>
      <w:r>
        <w:rPr>
          <w:rFonts w:ascii="宋体" w:hAnsi="宋体" w:eastAsia="宋体" w:cs="宋体"/>
          <w:color w:val="000"/>
          <w:sz w:val="28"/>
          <w:szCs w:val="28"/>
        </w:rPr>
        <w:t xml:space="preserve">　　（四）工作作风实不实方面。一是工作力度“小”。思想上还存在愿意干短期内能取得效果的事、容易干的事、出成绩的事，对一些难事、苦事、见效慢的事，推进执行的积极性还不高。二是工作措施“虚”。一些工作没有实实在在的做到位，讲问题、讲缺点则少一些。</w:t>
      </w:r>
    </w:p>
    <w:p>
      <w:pPr>
        <w:ind w:left="0" w:right="0" w:firstLine="560"/>
        <w:spacing w:before="450" w:after="450" w:line="312" w:lineRule="auto"/>
      </w:pPr>
      <w:r>
        <w:rPr>
          <w:rFonts w:ascii="宋体" w:hAnsi="宋体" w:eastAsia="宋体" w:cs="宋体"/>
          <w:color w:val="000"/>
          <w:sz w:val="28"/>
          <w:szCs w:val="28"/>
        </w:rPr>
        <w:t xml:space="preserve">　　（五）发挥的作用好不好方面。我能够紧紧聚焦建设“宣传党的主张、贯彻党的决定，认真履行党章赋予职责”，一年来在各方面工作得到了新加强。但对照“提升组织力、突出政治功能”的新要求，还有一些差距，工作上缺乏“一竿子插到底”的精神，工作标准的“天平”有时候会倾斜，特别是在任务重、时间紧的情况下，容易放松对工作的要求，只是急于完成工作任务，没有实现质量与实效的统一。</w:t>
      </w:r>
    </w:p>
    <w:p>
      <w:pPr>
        <w:ind w:left="0" w:right="0" w:firstLine="560"/>
        <w:spacing w:before="450" w:after="450" w:line="312" w:lineRule="auto"/>
      </w:pPr>
      <w:r>
        <w:rPr>
          <w:rFonts w:ascii="宋体" w:hAnsi="宋体" w:eastAsia="宋体" w:cs="宋体"/>
          <w:color w:val="000"/>
          <w:sz w:val="28"/>
          <w:szCs w:val="28"/>
        </w:rPr>
        <w:t xml:space="preserve">　　（六）自我要求严不严方面。我虽然能做到时刻提醒自己是一名共产党员，也能努力做到认真履行党员职责。但是在深刻对照剖析中发现，自身在党史党章党规的理论学习中仍存在重形式、轻成效的情形，不能学以致用。只是通过会议或者宣读文件的形式学习，没有静下心来认真、踏实、原本的系统学习，学习成效难于保证；对于业务知识的学习存在“吃老本”现象，存在以干代学，特别是工作与学习发生矛盾时，常把学习当做“软指标”，学习时间和效果得不到保证。</w:t>
      </w:r>
    </w:p>
    <w:p>
      <w:pPr>
        <w:ind w:left="0" w:right="0" w:firstLine="560"/>
        <w:spacing w:before="450" w:after="450" w:line="312" w:lineRule="auto"/>
      </w:pPr>
      <w:r>
        <w:rPr>
          <w:rFonts w:ascii="宋体" w:hAnsi="宋体" w:eastAsia="宋体" w:cs="宋体"/>
          <w:color w:val="000"/>
          <w:sz w:val="28"/>
          <w:szCs w:val="28"/>
        </w:rPr>
        <w:t xml:space="preserve">　　冰冻三尺，非一日之寒，不良作风的形成，总是长时间积累的结果，究其原因，还是思想上存在问题，以下是我对自身存在问题的根源分析，请各位领导和同事批评指正：</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有所放松，在行动上没有真正形成加强政治理论的高度自觉，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纪律和规矩观念树立的还不够牢，在思想深处，认为自己作为一名分公司经理，只是负责具体工作的落实，只要是按照工作安排和领导要求去干工作，就不会存在违纪违规问题。正是这种想法，让自己在工作中，执行纪律和规矩不够彻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没有始终如一地用党员的高标准要求自己，在处理一些事情上把自己作为普通群众，降低了对自己的要求。另外，继承和发扬党的优良传统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在工作上，没有树立起“示范”“标杆”的强烈意识，总是习惯于等上级决定、等领导安排，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一）带着强烈的进取心，持续不断的加强理论武装，做到不忘初心。牢固树立终身学习的理念，始终把学习作为工作和生活的重要内容，彻底抛弃学习上存在的“实用主义”和“拿来主义”，真正把学习当成硬指标、必修课，有目标、有计划、有重点地学习党的理论、路线、方针和政策，学习《党章》《廉洁自律准则》《纪律处分条例》等党内法规，学习习近平总书记系列重要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牢固树立强烈的实干意识，在工作的具体实践中不断锻炼自我、完善自我、提高自我。立足岗位，加强对工作的思考与研究，了解工作的标准、要求、特点、性质和规律，找到工作的着力点和落脚点，提升工作效果的针对性和实效性。充实自己的知识储备，提高工作的能力；加强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　　（三）持续不断的加强廉洁自律。牢固树立“作风建设永远在路上”的理念，始终把纪律和规矩放在前面。在工作中，严格遵守党纪党规，坚持用制度和规矩办事，坚持按照程序要求办事，坚持按流程标准办事，真正做到合规合法。在生活中，严格遵守法律法规，守牢“底线”，遵守文明公约，提升道德修养。同时注意养成良好地生活习惯和情趣，自觉净化社交圈、生活圈和朋友圈。</w:t>
      </w:r>
    </w:p>
    <w:p>
      <w:pPr>
        <w:ind w:left="0" w:right="0" w:firstLine="560"/>
        <w:spacing w:before="450" w:after="450" w:line="312" w:lineRule="auto"/>
      </w:pPr>
      <w:r>
        <w:rPr>
          <w:rFonts w:ascii="宋体" w:hAnsi="宋体" w:eastAsia="宋体" w:cs="宋体"/>
          <w:color w:val="000"/>
          <w:sz w:val="28"/>
          <w:szCs w:val="28"/>
        </w:rPr>
        <w:t xml:space="preserve">　　最后，我真诚地希望各位领导和同事们对我提出批评意见。对大家的批评，我一定高度重视、虚心接受、认真采纳，坚决改正，把今后的工作做得更好。</w:t>
      </w:r>
    </w:p>
    <w:p>
      <w:pPr>
        <w:ind w:left="0" w:right="0" w:firstLine="560"/>
        <w:spacing w:before="450" w:after="450" w:line="312" w:lineRule="auto"/>
      </w:pPr>
      <w:r>
        <w:rPr>
          <w:rFonts w:ascii="宋体" w:hAnsi="宋体" w:eastAsia="宋体" w:cs="宋体"/>
          <w:color w:val="000"/>
          <w:sz w:val="28"/>
          <w:szCs w:val="28"/>
        </w:rPr>
        <w:t xml:space="preserve">　　在学习的过程中，比照八个禁止和五十二条不准，检查了自己的行动，并通过和班子成员、干部职工谈心等情势，查找自身存在的问题和不足，深化检查了在思想作风、学风、工作作风、领导作风和转变生活作风方面存在的问题。现将自查请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缺乏系统性和持续性。对廉政建设有关法规的学习不系统不深化，器重性不够，相识上存在必定的问题。总认为自己是基层干部，又没有财权和人事权，没有腐烂的条件，因些在对廉政法规的学习上存在着误区。</w:t>
      </w:r>
    </w:p>
    <w:p>
      <w:pPr>
        <w:ind w:left="0" w:right="0" w:firstLine="560"/>
        <w:spacing w:before="450" w:after="450" w:line="312" w:lineRule="auto"/>
      </w:pPr>
      <w:r>
        <w:rPr>
          <w:rFonts w:ascii="宋体" w:hAnsi="宋体" w:eastAsia="宋体" w:cs="宋体"/>
          <w:color w:val="000"/>
          <w:sz w:val="28"/>
          <w:szCs w:val="28"/>
        </w:rPr>
        <w:t xml:space="preserve">　　2、对纪律的履行和相识方面存在必定问题。平常对自己恳求有时不严格，间或有迟到早退现象。在单位自己身为纪检书记，分工主管机关纪律作风建设，因为有老好人思想，怕得罪人，再加上相识不高，因此对机关纪律抓的不够严，时紧时松。</w:t>
      </w:r>
    </w:p>
    <w:p>
      <w:pPr>
        <w:ind w:left="0" w:right="0" w:firstLine="560"/>
        <w:spacing w:before="450" w:after="450" w:line="312" w:lineRule="auto"/>
      </w:pPr>
      <w:r>
        <w:rPr>
          <w:rFonts w:ascii="宋体" w:hAnsi="宋体" w:eastAsia="宋体" w:cs="宋体"/>
          <w:color w:val="000"/>
          <w:sz w:val="28"/>
          <w:szCs w:val="28"/>
        </w:rPr>
        <w:t xml:space="preserve">　　3、对党性修养的锤炼缺乏应有的意识和自觉性。在加强党性锤炼和党性修养方面恳求不严，标准不高。总认为现在的社会风气已经是这种壮况，自己也转变不了，只要自己不做错事就行。这与党员干部的恳求是不相称的，任其发展，其迫害是严峻的。通过重复学习《廉政准则》，感到自己有差距，深感自己对自己降低了党员标准，自己宽恕自己，自己放松了自己，作为一名党员干部，只有自己公允无私、清正廉洁，才能心胸坦荡，一身正气。职工群众对领导干部不但听其言，更要观其行，只有不断地自觉加强党性修养，对自己对工作才能有高标准、严恳求，才能适应新形势，职工群众才能满足。</w:t>
      </w:r>
    </w:p>
    <w:p>
      <w:pPr>
        <w:ind w:left="0" w:right="0" w:firstLine="560"/>
        <w:spacing w:before="450" w:after="450" w:line="312" w:lineRule="auto"/>
      </w:pPr>
      <w:r>
        <w:rPr>
          <w:rFonts w:ascii="宋体" w:hAnsi="宋体" w:eastAsia="宋体" w:cs="宋体"/>
          <w:color w:val="000"/>
          <w:sz w:val="28"/>
          <w:szCs w:val="28"/>
        </w:rPr>
        <w:t xml:space="preserve">　　4、为国民服务的宗旨意识有所淡化。由于对社会上存在的对群众疾苦莫不关切，贪图享受，糟蹋糟蹋，以权谋私，行贿受贿等现象，听得多了，看得多了，就见怪不怪。没有从思想上真正相识到一心一意为国民群众服务是工作的动身点和落脚点，是否把国民群众的利益看得高于一切，重于一切，是衡量一个党员干部党性观念强不强的重要标记。有时也有陪吃、吃请现象。</w:t>
      </w:r>
    </w:p>
    <w:p>
      <w:pPr>
        <w:ind w:left="0" w:right="0" w:firstLine="560"/>
        <w:spacing w:before="450" w:after="450" w:line="312" w:lineRule="auto"/>
      </w:pPr>
      <w:r>
        <w:rPr>
          <w:rFonts w:ascii="宋体" w:hAnsi="宋体" w:eastAsia="宋体" w:cs="宋体"/>
          <w:color w:val="000"/>
          <w:sz w:val="28"/>
          <w:szCs w:val="28"/>
        </w:rPr>
        <w:t xml:space="preserve">　　5、指责和自我指责意识淡化，对自己存在的问题，不情愿亮丑，对同事存在的问题不情愿说，对身边产生的不良行动也没有很好的禁止，事不关己，高高挂起，工作责任心，进取心和敢于负责的精力有所淡化，存在着松懈心情。</w:t>
      </w:r>
    </w:p>
    <w:p>
      <w:pPr>
        <w:ind w:left="0" w:right="0" w:firstLine="560"/>
        <w:spacing w:before="450" w:after="450" w:line="312" w:lineRule="auto"/>
      </w:pPr>
      <w:r>
        <w:rPr>
          <w:rFonts w:ascii="宋体" w:hAnsi="宋体" w:eastAsia="宋体" w:cs="宋体"/>
          <w:color w:val="000"/>
          <w:sz w:val="28"/>
          <w:szCs w:val="28"/>
        </w:rPr>
        <w:t xml:space="preserve">　　1、要切实加强《廉政准则》的学习，通过系统地深层次地学习，加强党性锤炼，坚决志向信念。通过学习进一步进步自己的相识，端正自己的行动，进步和社会不正之风作奋斗的志气和信念。</w:t>
      </w:r>
    </w:p>
    <w:p>
      <w:pPr>
        <w:ind w:left="0" w:right="0" w:firstLine="560"/>
        <w:spacing w:before="450" w:after="450" w:line="312" w:lineRule="auto"/>
      </w:pPr>
      <w:r>
        <w:rPr>
          <w:rFonts w:ascii="宋体" w:hAnsi="宋体" w:eastAsia="宋体" w:cs="宋体"/>
          <w:color w:val="000"/>
          <w:sz w:val="28"/>
          <w:szCs w:val="28"/>
        </w:rPr>
        <w:t xml:space="preserve">　　2、要进一步强化从我做起，从现在做起的意识，仔细履行好自己的职责，脚踏实地做好自己的工作，以自己的实际举动去影响带动职工搞好工作。</w:t>
      </w:r>
    </w:p>
    <w:p>
      <w:pPr>
        <w:ind w:left="0" w:right="0" w:firstLine="560"/>
        <w:spacing w:before="450" w:after="450" w:line="312" w:lineRule="auto"/>
      </w:pPr>
      <w:r>
        <w:rPr>
          <w:rFonts w:ascii="宋体" w:hAnsi="宋体" w:eastAsia="宋体" w:cs="宋体"/>
          <w:color w:val="000"/>
          <w:sz w:val="28"/>
          <w:szCs w:val="28"/>
        </w:rPr>
        <w:t xml:space="preserve">　　3、持续发扬艰苦奋斗、勤俭节俭的良好风气，坚决同奢侈、糟蹋、糟蹋、堕落等各种不良现象做奋斗，坚实建立一心一意为国民服务的宗旨意识，常常深化一线，和国民群众打成一片，关切弱势群体.</w:t>
      </w:r>
    </w:p>
    <w:p>
      <w:pPr>
        <w:ind w:left="0" w:right="0" w:firstLine="560"/>
        <w:spacing w:before="450" w:after="450" w:line="312" w:lineRule="auto"/>
      </w:pPr>
      <w:r>
        <w:rPr>
          <w:rFonts w:ascii="宋体" w:hAnsi="宋体" w:eastAsia="宋体" w:cs="宋体"/>
          <w:color w:val="000"/>
          <w:sz w:val="28"/>
          <w:szCs w:val="28"/>
        </w:rPr>
        <w:t xml:space="preserve">　　4、严格根据《廉政准则》的恳求办事，做努力遵守准则的榜样。以先进榜样人物为榜样，以共产党员的标准严格恳求自己，同时要管好自己的家人，管好自己分管部门的工作人员，坚决不做违反规定和准则的事，时刻警钟长鸣。</w:t>
      </w:r>
    </w:p>
    <w:p>
      <w:pPr>
        <w:ind w:left="0" w:right="0" w:firstLine="560"/>
        <w:spacing w:before="450" w:after="450" w:line="312" w:lineRule="auto"/>
      </w:pPr>
      <w:r>
        <w:rPr>
          <w:rFonts w:ascii="宋体" w:hAnsi="宋体" w:eastAsia="宋体" w:cs="宋体"/>
          <w:color w:val="000"/>
          <w:sz w:val="28"/>
          <w:szCs w:val="28"/>
        </w:rPr>
        <w:t xml:space="preserve">　　⒈虽然能关心时事，关心国家大事，能积极参加学校党支部组织的一切学习活动，但是除了时事和国家大事，其余的学习是比较被动的，如：在下班后的空闲时间，我可能会上上网查找一些自己感兴趣的专业资料，可能坐在电脑前摸索、学习一些自己原本不懂的电脑知识，也可能看电视或搞搞家庭卫生，总之，不会主动去翻阅马克思列宁主义、*思想、*理论和\"三个代表\'重要思想，主动去学习党的基本知识。我经常上的网站是\"网易\'、\"新浪\'、\"搜狐\'、\"雅虎\'、以及省招生办的网站、培训网、各大学的网站等，很少上一些\"党建\'的网站，我在\"中共在线社区\'也仅仅是一个\"热心会员\'(仅位于见习会员、普通会员之上)。</w:t>
      </w:r>
    </w:p>
    <w:p>
      <w:pPr>
        <w:ind w:left="0" w:right="0" w:firstLine="560"/>
        <w:spacing w:before="450" w:after="450" w:line="312" w:lineRule="auto"/>
      </w:pPr>
      <w:r>
        <w:rPr>
          <w:rFonts w:ascii="宋体" w:hAnsi="宋体" w:eastAsia="宋体" w:cs="宋体"/>
          <w:color w:val="000"/>
          <w:sz w:val="28"/>
          <w:szCs w:val="28"/>
        </w:rPr>
        <w:t xml:space="preserve">　　⒉对于党内一些不良倾向，我见惯不怪，甚至偶尔还学之、跟之。如：在我们党内有些党员信仰危机，热衷迷信、热衷烧香拜佛。虽然我对有些公司的领导在春节后第一天上班就组织本单位、本部门的同事集体去灵隐烧香拜佛有看法，但是自己在暑期旅游所到的庙宇也会买上一把香，双手合掌祈祷一番，全然不顾群众是怎样想的、是怎样看的。又如：现在党内有些掌握实权的领导*、*，每当报刊、电视等新闻媒体在做报道时，只是在看的时候激动、愤慨，看完后，所有的激动也就灰飞烟灭了，没有一种切肤之痛的感觉，全然忘记自己也是*，他们是我们的兄弟、姐妹，他们的堕落，就像自己家人中的一员在堕落一样，应该有一种刻骨铭心的感觉。但是，我没有。</w:t>
      </w:r>
    </w:p>
    <w:p>
      <w:pPr>
        <w:ind w:left="0" w:right="0" w:firstLine="560"/>
        <w:spacing w:before="450" w:after="450" w:line="312" w:lineRule="auto"/>
      </w:pPr>
      <w:r>
        <w:rPr>
          <w:rFonts w:ascii="宋体" w:hAnsi="宋体" w:eastAsia="宋体" w:cs="宋体"/>
          <w:color w:val="000"/>
          <w:sz w:val="28"/>
          <w:szCs w:val="28"/>
        </w:rPr>
        <w:t xml:space="preserve">　　缺乏批评与自我批评的勇气，缺乏密切联系群众的精神。我们这一代人听过父辈讲过*的许(更多精彩文章来自\"秘书不求人\')多悲惨经历，看过企业中我们的同龄人下岗后的艰难生活，自己觉得已悟出了生活的艰辛，能体会和满足自己现在的生活，同时也深知流言蜚语的危害和\"人言可畏\'的结果，因而在工作中只是一味埋头干活，少有关心、关注他人，在同事中间、群众中间不敢评论和批评他人，即使自己有不同看法，也不在公众场合枉加菲薄，我的这种不诚实的做人方式使得我离群众越来越远，因为沟通少，群众不了解，遇事也就无法同群众商量。因为沟通少，也无法向党反映群众的意见和要求，更不用说维护群众的正当利益了。</w:t>
      </w:r>
    </w:p>
    <w:p>
      <w:pPr>
        <w:ind w:left="0" w:right="0" w:firstLine="560"/>
        <w:spacing w:before="450" w:after="450" w:line="312" w:lineRule="auto"/>
      </w:pPr>
      <w:r>
        <w:rPr>
          <w:rFonts w:ascii="宋体" w:hAnsi="宋体" w:eastAsia="宋体" w:cs="宋体"/>
          <w:color w:val="000"/>
          <w:sz w:val="28"/>
          <w:szCs w:val="28"/>
        </w:rPr>
        <w:t xml:space="preserve">　　自我为中心，缺乏全面系统的考虑问题。由于性格所使，好像全中国就我的工作最重要，一天到晚件件事情都是火烧眉毛，不能过夜的。结果在必须与别人配合的事情上(我的招生、学生管理等工作，很多是需要别部门的同事配合的)，我不管别的同事手上是否有工作或是否有别的急事，不管三七二十一拖上就走，立马就办好，久而久之，意见也就产生了。</w:t>
      </w:r>
    </w:p>
    <w:p>
      <w:pPr>
        <w:ind w:left="0" w:right="0" w:firstLine="560"/>
        <w:spacing w:before="450" w:after="450" w:line="312" w:lineRule="auto"/>
      </w:pPr>
      <w:r>
        <w:rPr>
          <w:rFonts w:ascii="宋体" w:hAnsi="宋体" w:eastAsia="宋体" w:cs="宋体"/>
          <w:color w:val="000"/>
          <w:sz w:val="28"/>
          <w:szCs w:val="28"/>
        </w:rPr>
        <w:t xml:space="preserve">　　通过这次系统的学习，对照先进党员，剖析思想根源，我觉得我所存在的一系列问题，归根结底是放松了政治理论学习，放松了自己的思想改造，导致在许多方面虽知道自己的不足，但常找借口来回避问题，如：虽然我知道要和群众多联系、多交流，但我常以工作忙或担心轧出事非来，而逃避这一问题。</w:t>
      </w:r>
    </w:p>
    <w:p>
      <w:pPr>
        <w:ind w:left="0" w:right="0" w:firstLine="560"/>
        <w:spacing w:before="450" w:after="450" w:line="312" w:lineRule="auto"/>
      </w:pPr>
      <w:r>
        <w:rPr>
          <w:rFonts w:ascii="宋体" w:hAnsi="宋体" w:eastAsia="宋体" w:cs="宋体"/>
          <w:color w:val="000"/>
          <w:sz w:val="28"/>
          <w:szCs w:val="28"/>
        </w:rPr>
        <w:t xml:space="preserve">　　通过学习，我深刻体会到作为中共党员，必须做到不断的加强自身的党性修养，树立全心全意为人民群众服务的思想，把鲁迅的\"俯首甘为孺子牛\'作为自己人身格言。在工作上，要刻苦钻研，不断进取、勇于攀登科学高峰，把创新作为\"三个代表\'重要思想先进性的体现。团结群众，热情待人，作好党员和群众之间的纽带。</w:t>
      </w:r>
    </w:p>
    <w:p>
      <w:pPr>
        <w:ind w:left="0" w:right="0" w:firstLine="560"/>
        <w:spacing w:before="450" w:after="450" w:line="312" w:lineRule="auto"/>
      </w:pPr>
      <w:r>
        <w:rPr>
          <w:rFonts w:ascii="宋体" w:hAnsi="宋体" w:eastAsia="宋体" w:cs="宋体"/>
          <w:color w:val="000"/>
          <w:sz w:val="28"/>
          <w:szCs w:val="28"/>
        </w:rPr>
        <w:t xml:space="preserve">　　通过学习，也使我明确了今后努力的方向：首先，要深刻理解\"三个代表\'重要思想，认认真真学习\"三个代表\'的思想精髓之所在，学习它分析问题、解决问题的方法之所在。这不是很容易做到的事，它不仅涉及理论而且涉及现实的实际。所以，我们作为新时期的*员不仅要有崇高的思想境界，而且还要有扎实的理论知识。要有自学的意识，不断的、主动的学习，不断的加深认识，不断的积累知识;要会提问题，针对问题学习，自己缺少什么补什么。其次，要身体力行\"三个代表\'，做\"三个代表\'有效的、科学的实践者。努力当好先进生产力发展要求的代表。要贯彻落实好\"三个代表\'重要思想，要脚踏实地地做好本职工作，在工作中，考虑问题三思而后行。要树立高度的责任和敬业精神，尽心尽力把工作做好。一切都要以党和人民利益为出发点，不能急功近利，更不能计较个人得失;要克服自己的缺点，做老实人，办老实事，对工作勤勤恳恳，求真务实、创新。第三，要密切联系群众。\"水可载舟，亦可覆舟\'，群众是真正的英雄，要与群众打成一片，不脱离群众，热爱人民群众是*的三大作风之一，群众是我们力量的源泉，只有依靠群众，坚决地相信群众，才能克服工作中的困难。\"知无不言，言无不尽\'，\"言者无罪，闻者足戒\'，\"有则改之，无则加勉\'这些中国人民的有益的格言是我必须时常提醒自己的警钟。</w:t>
      </w:r>
    </w:p>
    <w:p>
      <w:pPr>
        <w:ind w:left="0" w:right="0" w:firstLine="560"/>
        <w:spacing w:before="450" w:after="450" w:line="312" w:lineRule="auto"/>
      </w:pPr>
      <w:r>
        <w:rPr>
          <w:rFonts w:ascii="宋体" w:hAnsi="宋体" w:eastAsia="宋体" w:cs="宋体"/>
          <w:color w:val="000"/>
          <w:sz w:val="28"/>
          <w:szCs w:val="28"/>
        </w:rPr>
        <w:t xml:space="preserve">　　总之，我作为党员已明确了自己肩负的责任。我们正是处在一个历史转折时期，这是我们的骄傲，也是我们国家的骄傲。我们要审时度势，坚定信心，做好自己的本职工作，严格遵循新党章对我们的要求，抓住机遇，应对挑战，务实创新，始终站在时代发展的前列，解放思想，实事求是，与时俱进，为我们的共产主义事业而奋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单位每周都安排了集中学习，我也自学了很多篇目，但是学习计划性不强，对新思想、新观点、新战略学习研究的不够深入，大多停留在表面上，在学懂弄通做实上欠火候。二是对世界观、人生观，价值观的改造有所放松，理想信念有待进一步强化。</w:t>
      </w:r>
    </w:p>
    <w:p>
      <w:pPr>
        <w:ind w:left="0" w:right="0" w:firstLine="560"/>
        <w:spacing w:before="450" w:after="450" w:line="312" w:lineRule="auto"/>
      </w:pPr>
      <w:r>
        <w:rPr>
          <w:rFonts w:ascii="宋体" w:hAnsi="宋体" w:eastAsia="宋体" w:cs="宋体"/>
          <w:color w:val="000"/>
          <w:sz w:val="28"/>
          <w:szCs w:val="28"/>
        </w:rPr>
        <w:t xml:space="preserve">　　(二)学习能力方面。一是自我满足，积极进取，缺乏自我解剖的精神。只满足于常规的工作不出问题，没有开拓创新的意识和劲头。二是求稳怕进，只求做好本职工作，按部就班，循规蹈矩，没有新招，没有新意。</w:t>
      </w:r>
    </w:p>
    <w:p>
      <w:pPr>
        <w:ind w:left="0" w:right="0" w:firstLine="560"/>
        <w:spacing w:before="450" w:after="450" w:line="312" w:lineRule="auto"/>
      </w:pPr>
      <w:r>
        <w:rPr>
          <w:rFonts w:ascii="宋体" w:hAnsi="宋体" w:eastAsia="宋体" w:cs="宋体"/>
          <w:color w:val="000"/>
          <w:sz w:val="28"/>
          <w:szCs w:val="28"/>
        </w:rPr>
        <w:t xml:space="preserve">　　(三)工作作风方面。一是工作不够严谨，标准不够高，要求不够严。二是落实不力，工作拖拉。三是工作畏首畏尾,当老好人，怕担责，怕惹人，得过且过。</w:t>
      </w:r>
    </w:p>
    <w:p>
      <w:pPr>
        <w:ind w:left="0" w:right="0" w:firstLine="560"/>
        <w:spacing w:before="450" w:after="450" w:line="312" w:lineRule="auto"/>
      </w:pPr>
      <w:r>
        <w:rPr>
          <w:rFonts w:ascii="宋体" w:hAnsi="宋体" w:eastAsia="宋体" w:cs="宋体"/>
          <w:color w:val="000"/>
          <w:sz w:val="28"/>
          <w:szCs w:val="28"/>
        </w:rPr>
        <w:t xml:space="preserve">　　一是没有充分认识到政治理论学习的重要性。没有系统、深入学，没有原原本本学，浅尝辄止，一知半解。</w:t>
      </w:r>
    </w:p>
    <w:p>
      <w:pPr>
        <w:ind w:left="0" w:right="0" w:firstLine="560"/>
        <w:spacing w:before="450" w:after="450" w:line="312" w:lineRule="auto"/>
      </w:pPr>
      <w:r>
        <w:rPr>
          <w:rFonts w:ascii="宋体" w:hAnsi="宋体" w:eastAsia="宋体" w:cs="宋体"/>
          <w:color w:val="000"/>
          <w:sz w:val="28"/>
          <w:szCs w:val="28"/>
        </w:rPr>
        <w:t xml:space="preserve">　　二是创新进取意识不强，墨守成规，没有超前思维，没有守正创新。</w:t>
      </w:r>
    </w:p>
    <w:p>
      <w:pPr>
        <w:ind w:left="0" w:right="0" w:firstLine="560"/>
        <w:spacing w:before="450" w:after="450" w:line="312" w:lineRule="auto"/>
      </w:pPr>
      <w:r>
        <w:rPr>
          <w:rFonts w:ascii="宋体" w:hAnsi="宋体" w:eastAsia="宋体" w:cs="宋体"/>
          <w:color w:val="000"/>
          <w:sz w:val="28"/>
          <w:szCs w:val="28"/>
        </w:rPr>
        <w:t xml:space="preserve">　　三是抓落位干到位意识不强，制度多，但执行不力，管理不够大胆，松一阵紧一阵，缺乏连续性。</w:t>
      </w:r>
    </w:p>
    <w:p>
      <w:pPr>
        <w:ind w:left="0" w:right="0" w:firstLine="560"/>
        <w:spacing w:before="450" w:after="450" w:line="312" w:lineRule="auto"/>
      </w:pPr>
      <w:r>
        <w:rPr>
          <w:rFonts w:ascii="宋体" w:hAnsi="宋体" w:eastAsia="宋体" w:cs="宋体"/>
          <w:color w:val="000"/>
          <w:sz w:val="28"/>
          <w:szCs w:val="28"/>
        </w:rPr>
        <w:t xml:space="preserve">　　四是党性修养需加强，总觉得修复净化政治生态是主要领导干部的事，与自己关系不大，所以，积极性不高。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系统学习《习近平谈治国理政》(第三卷)，学习党的十九大及十九届二中、三中、四中、五中全会精神，用党的最新理论成果武装自己，往深里学，往心里走，在学懂弄通做实上下功夫，不断提高政治判断力，始终同党中央保持高度一致，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加强党性锤炼，强化宗旨意识。牢记全心全意。为人民服务的根本宗旨，时时处处以党员和党员领导干部标准要求自己，既要以身作则，率先垂范，更要切实履行好自身职责，在本职岗位上不断改造自我，增强党性，以强烈的事业心和政治责任感，扎扎实实的干事，堂堂正正的做人,培养高尚的道德情操，不断增强党性修养。</w:t>
      </w:r>
    </w:p>
    <w:p>
      <w:pPr>
        <w:ind w:left="0" w:right="0" w:firstLine="560"/>
        <w:spacing w:before="450" w:after="450" w:line="312" w:lineRule="auto"/>
      </w:pPr>
      <w:r>
        <w:rPr>
          <w:rFonts w:ascii="宋体" w:hAnsi="宋体" w:eastAsia="宋体" w:cs="宋体"/>
          <w:color w:val="000"/>
          <w:sz w:val="28"/>
          <w:szCs w:val="28"/>
        </w:rPr>
        <w:t xml:space="preserve">　　(三)保持廉洁自律，增强防范能力。自觉遵守制度规定，按照领导和部门要求，出勤出力，主动践行，乐于付出，甘于奉献，不搞特殊化，不脱岗溜岗，合理安排私事，保证工作时效;凡事多商量不急躁，多研究不冒险，多调查不盲目，切实提高工作效率;时刻自警、自省、自重，严格遵守《廉政准则》规定，坚守清贫底线。</w:t>
      </w:r>
    </w:p>
    <w:p>
      <w:pPr>
        <w:ind w:left="0" w:right="0" w:firstLine="560"/>
        <w:spacing w:before="450" w:after="450" w:line="312" w:lineRule="auto"/>
      </w:pPr>
      <w:r>
        <w:rPr>
          <w:rFonts w:ascii="宋体" w:hAnsi="宋体" w:eastAsia="宋体" w:cs="宋体"/>
          <w:color w:val="000"/>
          <w:sz w:val="28"/>
          <w:szCs w:val="28"/>
        </w:rPr>
        <w:t xml:space="preserve">　　20-年以来，随着监察体制改革工作的推进，我重点学习了习近平总书记系列重要讲话精神，十九大报告原文、监察体制改革相关规定、党内法规汇编，通过深入基层谈心交流等多种形式，广泛征求了各方面群众的意见和建议，联系自己的思想、工作实际，对照“三严三实”和新四风问题，深刻体会到自己还存在很多问题。现就这些问题进行对照检查，请同志们批评帮助。</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（一）学习贯彻习近平新时代中国特色社会主义思想，坚决维护习近平总书记在党中央和全党的核心地位、维护党中央权威和集中统一领导，自觉与党中央保持一致”方面</w:t>
      </w:r>
    </w:p>
    <w:p>
      <w:pPr>
        <w:ind w:left="0" w:right="0" w:firstLine="560"/>
        <w:spacing w:before="450" w:after="450" w:line="312" w:lineRule="auto"/>
      </w:pPr>
      <w:r>
        <w:rPr>
          <w:rFonts w:ascii="宋体" w:hAnsi="宋体" w:eastAsia="宋体" w:cs="宋体"/>
          <w:color w:val="000"/>
          <w:sz w:val="28"/>
          <w:szCs w:val="28"/>
        </w:rPr>
        <w:t xml:space="preserve">　　一是理论水平不高。对上级党委的重大决策、重要部署有时认识不深、理解不透、把握不准，对习近平新时代中国特色社会主义思想系统的学习不够，把握不够系统，运用不够自觉，对新形势、新情况、新任务、新问题，有时候不能从理论高度去分析、去把握、去处理、去总结，有时候缺乏政治敏锐性，不能及时了解和掌握新知识、新情况，不能很好地运用新理论指导新实践，做好新工作，完成新任务。</w:t>
      </w:r>
    </w:p>
    <w:p>
      <w:pPr>
        <w:ind w:left="0" w:right="0" w:firstLine="560"/>
        <w:spacing w:before="450" w:after="450" w:line="312" w:lineRule="auto"/>
      </w:pPr>
      <w:r>
        <w:rPr>
          <w:rFonts w:ascii="宋体" w:hAnsi="宋体" w:eastAsia="宋体" w:cs="宋体"/>
          <w:color w:val="000"/>
          <w:sz w:val="28"/>
          <w:szCs w:val="28"/>
        </w:rPr>
        <w:t xml:space="preserve">　　二是政治担当还不够强。习近平新时代中国特色社会主义思想的实质领会不深，不能入脑入心，自觉遵循，有时对错误言行、负面言论心里觉得不妥当，但是却很少勇于站出来指正，觉得多一事不如少一事，缺乏强烈的使命意识和政治担当。</w:t>
      </w:r>
    </w:p>
    <w:p>
      <w:pPr>
        <w:ind w:left="0" w:right="0" w:firstLine="560"/>
        <w:spacing w:before="450" w:after="450" w:line="312" w:lineRule="auto"/>
      </w:pPr>
      <w:r>
        <w:rPr>
          <w:rFonts w:ascii="宋体" w:hAnsi="宋体" w:eastAsia="宋体" w:cs="宋体"/>
          <w:color w:val="000"/>
          <w:sz w:val="28"/>
          <w:szCs w:val="28"/>
        </w:rPr>
        <w:t xml:space="preserve">　　三是执行力不够强。对中央的路线方针政策、上级党委的战略部署，有理解不深刻、落实不到位的现象，比如在三基建设过程中，作为党支部书记，很多工作开展滞后，没有做到立说立行，缺乏开拓创新精神。</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（二）“认真执行党中央决策部署和上级党委决议决定，带头坚持请示制度报告”方面</w:t>
      </w:r>
    </w:p>
    <w:p>
      <w:pPr>
        <w:ind w:left="0" w:right="0" w:firstLine="560"/>
        <w:spacing w:before="450" w:after="450" w:line="312" w:lineRule="auto"/>
      </w:pPr>
      <w:r>
        <w:rPr>
          <w:rFonts w:ascii="宋体" w:hAnsi="宋体" w:eastAsia="宋体" w:cs="宋体"/>
          <w:color w:val="000"/>
          <w:sz w:val="28"/>
          <w:szCs w:val="28"/>
        </w:rPr>
        <w:t xml:space="preserve">　　主要体现在请示报告不够全面。有时过多地强调客观条件，存在实用主义倾向。在工作中的重大问题、临机处置的突发情况、个人的有关事项上，都能按规定按程序请示报告，但对一些日常工作或者自认为不是重要的工作请示报告不够，比如一些日常性的报表、日常性的报告就疏忽了向领导请示报告，觉得总拿一些“小事情”去麻烦领导，占用了领导的时间。有时候也存在这样的心理，觉得自己事事请示会给领导造成自己驾驭力、独当一面的能力不强的印象。</w:t>
      </w:r>
    </w:p>
    <w:p>
      <w:pPr>
        <w:ind w:left="0" w:right="0" w:firstLine="560"/>
        <w:spacing w:before="450" w:after="450" w:line="312" w:lineRule="auto"/>
      </w:pPr>
      <w:r>
        <w:rPr>
          <w:rFonts w:ascii="宋体" w:hAnsi="宋体" w:eastAsia="宋体" w:cs="宋体"/>
          <w:color w:val="000"/>
          <w:sz w:val="28"/>
          <w:szCs w:val="28"/>
        </w:rPr>
        <w:t xml:space="preserve">　　（三）“对党忠诚老实，对党组织讲实话、讲真话”方面</w:t>
      </w:r>
    </w:p>
    <w:p>
      <w:pPr>
        <w:ind w:left="0" w:right="0" w:firstLine="560"/>
        <w:spacing w:before="450" w:after="450" w:line="312" w:lineRule="auto"/>
      </w:pPr>
      <w:r>
        <w:rPr>
          <w:rFonts w:ascii="宋体" w:hAnsi="宋体" w:eastAsia="宋体" w:cs="宋体"/>
          <w:color w:val="000"/>
          <w:sz w:val="28"/>
          <w:szCs w:val="28"/>
        </w:rPr>
        <w:t xml:space="preserve">　　一是未能敞开心扉，对组织完全讲真话。经常性、习惯性地存在忧谗畏讥心理，“逢人且说三分话，未可全抛一片心”的老旧观念还未完全根除，内心有自己的小九九，“做人要实”这方面做的还不够到位。尤其是对于一些自认为无关原则性的问题，还有是涉及个人利益的问题，往往习惯于“睁一只眼闭一只眼”，不同程度存在着“多栽花，少挑刺；多说是，少说不”的好人主义思想。</w:t>
      </w:r>
    </w:p>
    <w:p>
      <w:pPr>
        <w:ind w:left="0" w:right="0" w:firstLine="560"/>
        <w:spacing w:before="450" w:after="450" w:line="312" w:lineRule="auto"/>
      </w:pPr>
      <w:r>
        <w:rPr>
          <w:rFonts w:ascii="宋体" w:hAnsi="宋体" w:eastAsia="宋体" w:cs="宋体"/>
          <w:color w:val="000"/>
          <w:sz w:val="28"/>
          <w:szCs w:val="28"/>
        </w:rPr>
        <w:t xml:space="preserve">　　二是党的组织生活方面重视还不够。作为党支部书记，党组织生活的开展是否丰富多彩，是否凝心聚力，“三会一课”制度是否不折不扣地执行，都应该负主要责任。2024年以来虽然单位搞了很多组织生活，但是心里多少还是并未把党组织建设真正重视起来。有时候觉得纪委监委的主要职责还是要放在监督执纪问责上，尽量不要拿党组织生活来占用同志们的工作时间了。有时候甚至有一些沾沾自喜的思想，觉得本单位的党组织建设、党组织生活和全县其他单位比起来，要强的多了，这就是对党组织生活的认识上有偏差。我们搞党组织生活，不是为了给谁看，不是为了和谁比，而是为了强调党的严肃性，为了凝聚党心民心，是一种很严肃的政治活动。</w:t>
      </w:r>
    </w:p>
    <w:p>
      <w:pPr>
        <w:ind w:left="0" w:right="0" w:firstLine="560"/>
        <w:spacing w:before="450" w:after="450" w:line="312" w:lineRule="auto"/>
      </w:pPr>
      <w:r>
        <w:rPr>
          <w:rFonts w:ascii="宋体" w:hAnsi="宋体" w:eastAsia="宋体" w:cs="宋体"/>
          <w:color w:val="000"/>
          <w:sz w:val="28"/>
          <w:szCs w:val="28"/>
        </w:rPr>
        <w:t xml:space="preserve">　　三是和广大党员同志们交流沟通不够。作为党支部书记，没有起好带头作用，和广大党员同志们缺乏交流沟通。平时总是各忙各的，除了特殊事情或者开会时候见个面研讨工作以外，在一起坐一坐，谈谈人生、理想、生活的机会少之又少，相互之间甚至毫不了解，你不知道我在想什么，我也不知道你在想什么。这种状态下，党支部书记都没有向同志们敞开心扉，又怎么能够要求同志们向党组织讲真话，讲实话呢？</w:t>
      </w:r>
    </w:p>
    <w:p>
      <w:pPr>
        <w:ind w:left="0" w:right="0" w:firstLine="560"/>
        <w:spacing w:before="450" w:after="450" w:line="312" w:lineRule="auto"/>
      </w:pPr>
      <w:r>
        <w:rPr>
          <w:rFonts w:ascii="宋体" w:hAnsi="宋体" w:eastAsia="宋体" w:cs="宋体"/>
          <w:color w:val="000"/>
          <w:sz w:val="28"/>
          <w:szCs w:val="28"/>
        </w:rPr>
        <w:t xml:space="preserve">　　（四）“担当负责，攻坚克难，履行从严治党责任，严格执行党的干部政策”方面</w:t>
      </w:r>
    </w:p>
    <w:p>
      <w:pPr>
        <w:ind w:left="0" w:right="0" w:firstLine="560"/>
        <w:spacing w:before="450" w:after="450" w:line="312" w:lineRule="auto"/>
      </w:pPr>
      <w:r>
        <w:rPr>
          <w:rFonts w:ascii="宋体" w:hAnsi="宋体" w:eastAsia="宋体" w:cs="宋体"/>
          <w:color w:val="000"/>
          <w:sz w:val="28"/>
          <w:szCs w:val="28"/>
        </w:rPr>
        <w:t xml:space="preserve">　　一是老好人思想严重，从严治党责任履行不足。作为党支部书记，明知道一些同志存在这样那样的问题，心里也知道应该要“咬耳扯袖”、“红脸出汗”，可往往会转念一想，这名同志身上还有这样那样的优点，先不要着急指出他的问题，先看看再说吧。久而久之，就在这“看一看、放一放”的过程中，放松了对党员的管理。有时候对一些犯了错的同志，也存在着给点机会吧，批评批评改正了就算了的思想，对于有工作能力的同志还是应该“保护”的。其实这就是原则性不强，这就是对同志们的不负责任和不敢担当。</w:t>
      </w:r>
    </w:p>
    <w:p>
      <w:pPr>
        <w:ind w:left="0" w:right="0" w:firstLine="560"/>
        <w:spacing w:before="450" w:after="450" w:line="312" w:lineRule="auto"/>
      </w:pPr>
      <w:r>
        <w:rPr>
          <w:rFonts w:ascii="宋体" w:hAnsi="宋体" w:eastAsia="宋体" w:cs="宋体"/>
          <w:color w:val="000"/>
          <w:sz w:val="28"/>
          <w:szCs w:val="28"/>
        </w:rPr>
        <w:t xml:space="preserve">　　二是宗旨意识还不够强，担当精神还不足。比如，对于一些老百姓反映的涉纪外的信访问题，觉得按照纪委“三转”的要求，我们应该聚焦主责主业，不该纪委插手的事情就绝不插手，引导群众去相关部门反映就好了。虽然是按照规则办理，但是心里的宗旨意识淡薄了，体现在没有站在群众的角度来思考问题，没有想群众所想，急群众所急。群众迈入纪委的大门来反映问题，往往是心中千回百转后最终做出的决定，有的甚至是找其他部门多次未果，才选择来纪委反映。作为纪委的工作人员，我们应该按照规则办事。作为一名党员干部，我们没有深入了解群众的疾苦和需求，简单的一推了之，这就是宗旨意识淡薄，担当精神不足的体现。</w:t>
      </w:r>
    </w:p>
    <w:p>
      <w:pPr>
        <w:ind w:left="0" w:right="0" w:firstLine="560"/>
        <w:spacing w:before="450" w:after="450" w:line="312" w:lineRule="auto"/>
      </w:pPr>
      <w:r>
        <w:rPr>
          <w:rFonts w:ascii="宋体" w:hAnsi="宋体" w:eastAsia="宋体" w:cs="宋体"/>
          <w:color w:val="000"/>
          <w:sz w:val="28"/>
          <w:szCs w:val="28"/>
        </w:rPr>
        <w:t xml:space="preserve">　　（五）“纠正‘四风’不止步，带头转变作风”方面</w:t>
      </w:r>
    </w:p>
    <w:p>
      <w:pPr>
        <w:ind w:left="0" w:right="0" w:firstLine="560"/>
        <w:spacing w:before="450" w:after="450" w:line="312" w:lineRule="auto"/>
      </w:pPr>
      <w:r>
        <w:rPr>
          <w:rFonts w:ascii="宋体" w:hAnsi="宋体" w:eastAsia="宋体" w:cs="宋体"/>
          <w:color w:val="000"/>
          <w:sz w:val="28"/>
          <w:szCs w:val="28"/>
        </w:rPr>
        <w:t xml:space="preserve">　　一是机关化现象严重。作为纪委副书记，本应多下基层了解情况，尤其是全县围绕精准扶贫工作持久发力的阶段，更应该走出办公室，走进基层，发现问题，为精准扶贫工作保驾护航，但总是以事务缠身为借口，没有经常深入基层调查研究，导致扶贫领域腐败问题的监督执纪总是等和靠，等老百姓反映了才去查处，缺乏主动发现问题的积极性。</w:t>
      </w:r>
    </w:p>
    <w:p>
      <w:pPr>
        <w:ind w:left="0" w:right="0" w:firstLine="560"/>
        <w:spacing w:before="450" w:after="450" w:line="312" w:lineRule="auto"/>
      </w:pPr>
      <w:r>
        <w:rPr>
          <w:rFonts w:ascii="宋体" w:hAnsi="宋体" w:eastAsia="宋体" w:cs="宋体"/>
          <w:color w:val="000"/>
          <w:sz w:val="28"/>
          <w:szCs w:val="28"/>
        </w:rPr>
        <w:t xml:space="preserve">　　二是责任心不够强问题。工作中有时凭主观做事、粗枝大叶，总认为一些常规工作无足轻重，照程序办就行了，要求的标准不高、把关不严，致使有些工作出现纰漏，这些都是责任心不够强造成的。如对于分管的信访、案管、审理等工作，很少自己亲自扑下身子去钻研业务，所以对于各室的工作也缺乏细致有效的监督，简单地认为室主任们的责任心都很强，工作应该没有纰漏，犯了想当然的经验主义错误，归根到底这都是工作责任心不强的具体表现。</w:t>
      </w:r>
    </w:p>
    <w:p>
      <w:pPr>
        <w:ind w:left="0" w:right="0" w:firstLine="560"/>
        <w:spacing w:before="450" w:after="450" w:line="312" w:lineRule="auto"/>
      </w:pPr>
      <w:r>
        <w:rPr>
          <w:rFonts w:ascii="宋体" w:hAnsi="宋体" w:eastAsia="宋体" w:cs="宋体"/>
          <w:color w:val="000"/>
          <w:sz w:val="28"/>
          <w:szCs w:val="28"/>
        </w:rPr>
        <w:t xml:space="preserve">　　三是存在深入基层一线不够问题。自己走上领导岗位后，平时习惯于在办公室处理公务，办公文、忙接待、听汇报，与干部职工，特别是广大群众直接沟通交流不多，很难更多的了解工作实情，对于广大群众的呼声、服务需求了解甚少，导致服务工作难以及时跟上。</w:t>
      </w:r>
    </w:p>
    <w:p>
      <w:pPr>
        <w:ind w:left="0" w:right="0" w:firstLine="560"/>
        <w:spacing w:before="450" w:after="450" w:line="312" w:lineRule="auto"/>
      </w:pPr>
      <w:r>
        <w:rPr>
          <w:rFonts w:ascii="宋体" w:hAnsi="宋体" w:eastAsia="宋体" w:cs="宋体"/>
          <w:color w:val="000"/>
          <w:sz w:val="28"/>
          <w:szCs w:val="28"/>
        </w:rPr>
        <w:t xml:space="preserve">　　四是存在工作有时贪图安逸问题。工作上存在事业心不强，责任心不足现象，有些工作不能够做到亲力亲为。例如，有一次下乡调研过程中，第一天还能够沉下身子走村入户认真走访调研，第二天由于感冒，就不能够坚持，交给同行的其他同志去走访。这就是典型的享乐主义思想作祟，忘掉了吃苦耐劳的传统美德。</w:t>
      </w:r>
    </w:p>
    <w:p>
      <w:pPr>
        <w:ind w:left="0" w:right="0" w:firstLine="560"/>
        <w:spacing w:before="450" w:after="450" w:line="312" w:lineRule="auto"/>
      </w:pPr>
      <w:r>
        <w:rPr>
          <w:rFonts w:ascii="宋体" w:hAnsi="宋体" w:eastAsia="宋体" w:cs="宋体"/>
          <w:color w:val="000"/>
          <w:sz w:val="28"/>
          <w:szCs w:val="28"/>
        </w:rPr>
        <w:t xml:space="preserve">　　五是安于现状，不思进取。总觉得自己是副职，工作跟着书记的步伐走就是了，没有必要自己去开拓创新。有时候会自己给自己找借口，纪委工作量大、任务重，能把领导安排的工作全部办好已经很不容易了。所以，在具体的工作中，思想观念非常陈旧，开拓精神也不够，总是循规蹈矩的，按领导的意思干工作。这说明我的进取精神太懈怠了，这也是享乐主义的具体表现。</w:t>
      </w:r>
    </w:p>
    <w:p>
      <w:pPr>
        <w:ind w:left="0" w:right="0" w:firstLine="560"/>
        <w:spacing w:before="450" w:after="450" w:line="312" w:lineRule="auto"/>
      </w:pPr>
      <w:r>
        <w:rPr>
          <w:rFonts w:ascii="宋体" w:hAnsi="宋体" w:eastAsia="宋体" w:cs="宋体"/>
          <w:color w:val="000"/>
          <w:sz w:val="28"/>
          <w:szCs w:val="28"/>
        </w:rPr>
        <w:t xml:space="preserve">　　六是存在勤俭节约意识不强、艰苦奋斗精神弱化问题。对办公室灯常亮、电脑不关机等现象熟视无睹，有用没用的见到喜欢的东西就想买，造成了不必要的浪费，这也是没有勤俭节约意识的具体体现。</w:t>
      </w:r>
    </w:p>
    <w:p>
      <w:pPr>
        <w:ind w:left="0" w:right="0" w:firstLine="560"/>
        <w:spacing w:before="450" w:after="450" w:line="312" w:lineRule="auto"/>
      </w:pPr>
      <w:r>
        <w:rPr>
          <w:rFonts w:ascii="宋体" w:hAnsi="宋体" w:eastAsia="宋体" w:cs="宋体"/>
          <w:color w:val="000"/>
          <w:sz w:val="28"/>
          <w:szCs w:val="28"/>
        </w:rPr>
        <w:t xml:space="preserve">　　七是有向“高标准”看齐的不良思想。随着经济社会的发展，人民群众生活水平逐步提高，在衣食住行方面有时看见身边一小部分同学、朋友开好车、住好房，偶尔也会滋生攀比的想法。生活中偶尔也喝点好茶，认为自己身处贫困县，日常的消费水平也不高，错误的认为自己与奢靡奢侈的生活沾不上边，即使吃的喝的好点也无所谓，但实际比现实的群众生活水平相比还是有过之而无不及。出现上述行为，都是自己思想松懈，要求不严造成的，无形中为社会不良风气起到了推波助澜的作用。</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w:t>
      </w:r>
    </w:p>
    <w:p>
      <w:pPr>
        <w:ind w:left="0" w:right="0" w:firstLine="560"/>
        <w:spacing w:before="450" w:after="450" w:line="312" w:lineRule="auto"/>
      </w:pPr>
      <w:r>
        <w:rPr>
          <w:rFonts w:ascii="宋体" w:hAnsi="宋体" w:eastAsia="宋体" w:cs="宋体"/>
          <w:color w:val="000"/>
          <w:sz w:val="28"/>
          <w:szCs w:val="28"/>
        </w:rPr>
        <w:t xml:space="preserve">　　一是在严于“律己”方面还存在差距。走上领导岗位后，基本能够做到讲规矩，守纪律，但对自己的要求失之于宽，有时候想现在社会发展了，物质丰富了，条件也比过去好得多了，对坚持艰苦奋斗、勤俭节约的作风也有所动摇了，感觉吃的好一点、穿的贵一点、住的舒服一点也无可厚非；有时候招待亲戚、朋友，也存在着大手大脚的习惯，虽然是自己花钱，但是也是不应该的；在一些生活细节和健康情趣的培养上做的不是十分到位，还存在着“小节无妨大碍”的模糊认识。</w:t>
      </w:r>
    </w:p>
    <w:p>
      <w:pPr>
        <w:ind w:left="0" w:right="0" w:firstLine="560"/>
        <w:spacing w:before="450" w:after="450" w:line="312" w:lineRule="auto"/>
      </w:pPr>
      <w:r>
        <w:rPr>
          <w:rFonts w:ascii="宋体" w:hAnsi="宋体" w:eastAsia="宋体" w:cs="宋体"/>
          <w:color w:val="000"/>
          <w:sz w:val="28"/>
          <w:szCs w:val="28"/>
        </w:rPr>
        <w:t xml:space="preserve">　　二是在“家风、家教”方面还重视不够。作为一名纪检监察干部，应该秉持、开创良好的家风家训，虽然本人在家风家教方面一直比较注重，看到其他人家的良好家风家训也很羡慕，有时候也想过要自己建立一套适合自家的家训传承，但是仅仅是停留在想法上，一直没有付诸行动。其实还是思想上没有达到高度重视，放松了对自己的要求，也放松了对家人的要求。</w:t>
      </w:r>
    </w:p>
    <w:p>
      <w:pPr>
        <w:ind w:left="0" w:right="0" w:firstLine="560"/>
        <w:spacing w:before="450" w:after="450" w:line="312" w:lineRule="auto"/>
      </w:pPr>
      <w:r>
        <w:rPr>
          <w:rFonts w:ascii="宋体" w:hAnsi="宋体" w:eastAsia="宋体" w:cs="宋体"/>
          <w:color w:val="000"/>
          <w:sz w:val="28"/>
          <w:szCs w:val="28"/>
        </w:rPr>
        <w:t xml:space="preserve">　　（一）政治理论学习不够。常常把学习放在嘴边喊口号，而从内心深处根本就没有把理论学习放在重要位置，即使学了，也是常规性的学习，记住支言片语，没有学深悟透，没有持之以恒自觉学习政治理论的精神。由于缺乏理论学习，导致与实际工作脱节，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二）党性修养不强。我从一名普通干部成长为一名领导干部，这一切都离不开组织和同志们的关怀和帮助。但随着身份转变，我却淡忘了这些，党性锻炼的主动性、自觉性放松了，有时还私下认为党性是潜意识的，看不见、摸不到，党性修养强不强，跟工作的好坏没有多大关系，进而淡化了党的政治纪律、组织纪律的刚性要求。在实际工作当中，有时对其他同志违反党的政治、组织纪律的一些小问题、小毛病，作为纪委副书记也睁一只眼闭一只眼，对所谓偶尔逾越规矩、也不会出大格的“活思想”抱有一种也能够理解的态度，导致自身在先进性、纯洁性和纪律的严肃性上有所弱化。</w:t>
      </w:r>
    </w:p>
    <w:p>
      <w:pPr>
        <w:ind w:left="0" w:right="0" w:firstLine="560"/>
        <w:spacing w:before="450" w:after="450" w:line="312" w:lineRule="auto"/>
      </w:pPr>
      <w:r>
        <w:rPr>
          <w:rFonts w:ascii="宋体" w:hAnsi="宋体" w:eastAsia="宋体" w:cs="宋体"/>
          <w:color w:val="000"/>
          <w:sz w:val="28"/>
          <w:szCs w:val="28"/>
        </w:rPr>
        <w:t xml:space="preserve">　　（三）宗旨观念淡化。对待工作的标准有凑合心理，缺乏进取心，说明自己的人生观、世界观还不够崇高，党员领导干部的角色意识不够强，主要是党性宗旨意识不强，有得过且过、差不多就行的心里。还有时认为自己不擅自用权、不贪图私利，自己努力去做了，即使有点其他情况，也不感到内疚，这表面上看是标准不高，而其根本原因在于自我要求的放松，组织观念、集体观念淡化了，缺少党员先进性的追求和境界，说到底是党的全心全意为人民服的宗旨观念淡化了。</w:t>
      </w:r>
    </w:p>
    <w:p>
      <w:pPr>
        <w:ind w:left="0" w:right="0" w:firstLine="560"/>
        <w:spacing w:before="450" w:after="450" w:line="312" w:lineRule="auto"/>
      </w:pPr>
      <w:r>
        <w:rPr>
          <w:rFonts w:ascii="宋体" w:hAnsi="宋体" w:eastAsia="宋体" w:cs="宋体"/>
          <w:color w:val="000"/>
          <w:sz w:val="28"/>
          <w:szCs w:val="28"/>
        </w:rPr>
        <w:t xml:space="preserve">　　（四）廉洁自律意识弱化。我在工作和生活中出现的享乐主义和奢靡之风问题，主要是自觉用党的纪律和党员干部廉洁自律的有关规定约束自己还不够深入，进一步讲就是谦虚谨慎、戒骄戒躁，厉行勤俭节约、反对铺张浪费，发扬艰苦奋斗的作风还不够强；对四风问题的危害认识还不足，不能够真正做到防微杜渐，也就是廉洁自律意识有所弱化所致。</w:t>
      </w:r>
    </w:p>
    <w:p>
      <w:pPr>
        <w:ind w:left="0" w:right="0" w:firstLine="560"/>
        <w:spacing w:before="450" w:after="450" w:line="312" w:lineRule="auto"/>
      </w:pPr>
      <w:r>
        <w:rPr>
          <w:rFonts w:ascii="宋体" w:hAnsi="宋体" w:eastAsia="宋体" w:cs="宋体"/>
          <w:color w:val="000"/>
          <w:sz w:val="28"/>
          <w:szCs w:val="28"/>
        </w:rPr>
        <w:t xml:space="preserve">　　针对自身存在的问题和不足，我要在以下四个方面加以改进和努力提高自己。</w:t>
      </w:r>
    </w:p>
    <w:p>
      <w:pPr>
        <w:ind w:left="0" w:right="0" w:firstLine="560"/>
        <w:spacing w:before="450" w:after="450" w:line="312" w:lineRule="auto"/>
      </w:pPr>
      <w:r>
        <w:rPr>
          <w:rFonts w:ascii="宋体" w:hAnsi="宋体" w:eastAsia="宋体" w:cs="宋体"/>
          <w:color w:val="000"/>
          <w:sz w:val="28"/>
          <w:szCs w:val="28"/>
        </w:rPr>
        <w:t xml:space="preserve">　　（一）加强政治学习，有效提高党性修养。始终把焦裕禄精神、“三严三实”具体要求，作为自己行动的指南。坚持从学习入手，主动挤时间抓好学习，每天利用1个小时时间学习党的理论知识，学习习总书记系列讲话精神等内容。同时进一步活化学习形式、丰富学习内容，做到常补精神之“钙”，认真反思自己的理想信念是否坚定，世界观、人生观、价值观改造的是否彻底，真正解决好思想“总开关”问题，进而不断提升党性修养，筑牢抵制“四风”的思想基石。通过加强学习，提高贯彻执行党的方针政策的自觉性，增强自身的政治素质和理论水平。经常找问题、省自身，看自己的行为是否符合党性要求，是否偏离正确的人生轨道。严格按照习近平总书记系列讲话精神纠正世界观、人生观和价值观上出现的偏差，夯实理论功底、筑牢思想根基，实现理论与实践相统一。</w:t>
      </w:r>
    </w:p>
    <w:p>
      <w:pPr>
        <w:ind w:left="0" w:right="0" w:firstLine="560"/>
        <w:spacing w:before="450" w:after="450" w:line="312" w:lineRule="auto"/>
      </w:pPr>
      <w:r>
        <w:rPr>
          <w:rFonts w:ascii="宋体" w:hAnsi="宋体" w:eastAsia="宋体" w:cs="宋体"/>
          <w:color w:val="000"/>
          <w:sz w:val="28"/>
          <w:szCs w:val="28"/>
        </w:rPr>
        <w:t xml:space="preserve">　　（二）切实改进作风，增强宗旨意识。把维护和实践人民的利益放在首位，牢固树立全心全意为人民服务的思想，树立为党为人民无私奉献的精神；把个人的追求融入党的事业之中，坚持党的事业第一、人民的利益第一；进一步保持思想道德的纯洁性，正确对待权力、金钱、名利，在生活上艰苦朴素，勤俭节约，不奢侈浪费，不追求享受。在工作作风上，深入基层，深入实际，争取每个月至少要帮助解决群众的一个问题，想群众之所想，急群众之所急，忙群众之所需，同广大干部群众建立起水乳交融的关系，迎难而上，积极工作，不断完善和提高自己，脚踏实地的投入到工作中去，不断提高工作能力和服务水平。</w:t>
      </w:r>
    </w:p>
    <w:p>
      <w:pPr>
        <w:ind w:left="0" w:right="0" w:firstLine="560"/>
        <w:spacing w:before="450" w:after="450" w:line="312" w:lineRule="auto"/>
      </w:pPr>
      <w:r>
        <w:rPr>
          <w:rFonts w:ascii="宋体" w:hAnsi="宋体" w:eastAsia="宋体" w:cs="宋体"/>
          <w:color w:val="000"/>
          <w:sz w:val="28"/>
          <w:szCs w:val="28"/>
        </w:rPr>
        <w:t xml:space="preserve">　　（三）从严要求自己，认真执行党的纪律规定。严格执行党风廉政建设的有关规定，向群众公开进行践诺，并自觉接受群众监督，要管住小节、防微杜渐，筑牢思想防线，增强拒腐防变能力。坚持对照党章、党纪国法，努力做到自重、自省、自警、自厉。坚决贯彻执行党纪条规，自觉遵守中央八项规定，做到不该说的不说，不该做的不做，不该吃的不吃，不断增强政治敏锐性和政治鉴别力。同时，对社会上一些违背党的政治纪律的言行，我要坚决予以抵制，并加强教育引导。</w:t>
      </w:r>
    </w:p>
    <w:p>
      <w:pPr>
        <w:ind w:left="0" w:right="0" w:firstLine="560"/>
        <w:spacing w:before="450" w:after="450" w:line="312" w:lineRule="auto"/>
      </w:pPr>
      <w:r>
        <w:rPr>
          <w:rFonts w:ascii="宋体" w:hAnsi="宋体" w:eastAsia="宋体" w:cs="宋体"/>
          <w:color w:val="000"/>
          <w:sz w:val="28"/>
          <w:szCs w:val="28"/>
        </w:rPr>
        <w:t xml:space="preserve">　　（四）从解决实际问题入手，做到即知即改。我将本着“边学边改、即知即改”的原则，对自己查找的问题，细化具体措施、认真进行整改。在形式主义方面，端正自已的思想态度，工作中改掉要面子不要里子的虚荣心理，切实发扬求真务实的工作精神，重执行、勤问效，工作亲力亲为，确保各项工作零差错。在官僚主义方面，时刻告诫自已是人民公仆，不拿官架子，多从群众角度换位思考，为群众掌好权，用好权。在享乐主义方面，平时多想想贫困群众的苦日子，弱势群体的难处，增强自己艰苦奋斗意识，工作上多思多做求进取，生活上勤俭节约不奢侈，切实做到不为物质名利所累。在奢靡之风方面，严格执行中央“铁八条”，任何时候不允许超标接待，不违规用车，坚决避免一切浪费现象发生。</w:t>
      </w:r>
    </w:p>
    <w:p>
      <w:pPr>
        <w:ind w:left="0" w:right="0" w:firstLine="560"/>
        <w:spacing w:before="450" w:after="450" w:line="312" w:lineRule="auto"/>
      </w:pPr>
      <w:r>
        <w:rPr>
          <w:rFonts w:ascii="宋体" w:hAnsi="宋体" w:eastAsia="宋体" w:cs="宋体"/>
          <w:color w:val="000"/>
          <w:sz w:val="28"/>
          <w:szCs w:val="28"/>
        </w:rPr>
        <w:t xml:space="preserve">　　上述查摆问题和整改措施，可能还不深不全不透，诚挚希望领导和同志们多给予批评帮助，我一定虚心接受，进一步抓好整改落实。</w:t>
      </w:r>
    </w:p>
    <w:p>
      <w:pPr>
        <w:ind w:left="0" w:right="0" w:firstLine="560"/>
        <w:spacing w:before="450" w:after="450" w:line="312" w:lineRule="auto"/>
      </w:pPr>
      <w:r>
        <w:rPr>
          <w:rFonts w:ascii="宋体" w:hAnsi="宋体" w:eastAsia="宋体" w:cs="宋体"/>
          <w:color w:val="000"/>
          <w:sz w:val="28"/>
          <w:szCs w:val="28"/>
        </w:rPr>
        <w:t xml:space="preserve">　　按照县委组织部对此次民主生活会要求，会前，我学习了中央八项规定精神、十九大精神资料、学习习总书记关于“纠正‘四风’不能止步作风建设永远在路上”的重要指导精神、《红船精神》等，深刻领会习近平新时代中国特色社会主义思想的历史地位和丰富内涵，自觉对照重点查找的6个方面的问题，结合自我的工作实际，自我剖析，如有不妥之处，还请大家批评指正。</w:t>
      </w:r>
    </w:p>
    <w:p>
      <w:pPr>
        <w:ind w:left="0" w:right="0" w:firstLine="560"/>
        <w:spacing w:before="450" w:after="450" w:line="312" w:lineRule="auto"/>
      </w:pPr>
      <w:r>
        <w:rPr>
          <w:rFonts w:ascii="宋体" w:hAnsi="宋体" w:eastAsia="宋体" w:cs="宋体"/>
          <w:color w:val="000"/>
          <w:sz w:val="28"/>
          <w:szCs w:val="28"/>
        </w:rPr>
        <w:t xml:space="preserve">　　一是在学习贯彻习总书记新时代中国特色社会主义思想方面，有时把工作当成硬任务，学习变成软任务，总认为自我是做实际工作的，懂得一些基本观点、基本原理能适应工作就行，导致理论指导实践和日常工作的本事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二是在政治纪律和政治规矩方面，从参加工作以来，在政治原则、观点和党的路线、方针、政策上都能与党中央坚持一致，能够对党忠诚，服从党的领导，执行请示报告制度，不弄虚作假，但对照自身情景，还存在随意性和简单化现象，尤其是在要求很急的工作决策上，有临时动议现象，发扬民主不够充分，结合实际贯彻落实的还很不到位。</w:t>
      </w:r>
    </w:p>
    <w:p>
      <w:pPr>
        <w:ind w:left="0" w:right="0" w:firstLine="560"/>
        <w:spacing w:before="450" w:after="450" w:line="312" w:lineRule="auto"/>
      </w:pPr>
      <w:r>
        <w:rPr>
          <w:rFonts w:ascii="宋体" w:hAnsi="宋体" w:eastAsia="宋体" w:cs="宋体"/>
          <w:color w:val="000"/>
          <w:sz w:val="28"/>
          <w:szCs w:val="28"/>
        </w:rPr>
        <w:t xml:space="preserve">　　三是在组织生活方面，政治敏感性不够。对社会上传播小道消息、诋毁时政的现象有“见怪不怪、不攻自败”的麻痹大意思想，没有站出来态度鲜明的公开批判、制止，对这些不讲政治、严重自由主义的言行，没有挺身而出，没有公开进行制止和批评，而是任其所为，以允许言论自由为借口开脱自我的职责，在必须范围、必须程度上助长了这种不良风气。实际上这都是政治敏感度不高的体现。</w:t>
      </w:r>
    </w:p>
    <w:p>
      <w:pPr>
        <w:ind w:left="0" w:right="0" w:firstLine="560"/>
        <w:spacing w:before="450" w:after="450" w:line="312" w:lineRule="auto"/>
      </w:pPr>
      <w:r>
        <w:rPr>
          <w:rFonts w:ascii="宋体" w:hAnsi="宋体" w:eastAsia="宋体" w:cs="宋体"/>
          <w:color w:val="000"/>
          <w:sz w:val="28"/>
          <w:szCs w:val="28"/>
        </w:rPr>
        <w:t xml:space="preserve">　　四是在担当作为方面，存在不敢担当，不愿负责的思想。今年的工作任务较往常要重，所以在应对繁重复杂的工作时，个人会存在有畏难情绪，对出现的问题不能静下心来认真专研，没有及时摆正位置，调整状态，认为自我只是一名副职，不由地就降低了对自我的标准，不愿意去承担更多的职责，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五是在“四风”问题方面，工作作风不够扎实。一要在“快”字的体现上还不够，只争朝夕的要求还未到达，工作效率还需提高；二要在“深”字的体现上还不够，超前服务、及时服务、细致服务和耐心服务的工作还不到位；三要在“严”字的体现上还不够，高标准、严要求、高效率的意识还不到位；四要在“实”字的体现上还不够，工作抓细、抓实、抓具体实干精神不够；五要在“韧”字的体现上还不够，自我办事急，忙起来或工作上不去或不被理解时有急躁情绪。</w:t>
      </w:r>
    </w:p>
    <w:p>
      <w:pPr>
        <w:ind w:left="0" w:right="0" w:firstLine="560"/>
        <w:spacing w:before="450" w:after="450" w:line="312" w:lineRule="auto"/>
      </w:pPr>
      <w:r>
        <w:rPr>
          <w:rFonts w:ascii="宋体" w:hAnsi="宋体" w:eastAsia="宋体" w:cs="宋体"/>
          <w:color w:val="000"/>
          <w:sz w:val="28"/>
          <w:szCs w:val="28"/>
        </w:rPr>
        <w:t xml:space="preserve">　　六是在严格执行廉洁自律准则方面，将党风廉政建设要求融入到业务工作中的力度不够。在具体工作中，履行“一岗双责”的意识还不够强，有时还存在党风廉政建设与自我关系并不大的片面认识，没有真正把“一岗双责”、“守土有责”放在心上、落实在行动上。尤其是在自我分管的民政、残联工作中，业务工作强调得多，没有真正做到将党风廉政建设工作和业务工作统筹起来一齐部署、一齐落实、一齐检查。</w:t>
      </w:r>
    </w:p>
    <w:p>
      <w:pPr>
        <w:ind w:left="0" w:right="0" w:firstLine="560"/>
        <w:spacing w:before="450" w:after="450" w:line="312" w:lineRule="auto"/>
      </w:pPr>
      <w:r>
        <w:rPr>
          <w:rFonts w:ascii="宋体" w:hAnsi="宋体" w:eastAsia="宋体" w:cs="宋体"/>
          <w:color w:val="000"/>
          <w:sz w:val="28"/>
          <w:szCs w:val="28"/>
        </w:rPr>
        <w:t xml:space="preserve">　　1、梦想信念松懈，奋斗精神有所淡化。随着年龄增长、职务和环境变化，为党的事业奋斗终身的誓言有时不那么清晰了，当初的志向也慢慢淡忘了，奋斗的活力逐步消退了，研究自我的职级待遇、进退得失多了。对照入党的誓言、对照组织的重托、对照“心里装着全体人民，唯独没有他自我”的高尚境界，自我问题的出现就在于放松了对梦想信念的坚守，放松了对艰苦奋斗精神的坚持。</w:t>
      </w:r>
    </w:p>
    <w:p>
      <w:pPr>
        <w:ind w:left="0" w:right="0" w:firstLine="560"/>
        <w:spacing w:before="450" w:after="450" w:line="312" w:lineRule="auto"/>
      </w:pPr>
      <w:r>
        <w:rPr>
          <w:rFonts w:ascii="宋体" w:hAnsi="宋体" w:eastAsia="宋体" w:cs="宋体"/>
          <w:color w:val="000"/>
          <w:sz w:val="28"/>
          <w:szCs w:val="28"/>
        </w:rPr>
        <w:t xml:space="preserve">　　2、宗旨观念减退，为民情怀有所淡化。作为一名在乡镇干部，仅有把自我工作融进到为群众服务中，才能实现自身价值。此刻思想上总想着干出成绩得到单位的表彰，于是研究群众的疾苦少了、研究自我的利益多了。群众反映的问题，有些涉及到的部门很多，有些又不在自我的职权之内，怕给自我惹麻烦，与群众感情渐渐疏远，淡化了全心全意为人民服务的意识。反思自我，主要因为淡漠了群众感情，淡化了宗旨意识，模糊了“我是谁，为了谁，依靠谁”的爱民情怀。</w:t>
      </w:r>
    </w:p>
    <w:p>
      <w:pPr>
        <w:ind w:left="0" w:right="0" w:firstLine="560"/>
        <w:spacing w:before="450" w:after="450" w:line="312" w:lineRule="auto"/>
      </w:pPr>
      <w:r>
        <w:rPr>
          <w:rFonts w:ascii="宋体" w:hAnsi="宋体" w:eastAsia="宋体" w:cs="宋体"/>
          <w:color w:val="000"/>
          <w:sz w:val="28"/>
          <w:szCs w:val="28"/>
        </w:rPr>
        <w:t xml:space="preserve">　　3、主观主义滋长，求实作风有所淡化。工作中缺乏主动性和勇于创新的胆识。错误地以为，只要循序渐进，按照上级要求处理好平常事务就完事大吉，不需要创新。基于这种想法，不知不觉地产生了不求有功、但求无过的思想，所以学习放松了、工作松劲了、标准下降了，只求一知半解、未能精益求精，工作的主动性、创新意识有了差距。产生这种问题，主要原因就在于党的实事求是的思想路线在自我思想深处淡化了，求真务实的内涵在工作实践中“失守”了，没有把凡事探求就里、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一是加强政治学习，打好理论基础。做到真学、真懂、真信、真用，不断提高理论和工作水平；结合工作实际，不断拓宽知识面，努力适应新的形势，新的变化。要提高自我的政治敏锐性和政治鉴别力，树立科学的世界观、人生观和价值观，要以解决思想和工作中存在的实际问题为出发点，以改善自我的工作作风和工作方式、提高工作成效为落脚点，异常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坚持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树立规矩意识，严格按党性原则办事，按政策法规办事，按制度程序办事；真正把守规矩当作一种职责。三是改善工作作风、抓好问题整改。把维护和实践人民的利益放在首位。牢固树立全心全意为人民服务的思想，树立为党为人民无私奉献的精神，把个人的追求融入党的事业之中，坚持党的事业第一、人民的利益第一。一要想问题、办事情，做决策都要坚持从实际出发，遵循客观规律，迎难而上，增强工作的实效性。二要要敢于讲实话、真话，敢于听实话、真话。重实际、办实事、求实效，不搞形式主义，不摆花架子。</w:t>
      </w:r>
    </w:p>
    <w:p>
      <w:pPr>
        <w:ind w:left="0" w:right="0" w:firstLine="560"/>
        <w:spacing w:before="450" w:after="450" w:line="312" w:lineRule="auto"/>
      </w:pPr>
      <w:r>
        <w:rPr>
          <w:rFonts w:ascii="宋体" w:hAnsi="宋体" w:eastAsia="宋体" w:cs="宋体"/>
          <w:color w:val="000"/>
          <w:sz w:val="28"/>
          <w:szCs w:val="28"/>
        </w:rPr>
        <w:t xml:space="preserve">　　三是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近期,按照上级要求，各部门按期召开组织生活会，作为市局办公室党支部组织委员，我认真总结，根据个人的工作情况及存在的问题，进行了自我剖析，先撰写个人对照检查材料，请各位领导和同志们批评和指正。</w:t>
      </w:r>
    </w:p>
    <w:p>
      <w:pPr>
        <w:ind w:left="0" w:right="0" w:firstLine="560"/>
        <w:spacing w:before="450" w:after="450" w:line="312" w:lineRule="auto"/>
      </w:pPr>
      <w:r>
        <w:rPr>
          <w:rFonts w:ascii="宋体" w:hAnsi="宋体" w:eastAsia="宋体" w:cs="宋体"/>
          <w:color w:val="000"/>
          <w:sz w:val="28"/>
          <w:szCs w:val="28"/>
        </w:rPr>
        <w:t xml:space="preserve">　　（一）理想信念方面</w:t>
      </w:r>
    </w:p>
    <w:p>
      <w:pPr>
        <w:ind w:left="0" w:right="0" w:firstLine="560"/>
        <w:spacing w:before="450" w:after="450" w:line="312" w:lineRule="auto"/>
      </w:pPr>
      <w:r>
        <w:rPr>
          <w:rFonts w:ascii="宋体" w:hAnsi="宋体" w:eastAsia="宋体" w:cs="宋体"/>
          <w:color w:val="000"/>
          <w:sz w:val="28"/>
          <w:szCs w:val="28"/>
        </w:rPr>
        <w:t xml:space="preserve">　　上年度组织生活会召开后，根据我自身存在的问题和不足，经过一个阶段的学习和认真整改，我在理想信念方面得到了一定的提升，改造了自己的世界观，工作中遇到问题能积极主动解决杜绝了“享清闲”的思想，认真学习十九大报告，思想意识有了进一步的提高。</w:t>
      </w:r>
    </w:p>
    <w:p>
      <w:pPr>
        <w:ind w:left="0" w:right="0" w:firstLine="560"/>
        <w:spacing w:before="450" w:after="450" w:line="312" w:lineRule="auto"/>
      </w:pPr>
      <w:r>
        <w:rPr>
          <w:rFonts w:ascii="宋体" w:hAnsi="宋体" w:eastAsia="宋体" w:cs="宋体"/>
          <w:color w:val="000"/>
          <w:sz w:val="28"/>
          <w:szCs w:val="28"/>
        </w:rPr>
        <w:t xml:space="preserve">　　（二）政治纪律和政治规矩方面</w:t>
      </w:r>
    </w:p>
    <w:p>
      <w:pPr>
        <w:ind w:left="0" w:right="0" w:firstLine="560"/>
        <w:spacing w:before="450" w:after="450" w:line="312" w:lineRule="auto"/>
      </w:pPr>
      <w:r>
        <w:rPr>
          <w:rFonts w:ascii="宋体" w:hAnsi="宋体" w:eastAsia="宋体" w:cs="宋体"/>
          <w:color w:val="000"/>
          <w:sz w:val="28"/>
          <w:szCs w:val="28"/>
        </w:rPr>
        <w:t xml:space="preserve">　　自己从参加工作到现在，逐渐滋生了自满情绪，认为工作差不多了，经验也不差了，道理也都明白了，职务上升的空间也有限了，因而严以律己的意识不如过去强了，自我要求放松了。拼搏进取、争创一流的激情减弱，有些重要工作标准要求不高。</w:t>
      </w:r>
    </w:p>
    <w:p>
      <w:pPr>
        <w:ind w:left="0" w:right="0" w:firstLine="560"/>
        <w:spacing w:before="450" w:after="450" w:line="312" w:lineRule="auto"/>
      </w:pPr>
      <w:r>
        <w:rPr>
          <w:rFonts w:ascii="宋体" w:hAnsi="宋体" w:eastAsia="宋体" w:cs="宋体"/>
          <w:color w:val="000"/>
          <w:sz w:val="28"/>
          <w:szCs w:val="28"/>
        </w:rPr>
        <w:t xml:space="preserve">　　（三）作风方面</w:t>
      </w:r>
    </w:p>
    <w:p>
      <w:pPr>
        <w:ind w:left="0" w:right="0" w:firstLine="560"/>
        <w:spacing w:before="450" w:after="450" w:line="312" w:lineRule="auto"/>
      </w:pPr>
      <w:r>
        <w:rPr>
          <w:rFonts w:ascii="宋体" w:hAnsi="宋体" w:eastAsia="宋体" w:cs="宋体"/>
          <w:color w:val="000"/>
          <w:sz w:val="28"/>
          <w:szCs w:val="28"/>
        </w:rPr>
        <w:t xml:space="preserve">　　作为办公室副主任，很多时候只注重表面工作，注重这项工作是否开展了，至于工作的效果是否显著却没有过多关注。</w:t>
      </w:r>
    </w:p>
    <w:p>
      <w:pPr>
        <w:ind w:left="0" w:right="0" w:firstLine="560"/>
        <w:spacing w:before="450" w:after="450" w:line="312" w:lineRule="auto"/>
      </w:pPr>
      <w:r>
        <w:rPr>
          <w:rFonts w:ascii="宋体" w:hAnsi="宋体" w:eastAsia="宋体" w:cs="宋体"/>
          <w:color w:val="000"/>
          <w:sz w:val="28"/>
          <w:szCs w:val="28"/>
        </w:rPr>
        <w:t xml:space="preserve">　　（四）担当作为方面</w:t>
      </w:r>
    </w:p>
    <w:p>
      <w:pPr>
        <w:ind w:left="0" w:right="0" w:firstLine="560"/>
        <w:spacing w:before="450" w:after="450" w:line="312" w:lineRule="auto"/>
      </w:pPr>
      <w:r>
        <w:rPr>
          <w:rFonts w:ascii="宋体" w:hAnsi="宋体" w:eastAsia="宋体" w:cs="宋体"/>
          <w:color w:val="000"/>
          <w:sz w:val="28"/>
          <w:szCs w:val="28"/>
        </w:rPr>
        <w:t xml:space="preserve">　　面对困难和问题，有时不能挺身而出。根据自己存在的问题，我深刻反思，认为自己作为干部，必须有敢于担当的勇气和较高的素质，因此我努力学习业务知识，亲身对新入人员进行业务指导，把各种问题和矛盾化解在萌芽状态下，尽量做到事必亲为。</w:t>
      </w:r>
    </w:p>
    <w:p>
      <w:pPr>
        <w:ind w:left="0" w:right="0" w:firstLine="560"/>
        <w:spacing w:before="450" w:after="450" w:line="312" w:lineRule="auto"/>
      </w:pPr>
      <w:r>
        <w:rPr>
          <w:rFonts w:ascii="宋体" w:hAnsi="宋体" w:eastAsia="宋体" w:cs="宋体"/>
          <w:color w:val="000"/>
          <w:sz w:val="28"/>
          <w:szCs w:val="28"/>
        </w:rPr>
        <w:t xml:space="preserve">　　（五）组织生活方面</w:t>
      </w:r>
    </w:p>
    <w:p>
      <w:pPr>
        <w:ind w:left="0" w:right="0" w:firstLine="560"/>
        <w:spacing w:before="450" w:after="450" w:line="312" w:lineRule="auto"/>
      </w:pPr>
      <w:r>
        <w:rPr>
          <w:rFonts w:ascii="宋体" w:hAnsi="宋体" w:eastAsia="宋体" w:cs="宋体"/>
          <w:color w:val="000"/>
          <w:sz w:val="28"/>
          <w:szCs w:val="28"/>
        </w:rPr>
        <w:t xml:space="preserve">　　我严格按照市局办公室党支部的要求，积极参加党支部的各项活动，认真学习党章和廉政建设的各项规定和文件，在各个方面严格约束自己的行为，做到绝不触碰党纪国法的红线，争做一名合格的党员。</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w:t>
      </w:r>
    </w:p>
    <w:p>
      <w:pPr>
        <w:ind w:left="0" w:right="0" w:firstLine="560"/>
        <w:spacing w:before="450" w:after="450" w:line="312" w:lineRule="auto"/>
      </w:pPr>
      <w:r>
        <w:rPr>
          <w:rFonts w:ascii="宋体" w:hAnsi="宋体" w:eastAsia="宋体" w:cs="宋体"/>
          <w:color w:val="000"/>
          <w:sz w:val="28"/>
          <w:szCs w:val="28"/>
        </w:rPr>
        <w:t xml:space="preserve">　　作为市局办公室党支部的组织委员，我认真学习党中央及十九大的文件精神和要求，认真组织并积极参加党员民警召开“三会一课”等党的各项活动，在加强从严管理自身的同时对党员民警严加管理，确保党员民警在各个方面不违反纪律和组织规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（一）在学习贯彻习近平新时代中国特色社会主义思想，在学懂、弄通、做实上下功夫，牢固树立“四个意识”，坚定“四个信念”，做到“四个服从”等方面</w:t>
      </w:r>
    </w:p>
    <w:p>
      <w:pPr>
        <w:ind w:left="0" w:right="0" w:firstLine="560"/>
        <w:spacing w:before="450" w:after="450" w:line="312" w:lineRule="auto"/>
      </w:pPr>
      <w:r>
        <w:rPr>
          <w:rFonts w:ascii="宋体" w:hAnsi="宋体" w:eastAsia="宋体" w:cs="宋体"/>
          <w:color w:val="000"/>
          <w:sz w:val="28"/>
          <w:szCs w:val="28"/>
        </w:rPr>
        <w:t xml:space="preserve">　　在学习习近平十九大报告中我还不够深入，对一些必须学懂、弄通、做实的问题上下功夫还不够深，在改造世界观和坚定理想信念上还应进一步加强，在政治学习上还不够主动，在牢固树立“四个意识”、坚定“四个信念”、做到“四个服从”方面还应继续加强，努力做到在思想和行动上和党中央保持高度一致，不妄议中央，坚持正确的舆论导向，在各种环境下传播正能量。</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（二）认真执行党中央决策部署和上级党委决议决定，带头坚持请示报告制度，工作中的重大问题及时请示报告等方面</w:t>
      </w:r>
    </w:p>
    <w:p>
      <w:pPr>
        <w:ind w:left="0" w:right="0" w:firstLine="560"/>
        <w:spacing w:before="450" w:after="450" w:line="312" w:lineRule="auto"/>
      </w:pPr>
      <w:r>
        <w:rPr>
          <w:rFonts w:ascii="宋体" w:hAnsi="宋体" w:eastAsia="宋体" w:cs="宋体"/>
          <w:color w:val="000"/>
          <w:sz w:val="28"/>
          <w:szCs w:val="28"/>
        </w:rPr>
        <w:t xml:space="preserve">　　通过学习十九大报告，我在政治纪律和政治规矩上有了较大的提高，工作中请示报告方面还有所欠缺，有时为了完成工作任务，对一些小的问题处理没有及时请示汇报，存在先处理后汇报的现象，但在重大问题和决策时均按要求进行了请示汇报。</w:t>
      </w:r>
    </w:p>
    <w:p>
      <w:pPr>
        <w:ind w:left="0" w:right="0" w:firstLine="560"/>
        <w:spacing w:before="450" w:after="450" w:line="312" w:lineRule="auto"/>
      </w:pPr>
      <w:r>
        <w:rPr>
          <w:rFonts w:ascii="宋体" w:hAnsi="宋体" w:eastAsia="宋体" w:cs="宋体"/>
          <w:color w:val="000"/>
          <w:sz w:val="28"/>
          <w:szCs w:val="28"/>
        </w:rPr>
        <w:t xml:space="preserve">　　（三）对党忠诚老实，对党组织讲实话、讲真话，不当两面派，不做“两面人”，不搞当面一套、背后一套，不在工作中报喜不报忧、报功不报过等方面</w:t>
      </w:r>
    </w:p>
    <w:p>
      <w:pPr>
        <w:ind w:left="0" w:right="0" w:firstLine="560"/>
        <w:spacing w:before="450" w:after="450" w:line="312" w:lineRule="auto"/>
      </w:pPr>
      <w:r>
        <w:rPr>
          <w:rFonts w:ascii="宋体" w:hAnsi="宋体" w:eastAsia="宋体" w:cs="宋体"/>
          <w:color w:val="000"/>
          <w:sz w:val="28"/>
          <w:szCs w:val="28"/>
        </w:rPr>
        <w:t xml:space="preserve">　　在对党忠诚老实方面，作为一名党员，必须做到对党组织讲实话、讲真话，不当两面派，不做“两面人”，不搞当面一套、背后一套，但在队伍管理中，对于队伍中出现的一些小问题，存在大事化小、小事化了，报喜不报忧现象，这种失之于宽、失之于软的管理方式，在队伍管理中存在较大隐患。</w:t>
      </w:r>
    </w:p>
    <w:p>
      <w:pPr>
        <w:ind w:left="0" w:right="0" w:firstLine="560"/>
        <w:spacing w:before="450" w:after="450" w:line="312" w:lineRule="auto"/>
      </w:pPr>
      <w:r>
        <w:rPr>
          <w:rFonts w:ascii="宋体" w:hAnsi="宋体" w:eastAsia="宋体" w:cs="宋体"/>
          <w:color w:val="000"/>
          <w:sz w:val="28"/>
          <w:szCs w:val="28"/>
        </w:rPr>
        <w:t xml:space="preserve">　　（四）担当负责，攻坚克难，不回避矛盾，以钉钉子精神抓落实，履行全面从严治党责任等方面</w:t>
      </w:r>
    </w:p>
    <w:p>
      <w:pPr>
        <w:ind w:left="0" w:right="0" w:firstLine="560"/>
        <w:spacing w:before="450" w:after="450" w:line="312" w:lineRule="auto"/>
      </w:pPr>
      <w:r>
        <w:rPr>
          <w:rFonts w:ascii="宋体" w:hAnsi="宋体" w:eastAsia="宋体" w:cs="宋体"/>
          <w:color w:val="000"/>
          <w:sz w:val="28"/>
          <w:szCs w:val="28"/>
        </w:rPr>
        <w:t xml:space="preserve">　　在履行全面从严治党责任方面，虽然能够严格按照党的要求做好各项工作，但在担当责任，攻坚克难，不回避矛盾方面，有时遇到困难和问题不能挺身而出，工作中缺乏敢于碰硬的勇气，遇到问题和困难总认为有支部书记、副书记，把问题和困难交给他们解决，遇到问题绕着走，缺乏勇于担当的精神。</w:t>
      </w:r>
    </w:p>
    <w:p>
      <w:pPr>
        <w:ind w:left="0" w:right="0" w:firstLine="560"/>
        <w:spacing w:before="450" w:after="450" w:line="312" w:lineRule="auto"/>
      </w:pPr>
      <w:r>
        <w:rPr>
          <w:rFonts w:ascii="宋体" w:hAnsi="宋体" w:eastAsia="宋体" w:cs="宋体"/>
          <w:color w:val="000"/>
          <w:sz w:val="28"/>
          <w:szCs w:val="28"/>
        </w:rPr>
        <w:t xml:space="preserve">　　（五）纠正“四风”不止步，针对形式主义、官僚主义顽症，摆表现，找差距，抓住主要矛盾，特别要查找解决表态多、调门高、行动少、落实差等突出问题方面</w:t>
      </w:r>
    </w:p>
    <w:p>
      <w:pPr>
        <w:ind w:left="0" w:right="0" w:firstLine="560"/>
        <w:spacing w:before="450" w:after="450" w:line="312" w:lineRule="auto"/>
      </w:pPr>
      <w:r>
        <w:rPr>
          <w:rFonts w:ascii="宋体" w:hAnsi="宋体" w:eastAsia="宋体" w:cs="宋体"/>
          <w:color w:val="000"/>
          <w:sz w:val="28"/>
          <w:szCs w:val="28"/>
        </w:rPr>
        <w:t xml:space="preserve">　　在工作中，为了完成好各项工作，有时布置多、抓落实少，没有亲自到实际工作中调查研究，有时存在形式主义现象，工作中有急躁情绪，遇到工作中出现的问题急于解决，有时不讲究工作方法，没有顾及到同志的情面，当面批评，存在小官僚主义表现，挫败了个别同志的工作积极性。</w:t>
      </w:r>
    </w:p>
    <w:p>
      <w:pPr>
        <w:ind w:left="0" w:right="0" w:firstLine="560"/>
        <w:spacing w:before="450" w:after="450" w:line="312" w:lineRule="auto"/>
      </w:pPr>
      <w:r>
        <w:rPr>
          <w:rFonts w:ascii="宋体" w:hAnsi="宋体" w:eastAsia="宋体" w:cs="宋体"/>
          <w:color w:val="000"/>
          <w:sz w:val="28"/>
          <w:szCs w:val="28"/>
        </w:rPr>
        <w:t xml:space="preserve">　　（六）严格执行廉洁自律准则，自觉抵制“围猎”腐蚀、坚决反对特权思想和特权现象等方面</w:t>
      </w:r>
    </w:p>
    <w:p>
      <w:pPr>
        <w:ind w:left="0" w:right="0" w:firstLine="560"/>
        <w:spacing w:before="450" w:after="450" w:line="312" w:lineRule="auto"/>
      </w:pPr>
      <w:r>
        <w:rPr>
          <w:rFonts w:ascii="宋体" w:hAnsi="宋体" w:eastAsia="宋体" w:cs="宋体"/>
          <w:color w:val="000"/>
          <w:sz w:val="28"/>
          <w:szCs w:val="28"/>
        </w:rPr>
        <w:t xml:space="preserve">　　我按照上级党组织的要求，自觉学习廉洁自律准则并遵照执行，在抵制“围猎”腐蚀方面也时刻严格要求自己，努力做到警钟长鸣，有时会参加毫无意义的同学聚会，在思想认识上还没有提高到一定高度。在服务群众工作方面，微笑服务和周到服务方面还有所欠缺。</w:t>
      </w:r>
    </w:p>
    <w:p>
      <w:pPr>
        <w:ind w:left="0" w:right="0" w:firstLine="560"/>
        <w:spacing w:before="450" w:after="450" w:line="312" w:lineRule="auto"/>
      </w:pPr>
      <w:r>
        <w:rPr>
          <w:rFonts w:ascii="宋体" w:hAnsi="宋体" w:eastAsia="宋体" w:cs="宋体"/>
          <w:color w:val="000"/>
          <w:sz w:val="28"/>
          <w:szCs w:val="28"/>
        </w:rPr>
        <w:t xml:space="preserve">　　（一）进一步加强政治理论学习，增强党性修养</w:t>
      </w:r>
    </w:p>
    <w:p>
      <w:pPr>
        <w:ind w:left="0" w:right="0" w:firstLine="560"/>
        <w:spacing w:before="450" w:after="450" w:line="312" w:lineRule="auto"/>
      </w:pPr>
      <w:r>
        <w:rPr>
          <w:rFonts w:ascii="宋体" w:hAnsi="宋体" w:eastAsia="宋体" w:cs="宋体"/>
          <w:color w:val="000"/>
          <w:sz w:val="28"/>
          <w:szCs w:val="28"/>
        </w:rPr>
        <w:t xml:space="preserve">　　把加强政治理论学习摆在自身建设的首要位置，重点学习党中央和省市重要会议精神，学习党的路线方针政策以及最新理论，切实增强政治锐性和鉴别力，以理论上的清醒，促进政治上的坚定。坚守共产党人的精神追求，时刻提醒自己，严把思想关口，认真践行“两学一做”，树立正确的人生观、世界观、价值观。</w:t>
      </w:r>
    </w:p>
    <w:p>
      <w:pPr>
        <w:ind w:left="0" w:right="0" w:firstLine="560"/>
        <w:spacing w:before="450" w:after="450" w:line="312" w:lineRule="auto"/>
      </w:pPr>
      <w:r>
        <w:rPr>
          <w:rFonts w:ascii="宋体" w:hAnsi="宋体" w:eastAsia="宋体" w:cs="宋体"/>
          <w:color w:val="000"/>
          <w:sz w:val="28"/>
          <w:szCs w:val="28"/>
        </w:rPr>
        <w:t xml:space="preserve">　　（二）进一步加强事业心，发挥党员先锋模范带头作用</w:t>
      </w:r>
    </w:p>
    <w:p>
      <w:pPr>
        <w:ind w:left="0" w:right="0" w:firstLine="560"/>
        <w:spacing w:before="450" w:after="450" w:line="312" w:lineRule="auto"/>
      </w:pPr>
      <w:r>
        <w:rPr>
          <w:rFonts w:ascii="宋体" w:hAnsi="宋体" w:eastAsia="宋体" w:cs="宋体"/>
          <w:color w:val="000"/>
          <w:sz w:val="28"/>
          <w:szCs w:val="28"/>
        </w:rPr>
        <w:t xml:space="preserve">　　在今后工作中我要时刻严格要求自己，处处以身作则，率先垂范，要廉洁自律，清正廉政，始终保持清醒的头脑，做到警钟长鸣；要把集体利益放在第一位，把个人的荣辱进退抛在脑后，多替领导分担工作职责，迎难而上，多体谅同志们的辛苦，多与同志们交流工作经验，共同提高；要善于从政治、公安的高度认识事物，不断完善和提升自己，脚踏实地的投入到工作中去；要深入实际，联系群众，倾听群众意见，想群众之所想，急群众之所急，忙群众之所需，同群众建立起水乳交融的关系，全心全意的为人民服务。在党支部的带领下，勇于担当，努力工作，处处起先锋模范带头作用。</w:t>
      </w:r>
    </w:p>
    <w:p>
      <w:pPr>
        <w:ind w:left="0" w:right="0" w:firstLine="560"/>
        <w:spacing w:before="450" w:after="450" w:line="312" w:lineRule="auto"/>
      </w:pPr>
      <w:r>
        <w:rPr>
          <w:rFonts w:ascii="宋体" w:hAnsi="宋体" w:eastAsia="宋体" w:cs="宋体"/>
          <w:color w:val="000"/>
          <w:sz w:val="28"/>
          <w:szCs w:val="28"/>
        </w:rPr>
        <w:t xml:space="preserve">　　（三）进一步务实创新，增强工作实效</w:t>
      </w:r>
    </w:p>
    <w:p>
      <w:pPr>
        <w:ind w:left="0" w:right="0" w:firstLine="560"/>
        <w:spacing w:before="450" w:after="450" w:line="312" w:lineRule="auto"/>
      </w:pPr>
      <w:r>
        <w:rPr>
          <w:rFonts w:ascii="宋体" w:hAnsi="宋体" w:eastAsia="宋体" w:cs="宋体"/>
          <w:color w:val="000"/>
          <w:sz w:val="28"/>
          <w:szCs w:val="28"/>
        </w:rPr>
        <w:t xml:space="preserve">　　坚持解放思想、实事求是、与时俱进，在科学理论的指导下，通过实现学习方式、工作理念、工作手段和工作机制的创新，争取简化工作流程，规范工作步骤，提高工作效率。要不断总结和完善工作经验，提出新思路、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（四）牢记党的根本宗旨，全心全意为人民服务</w:t>
      </w:r>
    </w:p>
    <w:p>
      <w:pPr>
        <w:ind w:left="0" w:right="0" w:firstLine="560"/>
        <w:spacing w:before="450" w:after="450" w:line="312" w:lineRule="auto"/>
      </w:pPr>
      <w:r>
        <w:rPr>
          <w:rFonts w:ascii="宋体" w:hAnsi="宋体" w:eastAsia="宋体" w:cs="宋体"/>
          <w:color w:val="000"/>
          <w:sz w:val="28"/>
          <w:szCs w:val="28"/>
        </w:rPr>
        <w:t xml:space="preserve">　　在工作作风上，要树立艰苦奋斗的精神，杜绝“享清闲”思想，杜绝奢靡之风和腐朽思想的侵蚀；要廉洁自律，清正廉政，始终保持清醒的头脑，做到警钟长鸣；要把集体利益放在第一位，把个人的荣辱进退抛在脑后，多替领导分担工作职责，迎难而上，努力工作；要善于从政治的高度认识事物，不断完善和提升自己，脚踏实地的投入到工作中去；要深入实际，联系群众，倾听群众意见，想群众之所想，急群众之所急，忙群众之所需，同群众建立起水乳交融的关系，全心全意的为人民服务。</w:t>
      </w:r>
    </w:p>
    <w:p>
      <w:pPr>
        <w:ind w:left="0" w:right="0" w:firstLine="560"/>
        <w:spacing w:before="450" w:after="450" w:line="312" w:lineRule="auto"/>
      </w:pPr>
      <w:r>
        <w:rPr>
          <w:rFonts w:ascii="宋体" w:hAnsi="宋体" w:eastAsia="宋体" w:cs="宋体"/>
          <w:color w:val="000"/>
          <w:sz w:val="28"/>
          <w:szCs w:val="28"/>
        </w:rPr>
        <w:t xml:space="preserve">　　以上是我个人对照检查情况，恳请组织和同志们批评指正、多提宝贵意见!</w:t>
      </w:r>
    </w:p>
    <w:p>
      <w:pPr>
        <w:ind w:left="0" w:right="0" w:firstLine="560"/>
        <w:spacing w:before="450" w:after="450" w:line="312" w:lineRule="auto"/>
      </w:pPr>
      <w:r>
        <w:rPr>
          <w:rFonts w:ascii="宋体" w:hAnsi="宋体" w:eastAsia="宋体" w:cs="宋体"/>
          <w:color w:val="000"/>
          <w:sz w:val="28"/>
          <w:szCs w:val="28"/>
        </w:rPr>
        <w:t xml:space="preserve">　　（一）项目总体推进慢，完成目标投资不理想。</w:t>
      </w:r>
    </w:p>
    <w:p>
      <w:pPr>
        <w:ind w:left="0" w:right="0" w:firstLine="560"/>
        <w:spacing w:before="450" w:after="450" w:line="312" w:lineRule="auto"/>
      </w:pPr>
      <w:r>
        <w:rPr>
          <w:rFonts w:ascii="宋体" w:hAnsi="宋体" w:eastAsia="宋体" w:cs="宋体"/>
          <w:color w:val="000"/>
          <w:sz w:val="28"/>
          <w:szCs w:val="28"/>
        </w:rPr>
        <w:t xml:space="preserve">　　根据《xx交通运输厅农村公路建设办公室关于下达20xx年农村公路建设与养护工程目标任务的通知》，20xx年我市农村公路建设与养护工程目标责任投资为28405万元。截至7月底，仅完成3488万元，占目标责任投资的12.28%，全区排名倒数第一。</w:t>
      </w:r>
    </w:p>
    <w:p>
      <w:pPr>
        <w:ind w:left="0" w:right="0" w:firstLine="560"/>
        <w:spacing w:before="450" w:after="450" w:line="312" w:lineRule="auto"/>
      </w:pPr>
      <w:r>
        <w:rPr>
          <w:rFonts w:ascii="宋体" w:hAnsi="宋体" w:eastAsia="宋体" w:cs="宋体"/>
          <w:color w:val="000"/>
          <w:sz w:val="28"/>
          <w:szCs w:val="28"/>
        </w:rPr>
        <w:t xml:space="preserve">　　（二）xx州市xx区六湖大桥预制梁未严格按照规范进行堆放，造成预制梁底部变形。</w:t>
      </w:r>
    </w:p>
    <w:p>
      <w:pPr>
        <w:ind w:left="0" w:right="0" w:firstLine="560"/>
        <w:spacing w:before="450" w:after="450" w:line="312" w:lineRule="auto"/>
      </w:pPr>
      <w:r>
        <w:rPr>
          <w:rFonts w:ascii="宋体" w:hAnsi="宋体" w:eastAsia="宋体" w:cs="宋体"/>
          <w:color w:val="000"/>
          <w:sz w:val="28"/>
          <w:szCs w:val="28"/>
        </w:rPr>
        <w:t xml:space="preserve">　　（三）公路养护支出总额小于燃油税总额。xx、xx区未将农村公路养护资金全部纳入地方财政预算，公路养护支出总额小于燃油税总额（含基数和增量部分）。</w:t>
      </w:r>
    </w:p>
    <w:p>
      <w:pPr>
        <w:ind w:left="0" w:right="0" w:firstLine="560"/>
        <w:spacing w:before="450" w:after="450" w:line="312" w:lineRule="auto"/>
      </w:pPr>
      <w:r>
        <w:rPr>
          <w:rFonts w:ascii="宋体" w:hAnsi="宋体" w:eastAsia="宋体" w:cs="宋体"/>
          <w:color w:val="000"/>
          <w:sz w:val="28"/>
          <w:szCs w:val="28"/>
        </w:rPr>
        <w:t xml:space="preserve">　　（四）实施养护大中修比例未达到管养里程5%。xx、xx区20xx年实施养护大中修工程比例分别为0.46%和0.73%，无法达到管养里程的5%。</w:t>
      </w:r>
    </w:p>
    <w:p>
      <w:pPr>
        <w:ind w:left="0" w:right="0" w:firstLine="560"/>
        <w:spacing w:before="450" w:after="450" w:line="312" w:lineRule="auto"/>
      </w:pPr>
      <w:r>
        <w:rPr>
          <w:rFonts w:ascii="宋体" w:hAnsi="宋体" w:eastAsia="宋体" w:cs="宋体"/>
          <w:color w:val="000"/>
          <w:sz w:val="28"/>
          <w:szCs w:val="28"/>
        </w:rPr>
        <w:t xml:space="preserve">　　（一）针对项目总体推进慢，完成目标投资不理想问题。加强组织领导，认真对照重点工作任务，制定周密计划，研究落实措施，执行任务、责任人上墙制度，认真组织实施。我局组织人员每月定期检查实施情况，并将检查结果在全市范围内进行通报，确保各项任务落实到位，取得成效。</w:t>
      </w:r>
    </w:p>
    <w:p>
      <w:pPr>
        <w:ind w:left="0" w:right="0" w:firstLine="560"/>
        <w:spacing w:before="450" w:after="450" w:line="312" w:lineRule="auto"/>
      </w:pPr>
      <w:r>
        <w:rPr>
          <w:rFonts w:ascii="宋体" w:hAnsi="宋体" w:eastAsia="宋体" w:cs="宋体"/>
          <w:color w:val="000"/>
          <w:sz w:val="28"/>
          <w:szCs w:val="28"/>
        </w:rPr>
        <w:t xml:space="preserve">　　（二）针对xx区六湖大桥预制梁未严格按照规范进行堆放，造成预制梁底部变形问题。加强督促xx区交通运输局要高度重视，落实整改方案和责任人，进一步完善工作措施，加大工作力度，立即委托第三方对预制梁进行检测，检测合格后方可使用。加大与部门间沟通协调力度，全力推进项目建设进度，加快推进项目建设，确保六湖大桥早日完工。</w:t>
      </w:r>
    </w:p>
    <w:p>
      <w:pPr>
        <w:ind w:left="0" w:right="0" w:firstLine="560"/>
        <w:spacing w:before="450" w:after="450" w:line="312" w:lineRule="auto"/>
      </w:pPr>
      <w:r>
        <w:rPr>
          <w:rFonts w:ascii="宋体" w:hAnsi="宋体" w:eastAsia="宋体" w:cs="宋体"/>
          <w:color w:val="000"/>
          <w:sz w:val="28"/>
          <w:szCs w:val="28"/>
        </w:rPr>
        <w:t xml:space="preserve">　　（三）针对xx区和xx区公路养护支出总额小于燃油税总额问题。按照《xx州市交通运输局关于印发全面推进“四好农村路”建设工作方案（20xx—20xx）和创建“四好农村路”示范县活动实施方案（20xx—20xx）的通知》（xx交〔20xx〕35号）要求，加强协调xx、xx区xx严格落实养护主体责任，进一步贯彻落实xxxx《农村公路管理养护体制改革方案》、《农村公路管理办法》有关规定，将农村公路养护经费纳入一般公共财政预算，确保替代原拖拉机及摩托车养路费的“燃油税”专项转移支付资金能够全额用于农村公路养护。加强与上级部门和领导沟通，争取得到更多支持，尽快将农村公路养护资金全部纳入地方财政预算，确保燃油税总额（含基数和增量部分）全额用于养护。</w:t>
      </w:r>
    </w:p>
    <w:p>
      <w:pPr>
        <w:ind w:left="0" w:right="0" w:firstLine="560"/>
        <w:spacing w:before="450" w:after="450" w:line="312" w:lineRule="auto"/>
      </w:pPr>
      <w:r>
        <w:rPr>
          <w:rFonts w:ascii="宋体" w:hAnsi="宋体" w:eastAsia="宋体" w:cs="宋体"/>
          <w:color w:val="000"/>
          <w:sz w:val="28"/>
          <w:szCs w:val="28"/>
        </w:rPr>
        <w:t xml:space="preserve">　　（四）针对xx区和xx区实施养护大中修比例未达到管养里程5%问题。按照《xx州市交通运输局关于印发全面推进“四好农村路”建设工作方案（20xx—20xx）和创建“四好农村路”示范县活动实施方案（20xx—20xx）的通知》（xx交〔20xx〕35号）要求，加强协调各县区xx严格落实养护主体责任，加大养护资金投入，结合快速自动化智能检测车路况检测结果，科学安排辖区农村公路路面大中修工程，提高大中修比例，保持良好路况，确保公路安全畅通。</w:t>
      </w:r>
    </w:p>
    <w:p>
      <w:pPr>
        <w:ind w:left="0" w:right="0" w:firstLine="560"/>
        <w:spacing w:before="450" w:after="450" w:line="312" w:lineRule="auto"/>
      </w:pPr>
      <w:r>
        <w:rPr>
          <w:rFonts w:ascii="宋体" w:hAnsi="宋体" w:eastAsia="宋体" w:cs="宋体"/>
          <w:color w:val="000"/>
          <w:sz w:val="28"/>
          <w:szCs w:val="28"/>
        </w:rPr>
        <w:t xml:space="preserve">　　（一）高度重视，落实责任。加强领导责任、落实专人跟进整改情况，对存在问题再次梳理研究，研究制定相应整改方案，认真抓好整改落实工作，杜绝虚假整改的情况发生。</w:t>
      </w:r>
    </w:p>
    <w:p>
      <w:pPr>
        <w:ind w:left="0" w:right="0" w:firstLine="560"/>
        <w:spacing w:before="450" w:after="450" w:line="312" w:lineRule="auto"/>
      </w:pPr>
      <w:r>
        <w:rPr>
          <w:rFonts w:ascii="宋体" w:hAnsi="宋体" w:eastAsia="宋体" w:cs="宋体"/>
          <w:color w:val="000"/>
          <w:sz w:val="28"/>
          <w:szCs w:val="28"/>
        </w:rPr>
        <w:t xml:space="preserve">　　（二）加强督导检查和信息报送。组织对整改项目进行不定期督导检查，督促各责任单位对各整改项加强自查整改，及时将整改情况和整改过程中存在的问题报告我局。</w:t>
      </w:r>
    </w:p>
    <w:p>
      <w:pPr>
        <w:ind w:left="0" w:right="0" w:firstLine="560"/>
        <w:spacing w:before="450" w:after="450" w:line="312" w:lineRule="auto"/>
      </w:pPr>
      <w:r>
        <w:rPr>
          <w:rFonts w:ascii="宋体" w:hAnsi="宋体" w:eastAsia="宋体" w:cs="宋体"/>
          <w:color w:val="000"/>
          <w:sz w:val="28"/>
          <w:szCs w:val="28"/>
        </w:rPr>
        <w:t xml:space="preserve">　　按照办事处党委的要求，进一步加强农村党风廉政建设，促进我区基层干部廉洁履行职责，建设高素质的农村基层干部队伍，在办事处纪委的组织下，我认真学习了《农村基层干部廉洁履行职责若干规定(试行)》，对照《规定》中的“五项禁止二十二个不准”，结合自身实际工作中情况查找自己在思想作风、工作作风和生活作风中存在的问题做如下自查自纠。</w:t>
      </w:r>
    </w:p>
    <w:p>
      <w:pPr>
        <w:ind w:left="0" w:right="0" w:firstLine="560"/>
        <w:spacing w:before="450" w:after="450" w:line="312" w:lineRule="auto"/>
      </w:pPr>
      <w:r>
        <w:rPr>
          <w:rFonts w:ascii="宋体" w:hAnsi="宋体" w:eastAsia="宋体" w:cs="宋体"/>
          <w:color w:val="000"/>
          <w:sz w:val="28"/>
          <w:szCs w:val="28"/>
        </w:rPr>
        <w:t xml:space="preserve">　　1.理论学习有所欠缺，政治思想意识有待加强</w:t>
      </w:r>
    </w:p>
    <w:p>
      <w:pPr>
        <w:ind w:left="0" w:right="0" w:firstLine="560"/>
        <w:spacing w:before="450" w:after="450" w:line="312" w:lineRule="auto"/>
      </w:pPr>
      <w:r>
        <w:rPr>
          <w:rFonts w:ascii="宋体" w:hAnsi="宋体" w:eastAsia="宋体" w:cs="宋体"/>
          <w:color w:val="000"/>
          <w:sz w:val="28"/>
          <w:szCs w:val="28"/>
        </w:rPr>
        <w:t xml:space="preserve">　　理论来源于实际，又必须在实践工作中加以检验。匮乏的理论对于实际工作特别是社区基层工作的开展缺乏导向作用。实际工作中，没有充分考虑“从群众中来到群众”群众路线，导致只注重大局的思想意识。</w:t>
      </w:r>
    </w:p>
    <w:p>
      <w:pPr>
        <w:ind w:left="0" w:right="0" w:firstLine="560"/>
        <w:spacing w:before="450" w:after="450" w:line="312" w:lineRule="auto"/>
      </w:pPr>
      <w:r>
        <w:rPr>
          <w:rFonts w:ascii="宋体" w:hAnsi="宋体" w:eastAsia="宋体" w:cs="宋体"/>
          <w:color w:val="000"/>
          <w:sz w:val="28"/>
          <w:szCs w:val="28"/>
        </w:rPr>
        <w:t xml:space="preserve">　　2.开展批评和自我批评不够。</w:t>
      </w:r>
    </w:p>
    <w:p>
      <w:pPr>
        <w:ind w:left="0" w:right="0" w:firstLine="560"/>
        <w:spacing w:before="450" w:after="450" w:line="312" w:lineRule="auto"/>
      </w:pPr>
      <w:r>
        <w:rPr>
          <w:rFonts w:ascii="宋体" w:hAnsi="宋体" w:eastAsia="宋体" w:cs="宋体"/>
          <w:color w:val="000"/>
          <w:sz w:val="28"/>
          <w:szCs w:val="28"/>
        </w:rPr>
        <w:t xml:space="preserve">　　在思想、工作、作风上暴露一些问题，有其客观因素，也存在主观认识原因，主要表现在重事务，轻学习。习惯从客观上强调工作忙、任务重，没有处理好工作与学习之间的关系。</w:t>
      </w:r>
    </w:p>
    <w:p>
      <w:pPr>
        <w:ind w:left="0" w:right="0" w:firstLine="560"/>
        <w:spacing w:before="450" w:after="450" w:line="312" w:lineRule="auto"/>
      </w:pPr>
      <w:r>
        <w:rPr>
          <w:rFonts w:ascii="宋体" w:hAnsi="宋体" w:eastAsia="宋体" w:cs="宋体"/>
          <w:color w:val="000"/>
          <w:sz w:val="28"/>
          <w:szCs w:val="28"/>
        </w:rPr>
        <w:t xml:space="preserve">　　3.缺乏有意识的工作和自觉性。</w:t>
      </w:r>
    </w:p>
    <w:p>
      <w:pPr>
        <w:ind w:left="0" w:right="0" w:firstLine="560"/>
        <w:spacing w:before="450" w:after="450" w:line="312" w:lineRule="auto"/>
      </w:pPr>
      <w:r>
        <w:rPr>
          <w:rFonts w:ascii="宋体" w:hAnsi="宋体" w:eastAsia="宋体" w:cs="宋体"/>
          <w:color w:val="000"/>
          <w:sz w:val="28"/>
          <w:szCs w:val="28"/>
        </w:rPr>
        <w:t xml:space="preserve">　　在工作上缺乏一定的主动性，充分说明自己在自身修养、党性方面要求不够严格，标准不高，为人民服务的意识没有充分得到加强。往往导致不能够主动自觉地开展工作。</w:t>
      </w:r>
    </w:p>
    <w:p>
      <w:pPr>
        <w:ind w:left="0" w:right="0" w:firstLine="560"/>
        <w:spacing w:before="450" w:after="450" w:line="312" w:lineRule="auto"/>
      </w:pPr>
      <w:r>
        <w:rPr>
          <w:rFonts w:ascii="宋体" w:hAnsi="宋体" w:eastAsia="宋体" w:cs="宋体"/>
          <w:color w:val="000"/>
          <w:sz w:val="28"/>
          <w:szCs w:val="28"/>
        </w:rPr>
        <w:t xml:space="preserve">　　1.主动学习，认真学习。</w:t>
      </w:r>
    </w:p>
    <w:p>
      <w:pPr>
        <w:ind w:left="0" w:right="0" w:firstLine="560"/>
        <w:spacing w:before="450" w:after="450" w:line="312" w:lineRule="auto"/>
      </w:pPr>
      <w:r>
        <w:rPr>
          <w:rFonts w:ascii="宋体" w:hAnsi="宋体" w:eastAsia="宋体" w:cs="宋体"/>
          <w:color w:val="000"/>
          <w:sz w:val="28"/>
          <w:szCs w:val="28"/>
        </w:rPr>
        <w:t xml:space="preserve">　　在今后的工作中主动学习中国特色社会主义理论、邓小平理论和“三个代表”重要思想，认真实践科学发展观，坚持以人为本，坚持全面协调可是持续发展的道路。认真学习党的原则和基层干部职责，把理论服务于实践。</w:t>
      </w:r>
    </w:p>
    <w:p>
      <w:pPr>
        <w:ind w:left="0" w:right="0" w:firstLine="560"/>
        <w:spacing w:before="450" w:after="450" w:line="312" w:lineRule="auto"/>
      </w:pPr>
      <w:r>
        <w:rPr>
          <w:rFonts w:ascii="宋体" w:hAnsi="宋体" w:eastAsia="宋体" w:cs="宋体"/>
          <w:color w:val="000"/>
          <w:sz w:val="28"/>
          <w:szCs w:val="28"/>
        </w:rPr>
        <w:t xml:space="preserve">　　2.继续坚持艰苦奋斗，自觉接受广大人民群众的监督。</w:t>
      </w:r>
    </w:p>
    <w:p>
      <w:pPr>
        <w:ind w:left="0" w:right="0" w:firstLine="560"/>
        <w:spacing w:before="450" w:after="450" w:line="312" w:lineRule="auto"/>
      </w:pPr>
      <w:r>
        <w:rPr>
          <w:rFonts w:ascii="宋体" w:hAnsi="宋体" w:eastAsia="宋体" w:cs="宋体"/>
          <w:color w:val="000"/>
          <w:sz w:val="28"/>
          <w:szCs w:val="28"/>
        </w:rPr>
        <w:t xml:space="preserve">　　在实际工作中继续坚持不怕吃苦，居民的事情就是自己的事情，就是社区党支部干部的事情。时刻保持心中有人民，想人民所想，思人民所思。不断开拓进取，为我社区的社会主义新农村建设不断贡献自己的力量。我希望在我的带领下，把观巷社区的工作做好、做实，做到让人民满意、让群众高兴。在工作开展的同时，接受广大群众党员干部的监督和批评。为建设美好和谐的观巷社区而不断努力。</w:t>
      </w:r>
    </w:p>
    <w:p>
      <w:pPr>
        <w:ind w:left="0" w:right="0" w:firstLine="560"/>
        <w:spacing w:before="450" w:after="450" w:line="312" w:lineRule="auto"/>
      </w:pPr>
      <w:r>
        <w:rPr>
          <w:rFonts w:ascii="宋体" w:hAnsi="宋体" w:eastAsia="宋体" w:cs="宋体"/>
          <w:color w:val="000"/>
          <w:sz w:val="28"/>
          <w:szCs w:val="28"/>
        </w:rPr>
        <w:t xml:space="preserve">　　3.做好先锋模范的带头作用，遵纪守法。</w:t>
      </w:r>
    </w:p>
    <w:p>
      <w:pPr>
        <w:ind w:left="0" w:right="0" w:firstLine="560"/>
        <w:spacing w:before="450" w:after="450" w:line="312" w:lineRule="auto"/>
      </w:pPr>
      <w:r>
        <w:rPr>
          <w:rFonts w:ascii="宋体" w:hAnsi="宋体" w:eastAsia="宋体" w:cs="宋体"/>
          <w:color w:val="000"/>
          <w:sz w:val="28"/>
          <w:szCs w:val="28"/>
        </w:rPr>
        <w:t xml:space="preserve">　　严格按照国家干部的行为准则和《规定》的要求严格要求自己，努力克服自己的不足，完善自己的缺点。自觉做到条件变了艰苦的作风不丢，环境变了吃苦的精神不减，成为遵纪守法的模范，为建设美好和谐的观巷社区奉献自己的力量。在生活中，严格遵守国家法律制度，做到有法必遵，有规必依。在人民群众中起好先锋模范作用。</w:t>
      </w:r>
    </w:p>
    <w:p>
      <w:pPr>
        <w:ind w:left="0" w:right="0" w:firstLine="560"/>
        <w:spacing w:before="450" w:after="450" w:line="312" w:lineRule="auto"/>
      </w:pPr>
      <w:r>
        <w:rPr>
          <w:rFonts w:ascii="宋体" w:hAnsi="宋体" w:eastAsia="宋体" w:cs="宋体"/>
          <w:color w:val="000"/>
          <w:sz w:val="28"/>
          <w:szCs w:val="28"/>
        </w:rPr>
        <w:t xml:space="preserve">　　美好、幸福、和谐的观巷社区离不开广大人民群众的努力，更离不开党和国家的关心，我一定努力为建设美好文明的观巷社区而努力。</w:t>
      </w:r>
    </w:p>
    <w:p>
      <w:pPr>
        <w:ind w:left="0" w:right="0" w:firstLine="560"/>
        <w:spacing w:before="450" w:after="450" w:line="312" w:lineRule="auto"/>
      </w:pPr>
      <w:r>
        <w:rPr>
          <w:rFonts w:ascii="宋体" w:hAnsi="宋体" w:eastAsia="宋体" w:cs="宋体"/>
          <w:color w:val="000"/>
          <w:sz w:val="28"/>
          <w:szCs w:val="28"/>
        </w:rPr>
        <w:t xml:space="preserve">　　一年来，本人忠诚党的教育事业。时刻用党员教师的标准来衡量自己的工作，思想政治素质高。服从领导的工作安排，办事认真负责勇于担当责任。不怕苦，挑重担，发扬党的优良传统，哪里有需要就向哪里去。把全部的精力、能力全部用于学校的教育教学过程中，并能自觉遵守职业道德，在学生中树立了良好的教师形象。能够顾全大局，团结协作，顺利完成了各项任务。遵守社会公德。加强个人品德自我修养，热爱学生，真诚对待学生，用无私的人个魅力感染学生。</w:t>
      </w:r>
    </w:p>
    <w:p>
      <w:pPr>
        <w:ind w:left="0" w:right="0" w:firstLine="560"/>
        <w:spacing w:before="450" w:after="450" w:line="312" w:lineRule="auto"/>
      </w:pPr>
      <w:r>
        <w:rPr>
          <w:rFonts w:ascii="宋体" w:hAnsi="宋体" w:eastAsia="宋体" w:cs="宋体"/>
          <w:color w:val="000"/>
          <w:sz w:val="28"/>
          <w:szCs w:val="28"/>
        </w:rPr>
        <w:t xml:space="preserve">　　因为人无完人，所以我们要通过民主生活会来开展批评与自我批评，通过反思自己的问题，改正不足。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首先，理性认识它源于感性认识，又高于感性认识，是对事物规律性的集中反映。在工作中我有时往往只看到表面现象而看不到本质，缺乏入理的分析。如课堂常规不好的现象，感觉孩子越来越难教，家长越来越不好沟通等。其次，社会形势总是再变，而自己的头脑的观念和知识更新还不够及时，在工作中出现了难以创新，难以升位，研究起点不高的现象，在和年轻教师比较中发现自己的差距越来越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作为教师要涉猎很多的领域才能满足孩子好奇心和求知欲，我越来越感觉到自己专业知识的欠缺，在教学过程中还有很多的不足之处。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对党和国家的方针、政策、业务知识学习不够经常化。主观上对学习比较放松。对政治学习的重要性认识不足，认为政治学习太死板、太空洞、不实用，除集中学习和完成规定的自学要求外，会比较强调客观原因或忙于工作事务，而放松对自己的学习要求。久而久之必将影响素质的提高，影响到工作作风和处理事情的水平。</w:t>
      </w:r>
    </w:p>
    <w:p>
      <w:pPr>
        <w:ind w:left="0" w:right="0" w:firstLine="560"/>
        <w:spacing w:before="450" w:after="450" w:line="312" w:lineRule="auto"/>
      </w:pPr>
      <w:r>
        <w:rPr>
          <w:rFonts w:ascii="宋体" w:hAnsi="宋体" w:eastAsia="宋体" w:cs="宋体"/>
          <w:color w:val="000"/>
          <w:sz w:val="28"/>
          <w:szCs w:val="28"/>
        </w:rPr>
        <w:t xml:space="preserve">　　2、在管理事务中，总是严格要求自己并希望年轻教师同样的成长，对于出现的问题总是从原则上去考虑，而忽略了人的感性情感。有时与领导的沟通不能及时到位。</w:t>
      </w:r>
    </w:p>
    <w:p>
      <w:pPr>
        <w:ind w:left="0" w:right="0" w:firstLine="560"/>
        <w:spacing w:before="450" w:after="450" w:line="312" w:lineRule="auto"/>
      </w:pPr>
      <w:r>
        <w:rPr>
          <w:rFonts w:ascii="宋体" w:hAnsi="宋体" w:eastAsia="宋体" w:cs="宋体"/>
          <w:color w:val="000"/>
          <w:sz w:val="28"/>
          <w:szCs w:val="28"/>
        </w:rPr>
        <w:t xml:space="preserve">　　首先，社会在发展，知识在更新，知识容量在扩大。不学习，就跟不上时代的步伐。只有不断加强政治思想和教育教学的理论知识的学习，吸收新的教育思想、教育理念、教育模式，教育方法和教育途径。才能在业务上有新思路、新突破，再上新台阶。提高自己的钻研精神，不要遇难而退，要发挥敢于与一切困难做斗争的思想和作风，做到政治业务两过硬。</w:t>
      </w:r>
    </w:p>
    <w:p>
      <w:pPr>
        <w:ind w:left="0" w:right="0" w:firstLine="560"/>
        <w:spacing w:before="450" w:after="450" w:line="312" w:lineRule="auto"/>
      </w:pPr>
      <w:r>
        <w:rPr>
          <w:rFonts w:ascii="宋体" w:hAnsi="宋体" w:eastAsia="宋体" w:cs="宋体"/>
          <w:color w:val="000"/>
          <w:sz w:val="28"/>
          <w:szCs w:val="28"/>
        </w:rPr>
        <w:t xml:space="preserve">　　其次，牢固树立党的全心全意为人民服务的宗旨，在平凡的岗位中踏踏实实的工作，默默无闻的付出，自觉遵守《教师法》，以它为准则，时刻提醒自己要依法执教。从小事做起，从自我做起，率先垂范，做出表率，以高尚的人格感染人，以整洁的仪表影响人，以和蔼的态度对待人，以丰富的学识引导人，以博大的胸怀爱护人。只有这样，才能用个人的人格魅力征服人。</w:t>
      </w:r>
    </w:p>
    <w:p>
      <w:pPr>
        <w:ind w:left="0" w:right="0" w:firstLine="560"/>
        <w:spacing w:before="450" w:after="450" w:line="312" w:lineRule="auto"/>
      </w:pPr>
      <w:r>
        <w:rPr>
          <w:rFonts w:ascii="宋体" w:hAnsi="宋体" w:eastAsia="宋体" w:cs="宋体"/>
          <w:color w:val="000"/>
          <w:sz w:val="28"/>
          <w:szCs w:val="28"/>
        </w:rPr>
        <w:t xml:space="preserve">　　作为一名从教多年的教师，一名年轻的共产党员。通过这次自查活动，我深刻的评析、审视了自己，对于问题的剖析有不到之处也希望得到大家的批评和指导，让我不断的进步、不断的成长，努力成为一名学生喜爱的、家长满意的老师！</w:t>
      </w:r>
    </w:p>
    <w:p>
      <w:pPr>
        <w:ind w:left="0" w:right="0" w:firstLine="560"/>
        <w:spacing w:before="450" w:after="450" w:line="312" w:lineRule="auto"/>
      </w:pPr>
      <w:r>
        <w:rPr>
          <w:rFonts w:ascii="宋体" w:hAnsi="宋体" w:eastAsia="宋体" w:cs="宋体"/>
          <w:color w:val="000"/>
          <w:sz w:val="28"/>
          <w:szCs w:val="28"/>
        </w:rPr>
        <w:t xml:space="preserve">　　党员个人问题清单和整改措施篇一党的群众路线教育实践活动开展以来，我通过系统理论学习、参加支部讨论、听取周围同学及群众意见和对照支部要求自查，感触很深，收获也很大。特别是在思想认识上有了更大的提高，对教育实践活动的重要意义有了更深刻的了解。</w:t>
      </w:r>
    </w:p>
    <w:p>
      <w:pPr>
        <w:ind w:left="0" w:right="0" w:firstLine="560"/>
        <w:spacing w:before="450" w:after="450" w:line="312" w:lineRule="auto"/>
      </w:pPr>
      <w:r>
        <w:rPr>
          <w:rFonts w:ascii="宋体" w:hAnsi="宋体" w:eastAsia="宋体" w:cs="宋体"/>
          <w:color w:val="000"/>
          <w:sz w:val="28"/>
          <w:szCs w:val="28"/>
        </w:rPr>
        <w:t xml:space="preserve">　　根据学校及院党委的安排，现结合工作学习实际，就进来我的个人作风基本情况、存在的问题、原因分析、努力方向和改进措施进行反思，并向组织如实汇报。</w:t>
      </w:r>
    </w:p>
    <w:p>
      <w:pPr>
        <w:ind w:left="0" w:right="0" w:firstLine="560"/>
        <w:spacing w:before="450" w:after="450" w:line="312" w:lineRule="auto"/>
      </w:pPr>
      <w:r>
        <w:rPr>
          <w:rFonts w:ascii="宋体" w:hAnsi="宋体" w:eastAsia="宋体" w:cs="宋体"/>
          <w:color w:val="000"/>
          <w:sz w:val="28"/>
          <w:szCs w:val="28"/>
        </w:rPr>
        <w:t xml:space="preserve">　　近年来，个人在作风方面总体感到求真务实，努力学习科学文化知识，方面的能力都有很大的提高。但结合个人学习工作的实际情况，自己在思想觉悟、纪律意识、价值取向等方面还存在很多问题。</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现代科学技术、专业知识、法律法规等知识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总之感念不牢固。我有时对待周围同学不能始终保持热情的态度，尤其是当手头的任务稍多，稍忙时，存有“事不关己，高高挂起”的思想，一直自己对位同学服务的公仆意识淡化，没有切实做到为群众所想，为群众所急。总觉得自己是一个预备党员，没有深刻理解“全心全意为人民服务”的宗旨。以至于为群众服务意识淡化。</w:t>
      </w:r>
    </w:p>
    <w:p>
      <w:pPr>
        <w:ind w:left="0" w:right="0" w:firstLine="560"/>
        <w:spacing w:before="450" w:after="450" w:line="312" w:lineRule="auto"/>
      </w:pPr>
      <w:r>
        <w:rPr>
          <w:rFonts w:ascii="宋体" w:hAnsi="宋体" w:eastAsia="宋体" w:cs="宋体"/>
          <w:color w:val="000"/>
          <w:sz w:val="28"/>
          <w:szCs w:val="28"/>
        </w:rPr>
        <w:t xml:space="preserve">　　3、原则意识不强。在自觉履行党员义务方面存在差距，批评和自我批评开展较少，自我批评的标准不高，讲现象多，挖根源少，讲客观原因多，剖析主观原因少。在保持和发挥先进性方面，对时时处处保持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4、工作学习效率有待提高。工作学习节奏没能与学校工作协调一致，有冷热病。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5、服务意识有待增强。对“服务是我们的天职”的思想体会的不深不透，有些工作做得不能让周围同学及群众满意。</w:t>
      </w:r>
    </w:p>
    <w:p>
      <w:pPr>
        <w:ind w:left="0" w:right="0" w:firstLine="560"/>
        <w:spacing w:before="450" w:after="450" w:line="312" w:lineRule="auto"/>
      </w:pPr>
      <w:r>
        <w:rPr>
          <w:rFonts w:ascii="宋体" w:hAnsi="宋体" w:eastAsia="宋体" w:cs="宋体"/>
          <w:color w:val="000"/>
          <w:sz w:val="28"/>
          <w:szCs w:val="28"/>
        </w:rPr>
        <w:t xml:space="preserve">　　1、工作责任弱化。有时过高地估计自己，过大地估计成绩，安于现状，不求有功，但求无过，思想上产生了自满情绪和歇气情绪。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4、加强自我改造，提高综合素质。文化修养是人们为掌握和运用文化艺术及一般知识所进行的努力学习，以及所达到的一定素养或水平。我要努力刻苦地学习科学文化知识和专业知识，使自己成为有用的人。</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3、开拓创新，永葆工作活力。我一定将学生这个本职岗位作为实践党员先进性最直接的舞台，加强学习，努力发挥模范作用。</w:t>
      </w:r>
    </w:p>
    <w:p>
      <w:pPr>
        <w:ind w:left="0" w:right="0" w:firstLine="560"/>
        <w:spacing w:before="450" w:after="450" w:line="312" w:lineRule="auto"/>
      </w:pPr>
      <w:r>
        <w:rPr>
          <w:rFonts w:ascii="宋体" w:hAnsi="宋体" w:eastAsia="宋体" w:cs="宋体"/>
          <w:color w:val="000"/>
          <w:sz w:val="28"/>
          <w:szCs w:val="28"/>
        </w:rPr>
        <w:t xml:space="preserve">　　4、廉洁自律。牢固地树立科学的世界观、人生观、价值观，把个人的追求融入党的事业之中，坚持党的事业第一。在学习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5、进一步加强党性锻炼，做一名优秀共产党员。在学习和生活中，严格遵守党纪校规、严于律已，以身作则，自觉接受周围同学及群众的监督，勇于同不良风气作斗争，虚心向周围同学及群众学习，不断丰富经验，把为人民服务的宗旨观念真正落实到行动中去，在学习中发挥共产党员先锋模范作用。</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的具体行动，也是对自己的实际考验。我也知道正确认识自己特别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必须牢牢把握“党员就是一面旗帜”这个定义。正确地对待他人提出的各种意见，从这些意见中看清自己平常没有察觉或没有引起重视的缺点和不足，虚心接受大家的意见和建议，解决问题，只有这样，我才能提高、进步。</w:t>
      </w:r>
    </w:p>
    <w:p>
      <w:pPr>
        <w:ind w:left="0" w:right="0" w:firstLine="560"/>
        <w:spacing w:before="450" w:after="450" w:line="312" w:lineRule="auto"/>
      </w:pPr>
      <w:r>
        <w:rPr>
          <w:rFonts w:ascii="宋体" w:hAnsi="宋体" w:eastAsia="宋体" w:cs="宋体"/>
          <w:color w:val="000"/>
          <w:sz w:val="28"/>
          <w:szCs w:val="28"/>
        </w:rPr>
        <w:t xml:space="preserve">　　总之，教育实践活动，要围绕“学习教育，听取意见，查摆问题，展开批评，落实整改，建章立制”等环节深入推进，特别在反对“四风”问题今后改进措施与努力方向上作出承诺，接受监督并以实际行动履行践诺，今后我将在领导和周围同志们的帮助下，进一步提高思想认识，改进作风，振奋精神，加倍努力，出色完成各项学习任务，发挥共产党员先锋模范作用。</w:t>
      </w:r>
    </w:p>
    <w:p>
      <w:pPr>
        <w:ind w:left="0" w:right="0" w:firstLine="560"/>
        <w:spacing w:before="450" w:after="450" w:line="312" w:lineRule="auto"/>
      </w:pPr>
      <w:r>
        <w:rPr>
          <w:rFonts w:ascii="宋体" w:hAnsi="宋体" w:eastAsia="宋体" w:cs="宋体"/>
          <w:color w:val="000"/>
          <w:sz w:val="28"/>
          <w:szCs w:val="28"/>
        </w:rPr>
        <w:t xml:space="preserve">　　党员个人问题清单和整改措施篇二通过这段时间的学习教育，我在思想上更加成熟，政治头脑更加清醒。在这期学习中，我们学习了“三个代表”的重要思想、邓小平理论的科学体系和历史地位、马克思的劳动价值论和我国当前的分配制度改革、“十六大”精神，并且了解了“三农”问题、行政许可法、诉讼法、当代世界科技发展特点及趋势、当代西方政治思潮等方面的内容。通过这些内容的学习，使我进一步增强了作为共产党员的自信，使我能够更好地发挥党员的先锋作用，能够更加灵活地贯彻十六大精神，更好地宣传、发扬“三个代表”重要思想。</w:t>
      </w:r>
    </w:p>
    <w:p>
      <w:pPr>
        <w:ind w:left="0" w:right="0" w:firstLine="560"/>
        <w:spacing w:before="450" w:after="450" w:line="312" w:lineRule="auto"/>
      </w:pPr>
      <w:r>
        <w:rPr>
          <w:rFonts w:ascii="宋体" w:hAnsi="宋体" w:eastAsia="宋体" w:cs="宋体"/>
          <w:color w:val="000"/>
          <w:sz w:val="28"/>
          <w:szCs w:val="28"/>
        </w:rPr>
        <w:t xml:space="preserve">　　作为一名共产党员，我能够认真学习党的“十六大”精神、邓小平理论和江泽民的\"三个代表\"重要思想，学习党的路线方针政策，学习保持党的先进性教育读本，同时认真学习专业知识，使自己思想上不断提高，与党中央保持一致;使自己的世界观得到进一步的改造，人生观与价值观得到了提升。我们的党是伟大、光荣、正确的党，每当紧要关头都能力挽狂澜。通过这次学习保持共产党员先进性教育，使自己更加热爱中国共产党，坚定党的信念，因而我决不会在任何时候说有损于党形象的话，维护党的形象是我神圣的职责。</w:t>
      </w:r>
    </w:p>
    <w:p>
      <w:pPr>
        <w:ind w:left="0" w:right="0" w:firstLine="560"/>
        <w:spacing w:before="450" w:after="450" w:line="312" w:lineRule="auto"/>
      </w:pPr>
      <w:r>
        <w:rPr>
          <w:rFonts w:ascii="宋体" w:hAnsi="宋体" w:eastAsia="宋体" w:cs="宋体"/>
          <w:color w:val="000"/>
          <w:sz w:val="28"/>
          <w:szCs w:val="28"/>
        </w:rPr>
        <w:t xml:space="preserve">　　在各项纪律上，能遵纪守法，决不做违轨之事。遵守单位的各项规章制度，坚守劳动纪律。同时在生活上能严格要求自己，能对自己负责，对家庭负责和对单位负责。在廉洁自律方面，做到清清白白，不假公济私，不以公谋私，淡薄物质生活，注重精神生活。另外能团结同志、理解别人，同志间能相互帮助、相互关心，在背后不议论人，宽以待人，严以律己。</w:t>
      </w:r>
    </w:p>
    <w:p>
      <w:pPr>
        <w:ind w:left="0" w:right="0" w:firstLine="560"/>
        <w:spacing w:before="450" w:after="450" w:line="312" w:lineRule="auto"/>
      </w:pPr>
      <w:r>
        <w:rPr>
          <w:rFonts w:ascii="宋体" w:hAnsi="宋体" w:eastAsia="宋体" w:cs="宋体"/>
          <w:color w:val="000"/>
          <w:sz w:val="28"/>
          <w:szCs w:val="28"/>
        </w:rPr>
        <w:t xml:space="preserve">　　作为共产党员，必须认真学习马列主义、毛泽东思想、邓小平理论和江泽民同志的\"三个代表\"的重要思想，树立科学的的世界观、人生观和价值观。坚定对社会主义的信念，坚定对改革开放的信心。掌握科学的认识论和方法论，正确认识评价客观事物。不断提高政治鉴别力和敏锐性，立场坚定，坚持原则，做一个政治坚定、目光远大，头脑清醒的高素质共产党员。</w:t>
      </w:r>
    </w:p>
    <w:p>
      <w:pPr>
        <w:ind w:left="0" w:right="0" w:firstLine="560"/>
        <w:spacing w:before="450" w:after="450" w:line="312" w:lineRule="auto"/>
      </w:pPr>
      <w:r>
        <w:rPr>
          <w:rFonts w:ascii="宋体" w:hAnsi="宋体" w:eastAsia="宋体" w:cs="宋体"/>
          <w:color w:val="000"/>
          <w:sz w:val="28"/>
          <w:szCs w:val="28"/>
        </w:rPr>
        <w:t xml:space="preserve">　　自身存在问题</w:t>
      </w:r>
    </w:p>
    <w:p>
      <w:pPr>
        <w:ind w:left="0" w:right="0" w:firstLine="560"/>
        <w:spacing w:before="450" w:after="450" w:line="312" w:lineRule="auto"/>
      </w:pPr>
      <w:r>
        <w:rPr>
          <w:rFonts w:ascii="宋体" w:hAnsi="宋体" w:eastAsia="宋体" w:cs="宋体"/>
          <w:color w:val="000"/>
          <w:sz w:val="28"/>
          <w:szCs w:val="28"/>
        </w:rPr>
        <w:t xml:space="preserve">　　1、思想上政治理论学习深度不够。没有自觉和系统地学习中国特色社会主义理论，导致自己理论水平不够高,对自身世界观、人生观和价值观自我改造重视不够。</w:t>
      </w:r>
    </w:p>
    <w:p>
      <w:pPr>
        <w:ind w:left="0" w:right="0" w:firstLine="560"/>
        <w:spacing w:before="450" w:after="450" w:line="312" w:lineRule="auto"/>
      </w:pPr>
      <w:r>
        <w:rPr>
          <w:rFonts w:ascii="宋体" w:hAnsi="宋体" w:eastAsia="宋体" w:cs="宋体"/>
          <w:color w:val="000"/>
          <w:sz w:val="28"/>
          <w:szCs w:val="28"/>
        </w:rPr>
        <w:t xml:space="preserve">　　2、工作上学习知识钻研业务精神还不够。没有主动挤出时间来开展自学。没有能够做到把时间多用于档案管理系统的学习上，对新知识，新技术的学习不足。在工作中求稳思惟比较重。</w:t>
      </w:r>
    </w:p>
    <w:p>
      <w:pPr>
        <w:ind w:left="0" w:right="0" w:firstLine="560"/>
        <w:spacing w:before="450" w:after="450" w:line="312" w:lineRule="auto"/>
      </w:pPr>
      <w:r>
        <w:rPr>
          <w:rFonts w:ascii="宋体" w:hAnsi="宋体" w:eastAsia="宋体" w:cs="宋体"/>
          <w:color w:val="000"/>
          <w:sz w:val="28"/>
          <w:szCs w:val="28"/>
        </w:rPr>
        <w:t xml:space="preserve">　　3、事业心不如从前，开拓进取精神不足，缺乏迎难而上开创新局面的干劲和勇气，个人创新不足，落实方面做得不到位。</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加强政治理论知识学习，开拓新思想，新思路，新观点，新方法，不断改造自己的人生观、世界观，树立远大目标，坚定社会主义信念，提高自身素质。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主动去学习新事物，充分学习档案管理系统操作流程、规范，逐渐学会运用现代化管理手段，提高档案管理质量，加快查找速度，提高利用效率，逐步实现从手工操作转向计算机管理。积极利用档案资料为单位业务管理提供服务，使档案成为“活资料”，及时为客户找到相关档案，缩短业务办理时间。</w:t>
      </w:r>
    </w:p>
    <w:p>
      <w:pPr>
        <w:ind w:left="0" w:right="0" w:firstLine="560"/>
        <w:spacing w:before="450" w:after="450" w:line="312" w:lineRule="auto"/>
      </w:pPr>
      <w:r>
        <w:rPr>
          <w:rFonts w:ascii="宋体" w:hAnsi="宋体" w:eastAsia="宋体" w:cs="宋体"/>
          <w:color w:val="000"/>
          <w:sz w:val="28"/>
          <w:szCs w:val="28"/>
        </w:rPr>
        <w:t xml:space="preserve">　　3、要严格要求自己，严厉约束自己，克服松懈心理，树立生活、工作目标，保持旺盛的战斗力，永远保持自己积极肯干、吃苦耐劳、艰苦奋斗的优点，增强工作的积极性、主动性、创造性。</w:t>
      </w:r>
    </w:p>
    <w:p>
      <w:pPr>
        <w:ind w:left="0" w:right="0" w:firstLine="560"/>
        <w:spacing w:before="450" w:after="450" w:line="312" w:lineRule="auto"/>
      </w:pPr>
      <w:r>
        <w:rPr>
          <w:rFonts w:ascii="宋体" w:hAnsi="宋体" w:eastAsia="宋体" w:cs="宋体"/>
          <w:color w:val="000"/>
          <w:sz w:val="28"/>
          <w:szCs w:val="28"/>
        </w:rPr>
        <w:t xml:space="preserve">　　详细表现：个别党员存在着党员意识淡薄，组织观念不强，组织纪律松驰。</w:t>
      </w:r>
    </w:p>
    <w:p>
      <w:pPr>
        <w:ind w:left="0" w:right="0" w:firstLine="560"/>
        <w:spacing w:before="450" w:after="450" w:line="312" w:lineRule="auto"/>
      </w:pPr>
      <w:r>
        <w:rPr>
          <w:rFonts w:ascii="宋体" w:hAnsi="宋体" w:eastAsia="宋体" w:cs="宋体"/>
          <w:color w:val="000"/>
          <w:sz w:val="28"/>
          <w:szCs w:val="28"/>
        </w:rPr>
        <w:t xml:space="preserve">　　整改措施：在支部的理论学习上下功夫，将理论学习不断引向深化，以解决思想和工作中存在的实际问题为着力点，通过学习来提高党员组织观念。</w:t>
      </w:r>
    </w:p>
    <w:p>
      <w:pPr>
        <w:ind w:left="0" w:right="0" w:firstLine="560"/>
        <w:spacing w:before="450" w:after="450" w:line="312" w:lineRule="auto"/>
      </w:pPr>
      <w:r>
        <w:rPr>
          <w:rFonts w:ascii="宋体" w:hAnsi="宋体" w:eastAsia="宋体" w:cs="宋体"/>
          <w:color w:val="000"/>
          <w:sz w:val="28"/>
          <w:szCs w:val="28"/>
        </w:rPr>
        <w:t xml:space="preserve">　　整改安排：</w:t>
      </w:r>
    </w:p>
    <w:p>
      <w:pPr>
        <w:ind w:left="0" w:right="0" w:firstLine="560"/>
        <w:spacing w:before="450" w:after="450" w:line="312" w:lineRule="auto"/>
      </w:pPr>
      <w:r>
        <w:rPr>
          <w:rFonts w:ascii="宋体" w:hAnsi="宋体" w:eastAsia="宋体" w:cs="宋体"/>
          <w:color w:val="000"/>
          <w:sz w:val="28"/>
          <w:szCs w:val="28"/>
        </w:rPr>
        <w:t xml:space="preserve">　　①完善支部理论学习制度，将支部理论学习制度相对固定下来。支部理论学习由支部书记李磊同志负责。做到学习内容、学习时间落实，做到每月集中学习不少于半天，要求对每次学习做好学习纪录，注意学习效果的提高。</w:t>
      </w:r>
    </w:p>
    <w:p>
      <w:pPr>
        <w:ind w:left="0" w:right="0" w:firstLine="560"/>
        <w:spacing w:before="450" w:after="450" w:line="312" w:lineRule="auto"/>
      </w:pPr>
      <w:r>
        <w:rPr>
          <w:rFonts w:ascii="宋体" w:hAnsi="宋体" w:eastAsia="宋体" w:cs="宋体"/>
          <w:color w:val="000"/>
          <w:sz w:val="28"/>
          <w:szCs w:val="28"/>
        </w:rPr>
        <w:t xml:space="preserve">　　②依据工区学习安排支配和工作实际做好职工的学习支配。</w:t>
      </w:r>
    </w:p>
    <w:p>
      <w:pPr>
        <w:ind w:left="0" w:right="0" w:firstLine="560"/>
        <w:spacing w:before="450" w:after="450" w:line="312" w:lineRule="auto"/>
      </w:pPr>
      <w:r>
        <w:rPr>
          <w:rFonts w:ascii="宋体" w:hAnsi="宋体" w:eastAsia="宋体" w:cs="宋体"/>
          <w:color w:val="000"/>
          <w:sz w:val="28"/>
          <w:szCs w:val="28"/>
        </w:rPr>
        <w:t xml:space="preserve">　　③给党员职工同志创建一个良好的学习环境。</w:t>
      </w:r>
    </w:p>
    <w:p>
      <w:pPr>
        <w:ind w:left="0" w:right="0" w:firstLine="560"/>
        <w:spacing w:before="450" w:after="450" w:line="312" w:lineRule="auto"/>
      </w:pPr>
      <w:r>
        <w:rPr>
          <w:rFonts w:ascii="宋体" w:hAnsi="宋体" w:eastAsia="宋体" w:cs="宋体"/>
          <w:color w:val="000"/>
          <w:sz w:val="28"/>
          <w:szCs w:val="28"/>
        </w:rPr>
        <w:t xml:space="preserve">　　详细表现:个别党员存在着对工作不思进取、得过且过、精神状态不佳的现象，工作主动性和创建性没有充分调动起来。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整改措施:加强党员意识、责随意识的培育，调动党员同志的主动性和创建性，发挥党员先锋模范作用。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整改安排：</w:t>
      </w:r>
    </w:p>
    <w:p>
      <w:pPr>
        <w:ind w:left="0" w:right="0" w:firstLine="560"/>
        <w:spacing w:before="450" w:after="450" w:line="312" w:lineRule="auto"/>
      </w:pPr>
      <w:r>
        <w:rPr>
          <w:rFonts w:ascii="宋体" w:hAnsi="宋体" w:eastAsia="宋体" w:cs="宋体"/>
          <w:color w:val="000"/>
          <w:sz w:val="28"/>
          <w:szCs w:val="28"/>
        </w:rPr>
        <w:t xml:space="preserve">　　①健全规范支部对党员的日常教化管理，在支部内开展党员意识、责随意识、工作意识、学习意识、表率意识的学习教化活动，使党员同志通过学习形成共识。</w:t>
      </w:r>
    </w:p>
    <w:p>
      <w:pPr>
        <w:ind w:left="0" w:right="0" w:firstLine="560"/>
        <w:spacing w:before="450" w:after="450" w:line="312" w:lineRule="auto"/>
      </w:pPr>
      <w:r>
        <w:rPr>
          <w:rFonts w:ascii="宋体" w:hAnsi="宋体" w:eastAsia="宋体" w:cs="宋体"/>
          <w:color w:val="000"/>
          <w:sz w:val="28"/>
          <w:szCs w:val="28"/>
        </w:rPr>
        <w:t xml:space="preserve">　　②支部委员在工作中多与党员同志交换思想，多听取党员同志的看法，给党员同志压担子，在工作中调动党员同志的主动性，发挥共产党员的先锋模范作用。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③依托党员先锋岗和一名党员一面旗活动，增加党员的先锋意识、责随意识。</w:t>
      </w:r>
    </w:p>
    <w:p>
      <w:pPr>
        <w:ind w:left="0" w:right="0" w:firstLine="560"/>
        <w:spacing w:before="450" w:after="450" w:line="312" w:lineRule="auto"/>
      </w:pPr>
      <w:r>
        <w:rPr>
          <w:rFonts w:ascii="宋体" w:hAnsi="宋体" w:eastAsia="宋体" w:cs="宋体"/>
          <w:color w:val="000"/>
          <w:sz w:val="28"/>
          <w:szCs w:val="28"/>
        </w:rPr>
        <w:t xml:space="preserve">　　详细表现：个别党员是非观念不强的现象，有做老好人和怕得罪人的思想，工作中存在着事不关已、高高挂起，与群众沟通和沟通不充分。</w:t>
      </w:r>
    </w:p>
    <w:p>
      <w:pPr>
        <w:ind w:left="0" w:right="0" w:firstLine="560"/>
        <w:spacing w:before="450" w:after="450" w:line="312" w:lineRule="auto"/>
      </w:pPr>
      <w:r>
        <w:rPr>
          <w:rFonts w:ascii="宋体" w:hAnsi="宋体" w:eastAsia="宋体" w:cs="宋体"/>
          <w:color w:val="000"/>
          <w:sz w:val="28"/>
          <w:szCs w:val="28"/>
        </w:rPr>
        <w:t xml:space="preserve">　　整改措施:加强与职工、党员同志的沟通与沟通，增加集体的凝合力和战斗力。</w:t>
      </w:r>
    </w:p>
    <w:p>
      <w:pPr>
        <w:ind w:left="0" w:right="0" w:firstLine="560"/>
        <w:spacing w:before="450" w:after="450" w:line="312" w:lineRule="auto"/>
      </w:pPr>
      <w:r>
        <w:rPr>
          <w:rFonts w:ascii="宋体" w:hAnsi="宋体" w:eastAsia="宋体" w:cs="宋体"/>
          <w:color w:val="000"/>
          <w:sz w:val="28"/>
          <w:szCs w:val="28"/>
        </w:rPr>
        <w:t xml:space="preserve">　　整改安排：</w:t>
      </w:r>
    </w:p>
    <w:p>
      <w:pPr>
        <w:ind w:left="0" w:right="0" w:firstLine="560"/>
        <w:spacing w:before="450" w:after="450" w:line="312" w:lineRule="auto"/>
      </w:pPr>
      <w:r>
        <w:rPr>
          <w:rFonts w:ascii="宋体" w:hAnsi="宋体" w:eastAsia="宋体" w:cs="宋体"/>
          <w:color w:val="000"/>
          <w:sz w:val="28"/>
          <w:szCs w:val="28"/>
        </w:rPr>
        <w:t xml:space="preserve">　　①支部每月(季)开展一次集体交心谈心活动，形成一个肃穆仔细对待自己，真心诚意帮助别人的团结活泼的氛围，常常性开展指责与自我指责。</w:t>
      </w:r>
    </w:p>
    <w:p>
      <w:pPr>
        <w:ind w:left="0" w:right="0" w:firstLine="560"/>
        <w:spacing w:before="450" w:after="450" w:line="312" w:lineRule="auto"/>
      </w:pPr>
      <w:r>
        <w:rPr>
          <w:rFonts w:ascii="宋体" w:hAnsi="宋体" w:eastAsia="宋体" w:cs="宋体"/>
          <w:color w:val="000"/>
          <w:sz w:val="28"/>
          <w:szCs w:val="28"/>
        </w:rPr>
        <w:t xml:space="preserve">　　②通过设置看法箱等形式，建立支部、行政与职工群众沟通长效机制。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详细表现：管理工作中工作效率不高，依法管理的意识不强，时间紧迫性不强、管理职责交叉中有时存在脱节，管理制度没有真正落实到位。</w:t>
      </w:r>
    </w:p>
    <w:p>
      <w:pPr>
        <w:ind w:left="0" w:right="0" w:firstLine="560"/>
        <w:spacing w:before="450" w:after="450" w:line="312" w:lineRule="auto"/>
      </w:pPr>
      <w:r>
        <w:rPr>
          <w:rFonts w:ascii="宋体" w:hAnsi="宋体" w:eastAsia="宋体" w:cs="宋体"/>
          <w:color w:val="000"/>
          <w:sz w:val="28"/>
          <w:szCs w:val="28"/>
        </w:rPr>
        <w:t xml:space="preserve">　　整改措施：以服务职工、服务大局为工作目标，提高服务质量和管理水平。</w:t>
      </w:r>
    </w:p>
    <w:p>
      <w:pPr>
        <w:ind w:left="0" w:right="0" w:firstLine="560"/>
        <w:spacing w:before="450" w:after="450" w:line="312" w:lineRule="auto"/>
      </w:pPr>
      <w:r>
        <w:rPr>
          <w:rFonts w:ascii="宋体" w:hAnsi="宋体" w:eastAsia="宋体" w:cs="宋体"/>
          <w:color w:val="000"/>
          <w:sz w:val="28"/>
          <w:szCs w:val="28"/>
        </w:rPr>
        <w:t xml:space="preserve">　　整改安排：</w:t>
      </w:r>
    </w:p>
    <w:p>
      <w:pPr>
        <w:ind w:left="0" w:right="0" w:firstLine="560"/>
        <w:spacing w:before="450" w:after="450" w:line="312" w:lineRule="auto"/>
      </w:pPr>
      <w:r>
        <w:rPr>
          <w:rFonts w:ascii="宋体" w:hAnsi="宋体" w:eastAsia="宋体" w:cs="宋体"/>
          <w:color w:val="000"/>
          <w:sz w:val="28"/>
          <w:szCs w:val="28"/>
        </w:rPr>
        <w:t xml:space="preserve">　　①树立今日事、今日毕的理念，确保管理体系的有效运行，加强职工培训和开展岗位练兵，提高职工业务实力，提高工时利用率，削减职工的加班延点时间。</w:t>
      </w:r>
    </w:p>
    <w:p>
      <w:pPr>
        <w:ind w:left="0" w:right="0" w:firstLine="560"/>
        <w:spacing w:before="450" w:after="450" w:line="312" w:lineRule="auto"/>
      </w:pPr>
      <w:r>
        <w:rPr>
          <w:rFonts w:ascii="宋体" w:hAnsi="宋体" w:eastAsia="宋体" w:cs="宋体"/>
          <w:color w:val="000"/>
          <w:sz w:val="28"/>
          <w:szCs w:val="28"/>
        </w:rPr>
        <w:t xml:space="preserve">　　②注意团队精神的培育，调动、发挥每位职工的主动性和创建性，遇事同职工商议，不断增加工区集体的凝合力和战斗力。理清工作思路，创新工作方法，提高做好工作的本事，发挥支部职能，加大监督执行力度。健全每月生产例会制度，要求班组长、管理人员对每月的生产状况进行刚好报告，对下月工作进行布置、协调，对出现的问题刚好探讨探讨解决，生产例会的主持人由谷守生同志负责。</w:t>
      </w:r>
    </w:p>
    <w:p>
      <w:pPr>
        <w:ind w:left="0" w:right="0" w:firstLine="560"/>
        <w:spacing w:before="450" w:after="450" w:line="312" w:lineRule="auto"/>
      </w:pPr>
      <w:r>
        <w:rPr>
          <w:rFonts w:ascii="宋体" w:hAnsi="宋体" w:eastAsia="宋体" w:cs="宋体"/>
          <w:color w:val="000"/>
          <w:sz w:val="28"/>
          <w:szCs w:val="28"/>
        </w:rPr>
        <w:t xml:space="preserve">　　③加强每月工资台帐、职工出勤状况、奖罚状况等相关管理与公开，提高管理效率，每月对上述工作进行检查，发觉问题刚好整改，让职工做到心中有数。本项责任人由李磊同志负责。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详细表现：个别领导缺乏示范意识，没有带头服务群众，在群众中缺乏威信。</w:t>
      </w:r>
    </w:p>
    <w:p>
      <w:pPr>
        <w:ind w:left="0" w:right="0" w:firstLine="560"/>
        <w:spacing w:before="450" w:after="450" w:line="312" w:lineRule="auto"/>
      </w:pPr>
      <w:r>
        <w:rPr>
          <w:rFonts w:ascii="宋体" w:hAnsi="宋体" w:eastAsia="宋体" w:cs="宋体"/>
          <w:color w:val="000"/>
          <w:sz w:val="28"/>
          <w:szCs w:val="28"/>
        </w:rPr>
        <w:t xml:space="preserve">　　整改措施：对管理干部严格要求，在作风上保持先进性。树立和发扬好的思想作风，实事求是，光明正大，敢于较真，坚决反对弄虚作假、阳奉阴违。</w:t>
      </w:r>
    </w:p>
    <w:p>
      <w:pPr>
        <w:ind w:left="0" w:right="0" w:firstLine="560"/>
        <w:spacing w:before="450" w:after="450" w:line="312" w:lineRule="auto"/>
      </w:pPr>
      <w:r>
        <w:rPr>
          <w:rFonts w:ascii="宋体" w:hAnsi="宋体" w:eastAsia="宋体" w:cs="宋体"/>
          <w:color w:val="000"/>
          <w:sz w:val="28"/>
          <w:szCs w:val="28"/>
        </w:rPr>
        <w:t xml:space="preserve">　　整改安排：</w:t>
      </w:r>
    </w:p>
    <w:p>
      <w:pPr>
        <w:ind w:left="0" w:right="0" w:firstLine="560"/>
        <w:spacing w:before="450" w:after="450" w:line="312" w:lineRule="auto"/>
      </w:pPr>
      <w:r>
        <w:rPr>
          <w:rFonts w:ascii="宋体" w:hAnsi="宋体" w:eastAsia="宋体" w:cs="宋体"/>
          <w:color w:val="000"/>
          <w:sz w:val="28"/>
          <w:szCs w:val="28"/>
        </w:rPr>
        <w:t xml:space="preserve">　　①不断改进党员干部的工作方法。坚持从群众中来，到群众中去，虚心听取职工看法，勇于开展指责与自我指责。</w:t>
      </w:r>
    </w:p>
    <w:p>
      <w:pPr>
        <w:ind w:left="0" w:right="0" w:firstLine="560"/>
        <w:spacing w:before="450" w:after="450" w:line="312" w:lineRule="auto"/>
      </w:pPr>
      <w:r>
        <w:rPr>
          <w:rFonts w:ascii="宋体" w:hAnsi="宋体" w:eastAsia="宋体" w:cs="宋体"/>
          <w:color w:val="000"/>
          <w:sz w:val="28"/>
          <w:szCs w:val="28"/>
        </w:rPr>
        <w:t xml:space="preserve">　　②加强对管理干部的日常管理工作，提高管理水平和工作实力，树立亲密联系群众的观念，加强自身修养，提高个人综合素养，增加群众观念和群众意识，加强与职工的沟通与沟通，进一步搞好团结，提高威信。</w:t>
      </w:r>
    </w:p>
    <w:p>
      <w:pPr>
        <w:ind w:left="0" w:right="0" w:firstLine="560"/>
        <w:spacing w:before="450" w:after="450" w:line="312" w:lineRule="auto"/>
      </w:pPr>
      <w:r>
        <w:rPr>
          <w:rFonts w:ascii="宋体" w:hAnsi="宋体" w:eastAsia="宋体" w:cs="宋体"/>
          <w:color w:val="000"/>
          <w:sz w:val="28"/>
          <w:szCs w:val="28"/>
        </w:rPr>
        <w:t xml:space="preserve">　　③尽心竭力地为职工群众办实事、做好事、解难题，以实际行动维护好人民群众的根本利益。进一步提高工作效率和质量。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2025-04-05T01:47:14+08:00</dcterms:created>
  <dcterms:modified xsi:type="dcterms:W3CDTF">2025-04-05T01:47:14+08:00</dcterms:modified>
</cp:coreProperties>
</file>

<file path=docProps/custom.xml><?xml version="1.0" encoding="utf-8"?>
<Properties xmlns="http://schemas.openxmlformats.org/officeDocument/2006/custom-properties" xmlns:vt="http://schemas.openxmlformats.org/officeDocument/2006/docPropsVTypes"/>
</file>