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党支部查摆问题及整改措施通用3篇</w:t>
      </w:r>
      <w:bookmarkEnd w:id="1"/>
    </w:p>
    <w:p>
      <w:pPr>
        <w:jc w:val="center"/>
        <w:spacing w:before="0" w:after="450"/>
      </w:pPr>
      <w:r>
        <w:rPr>
          <w:rFonts w:ascii="Arial" w:hAnsi="Arial" w:eastAsia="Arial" w:cs="Arial"/>
          <w:color w:val="999999"/>
          <w:sz w:val="20"/>
          <w:szCs w:val="20"/>
        </w:rPr>
        <w:t xml:space="preserve">来源：网络  作者：天地有情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整理的党支部查摆问题及整改措施(通用3篇)，欢迎阅读与收藏。　　一、存在问题：项目部...</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整理的党支部查摆问题及整改措施(通用3篇)，欢迎阅读与收藏。</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胡锦涛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党员民主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宋体" w:hAnsi="宋体" w:eastAsia="宋体" w:cs="宋体"/>
          <w:color w:val="000"/>
          <w:sz w:val="28"/>
          <w:szCs w:val="28"/>
        </w:rPr>
        <w:t xml:space="preserve">　　（一）重业务轻党建，优势未能充分发挥。一是个别支部角色定位不准，把支部建设同业务工作割裂开来，工作重心和主要精力放在了审判工作上，忽视了支部的责任，对支部建设抓而不紧，对管理不热心，存在党建工作“说起来重要，做起来次要，忙起来不要”的现象，致使党建工作与业务工作脱节，党建的龙头带动作用不强；二是有的支部对大局缺乏了解，找不到党支部建设紧贴中心、服务大局的切入点和着力点，工作盲目被动；</w:t>
      </w:r>
    </w:p>
    <w:p>
      <w:pPr>
        <w:ind w:left="0" w:right="0" w:firstLine="560"/>
        <w:spacing w:before="450" w:after="450" w:line="312" w:lineRule="auto"/>
      </w:pPr>
      <w:r>
        <w:rPr>
          <w:rFonts w:ascii="宋体" w:hAnsi="宋体" w:eastAsia="宋体" w:cs="宋体"/>
          <w:color w:val="000"/>
          <w:sz w:val="28"/>
          <w:szCs w:val="28"/>
        </w:rPr>
        <w:t xml:space="preserve">　　（二）重稳妥轻创新，组织优势未能充分发挥。个别党支部班子在抓支部建设中，按部就班，略于应付，工作能力、领导方式和工作作风上欠差，群众威信不高，带领高位求进办法不多，在面临当前发展方式转变的形势下，还没有实现这种角色的根本转变。有创新意识没有创新能力，不善于或不会运用新的管理方法来解决工作中的问题，加之党支部年轻比例较小，队伍年龄老化，上进心部分，支部建设缺少活力，削弱了党支部的凝聚力和战斗力。</w:t>
      </w:r>
    </w:p>
    <w:p>
      <w:pPr>
        <w:ind w:left="0" w:right="0" w:firstLine="560"/>
        <w:spacing w:before="450" w:after="450" w:line="312" w:lineRule="auto"/>
      </w:pPr>
      <w:r>
        <w:rPr>
          <w:rFonts w:ascii="宋体" w:hAnsi="宋体" w:eastAsia="宋体" w:cs="宋体"/>
          <w:color w:val="000"/>
          <w:sz w:val="28"/>
          <w:szCs w:val="28"/>
        </w:rPr>
        <w:t xml:space="preserve">　　（三）重轻提高，队伍优势未能充分发挥。在教育方面，多数支部组织生活仍以读、学文件为主，活动形式单一枯燥，组织生活存在一定的形式主义和随意性，“三会一课”制度的执行依然困难。在管理方面，对那些个别不自觉履行义务、不自觉参加生活、不主动交纳党费的缺乏严格有效的组织处理措施。在监督方面，监督的方式方法都比较软弱，有的参加组织生活应付，交党费的不积极，这些现象的存在反映出在教育、管理和监督方面的有很多缺失，致使的先锋模范作用没有在服务群众和业务工作中得到充分体现。</w:t>
      </w:r>
    </w:p>
    <w:p>
      <w:pPr>
        <w:ind w:left="0" w:right="0" w:firstLine="560"/>
        <w:spacing w:before="450" w:after="450" w:line="312" w:lineRule="auto"/>
      </w:pPr>
      <w:r>
        <w:rPr>
          <w:rFonts w:ascii="宋体" w:hAnsi="宋体" w:eastAsia="宋体" w:cs="宋体"/>
          <w:color w:val="000"/>
          <w:sz w:val="28"/>
          <w:szCs w:val="28"/>
        </w:rPr>
        <w:t xml:space="preserve">　　（四）重形式轻落实，机制优势未能充分显示。主要表现在：一是支部建设说的多落实的少。活动安排，工作部署</w:t>
      </w:r>
    </w:p>
    <w:p>
      <w:pPr>
        <w:ind w:left="0" w:right="0" w:firstLine="560"/>
        <w:spacing w:before="450" w:after="450" w:line="312" w:lineRule="auto"/>
      </w:pPr>
      <w:r>
        <w:rPr>
          <w:rFonts w:ascii="宋体" w:hAnsi="宋体" w:eastAsia="宋体" w:cs="宋体"/>
          <w:color w:val="000"/>
          <w:sz w:val="28"/>
          <w:szCs w:val="28"/>
        </w:rPr>
        <w:t xml:space="preserve">　　热衷于会议，讲面子，流形式，不看实效看，形势与内容脱节。二是集中制贯彻执行不自觉。有的正副集体领导观念不够强，遇事喜欢个人说了算，不想发挥的作用，甚至担心发扬不利于集中；三是党建考核机制不完善。多数党建目标责任制考核因指标较为笼统，难以量化，且缺乏及时有效的措施和制约手段，导致党支部工作的考核操作性不强，在一定程度上影响了责任制的全面落实。</w:t>
      </w:r>
    </w:p>
    <w:p>
      <w:pPr>
        <w:ind w:left="0" w:right="0" w:firstLine="560"/>
        <w:spacing w:before="450" w:after="450" w:line="312" w:lineRule="auto"/>
      </w:pPr>
      <w:r>
        <w:rPr>
          <w:rFonts w:ascii="宋体" w:hAnsi="宋体" w:eastAsia="宋体" w:cs="宋体"/>
          <w:color w:val="000"/>
          <w:sz w:val="28"/>
          <w:szCs w:val="28"/>
        </w:rPr>
        <w:t xml:space="preserve">　　当前，我院正处在服务达州跨越发展，建设幸福达州的重要时期。在新的历史条件下，加强机关党支部建设，充分发挥党组织在围绕中心、服务大局中的作用更显得至关重要。因此，应重点抓好以下几个方面工作：</w:t>
      </w:r>
    </w:p>
    <w:p>
      <w:pPr>
        <w:ind w:left="0" w:right="0" w:firstLine="560"/>
        <w:spacing w:before="450" w:after="450" w:line="312" w:lineRule="auto"/>
      </w:pPr>
      <w:r>
        <w:rPr>
          <w:rFonts w:ascii="宋体" w:hAnsi="宋体" w:eastAsia="宋体" w:cs="宋体"/>
          <w:color w:val="000"/>
          <w:sz w:val="28"/>
          <w:szCs w:val="28"/>
        </w:rPr>
        <w:t xml:space="preserve">　　（一）围绕中心工作，发挥党支部的战斗保垒作用。机关党组织要高度重视，切实把党要管党、从严治党的要求贯彻到党的思想、组织、作风、制度和反腐倡廉建设的各项工作中去，充分发挥党支部的战斗堡垒作用。一是要抓好教育，增强先锋意识。要从结合学习型党组织创建活动，组织广大干部认真学习中国特色社会主义理论，特别要系统地学习科学发展观，进一步坚定主义理想和中国特色社会主义，切实提高马克思主义理论水平和运用理论解决实际问题的能力。二是树好大局观念，强化责任意识。党组织在安排布署工作的时侯，要把党建工作与业务工作结合起来，层层落实工作责任，注重发挥党建的龙头带动作用，切实把上级的各项方针政策要求落实到具体的工作实践之中。三是突出工作重点，加强支部建设。以“警民亲”、“创先争优”、“发扬传统、坚定、执法为民”活动为契机推动实施。发挥机关内网优势，加大党建工作力度，推动支部建设。</w:t>
      </w:r>
    </w:p>
    <w:p>
      <w:pPr>
        <w:ind w:left="0" w:right="0" w:firstLine="560"/>
        <w:spacing w:before="450" w:after="450" w:line="312" w:lineRule="auto"/>
      </w:pPr>
      <w:r>
        <w:rPr>
          <w:rFonts w:ascii="宋体" w:hAnsi="宋体" w:eastAsia="宋体" w:cs="宋体"/>
          <w:color w:val="000"/>
          <w:sz w:val="28"/>
          <w:szCs w:val="28"/>
        </w:rPr>
        <w:t xml:space="preserve">　　（二）着眼发展需求，提高全体干部综合能力。要采用传统教育手段与现代信息技术手段相结合的方式，通过组织培训、以会代训等形式，不断提高基层干部综合能力，改进工作作风。一是要加强思想建设。要使支部班子每位牢记党的根本旨，进一步解放思想、转变观念，在工作的中增长知识和才干；二是要加强作风建设。教育每位支部班子牢固树立群众观念，“从群众中来，到群众中去”，真抓实干，吃苦耐劳；三是要加强能力建设。要本着“实际、实用、实效”的原则，通过多种形式进行培训教育，培养他们适应和驾驭市场经济的能力，培养意识和开拓，提高工作的本领。</w:t>
      </w:r>
    </w:p>
    <w:p>
      <w:pPr>
        <w:ind w:left="0" w:right="0" w:firstLine="560"/>
        <w:spacing w:before="450" w:after="450" w:line="312" w:lineRule="auto"/>
      </w:pPr>
      <w:r>
        <w:rPr>
          <w:rFonts w:ascii="宋体" w:hAnsi="宋体" w:eastAsia="宋体" w:cs="宋体"/>
          <w:color w:val="000"/>
          <w:sz w:val="28"/>
          <w:szCs w:val="28"/>
        </w:rPr>
        <w:t xml:space="preserve">　　（三）创新方式方法，加强队伍教育管理监督。一是加强学习培训，提高综合素质。充分利用网络等教育资源，组织进行理论学习和业务技能的培训，提高的能力。二是加大发展力度，充实后备力量。在质量的前提下，加强对机关干部中的优秀青年的教育和引导，把优秀青年人才吸引在党组织周围，使其积极向党组织靠近。三是创育、管理和监督的方式方法。在教育内容上，要把学习文件、了解上级与学现代知识、学业务、律知识等结合起来，增加广泛性；在教育形式上，要采取“走出去，请进来”、请专家教授上课、到爱国主义和党建模范支部参观学习等灵活多样的形式，增强吸引力；在教育时间上，原则上要每周一次，但可以根据工作需要统筹安排、灵活开展。同时，要建立和健全管理监督机制，使的言行自觉落实到组织的管理监督和群众的有效监督之下，引导树立良好形象。要创新管理方式，分类进行帮扶，通过开展创业培训、实用技能培训、建立示范岗等，使有所作为，让他们增强认同感、归属感、责任感。</w:t>
      </w:r>
    </w:p>
    <w:p>
      <w:pPr>
        <w:ind w:left="0" w:right="0" w:firstLine="560"/>
        <w:spacing w:before="450" w:after="450" w:line="312" w:lineRule="auto"/>
      </w:pPr>
      <w:r>
        <w:rPr>
          <w:rFonts w:ascii="宋体" w:hAnsi="宋体" w:eastAsia="宋体" w:cs="宋体"/>
          <w:color w:val="000"/>
          <w:sz w:val="28"/>
          <w:szCs w:val="28"/>
        </w:rPr>
        <w:t xml:space="preserve">　　（四）健全工作制度，为推进党支部建设提供保障。进一步完善党组织建设的领导体制和工作机制，充分发挥机关党委、庭室支部在党的工作中的应有作用。一是建立和完善党建目标责任考核机制。要以《创建“五型”党组织量化考核细则》和《工作考核细则》为参考依据，进一步细化支部建设工作任务，量化考核指标，加大考核力度。二是健全和完善支部工作运行机制。通过健全完善以党建联席会为主的协调机制、以“三会一课”的监督机制、以岗位目标承诺和承诺为主的管理机制，以关心激励为主的发挥作用长效机制，为党支部建设和发挥作用搭建平台，具体表现为支部组织理论学习缺少系统性计划，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在支部的学习上下功夫，营造习、爱学习的良好氛围，努力创建学习型支部，提高思想素质，充分发挥的先锋模范作用，将理论学习不断引向深入，以解决思想和工作中存在的实际问题为着力点，通过学习来提高个人的思想素质。</w:t>
      </w:r>
    </w:p>
    <w:p>
      <w:pPr>
        <w:ind w:left="0" w:right="0" w:firstLine="560"/>
        <w:spacing w:before="450" w:after="450" w:line="312" w:lineRule="auto"/>
      </w:pPr>
      <w:r>
        <w:rPr>
          <w:rFonts w:ascii="宋体" w:hAnsi="宋体" w:eastAsia="宋体" w:cs="宋体"/>
          <w:color w:val="000"/>
          <w:sz w:val="28"/>
          <w:szCs w:val="28"/>
        </w:rPr>
        <w:t xml:space="preserve">　　1.强化理论和党史业务学习。以“”重要思想为学习主线，使全体通过学习界观上不断有新成效，在身体力行上不断有新进步，在推动工作上不断有新进展。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委员要带头学好理论；要定期召开支委会议对思想情况进行认真分析，要根据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学习制度，以制度作保障，不断强化学习的重要作用。集中学与个人自己学相结合的灵活学习机制，全体每月两次的集中学习时间，落实考勤制度，每月检查一次支部的学习笔记；建立学习考核制度，对学习效果，在适当时候进行抽查，通过考试的形式，考核学习成效。（2）继续开展读书活动。党支部定期向推荐读书书目，并有针对性的购置一批涉及党史、经济、法律、科技等方面的书籍，鼓励多读书，读好书。（3）加强教育。利用报刊、网络等传媒，组织阅读各类报道，引导进一步增强意识和大局意识，通过学习，抓住不同事物之间的联系，在不断将知识综合的过程中，提高综合分析问题的能力。</w:t>
      </w:r>
    </w:p>
    <w:p>
      <w:pPr>
        <w:ind w:left="0" w:right="0" w:firstLine="560"/>
        <w:spacing w:before="450" w:after="450" w:line="312" w:lineRule="auto"/>
      </w:pPr>
      <w:r>
        <w:rPr>
          <w:rFonts w:ascii="宋体" w:hAnsi="宋体" w:eastAsia="宋体" w:cs="宋体"/>
          <w:color w:val="000"/>
          <w:sz w:val="28"/>
          <w:szCs w:val="28"/>
        </w:rPr>
        <w:t xml:space="preserve">　　促进坚定主义理想和中国特色社会主义，牢固树立旨意识，增强意识，增强事业心、责任感，立足本职岗位，党史工作要为加强党的执政能力建设服务，为构建和谐宜宾多作贡献。</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党支部要灵活运用“正面教育、传统教育、形势教育、典型教育、警示教育、教育”等行之有效的方式，结合形势和党史工作实际，加强对的党性、党风、党纪，党的旨教育，认真落实党支部目</w:t>
      </w:r>
    </w:p>
    <w:p>
      <w:pPr>
        <w:ind w:left="0" w:right="0" w:firstLine="560"/>
        <w:spacing w:before="450" w:after="450" w:line="312" w:lineRule="auto"/>
      </w:pPr>
      <w:r>
        <w:rPr>
          <w:rFonts w:ascii="宋体" w:hAnsi="宋体" w:eastAsia="宋体" w:cs="宋体"/>
          <w:color w:val="000"/>
          <w:sz w:val="28"/>
          <w:szCs w:val="28"/>
        </w:rPr>
        <w:t xml:space="preserve">　　三、存在问题三：支部对教育管理措施不力，对日常学习、工作的监督力度不够，对的监督、约束机制不够完善，对其、义务、纪律需进一步明确和规范。</w:t>
      </w:r>
    </w:p>
    <w:p>
      <w:pPr>
        <w:ind w:left="0" w:right="0" w:firstLine="560"/>
        <w:spacing w:before="450" w:after="450" w:line="312" w:lineRule="auto"/>
      </w:pPr>
      <w:r>
        <w:rPr>
          <w:rFonts w:ascii="宋体" w:hAnsi="宋体" w:eastAsia="宋体" w:cs="宋体"/>
          <w:color w:val="000"/>
          <w:sz w:val="28"/>
          <w:szCs w:val="28"/>
        </w:rPr>
        <w:t xml:space="preserve">　　支部通过加强对的教育管理，建立起一支高素质、高能力的队伍，使在各项工作中处处起好表率作用，切实起到先锋模范作用。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1.研究、探索建立以发挥先锋模范作用为核心的量化考核体系，把有没有发挥模范作用、发挥多大的模范作用作为考核的主要依据，并将考核纳入到个人综合考核中，目的是使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大会制度和组织生活会制度，支部要定期召开大会和组织生活会，要真正发挥组织生活会在教育中的重要作用，引导在组织生活会上敞开思想，联系工作，结合问题，遵循“有则改之、无则加勉”的原则，实事求是地开展严肃、真诚的和活动，健全监督机制，帮助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3.发挥群众的监督作用，主动接受群众监督。支部定期召开党外座谈会向非党群众征求意见和，向他们了解在学习、工作、生活等各方面的表现，使党外监督和管理有效地结合起来，逐步</w:t>
      </w:r>
    </w:p>
    <w:p>
      <w:pPr>
        <w:ind w:left="0" w:right="0" w:firstLine="560"/>
        <w:spacing w:before="450" w:after="450" w:line="312" w:lineRule="auto"/>
      </w:pPr>
      <w:r>
        <w:rPr>
          <w:rFonts w:ascii="宋体" w:hAnsi="宋体" w:eastAsia="宋体" w:cs="宋体"/>
          <w:color w:val="000"/>
          <w:sz w:val="28"/>
          <w:szCs w:val="28"/>
        </w:rPr>
        <w:t xml:space="preserve">　　四、存在问题四：支部在开展各项工作、各类活动时，在形式、内容、深度(本文权属文秘之音所有，更多文章请登陆查看)等方面创新不够。支部特色活动、精品活动、品位活动推出不多，支部在日常的党史研究工作中，创新意识不够，缺乏新思。</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要积极鼓励解放思想、与时俱进，创造性地开展党史工作，凡是有利于促进工作上水平的事情要大胆去闯、大胆去干。对勤于思考，敢于突破，不断探索新方法、新途径的，要及时表扬并可给予适当的励，并将此作为各类评优的一个重要参考。</w:t>
      </w:r>
    </w:p>
    <w:p>
      <w:pPr>
        <w:ind w:left="0" w:right="0" w:firstLine="560"/>
        <w:spacing w:before="450" w:after="450" w:line="312" w:lineRule="auto"/>
      </w:pPr>
      <w:r>
        <w:rPr>
          <w:rFonts w:ascii="宋体" w:hAnsi="宋体" w:eastAsia="宋体" w:cs="宋体"/>
          <w:color w:val="000"/>
          <w:sz w:val="28"/>
          <w:szCs w:val="28"/>
        </w:rPr>
        <w:t xml:space="preserve">　　总的来说，我们的基层党支部都发挥了战斗堡垒作用，但个别支部工作比起其他业务部门就显得单薄一些了，工作被动，上级布置什么工作，我就完成什么任务。有的单位领导身兼数职，工作繁忙，对党务工作重视程度不够。</w:t>
      </w:r>
    </w:p>
    <w:p>
      <w:pPr>
        <w:ind w:left="0" w:right="0" w:firstLine="560"/>
        <w:spacing w:before="450" w:after="450" w:line="312" w:lineRule="auto"/>
      </w:pPr>
      <w:r>
        <w:rPr>
          <w:rFonts w:ascii="宋体" w:hAnsi="宋体" w:eastAsia="宋体" w:cs="宋体"/>
          <w:color w:val="000"/>
          <w:sz w:val="28"/>
          <w:szCs w:val="28"/>
        </w:rPr>
        <w:t xml:space="preserve">　　2、党组织生活制度落实情况不好，形式主义严重，实际工作操作不强。</w:t>
      </w:r>
    </w:p>
    <w:p>
      <w:pPr>
        <w:ind w:left="0" w:right="0" w:firstLine="560"/>
        <w:spacing w:before="450" w:after="450" w:line="312" w:lineRule="auto"/>
      </w:pPr>
      <w:r>
        <w:rPr>
          <w:rFonts w:ascii="宋体" w:hAnsi="宋体" w:eastAsia="宋体" w:cs="宋体"/>
          <w:color w:val="000"/>
          <w:sz w:val="28"/>
          <w:szCs w:val="28"/>
        </w:rPr>
        <w:t xml:space="preserve">　　应该说我们的各个支部“三会一课”的还是很好的，比如昨天人社局介绍的经验，就常好的典范。但也不排除组织生活会、生活会不能按时召开的现象，特别是上党课，有的就是一个形式，没有起到作用。</w:t>
      </w:r>
    </w:p>
    <w:p>
      <w:pPr>
        <w:ind w:left="0" w:right="0" w:firstLine="560"/>
        <w:spacing w:before="450" w:after="450" w:line="312" w:lineRule="auto"/>
      </w:pPr>
      <w:r>
        <w:rPr>
          <w:rFonts w:ascii="宋体" w:hAnsi="宋体" w:eastAsia="宋体" w:cs="宋体"/>
          <w:color w:val="000"/>
          <w:sz w:val="28"/>
          <w:szCs w:val="28"/>
        </w:rPr>
        <w:t xml:space="preserve">　　我们一般的支部搞活动，除了学习，就是什么义务劳动、捐款呀，非常单一，不能吸广大，久而久之，使组织的凝聚力下降。</w:t>
      </w:r>
    </w:p>
    <w:p>
      <w:pPr>
        <w:ind w:left="0" w:right="0" w:firstLine="560"/>
        <w:spacing w:before="450" w:after="450" w:line="312" w:lineRule="auto"/>
      </w:pPr>
      <w:r>
        <w:rPr>
          <w:rFonts w:ascii="宋体" w:hAnsi="宋体" w:eastAsia="宋体" w:cs="宋体"/>
          <w:color w:val="000"/>
          <w:sz w:val="28"/>
          <w:szCs w:val="28"/>
        </w:rPr>
        <w:t xml:space="preserve">　　像这次的学习培训，太好了，我们这些收获很大。以前这样的培训比较少。我们的支部、副有的身兼数职，工作起来难免顾此失彼。</w:t>
      </w:r>
    </w:p>
    <w:p>
      <w:pPr>
        <w:ind w:left="0" w:right="0" w:firstLine="560"/>
        <w:spacing w:before="450" w:after="450" w:line="312" w:lineRule="auto"/>
      </w:pPr>
      <w:r>
        <w:rPr>
          <w:rFonts w:ascii="宋体" w:hAnsi="宋体" w:eastAsia="宋体" w:cs="宋体"/>
          <w:color w:val="000"/>
          <w:sz w:val="28"/>
          <w:szCs w:val="28"/>
        </w:rPr>
        <w:t xml:space="preserve">　　他们这一群体当年为党的事业做出过积极贡献，现在退休了，有的连党费都不愿交，管理起来真是的难题。部分离退休教师认为自己已经退休，可以不关心了，参不参加支部组织生活无所谓；有的离退休后随家人到外地生活，很少回到学校参加组织生活，自己从思想上觉得没有必要把组织关系转移到附近居住地的党支部；有的离退休，因年龄偏大，身体状况不好，经常生病，导致组织生活开展受到一定的影响。</w:t>
      </w:r>
    </w:p>
    <w:p>
      <w:pPr>
        <w:ind w:left="0" w:right="0" w:firstLine="560"/>
        <w:spacing w:before="450" w:after="450" w:line="312" w:lineRule="auto"/>
      </w:pPr>
      <w:r>
        <w:rPr>
          <w:rFonts w:ascii="宋体" w:hAnsi="宋体" w:eastAsia="宋体" w:cs="宋体"/>
          <w:color w:val="000"/>
          <w:sz w:val="28"/>
          <w:szCs w:val="28"/>
        </w:rPr>
        <w:t xml:space="preserve">　　党建工作经费少，活动场所没有的，经常是借用别的地方。致使支部阵地建设不够健全，没有单独的党支部活动室，造成支部活动不能正常开展。</w:t>
      </w:r>
    </w:p>
    <w:p>
      <w:pPr>
        <w:ind w:left="0" w:right="0" w:firstLine="560"/>
        <w:spacing w:before="450" w:after="450" w:line="312" w:lineRule="auto"/>
      </w:pPr>
      <w:r>
        <w:rPr>
          <w:rFonts w:ascii="宋体" w:hAnsi="宋体" w:eastAsia="宋体" w:cs="宋体"/>
          <w:color w:val="000"/>
          <w:sz w:val="28"/>
          <w:szCs w:val="28"/>
        </w:rPr>
        <w:t xml:space="preserve">　　部分缺乏加强自身建设的观念，在理想、价值观念、旨观念上认识模糊，不能有效发挥其先进性，在群众中产生了一定的负面影响。</w:t>
      </w:r>
    </w:p>
    <w:p>
      <w:pPr>
        <w:ind w:left="0" w:right="0" w:firstLine="560"/>
        <w:spacing w:before="450" w:after="450" w:line="312" w:lineRule="auto"/>
      </w:pPr>
      <w:r>
        <w:rPr>
          <w:rFonts w:ascii="宋体" w:hAnsi="宋体" w:eastAsia="宋体" w:cs="宋体"/>
          <w:color w:val="000"/>
          <w:sz w:val="28"/>
          <w:szCs w:val="28"/>
        </w:rPr>
        <w:t xml:space="preserve">　　一要组织他们学习发展工作的方针政策，使他们明确工作方向，对发展的指导方针、工作重点、标准及有关政策有较深的理解；二要组织他们系统地学习党务知识，如发展工作的业务知识，使他们明确工作的具体要求和实际操作方法；三要组织他们学习一些相关的知识，如心理学、思想工作学等，使他们学习和掌握较多的科学知识和工作方法。</w:t>
      </w:r>
    </w:p>
    <w:p>
      <w:pPr>
        <w:ind w:left="0" w:right="0" w:firstLine="560"/>
        <w:spacing w:before="450" w:after="450" w:line="312" w:lineRule="auto"/>
      </w:pPr>
      <w:r>
        <w:rPr>
          <w:rFonts w:ascii="宋体" w:hAnsi="宋体" w:eastAsia="宋体" w:cs="宋体"/>
          <w:color w:val="000"/>
          <w:sz w:val="28"/>
          <w:szCs w:val="28"/>
        </w:rPr>
        <w:t xml:space="preserve">　　要把党建工作摆在重要，真正把党建工作纳入重要议事日程。对党建工作进行整体的安排部署，明确党建工作的目标和任务，科学设定目标体系，层层分解，细化量化，责任到人，严格考核，建立起了上下同心、齐抓</w:t>
      </w:r>
    </w:p>
    <w:p>
      <w:pPr>
        <w:ind w:left="0" w:right="0" w:firstLine="560"/>
        <w:spacing w:before="450" w:after="450" w:line="312" w:lineRule="auto"/>
      </w:pPr>
      <w:r>
        <w:rPr>
          <w:rFonts w:ascii="宋体" w:hAnsi="宋体" w:eastAsia="宋体" w:cs="宋体"/>
          <w:color w:val="000"/>
          <w:sz w:val="28"/>
          <w:szCs w:val="28"/>
        </w:rPr>
        <w:t xml:space="preserve">　　为了加强基层党组织建设，应该把党建活动经费纳入财政年度预算，建立健全党建工作专项经费制度，破解经费困难这一困扰基层党组织的瓶颈。切实改善基层党建工作的条件和，保障各项党建活动的顺利健康开展，</w:t>
      </w:r>
    </w:p>
    <w:p>
      <w:pPr>
        <w:ind w:left="0" w:right="0" w:firstLine="560"/>
        <w:spacing w:before="450" w:after="450" w:line="312" w:lineRule="auto"/>
      </w:pPr>
      <w:r>
        <w:rPr>
          <w:rFonts w:ascii="宋体" w:hAnsi="宋体" w:eastAsia="宋体" w:cs="宋体"/>
          <w:color w:val="000"/>
          <w:sz w:val="28"/>
          <w:szCs w:val="28"/>
        </w:rPr>
        <w:t xml:space="preserve">　　一定要注重党务工作人员的思想素质建设和业务水平提升，有计划、有步骤地安排他们参加各种形式的业务培训。培训要理论联系实际，讲求实效。要认真组织党务工作人员学习马克思列宁主义、思想、理论，学习党的线方针政策，学习党的建设和思想工作的基本知识，不断提高他们的理论政策水平。要缺什么补什么的原则，有计划的组织党务工作人员学习社会主义市场经济、现代科学技术和管理、法律等方面的知识，参加本行业的有关业务培训，使他们熟悉1至2门与部门工作相关的专业知识和基本技能。</w:t>
      </w:r>
    </w:p>
    <w:p>
      <w:pPr>
        <w:ind w:left="0" w:right="0" w:firstLine="560"/>
        <w:spacing w:before="450" w:after="450" w:line="312" w:lineRule="auto"/>
      </w:pPr>
      <w:r>
        <w:rPr>
          <w:rFonts w:ascii="宋体" w:hAnsi="宋体" w:eastAsia="宋体" w:cs="宋体"/>
          <w:color w:val="000"/>
          <w:sz w:val="28"/>
          <w:szCs w:val="28"/>
        </w:rPr>
        <w:t xml:space="preserve">　　建立和完善有效的激励机制，教育广大进一步坚定对马克思主义、坚定对社会主义的。增强对、现代化建设的信心，增强对党的的信任，把实现党的最高纲领和贯彻党在现阶段的基本理论、基本纲领、基本线统一起来，既要树立主义远大理想，更要立足当前，脚踏实地地做好每一项工作，以郑培民、焦裕禄、孔繁森等优秀为榜样，学习他们的先进事迹和崇高，加强党性，优秀品格，时时处处严格要求自己，切实履行好的义务，在工作、学习和生活中注重发挥模范带头作用，成为群众学习的榜样，在推动社会全面进步的实践中充分发挥先锋模范作用，以自身的实际行动充分体现党人的先进性的时代。</w:t>
      </w:r>
    </w:p>
    <w:p>
      <w:pPr>
        <w:ind w:left="0" w:right="0" w:firstLine="560"/>
        <w:spacing w:before="450" w:after="450" w:line="312" w:lineRule="auto"/>
      </w:pPr>
      <w:r>
        <w:rPr>
          <w:rFonts w:ascii="宋体" w:hAnsi="宋体" w:eastAsia="宋体" w:cs="宋体"/>
          <w:color w:val="000"/>
          <w:sz w:val="28"/>
          <w:szCs w:val="28"/>
        </w:rPr>
        <w:t xml:space="preserve">　　在支、大队党委的坚强领导下，中队党支部认真按照上级有关要求，结合这次生活会认真分析查找剖析中队党支部班子建设中存在的问题，感到存在的问题还不少。通过会前学习教育，征求意见或，支部生活会，谈心活动，我们找准了党支部班子存在的主要问题，分析了存在问题的主要原因，明确了今后的努力方向，进一步增强提高班子全面建设水平的决心和信心。</w:t>
      </w:r>
    </w:p>
    <w:p>
      <w:pPr>
        <w:ind w:left="0" w:right="0" w:firstLine="560"/>
        <w:spacing w:before="450" w:after="450" w:line="312" w:lineRule="auto"/>
      </w:pPr>
      <w:r>
        <w:rPr>
          <w:rFonts w:ascii="宋体" w:hAnsi="宋体" w:eastAsia="宋体" w:cs="宋体"/>
          <w:color w:val="000"/>
          <w:sz w:val="28"/>
          <w:szCs w:val="28"/>
        </w:rPr>
        <w:t xml:space="preserve">　　主要表现在一是从上观察、分析、处理问题的敏锐性还不够强。在面前不含糊，但比较容易满足于大方向上的一致，缺乏从上观察、分析问题的马克思主义的世界观方。比较习惯听声音，看，从上观察分析的敏锐性不强。</w:t>
      </w:r>
    </w:p>
    <w:p>
      <w:pPr>
        <w:ind w:left="0" w:right="0" w:firstLine="560"/>
        <w:spacing w:before="450" w:after="450" w:line="312" w:lineRule="auto"/>
      </w:pPr>
      <w:r>
        <w:rPr>
          <w:rFonts w:ascii="宋体" w:hAnsi="宋体" w:eastAsia="宋体" w:cs="宋体"/>
          <w:color w:val="000"/>
          <w:sz w:val="28"/>
          <w:szCs w:val="28"/>
        </w:rPr>
        <w:t xml:space="preserve">　　主要表现在一是正确处理与集中两者关系上做得不够。发扬不够广泛，或者只是流于形式，表面的，有时开会的议题通报不具体、不及时，会中临时协议的问题也比较多，思想准备不足，影响决策质量。二是对重大问题的讨论研究不够深刻，研究具体问题比较认真，研究重大问题比较。三是开展的质量不够高，在支部生活会上，开展比较好，解剖自己也敢于较真，但别人时，坦诚相见少，脸红不起来，打不下去。对发现到的问题，有时爱拐弯抹角，避重就轻，不痛不痒；有时偏听偏信，随意；有时不注意场合和时机，挫伤了个别人的积极性，达不到的目的。</w:t>
      </w:r>
    </w:p>
    <w:p>
      <w:pPr>
        <w:ind w:left="0" w:right="0" w:firstLine="560"/>
        <w:spacing w:before="450" w:after="450" w:line="312" w:lineRule="auto"/>
      </w:pPr>
      <w:r>
        <w:rPr>
          <w:rFonts w:ascii="宋体" w:hAnsi="宋体" w:eastAsia="宋体" w:cs="宋体"/>
          <w:color w:val="000"/>
          <w:sz w:val="28"/>
          <w:szCs w:val="28"/>
        </w:rPr>
        <w:t xml:space="preserve">　　主要表现在一是工作标准不高，起色不大。平时抓部队管理上，落实一日生活制度不够正规，各类物品摆放不到位，不能够很好地按照正规化建设部队的要求把各项工作实处，存在一种流于形式，走过场的现象。二是工作作风还不够</w:t>
      </w:r>
    </w:p>
    <w:p>
      <w:pPr>
        <w:ind w:left="0" w:right="0" w:firstLine="560"/>
        <w:spacing w:before="450" w:after="450" w:line="312" w:lineRule="auto"/>
      </w:pPr>
      <w:r>
        <w:rPr>
          <w:rFonts w:ascii="宋体" w:hAnsi="宋体" w:eastAsia="宋体" w:cs="宋体"/>
          <w:color w:val="000"/>
          <w:sz w:val="28"/>
          <w:szCs w:val="28"/>
        </w:rPr>
        <w:t xml:space="preserve">　　上级下达的任务经常是照搬照套，原样传达，充当传声筒，一些上级的没有很好地学习领会，对工作中的一些方式、方法也是没有很好加以探讨研究，工作浮于表面，抓督促落实少。三是对团支部和委员会的指导作用不够强。</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主要表现在平时落实组织生活七项制度时，有一种不经常不到位的想象。不能够充分认识到组织制度对部队建设的重要性。虽然有开展组织生活，但是开展时有时不是很认真。</w:t>
      </w:r>
    </w:p>
    <w:p>
      <w:pPr>
        <w:ind w:left="0" w:right="0" w:firstLine="560"/>
        <w:spacing w:before="450" w:after="450" w:line="312" w:lineRule="auto"/>
      </w:pPr>
      <w:r>
        <w:rPr>
          <w:rFonts w:ascii="宋体" w:hAnsi="宋体" w:eastAsia="宋体" w:cs="宋体"/>
          <w:color w:val="000"/>
          <w:sz w:val="28"/>
          <w:szCs w:val="28"/>
        </w:rPr>
        <w:t xml:space="preserve">　　主要表现在对党管干部六项制度落实不到位，主义比较严重，不能够很好地发挥党管干部六项制度的作用，平时对干部管理有一种不会管、不敢管、怕管不好的现象。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主要表现在干工作标准不高，等靠现象比较重。强调客观原因多，找主观因素少，干起工作来没有自己的特色，上存在偏差。</w:t>
      </w:r>
    </w:p>
    <w:p>
      <w:pPr>
        <w:ind w:left="0" w:right="0" w:firstLine="560"/>
        <w:spacing w:before="450" w:after="450" w:line="312" w:lineRule="auto"/>
      </w:pPr>
      <w:r>
        <w:rPr>
          <w:rFonts w:ascii="宋体" w:hAnsi="宋体" w:eastAsia="宋体" w:cs="宋体"/>
          <w:color w:val="000"/>
          <w:sz w:val="28"/>
          <w:szCs w:val="28"/>
        </w:rPr>
        <w:t xml:space="preserve">　　许多战士反映支部每个都存在类似的问题，战士有思想想法很难与干部沟通，虽然有做思想工作，但是不深入，不到位，不能够放下架子，深入到群众当中去，而是停留在表面上，造成一些战士干工作积极性不高。</w:t>
      </w:r>
    </w:p>
    <w:p>
      <w:pPr>
        <w:ind w:left="0" w:right="0" w:firstLine="560"/>
        <w:spacing w:before="450" w:after="450" w:line="312" w:lineRule="auto"/>
      </w:pPr>
      <w:r>
        <w:rPr>
          <w:rFonts w:ascii="宋体" w:hAnsi="宋体" w:eastAsia="宋体" w:cs="宋体"/>
          <w:color w:val="000"/>
          <w:sz w:val="28"/>
          <w:szCs w:val="28"/>
        </w:rPr>
        <w:t xml:space="preserve">　　主要体现在平时安排工作，不能够按照计划抓落实，而是想到什么干什么，导致战士整天不知自己在忙什么，使一些战士产生厌烦心理，没有地调节工作与学习的矛盾。</w:t>
      </w:r>
    </w:p>
    <w:p>
      <w:pPr>
        <w:ind w:left="0" w:right="0" w:firstLine="560"/>
        <w:spacing w:before="450" w:after="450" w:line="312" w:lineRule="auto"/>
      </w:pPr>
      <w:r>
        <w:rPr>
          <w:rFonts w:ascii="宋体" w:hAnsi="宋体" w:eastAsia="宋体" w:cs="宋体"/>
          <w:color w:val="000"/>
          <w:sz w:val="28"/>
          <w:szCs w:val="28"/>
        </w:rPr>
        <w:t xml:space="preserve">　　新世纪的到来，我们国家面临着新机遇和新挑战。我们支部对社会主义市场经济发展规律认识不够，对世贸组织的作用和中国入关以后面临的机遇和挑战了解不够，对马列主义、</w:t>
      </w:r>
    </w:p>
    <w:p>
      <w:pPr>
        <w:ind w:left="0" w:right="0" w:firstLine="560"/>
        <w:spacing w:before="450" w:after="450" w:line="312" w:lineRule="auto"/>
      </w:pPr>
      <w:r>
        <w:rPr>
          <w:rFonts w:ascii="宋体" w:hAnsi="宋体" w:eastAsia="宋体" w:cs="宋体"/>
          <w:color w:val="000"/>
          <w:sz w:val="28"/>
          <w:szCs w:val="28"/>
        </w:rPr>
        <w:t xml:space="preserve">　　思想、理论和“”重要思想，党的知识学习不透，特别是对“”重要思想的有关篇章学习、理解不够，只停留于表面，对中央发出的《关于和发展的社会主义市场经济条件下军队思想建设若干问题的决定》学习的不够，没有很好贯彻文件，对新时期我军思想建设的历史，不能进一步明确，对新时期我军思想建设的历史，不能进一步明确。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贯彻执行集中制的质量和能力不高，对集中制的内涵把握得不够准确。问题质量不高，气氛不浓，主要是存在怕得罪人，做老思想。做思想工作时不深入，不到位，不能放下架子，放下面子，深入群众中去，而只是停留于形式，做表面文章。</w:t>
      </w:r>
    </w:p>
    <w:p>
      <w:pPr>
        <w:ind w:left="0" w:right="0" w:firstLine="560"/>
        <w:spacing w:before="450" w:after="450" w:line="312" w:lineRule="auto"/>
      </w:pPr>
      <w:r>
        <w:rPr>
          <w:rFonts w:ascii="宋体" w:hAnsi="宋体" w:eastAsia="宋体" w:cs="宋体"/>
          <w:color w:val="000"/>
          <w:sz w:val="28"/>
          <w:szCs w:val="28"/>
        </w:rPr>
        <w:t xml:space="preserve">　　党支部是中队各项工作的领导核心，是团结在一起的堡垒，我支部虽说在各项工作中有起到一定的核心作用，能很好地完成好上级交给的各项任务，起到了一定的模范带头作用，但是我们在一些工作任务的部署上还是安排的不够合理，对连队的建设，支部没有一个长远计划，对官兵思想状况分析的工作做的不够细致，在的选配和选送专业技术人员方面存在着失误，造成一些不良的后果。没有较好引导和帮助团支部，委员会开展好工作，不能积极发挥党支部的先锋模范堡垒作用。班子对自身的要求不够严格，工作标准要求不高，抱着求稳不求成绩的思想，争先创优意识不够强，强调客观原因多，找主观因素少。</w:t>
      </w:r>
    </w:p>
    <w:p>
      <w:pPr>
        <w:ind w:left="0" w:right="0" w:firstLine="560"/>
        <w:spacing w:before="450" w:after="450" w:line="312" w:lineRule="auto"/>
      </w:pPr>
      <w:r>
        <w:rPr>
          <w:rFonts w:ascii="宋体" w:hAnsi="宋体" w:eastAsia="宋体" w:cs="宋体"/>
          <w:color w:val="000"/>
          <w:sz w:val="28"/>
          <w:szCs w:val="28"/>
        </w:rPr>
        <w:t xml:space="preserve">　　在平时的生活学习，要强化与保持高度一致的观念，努力提高辨别的能力，防止和克服在问题上，，要紧密联系部队实际，及时发现倾向性问题，有力地回答好官兵在深化中遇到的一些热点和疑点问题，和防止各种错</w:t>
      </w:r>
    </w:p>
    <w:p>
      <w:pPr>
        <w:ind w:left="0" w:right="0" w:firstLine="560"/>
        <w:spacing w:before="450" w:after="450" w:line="312" w:lineRule="auto"/>
      </w:pPr>
      <w:r>
        <w:rPr>
          <w:rFonts w:ascii="宋体" w:hAnsi="宋体" w:eastAsia="宋体" w:cs="宋体"/>
          <w:color w:val="000"/>
          <w:sz w:val="28"/>
          <w:szCs w:val="28"/>
        </w:rPr>
        <w:t xml:space="preserve">　　误倾向对官兵思想的影响和干扰，官兵坚定和思想。要强化模范贯彻执行党的线、方针、政策的观念，完成以防火灭火和抢险救援为中心的各项任务.</w:t>
      </w:r>
    </w:p>
    <w:p>
      <w:pPr>
        <w:ind w:left="0" w:right="0" w:firstLine="560"/>
        <w:spacing w:before="450" w:after="450" w:line="312" w:lineRule="auto"/>
      </w:pPr>
      <w:r>
        <w:rPr>
          <w:rFonts w:ascii="宋体" w:hAnsi="宋体" w:eastAsia="宋体" w:cs="宋体"/>
          <w:color w:val="000"/>
          <w:sz w:val="28"/>
          <w:szCs w:val="28"/>
        </w:rPr>
        <w:t xml:space="preserve">　　要集体领导，不搞“家长制”和“”。要开展健康的思想斗争，支部要增强党性观念和原则意识，讲真理不讲面子，对事业，对同志高度负责，广泛有效地开展和，创造良好的氛围。</w:t>
      </w:r>
    </w:p>
    <w:p>
      <w:pPr>
        <w:ind w:left="0" w:right="0" w:firstLine="560"/>
        <w:spacing w:before="450" w:after="450" w:line="312" w:lineRule="auto"/>
      </w:pPr>
      <w:r>
        <w:rPr>
          <w:rFonts w:ascii="宋体" w:hAnsi="宋体" w:eastAsia="宋体" w:cs="宋体"/>
          <w:color w:val="000"/>
          <w:sz w:val="28"/>
          <w:szCs w:val="28"/>
        </w:rPr>
        <w:t xml:space="preserve">　　在部队管理上严格落实条令条例及部队各项管理制度。从部队平时点滴养成抓起，干部首先带头落实好一日生活制度，进一步规范营房营区地建设，提高各类软硬件质量，使部队各项工作正规。</w:t>
      </w:r>
    </w:p>
    <w:p>
      <w:pPr>
        <w:ind w:left="0" w:right="0" w:firstLine="560"/>
        <w:spacing w:before="450" w:after="450" w:line="312" w:lineRule="auto"/>
      </w:pPr>
      <w:r>
        <w:rPr>
          <w:rFonts w:ascii="宋体" w:hAnsi="宋体" w:eastAsia="宋体" w:cs="宋体"/>
          <w:color w:val="000"/>
          <w:sz w:val="28"/>
          <w:szCs w:val="28"/>
        </w:rPr>
        <w:t xml:space="preserve">　　严格按照七项组织生活制度的要求开展，依据政工条例和《新纲要》抓好落实，克服以前在落实上不经常、流于形式、走过场、不求实效的问题。充分发挥组织制度对部队建设的作用。</w:t>
      </w:r>
    </w:p>
    <w:p>
      <w:pPr>
        <w:ind w:left="0" w:right="0" w:firstLine="560"/>
        <w:spacing w:before="450" w:after="450" w:line="312" w:lineRule="auto"/>
      </w:pPr>
      <w:r>
        <w:rPr>
          <w:rFonts w:ascii="宋体" w:hAnsi="宋体" w:eastAsia="宋体" w:cs="宋体"/>
          <w:color w:val="000"/>
          <w:sz w:val="28"/>
          <w:szCs w:val="28"/>
        </w:rPr>
        <w:t xml:space="preserve">　　(五)严格落实党管干部，党管制度，充分发挥好，干部的先锋模范作用。</w:t>
      </w:r>
    </w:p>
    <w:p>
      <w:pPr>
        <w:ind w:left="0" w:right="0" w:firstLine="560"/>
        <w:spacing w:before="450" w:after="450" w:line="312" w:lineRule="auto"/>
      </w:pPr>
      <w:r>
        <w:rPr>
          <w:rFonts w:ascii="宋体" w:hAnsi="宋体" w:eastAsia="宋体" w:cs="宋体"/>
          <w:color w:val="000"/>
          <w:sz w:val="28"/>
          <w:szCs w:val="28"/>
        </w:rPr>
        <w:t xml:space="preserve">　　把党管干部六项制度落实到实处，真正把、干部教育好，管理好，克服思想，对干部平时学习，生活作风采取群众支部全过程监督检查，对发现、干部管理有不按条例的，立即指出，及时改正，限期改正.</w:t>
      </w:r>
    </w:p>
    <w:p>
      <w:pPr>
        <w:ind w:left="0" w:right="0" w:firstLine="560"/>
        <w:spacing w:before="450" w:after="450" w:line="312" w:lineRule="auto"/>
      </w:pPr>
      <w:r>
        <w:rPr>
          <w:rFonts w:ascii="宋体" w:hAnsi="宋体" w:eastAsia="宋体" w:cs="宋体"/>
          <w:color w:val="000"/>
          <w:sz w:val="28"/>
          <w:szCs w:val="28"/>
        </w:rPr>
        <w:t xml:space="preserve">　　平时中队安排工作时，支部“一班人”要交心通气，合理制定工作计划，调节好工作学习的矛盾。分清阶段性工作的主次关系，克服那种眉毛胡子一把抓的做法，不断提高工作效率。【党支部存在的问题、原因及改进措施】</w:t>
      </w:r>
    </w:p>
    <w:p>
      <w:pPr>
        <w:ind w:left="0" w:right="0" w:firstLine="560"/>
        <w:spacing w:before="450" w:after="450" w:line="312" w:lineRule="auto"/>
      </w:pPr>
      <w:r>
        <w:rPr>
          <w:rFonts w:ascii="宋体" w:hAnsi="宋体" w:eastAsia="宋体" w:cs="宋体"/>
          <w:color w:val="000"/>
          <w:sz w:val="28"/>
          <w:szCs w:val="28"/>
        </w:rPr>
        <w:t xml:space="preserve">　　克服支部“一班人”创优意识不强，停止不前的思想。合理估量中队目前现状，彻底清除那种满足于现状的思想想法，多学习先进中队好的做法，好的经验，结合中队的工作实际，创造出自己的特色，使部队经得起上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w:t>
      </w:r>
    </w:p>
    <w:p>
      <w:pPr>
        <w:ind w:left="0" w:right="0" w:firstLine="560"/>
        <w:spacing w:before="450" w:after="450" w:line="312" w:lineRule="auto"/>
      </w:pPr>
      <w:r>
        <w:rPr>
          <w:rFonts w:ascii="宋体" w:hAnsi="宋体" w:eastAsia="宋体" w:cs="宋体"/>
          <w:color w:val="000"/>
          <w:sz w:val="28"/>
          <w:szCs w:val="28"/>
        </w:rPr>
        <w:t xml:space="preserve">　　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2025-04-19T21:24:24+08:00</dcterms:created>
  <dcterms:modified xsi:type="dcterms:W3CDTF">2025-04-19T21:24:24+08:00</dcterms:modified>
</cp:coreProperties>
</file>

<file path=docProps/custom.xml><?xml version="1.0" encoding="utf-8"?>
<Properties xmlns="http://schemas.openxmlformats.org/officeDocument/2006/custom-properties" xmlns:vt="http://schemas.openxmlformats.org/officeDocument/2006/docPropsVTypes"/>
</file>