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收集整理的2024年村党支部组织生活会对照检查材料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收集整理的2024年村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【篇5】2024年村党支部组织生活会对照检查材料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