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2024年度组织生活会查摆问题清单范文12篇</w:t>
      </w:r>
      <w:bookmarkEnd w:id="1"/>
    </w:p>
    <w:p>
      <w:pPr>
        <w:jc w:val="center"/>
        <w:spacing w:before="0" w:after="450"/>
      </w:pPr>
      <w:r>
        <w:rPr>
          <w:rFonts w:ascii="Arial" w:hAnsi="Arial" w:eastAsia="Arial" w:cs="Arial"/>
          <w:color w:val="999999"/>
          <w:sz w:val="20"/>
          <w:szCs w:val="20"/>
        </w:rPr>
        <w:t xml:space="preserve">来源：网络  作者：琴心剑胆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党支部或党小组要按照会前组织学习、深入谈心谈话、广泛征求意见，会上认真查摆问题、开展批评和自我批评、明确整改方向，会后列出整改措施、逐一整改落实的步骤，开好组织生活会。以下是小编整理的2024年度组织生活会查摆问题清单范文十二篇，仅供参考，...</w:t>
      </w:r>
    </w:p>
    <w:p>
      <w:pPr>
        <w:ind w:left="0" w:right="0" w:firstLine="560"/>
        <w:spacing w:before="450" w:after="450" w:line="312" w:lineRule="auto"/>
      </w:pPr>
      <w:r>
        <w:rPr>
          <w:rFonts w:ascii="宋体" w:hAnsi="宋体" w:eastAsia="宋体" w:cs="宋体"/>
          <w:color w:val="000"/>
          <w:sz w:val="28"/>
          <w:szCs w:val="28"/>
        </w:rPr>
        <w:t xml:space="preserve">党支部或党小组要按照会前组织学习、深入谈心谈话、广泛征求意见，会上认真查摆问题、开展批评和自我批评、明确整改方向，会后列出整改措施、逐一整改落实的步骤，开好组织生活会。以下是小编整理的2024年度组织生活会查摆问题清单范文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1.旗帜鲜明讲政治的氛围不浓。对讲政治不敏感，没有旗帜鲜明讲政治，特别是个别支部的领导干部孤立的、机械的、静止地看待讲政治，“抓好党建就是最大的政绩”意识尽管已经有了，但这个意识树得还不牢，还不能始终如一地站在政治的高度看待这一问题，“说起来重要，做起来次要，忙起来不要”的现象依然存在；总支中有的党员干部认为基层离党中央很遥远，政治问题跟自己没关系，就算想犯政治错误也没那个机会。甚至个别党员干部还存在阳奉阴违，口头上拥护中央，拥护党的组织，暗地里说三道四的问题；有的领导干部只看重自己是局长、主任，却常常忘记了自己还是支部书记、党委成员；有些同志不敢理直气壮讲政治，讲业务头头是道，讲政治无言以对。</w:t>
      </w:r>
    </w:p>
    <w:p>
      <w:pPr>
        <w:ind w:left="0" w:right="0" w:firstLine="560"/>
        <w:spacing w:before="450" w:after="450" w:line="312" w:lineRule="auto"/>
      </w:pPr>
      <w:r>
        <w:rPr>
          <w:rFonts w:ascii="宋体" w:hAnsi="宋体" w:eastAsia="宋体" w:cs="宋体"/>
          <w:color w:val="000"/>
          <w:sz w:val="28"/>
          <w:szCs w:val="28"/>
        </w:rPr>
        <w:t xml:space="preserve">　　2.党内政治生活不严肃。通过党的群众路线教育实践活动、“三严三实”专题教育和“两学一做”学习教育，有力推动了总支各支部党内政治生活严起来、实起来，但总支一些支部以“硬件建设”代替活动开展,以“制度上墙”体现工作成效的问题依然存在；一些支部的组织生活会,批评与自我批评的武器没有用好，红脸出汗还没有成为常态；有的支部虽然能够坚持民主集中制、民主生活会、“三会一课”等制度，但还存在不规范、不严肃等问题，有的组织生活会省略了必要的程序环节，会前充分谈心，会后制定整改措施等制度没有完全落到实处。3．主动学习程度不够。文件式学习、被动式学习多，创新方式方法少，离学深悟透的要求还有一定差距，主动学习不够，学用结合不够紧密，对党内政治生活的严肃性认识不足，自身政治素质需不断提高。</w:t>
      </w:r>
    </w:p>
    <w:p>
      <w:pPr>
        <w:ind w:left="0" w:right="0" w:firstLine="560"/>
        <w:spacing w:before="450" w:after="450" w:line="312" w:lineRule="auto"/>
      </w:pPr>
      <w:r>
        <w:rPr>
          <w:rFonts w:ascii="宋体" w:hAnsi="宋体" w:eastAsia="宋体" w:cs="宋体"/>
          <w:color w:val="000"/>
          <w:sz w:val="28"/>
          <w:szCs w:val="28"/>
        </w:rPr>
        <w:t xml:space="preserve">　　4．对党的路线、方针、政策学习不够，政治素质需进一步提高。党员的意识有所淡化，比如只顾按照支部的安排被动的参与活动，虽然有时候对加强本支部建设有想法但没有及时建言献策。有时看问题和做事情过于片面，没有提升到政治高度去看待。</w:t>
      </w:r>
    </w:p>
    <w:p>
      <w:pPr>
        <w:ind w:left="0" w:right="0" w:firstLine="560"/>
        <w:spacing w:before="450" w:after="450" w:line="312" w:lineRule="auto"/>
      </w:pPr>
      <w:r>
        <w:rPr>
          <w:rFonts w:ascii="宋体" w:hAnsi="宋体" w:eastAsia="宋体" w:cs="宋体"/>
          <w:color w:val="000"/>
          <w:sz w:val="28"/>
          <w:szCs w:val="28"/>
        </w:rPr>
        <w:t xml:space="preserve">　　5．党的政治素养有所不足。对党的创新理论一知半解、浅尝辄止，对习近平新时代中国特色社会主义思想蕴含的马克思主义立场、观点和方法掌握得不够全面透彻，在真知真懂、真学真用方面还有较大差距，政治素养还有所欠缺。</w:t>
      </w:r>
    </w:p>
    <w:p>
      <w:pPr>
        <w:ind w:left="0" w:right="0" w:firstLine="560"/>
        <w:spacing w:before="450" w:after="450" w:line="312" w:lineRule="auto"/>
      </w:pPr>
      <w:r>
        <w:rPr>
          <w:rFonts w:ascii="宋体" w:hAnsi="宋体" w:eastAsia="宋体" w:cs="宋体"/>
          <w:color w:val="000"/>
          <w:sz w:val="28"/>
          <w:szCs w:val="28"/>
        </w:rPr>
        <w:t xml:space="preserve">　　6．党员作用先进性发挥不足。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7.对党的核心观念理解不够深刻。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况。</w:t>
      </w:r>
    </w:p>
    <w:p>
      <w:pPr>
        <w:ind w:left="0" w:right="0" w:firstLine="560"/>
        <w:spacing w:before="450" w:after="450" w:line="312" w:lineRule="auto"/>
      </w:pPr>
      <w:r>
        <w:rPr>
          <w:rFonts w:ascii="宋体" w:hAnsi="宋体" w:eastAsia="宋体" w:cs="宋体"/>
          <w:color w:val="000"/>
          <w:sz w:val="28"/>
          <w:szCs w:val="28"/>
        </w:rPr>
        <w:t xml:space="preserve">　　8.制度规范不到位、党员谈话不密切。“三会一课”制度仍需进一步规范，党小组会议制度落实不够到位，有“紧一阵、松一阵”的倾向。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9.轻思想政治建设，对意识形态的掌控能力不强。在一些大是大非问题上若明若暗、态度暧昧。党性意识不强，对社会上出现的对党不利的言论听之任之，对新兴媒体不利于党的形象的恶意炒作不批评不制止，对各种歪风邪气不斗争不抵制。</w:t>
      </w:r>
    </w:p>
    <w:p>
      <w:pPr>
        <w:ind w:left="0" w:right="0" w:firstLine="560"/>
        <w:spacing w:before="450" w:after="450" w:line="312" w:lineRule="auto"/>
      </w:pPr>
      <w:r>
        <w:rPr>
          <w:rFonts w:ascii="宋体" w:hAnsi="宋体" w:eastAsia="宋体" w:cs="宋体"/>
          <w:color w:val="000"/>
          <w:sz w:val="28"/>
          <w:szCs w:val="28"/>
        </w:rPr>
        <w:t xml:space="preserve">　　10.善于用政治的头脑思考问题，有时看问题和做事情过于片面。比如，网络上近期流传的恶搞《黄河大合唱》，看到时并没有提升到政治高度去看待，只觉着好玩，没有当回事儿，甚至当做笑话讲给同事听。</w:t>
      </w:r>
    </w:p>
    <w:p>
      <w:pPr>
        <w:ind w:left="0" w:right="0" w:firstLine="560"/>
        <w:spacing w:before="450" w:after="450" w:line="312" w:lineRule="auto"/>
      </w:pPr>
      <w:r>
        <w:rPr>
          <w:rFonts w:ascii="宋体" w:hAnsi="宋体" w:eastAsia="宋体" w:cs="宋体"/>
          <w:color w:val="000"/>
          <w:sz w:val="28"/>
          <w:szCs w:val="28"/>
        </w:rPr>
        <w:t xml:space="preserve">　　11.对党的感情虽然深厚，但对党的政治理论认识不深、领悟不够，用以指导工作的能力还比较欠缺。剖析原因，主要是学习与工作存在脱节，理论学习层次浅，讲政治的意识还没有固化在脑子里。</w:t>
      </w:r>
    </w:p>
    <w:p>
      <w:pPr>
        <w:ind w:left="0" w:right="0" w:firstLine="560"/>
        <w:spacing w:before="450" w:after="450" w:line="312" w:lineRule="auto"/>
      </w:pPr>
      <w:r>
        <w:rPr>
          <w:rFonts w:ascii="宋体" w:hAnsi="宋体" w:eastAsia="宋体" w:cs="宋体"/>
          <w:color w:val="000"/>
          <w:sz w:val="28"/>
          <w:szCs w:val="28"/>
        </w:rPr>
        <w:t xml:space="preserve">　　12.制度规范落实不到位。支部班子能够以强化党支部政治功能为出发点，把党员组织团结凝聚起来，认真贯彻落实党的十九大精神，自觉做到“四个服从”，坚决贯彻执行上级党组织的各项决策部署，坚定维护以习近平同志为核心的党中央权威和集中统一领导，有效发挥了示范表率作用。主要存在问题是“三会一课”等组织生活制度落实的还不够到位。比如，党小组会议制度落实不够好，有的党小组不能每月召开1次会议。</w:t>
      </w:r>
    </w:p>
    <w:p>
      <w:pPr>
        <w:ind w:left="0" w:right="0" w:firstLine="560"/>
        <w:spacing w:before="450" w:after="450" w:line="312" w:lineRule="auto"/>
      </w:pPr>
      <w:r>
        <w:rPr>
          <w:rFonts w:ascii="宋体" w:hAnsi="宋体" w:eastAsia="宋体" w:cs="宋体"/>
          <w:color w:val="000"/>
          <w:sz w:val="28"/>
          <w:szCs w:val="28"/>
        </w:rPr>
        <w:t xml:space="preserve">　　13.推动基层党组织规范化建设有差距。对基层党建工作的重视程度还需要加强，调研指导联系党组织规范化建设工作不多。基层组织建设和机关党建工作还有一些“短板”，少数单位推动中心工作与基层组织建设及机关党建工作结合不紧密，存在“两张皮”现象。基层阵地规范化程度较差，政治功能和服务功能还没有充分发挥。农村基层党组织书记教育培训不够，政治理论和政策理论水平不高；村级组织后备干部培养、党员发展有差距，换届中存在村级组织班子难以选优配强的问题。城市社区建设特别是社区党建工作有差距，个县城社区党建工作不平衡，基层党组织的战斗堡垒作用和党员的先锋模范作用发挥不到位。</w:t>
      </w:r>
    </w:p>
    <w:p>
      <w:pPr>
        <w:ind w:left="0" w:right="0" w:firstLine="560"/>
        <w:spacing w:before="450" w:after="450" w:line="312" w:lineRule="auto"/>
      </w:pPr>
      <w:r>
        <w:rPr>
          <w:rFonts w:ascii="宋体" w:hAnsi="宋体" w:eastAsia="宋体" w:cs="宋体"/>
          <w:color w:val="000"/>
          <w:sz w:val="28"/>
          <w:szCs w:val="28"/>
        </w:rPr>
        <w:t xml:space="preserve">　　14.理论学习思之不深、研之不透。从马克思主义认识论和方法论的角度对习近平新时代中国特色社会主义思想的时代背景、历史地位、哲学意蕴、理论贡献认识还不深刻，从习近平新时代中国特色社会主义思想中找立场、找观点、找方法做得不够，以习近平新时代中国特色社会主义思想指导改革发展实践还思之不深、研之不透，离“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15.对习近平新时代中国特色社会主义思想的学习方式单一。大多根据上级要求开展学习，对一些理论文章和政策文件只是“泛泛而读”，仅仅满足于学习了、理解了，在把学习内化为行动、转化为发展成果方面还有较大不足。在系统把握学、扩展延伸学、联系实际学上下功夫还不够，尤其是在“不离上级谱，唱活地方戏”的上情与下情的结合上，思考的不深不透，存在知行不一、学用脱节的现象，在把新思想升华为方法论的辩证指导上还有很远的路要走。</w:t>
      </w:r>
    </w:p>
    <w:p>
      <w:pPr>
        <w:ind w:left="0" w:right="0" w:firstLine="560"/>
        <w:spacing w:before="450" w:after="450" w:line="312" w:lineRule="auto"/>
      </w:pPr>
      <w:r>
        <w:rPr>
          <w:rFonts w:ascii="宋体" w:hAnsi="宋体" w:eastAsia="宋体" w:cs="宋体"/>
          <w:color w:val="000"/>
          <w:sz w:val="28"/>
          <w:szCs w:val="28"/>
        </w:rPr>
        <w:t xml:space="preserve">　　16.学用结合、学以致用不够。个别班子成员用党的最新理论创新成果武装头脑、指导工作不到位，特别是用习近平新时代中国特色社会主义思想指导工作做的不够好，与县情实际结合不够紧密，创造性不足。</w:t>
      </w:r>
    </w:p>
    <w:p>
      <w:pPr>
        <w:ind w:left="0" w:right="0" w:firstLine="560"/>
        <w:spacing w:before="450" w:after="450" w:line="312" w:lineRule="auto"/>
      </w:pPr>
      <w:r>
        <w:rPr>
          <w:rFonts w:ascii="宋体" w:hAnsi="宋体" w:eastAsia="宋体" w:cs="宋体"/>
          <w:color w:val="000"/>
          <w:sz w:val="28"/>
          <w:szCs w:val="28"/>
        </w:rPr>
        <w:t xml:space="preserve">　　17.意识形态工作还有差距。对新形势下如何更好地维护党的形象权威、宣传党的政策主张等思考研究还不深，特别是对意识形态领域的复杂性缺乏必要的警惕性和鉴别力，对网络上传播的一些隐蔽性较强的负面信息警惕性不高，对社会上出现的一些不良风气和苗头性、倾向性问题抵制不坚决、纠正不果断。</w:t>
      </w:r>
    </w:p>
    <w:p>
      <w:pPr>
        <w:ind w:left="0" w:right="0" w:firstLine="560"/>
        <w:spacing w:before="450" w:after="450" w:line="312" w:lineRule="auto"/>
      </w:pPr>
      <w:r>
        <w:rPr>
          <w:rFonts w:ascii="宋体" w:hAnsi="宋体" w:eastAsia="宋体" w:cs="宋体"/>
          <w:color w:val="000"/>
          <w:sz w:val="28"/>
          <w:szCs w:val="28"/>
        </w:rPr>
        <w:t xml:space="preserve">　　18.在与党中央保持高度一致上还不够精准到位。个别党员领导干部思想认识存在偏差，在不同场合提出要向省市委看齐，与省市委保持高度一致。肃清XXX反面典型流毒影响不够，有的干部没有入脑及心，对危害党的领导、丑化党的形象的错误言行缺乏应有的警惕和坚决的抵制。政治纪律和政治规矩执行还不够严格，个别基层干部特别是党员领导干部的政治责任和政治担当意识还不够强，在大是大非问题上态度还不够鲜明。</w:t>
      </w:r>
    </w:p>
    <w:p>
      <w:pPr>
        <w:ind w:left="0" w:right="0" w:firstLine="560"/>
        <w:spacing w:before="450" w:after="450" w:line="312" w:lineRule="auto"/>
      </w:pPr>
      <w:r>
        <w:rPr>
          <w:rFonts w:ascii="宋体" w:hAnsi="宋体" w:eastAsia="宋体" w:cs="宋体"/>
          <w:color w:val="000"/>
          <w:sz w:val="28"/>
          <w:szCs w:val="28"/>
        </w:rPr>
        <w:t xml:space="preserve">　　19.领会深度不够。如对社会矛盾的转化，运用到分析经济形势，往往是看问题看困难多，但是在行动上难以自如把握，在指导上难以主动引领，这些问题都或多或少制约了开展工作的全局性、战略性思想思维的形成。</w:t>
      </w:r>
    </w:p>
    <w:p>
      <w:pPr>
        <w:ind w:left="0" w:right="0" w:firstLine="560"/>
        <w:spacing w:before="450" w:after="450" w:line="312" w:lineRule="auto"/>
      </w:pPr>
      <w:r>
        <w:rPr>
          <w:rFonts w:ascii="宋体" w:hAnsi="宋体" w:eastAsia="宋体" w:cs="宋体"/>
          <w:color w:val="000"/>
          <w:sz w:val="28"/>
          <w:szCs w:val="28"/>
        </w:rPr>
        <w:t xml:space="preserve">　　20.看齐能力不足。向党中央看齐，向党的理论和路线方针政策看齐，向党中央的决策部署看齐，是领导干部必备的政治信念。客观上讲，现阶段局党组在看齐中央存在“时差”，不少理论和政策从学习领会到自身消化再到自觉执行需要一定时间、一个过程，导致有些执行起来存在“形式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21.措施不够精准、成效不够显著。缺少体现地方特色的创新性招法和举措，特别是贯彻落实习近平新时代中国特色社会主义思想与XXX发展结合得不够紧密。比如XXX。在扶贫工作上个别领导干部还存在急于求成心理，有的县（区）扶贫措施还不够精准到位，对扶贫领域资金使用的监管还不到位，还需进一步加大督查力度，严肃查处其中的不廉洁问题。22.落实意识形态工作责任制政治担当不够。对新时代下的意识形态领域斗争的严峻性、复杂性、隐蔽性认识不到位，还没有建立起意识形态工作责任制落实情况检查督导机制，没有将意识形态工作责任制落实情况作为绩效考核专项内容。管控意识形态阵地不够有力，在落实网络意识形态工作责任制上相关制度还不够完善，综合运用法律、行政、技术等手段管网治网能力还需加强。对文化传播阵地管控不到位，一些居民非法安装卫星地面接收器，也存在违法设置黑电台非法从事商业活动的问题。</w:t>
      </w:r>
    </w:p>
    <w:p>
      <w:pPr>
        <w:ind w:left="0" w:right="0" w:firstLine="560"/>
        <w:spacing w:before="450" w:after="450" w:line="312" w:lineRule="auto"/>
      </w:pPr>
      <w:r>
        <w:rPr>
          <w:rFonts w:ascii="宋体" w:hAnsi="宋体" w:eastAsia="宋体" w:cs="宋体"/>
          <w:color w:val="000"/>
          <w:sz w:val="28"/>
          <w:szCs w:val="28"/>
        </w:rPr>
        <w:t xml:space="preserve">　　23.在全力维护中央权威上做得还不够好。一方面，班子个别同志，在同有损于党的形象和声誉的言论和行为作斗争的坚定性和自觉性上做得还不够。主要表现为：对一些社会上的政治传谣，虽然从来不信，但是很少主动去纠正。对民间一些有损于党的形象的段子，没能很好地制止。另一方面，班子在执行中央的方针、政策上，有时存在一定的变通的思想，还没完全做到“不变样”、“不走形”的贯彻落实。主要表现为：有时为了地方的局部利益，在作决策的时候对中央的精神有所变通地执行，没有更好地考虑到国家的整体利益。</w:t>
      </w:r>
    </w:p>
    <w:p>
      <w:pPr>
        <w:ind w:left="0" w:right="0" w:firstLine="560"/>
        <w:spacing w:before="450" w:after="450" w:line="312" w:lineRule="auto"/>
      </w:pPr>
      <w:r>
        <w:rPr>
          <w:rFonts w:ascii="宋体" w:hAnsi="宋体" w:eastAsia="宋体" w:cs="宋体"/>
          <w:color w:val="000"/>
          <w:sz w:val="28"/>
          <w:szCs w:val="28"/>
        </w:rPr>
        <w:t xml:space="preserve">　　23.在思想深处对共产主义理想信念还不够坚定。班子个别成员对共产主义理想信念的自我学习教育还需要进一步加强，在践行理想信念的自觉性上还有一定差距。主要表现为：对坚定理想信念的重大意义的认识还不够到位；对共产主义理想信念内涵的理解还不够深刻；对理想信念缺失的危害认识还不足。</w:t>
      </w:r>
    </w:p>
    <w:p>
      <w:pPr>
        <w:ind w:left="0" w:right="0" w:firstLine="560"/>
        <w:spacing w:before="450" w:after="450" w:line="312" w:lineRule="auto"/>
      </w:pPr>
      <w:r>
        <w:rPr>
          <w:rFonts w:ascii="宋体" w:hAnsi="宋体" w:eastAsia="宋体" w:cs="宋体"/>
          <w:color w:val="000"/>
          <w:sz w:val="28"/>
          <w:szCs w:val="28"/>
        </w:rPr>
        <w:t xml:space="preserve">　　24.政治嗅觉不够敏感，大局意识不够强。主要表现为：我们个别班子成员对当前互联网中出现的一些错误思潮和言论置若罔闻，一看而过、一听了之，没能很好地从党和国家工作全局的高度去认识和思考这些思想倾向的危害。比如，对“不能妄议中央”的要求，虽然每位班子成员都能严格执行，但对身边出现的这种问题，很少去批评和制止。再比如，在谋划工作时，有时局限于XXX这个小圈子和自己分管工作，在落实上级决策部署时，有为地方利益和分管战线“打擦边球”的现象，大局意识和全局观念还有待于提高。</w:t>
      </w:r>
    </w:p>
    <w:p>
      <w:pPr>
        <w:ind w:left="0" w:right="0" w:firstLine="560"/>
        <w:spacing w:before="450" w:after="450" w:line="312" w:lineRule="auto"/>
      </w:pPr>
      <w:r>
        <w:rPr>
          <w:rFonts w:ascii="宋体" w:hAnsi="宋体" w:eastAsia="宋体" w:cs="宋体"/>
          <w:color w:val="000"/>
          <w:sz w:val="28"/>
          <w:szCs w:val="28"/>
        </w:rPr>
        <w:t xml:space="preserve">　　25.用政治理论指导工作实践不够。市委领导班子坚持学以致用，运用习近平新时代中国特色社会主义思想推动全市改革发展稳定各项工作，但学用关系处理得还不够到位，理论学习和具体实践一定程度上存在脱节。有时只满足片面引用个别原理，而不能有效地和实际工作紧密结合起来，学习的实效性有待加强。特别是，将学习研讨成果转化为决策，推动解决突出问题、加快发展还不够到位，引领干部队伍真学、真信、真懂、真用党的理论，效果不太显著。</w:t>
      </w:r>
    </w:p>
    <w:p>
      <w:pPr>
        <w:ind w:left="0" w:right="0" w:firstLine="560"/>
        <w:spacing w:before="450" w:after="450" w:line="312" w:lineRule="auto"/>
      </w:pPr>
      <w:r>
        <w:rPr>
          <w:rFonts w:ascii="宋体" w:hAnsi="宋体" w:eastAsia="宋体" w:cs="宋体"/>
          <w:color w:val="000"/>
          <w:sz w:val="28"/>
          <w:szCs w:val="28"/>
        </w:rPr>
        <w:t xml:space="preserve">　　26.政治敏锐性和政治洞察力不够强。市委领导班子带头严守政治纪律和政治规矩，深入开展政治纪律和政治规矩集中教育，取得了一定成效，但政治敏锐性和政治洞察力还有待加强。在一些班子成员中，对社会上的一些不良思潮没有作坚决的斗争，对一些苗头性倾向性问题，甚至一些错误言论，没有及时旗帜鲜明地反驳和纠正。尤其是，网络管控和舆论引导工作还存在盲区，对新媒体上的言论引导水平还需提升。</w:t>
      </w:r>
    </w:p>
    <w:p>
      <w:pPr>
        <w:ind w:left="0" w:right="0" w:firstLine="560"/>
        <w:spacing w:before="450" w:after="450" w:line="312" w:lineRule="auto"/>
      </w:pPr>
      <w:r>
        <w:rPr>
          <w:rFonts w:ascii="宋体" w:hAnsi="宋体" w:eastAsia="宋体" w:cs="宋体"/>
          <w:color w:val="000"/>
          <w:sz w:val="28"/>
          <w:szCs w:val="28"/>
        </w:rPr>
        <w:t xml:space="preserve">　　27.对新战略、新使命、新要求学习领会不深、不细、流于形式。仅仅领导限于会议精神的传达和表面的学习，没有很好地把思想、工作和生活实际与习近平总书记的讲话精神紧密联系在一起；对如何在区域内更好地发挥习近平总书记提出“八个明确”和“十四个坚持”理解认识还不够深刻；没有对中央作出的重大决策部署进行认真研究转化；结合XXX经济社会发展情况，开展法律服务的力度、效力不够，工作的积极性、主动性不强。如：在围绕党委政府中心工作上，在服务“三化”建设中，在服务团场，尤其是在城镇化建设中出现的征地、拆迁和补偿等重大复杂疑难纠纷中，参与意识不强，积极性、主动性不够，致使司法行政工作的职能作用没能得到充分发挥。</w:t>
      </w:r>
    </w:p>
    <w:p>
      <w:pPr>
        <w:ind w:left="0" w:right="0" w:firstLine="560"/>
        <w:spacing w:before="450" w:after="450" w:line="312" w:lineRule="auto"/>
      </w:pPr>
      <w:r>
        <w:rPr>
          <w:rFonts w:ascii="宋体" w:hAnsi="宋体" w:eastAsia="宋体" w:cs="宋体"/>
          <w:color w:val="000"/>
          <w:sz w:val="28"/>
          <w:szCs w:val="28"/>
        </w:rPr>
        <w:t xml:space="preserve">　　28.对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一些政府部门以业务学习代替思想交流，以工作研究代替理论研讨的倾向比较明显。另一方面，在学以致用上还存在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29.大局观念不够强。对中央和省市重大决策研究不够透彻、理解不够系统，有时没有完全处理好局部利益和整体利益的关系，存在一定的本位主义、实用主义思想，考虑本地利益比较多一些。比如，在一些省重点项目推进中，往往上级资金、保障多的就先做快做，反之就存在缓一缓、等一下的想法。</w:t>
      </w:r>
    </w:p>
    <w:p>
      <w:pPr>
        <w:ind w:left="0" w:right="0" w:firstLine="560"/>
        <w:spacing w:before="450" w:after="450" w:line="312" w:lineRule="auto"/>
      </w:pPr>
      <w:r>
        <w:rPr>
          <w:rFonts w:ascii="宋体" w:hAnsi="宋体" w:eastAsia="宋体" w:cs="宋体"/>
          <w:color w:val="000"/>
          <w:sz w:val="28"/>
          <w:szCs w:val="28"/>
        </w:rPr>
        <w:t xml:space="preserve">　　30.抓思想政治建设不到位。对改革开放中我们党面临“四大危险”“四大考验”等问题研究不多、重视不够，对系统中出现的各种错误言论、小道消息，没有坚决制止，也没有从是利于还是违背了人民的根本利益去分析、判定。同时政治理论学习抓得不扎实，班子成员存在以工作忙为借口，疏于对党的大政方针、政策路线、基本理论、基本路线和基本纲领的学习，理解不深、浮于表面，影响了具体工作的开展。比如:今年初开始的工商登记制度改革，就是因为前期对一些改革政策的精神没有吃透或者领会到位，使得一些新的规章制度反复修改，改革进展有些迟缓。</w:t>
      </w:r>
    </w:p>
    <w:p>
      <w:pPr>
        <w:ind w:left="0" w:right="0" w:firstLine="560"/>
        <w:spacing w:before="450" w:after="450" w:line="312" w:lineRule="auto"/>
      </w:pPr>
      <w:r>
        <w:rPr>
          <w:rFonts w:ascii="宋体" w:hAnsi="宋体" w:eastAsia="宋体" w:cs="宋体"/>
          <w:color w:val="000"/>
          <w:sz w:val="28"/>
          <w:szCs w:val="28"/>
        </w:rPr>
        <w:t xml:space="preserve">　　31.在“弄通”上做得还不够。有单纯为了学理论而学理论的倾向，未能做到融会贯通、举一反三，不善于从习近平新时代中国特色社会主义思想中找立场、找观点、找方法，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32.在“做实”上做得还不够。习惯于开开会、学学文件、写写体会等常规化的学习方式，对如何结合单位自身实际，以习近平新时代中国特色社会主义思想指导改革发展实践思之不深、研之不透，未能很好地做到“不离上级谱，唱活地方戏”，在一定程度上还存在着学用脱节的现象。</w:t>
      </w:r>
    </w:p>
    <w:p>
      <w:pPr>
        <w:ind w:left="0" w:right="0" w:firstLine="560"/>
        <w:spacing w:before="450" w:after="450" w:line="312" w:lineRule="auto"/>
      </w:pPr>
      <w:r>
        <w:rPr>
          <w:rFonts w:ascii="黑体" w:hAnsi="黑体" w:eastAsia="黑体" w:cs="黑体"/>
          <w:color w:val="000000"/>
          <w:sz w:val="36"/>
          <w:szCs w:val="36"/>
          <w:b w:val="1"/>
          <w:bCs w:val="1"/>
        </w:rPr>
        <w:t xml:space="preserve">第2篇: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1.政治责任不明不清。在落实了了“两个责任”过程中存在主体不清、意识不强、监督不严的情况，认为党委是领导主体，而不是工作主体，存在“只挂帅不出征”的问题，在抓落实了了上存在缺位。例如，对班子成员的管理就存在失之于宽、失之于软的问题，导致今年出现了X名干部受到党纪处分。</w:t>
      </w:r>
    </w:p>
    <w:p>
      <w:pPr>
        <w:ind w:left="0" w:right="0" w:firstLine="560"/>
        <w:spacing w:before="450" w:after="450" w:line="312" w:lineRule="auto"/>
      </w:pPr>
      <w:r>
        <w:rPr>
          <w:rFonts w:ascii="宋体" w:hAnsi="宋体" w:eastAsia="宋体" w:cs="宋体"/>
          <w:color w:val="000"/>
          <w:sz w:val="28"/>
          <w:szCs w:val="28"/>
        </w:rPr>
        <w:t xml:space="preserve">　　2.意识形态工作薄弱。对意识形态工作领导不力，意识形态话语权把握不牢，舆论宣传阵地建设滞后，宣传配套设施建设不完善，阵地作用发挥不足。网络舆情监控工作投入精力不足，技术手段缺乏，不能及时消除网络上一些反动及诋毁党委政府的言论。</w:t>
      </w:r>
    </w:p>
    <w:p>
      <w:pPr>
        <w:ind w:left="0" w:right="0" w:firstLine="560"/>
        <w:spacing w:before="450" w:after="450" w:line="312" w:lineRule="auto"/>
      </w:pPr>
      <w:r>
        <w:rPr>
          <w:rFonts w:ascii="宋体" w:hAnsi="宋体" w:eastAsia="宋体" w:cs="宋体"/>
          <w:color w:val="000"/>
          <w:sz w:val="28"/>
          <w:szCs w:val="28"/>
        </w:rPr>
        <w:t xml:space="preserve">　　3.干事劲头不足。存在安于现状，守好摊子，不出乱子的“太平官”思想，缺乏抢抓机遇、跨越赶超的锐气。对于县委县政府做出的决策部署一定程度上还存在着重布置、轻落实了了的问题。有些工作还停留在开会部署，在落实了了过程中一些工作跟踪督促不够紧，反馈不够及时，措施不够有力，落实了了过程中缺少“钉钉子”精神，没有坚持一抓到底，善作善成。</w:t>
      </w:r>
    </w:p>
    <w:p>
      <w:pPr>
        <w:ind w:left="0" w:right="0" w:firstLine="560"/>
        <w:spacing w:before="450" w:after="450" w:line="312" w:lineRule="auto"/>
      </w:pPr>
      <w:r>
        <w:rPr>
          <w:rFonts w:ascii="宋体" w:hAnsi="宋体" w:eastAsia="宋体" w:cs="宋体"/>
          <w:color w:val="000"/>
          <w:sz w:val="28"/>
          <w:szCs w:val="28"/>
        </w:rPr>
        <w:t xml:space="preserve">　　4.攻坚克难意识不强。在面临较多困难和多重压力下，存在满足于应付过关，主动挖掘自身潜力不够等问题，开展工作犹犹豫豫，遇到困难裹足不前，处理问题瞻前顾后。特别是在处理一些急难险重的任务过程中存在推诿扯皮、落实了了不力等行为，害怕得罪人，纠正不够坚决、督查不够有力，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5.工作标准不高。对上级作出的决策部署与实际结合不紧密，思考研究不多，站得不高、看得不远，个别班子成员平时想问题、抓工作，立足于具体问题和局部利益的时候较多，站在宏观大局上考虑问题不足。工作上还有前松后紧、深入扎实细致不够等现象。</w:t>
      </w:r>
    </w:p>
    <w:p>
      <w:pPr>
        <w:ind w:left="0" w:right="0" w:firstLine="560"/>
        <w:spacing w:before="450" w:after="450" w:line="312" w:lineRule="auto"/>
      </w:pPr>
      <w:r>
        <w:rPr>
          <w:rFonts w:ascii="宋体" w:hAnsi="宋体" w:eastAsia="宋体" w:cs="宋体"/>
          <w:color w:val="000"/>
          <w:sz w:val="28"/>
          <w:szCs w:val="28"/>
        </w:rPr>
        <w:t xml:space="preserve">　　6.责任担当意识不强。班子成员中有的认为自己工作时间短、资历浅，开展工作按部就班、求稳怕乱。有的感到自己所承担的工作已经够多，奉行多一事不如少一事，宁推不揽。有的原则性不强，爱当“老好人”，对分管部门和农村干部重面子、讲感情，管理不严，要求不高。有的对不良现象、不正之风不抵制，怕得罪人，得过且过。有的独当一面、独立开展工作的能力欠缺，在应对复杂性问题时不冷静、不果断，对急难险重工作任务畏难发愁。</w:t>
      </w:r>
    </w:p>
    <w:p>
      <w:pPr>
        <w:ind w:left="0" w:right="0" w:firstLine="560"/>
        <w:spacing w:before="450" w:after="450" w:line="312" w:lineRule="auto"/>
      </w:pPr>
      <w:r>
        <w:rPr>
          <w:rFonts w:ascii="宋体" w:hAnsi="宋体" w:eastAsia="宋体" w:cs="宋体"/>
          <w:color w:val="000"/>
          <w:sz w:val="28"/>
          <w:szCs w:val="28"/>
        </w:rPr>
        <w:t xml:space="preserve">　　7.团结协作意识不强。班子成员间没有很好的相互交流工作、相互促进工作，一盘棋观念和团结协作精神需要进一步加强。有的班子成员认为完成自身任务就万事大吉了，没有站在全局的角度上看待问题，与上级和其它部门、其它科室业务沟通少、联系少、配合少，与整体联动、团结协作的要求相比还有较大差距。</w:t>
      </w:r>
    </w:p>
    <w:p>
      <w:pPr>
        <w:ind w:left="0" w:right="0" w:firstLine="560"/>
        <w:spacing w:before="450" w:after="450" w:line="312" w:lineRule="auto"/>
      </w:pPr>
      <w:r>
        <w:rPr>
          <w:rFonts w:ascii="宋体" w:hAnsi="宋体" w:eastAsia="宋体" w:cs="宋体"/>
          <w:color w:val="000"/>
          <w:sz w:val="28"/>
          <w:szCs w:val="28"/>
        </w:rPr>
        <w:t xml:space="preserve">　　8.全面从严治党压力传导不够。在推进全面从严洽党上，抓效果、抓落实了了不够。对制定出台的《全面从严治党主体责任分工及责任清单》等一系列规章制度，落实了了、跟踪、问效不够，存在以会议贯彻会议，以会议推进督促工作的现象。对照责任清单规定的内容督导落实了了不够，导致全面从严治党压力逐级递减的问题不同程度存在。</w:t>
      </w:r>
    </w:p>
    <w:p>
      <w:pPr>
        <w:ind w:left="0" w:right="0" w:firstLine="560"/>
        <w:spacing w:before="450" w:after="450" w:line="312" w:lineRule="auto"/>
      </w:pPr>
      <w:r>
        <w:rPr>
          <w:rFonts w:ascii="宋体" w:hAnsi="宋体" w:eastAsia="宋体" w:cs="宋体"/>
          <w:color w:val="000"/>
          <w:sz w:val="28"/>
          <w:szCs w:val="28"/>
        </w:rPr>
        <w:t xml:space="preserve">　　9.坚决防止“四风”反弹方面做的还不够。反“四风”以来，特别是xxxx对形式主义、官僚主义作出批示后，认真对照XX要求，还存在太过强调工作留痕的问题。例如，在扶贫工作过程中，扶贫干部下村开会要有照片、检查要有照片、发个年画还要照片，这些形式工作、留痕工作占用了大量精力，不利于工作深入开展。</w:t>
      </w:r>
    </w:p>
    <w:p>
      <w:pPr>
        <w:ind w:left="0" w:right="0" w:firstLine="560"/>
        <w:spacing w:before="450" w:after="450" w:line="312" w:lineRule="auto"/>
      </w:pPr>
      <w:r>
        <w:rPr>
          <w:rFonts w:ascii="宋体" w:hAnsi="宋体" w:eastAsia="宋体" w:cs="宋体"/>
          <w:color w:val="000"/>
          <w:sz w:val="28"/>
          <w:szCs w:val="28"/>
        </w:rPr>
        <w:t xml:space="preserve">　　10.艰苦奋斗精神还不够。贯彻执行XX八项规定精神还需进一步增强。比如，有的同志对“围猎”手段的隐蔽性认识不足。严格执行党的纪律和规矩还不够坚定自觉。保持艰苦朴素作风、抵制不良风气的意志不够坚定，不能经常在内心深处和群众，特别是生活困难群众，进行换位思考。有的觉得自己工作做得多、付出得多，各方面待遇好一点是自然而然的事情。有的认为生活条件好了，用自己的钱吃点好的、穿点好的、坐车好点没什么。有的在追求物质享受等方面还有从众和攀比心理。</w:t>
      </w:r>
    </w:p>
    <w:p>
      <w:pPr>
        <w:ind w:left="0" w:right="0" w:firstLine="560"/>
        <w:spacing w:before="450" w:after="450" w:line="312" w:lineRule="auto"/>
      </w:pPr>
      <w:r>
        <w:rPr>
          <w:rFonts w:ascii="宋体" w:hAnsi="宋体" w:eastAsia="宋体" w:cs="宋体"/>
          <w:color w:val="000"/>
          <w:sz w:val="28"/>
          <w:szCs w:val="28"/>
        </w:rPr>
        <w:t xml:space="preserve">　　11.廉洁自律意识不强。个别领导干部在执行XX八项规定精神上狠劲和韧劲不足，缺乏以一贯之、常抓不懈的工作力度，存在形式主义，有懈怠思想。对执行XX八项规定精神的细枝末节抓的过于松懈，营造机关事务管理厉行节约的氛围不够浓厚，班子成员示范带头作用和监督约束作用发挥不明显。</w:t>
      </w:r>
    </w:p>
    <w:p>
      <w:pPr>
        <w:ind w:left="0" w:right="0" w:firstLine="560"/>
        <w:spacing w:before="450" w:after="450" w:line="312" w:lineRule="auto"/>
      </w:pPr>
      <w:r>
        <w:rPr>
          <w:rFonts w:ascii="宋体" w:hAnsi="宋体" w:eastAsia="宋体" w:cs="宋体"/>
          <w:color w:val="000"/>
          <w:sz w:val="28"/>
          <w:szCs w:val="28"/>
        </w:rPr>
        <w:t xml:space="preserve">　　12.基层调研工作不深不实。班子成员随时随地到基层面上检查的多，静下心来深入调查少。习惯于电话了解、听取汇报的工作方式，了解面上情况，即使下基层走访、调研，大多都是为了应付工作、流于形式。例如，在扶贫走访、结亲连心过程中，很多班子成员都是打电话给联系户说说情况，或者找人代替自己走访，不能深入基层、深入群众去了解、发现问题。</w:t>
      </w:r>
    </w:p>
    <w:p>
      <w:pPr>
        <w:ind w:left="0" w:right="0" w:firstLine="560"/>
        <w:spacing w:before="450" w:after="450" w:line="312" w:lineRule="auto"/>
      </w:pPr>
      <w:r>
        <w:rPr>
          <w:rFonts w:ascii="宋体" w:hAnsi="宋体" w:eastAsia="宋体" w:cs="宋体"/>
          <w:color w:val="000"/>
          <w:sz w:val="28"/>
          <w:szCs w:val="28"/>
        </w:rPr>
        <w:t xml:space="preserve">　　13.政治站位不够高，理论武装有待加强。虽然平时积极参加中心组理论学习，也加强了对xx新时代中国特色社会主义思想的理解，但有时客观上强调工作忙、压力大和事务性工作多，政治理论学习不能持之以恒，或者囿于自己的政策理论水平和眼界阅历，在领会精神实质和丰富内涵方面学得不深、悟得不透、做得不实，缺乏“挤劲”和“钻劲”，导致学习的系统性不强、学习效果不佳，思想武装不全面，政治站位还不够高，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攻坚克难意识不够强，创造性开展工作的能力有待提高。工作中破解难题的新思路、新举措不多，处理问题瞻前顾后、放不开手脚，缺乏勇挑重担、敢于担责、锲而不舍的工作精神。对上级部署安排的工作，尤其是全国“两会”等重要时期和“X”“X”等敏感节点维稳工作，局限于上级布置什么做什么，有渐进求稳的思想，有时产生的新想法也只是停留在心动而无行动的状态，因而在创新工作方法、创造性抓好工作落实了了方面做得还不够。</w:t>
      </w:r>
    </w:p>
    <w:p>
      <w:pPr>
        <w:ind w:left="0" w:right="0" w:firstLine="560"/>
        <w:spacing w:before="450" w:after="450" w:line="312" w:lineRule="auto"/>
      </w:pPr>
      <w:r>
        <w:rPr>
          <w:rFonts w:ascii="宋体" w:hAnsi="宋体" w:eastAsia="宋体" w:cs="宋体"/>
          <w:color w:val="000"/>
          <w:sz w:val="28"/>
          <w:szCs w:val="28"/>
        </w:rPr>
        <w:t xml:space="preserve">　　15.在作风建设方面，主要表现为调查研究不够深入，抓落实了了的力度有待提升。督查调研还尚未摆脱泛泛地听听、转转、看看的老套路，虽然主观上比较重视，但努力不够。下基层检查指导跑面上的比较多，具体帮抓比较少，不能够深入基层调研，缺乏倾听基层干部心声和群众意见的意识。安排部署工作时还存在以会议落实了了会议、以文件落实了了文件的问题，召集会议安排部署比较多，督促检查、跟踪问效比较少，尤其是在信访维稳工作中，一些管控措施落而不实、走了过场，致使个别信访人员越级非正常上访，给市县造成了不良影响。</w:t>
      </w:r>
    </w:p>
    <w:p>
      <w:pPr>
        <w:ind w:left="0" w:right="0" w:firstLine="560"/>
        <w:spacing w:before="450" w:after="450" w:line="312" w:lineRule="auto"/>
      </w:pPr>
      <w:r>
        <w:rPr>
          <w:rFonts w:ascii="宋体" w:hAnsi="宋体" w:eastAsia="宋体" w:cs="宋体"/>
          <w:color w:val="000"/>
          <w:sz w:val="28"/>
          <w:szCs w:val="28"/>
        </w:rPr>
        <w:t xml:space="preserve">　　16.理论学习持续更新不够。政治理论学习方面，满足于完成上级要求的基本政治理论学习，缺乏深挖细究精神，专题学习讨论不深入，运用理论指导实践、破解难题、推动改革还有待提升。业务学习方面，主要还局限于班子成员自学为主，主要集中在政治理论、改革思想、招商引资、项目建设等方面，对政治理论持续学习更新不足，在实际工作中存在“以干代学”现象。</w:t>
      </w:r>
    </w:p>
    <w:p>
      <w:pPr>
        <w:ind w:left="0" w:right="0" w:firstLine="560"/>
        <w:spacing w:before="450" w:after="450" w:line="312" w:lineRule="auto"/>
      </w:pPr>
      <w:r>
        <w:rPr>
          <w:rFonts w:ascii="宋体" w:hAnsi="宋体" w:eastAsia="宋体" w:cs="宋体"/>
          <w:color w:val="000"/>
          <w:sz w:val="28"/>
          <w:szCs w:val="28"/>
        </w:rPr>
        <w:t xml:space="preserve">　　17.宗旨意识有待巩固提高。班子成员坚持问政于民、问需于民、问计于民做得还不够，还没有完全结合XX县地域特点细化出更多、更具体、更符合基层实际的对策。班子成员普遍下基层调研时间少，针对性、主动性不强，特别是对偏远农村工作指导不足。深入重大项目调查了解少，特别是非联系点项目去得更少。对各乡镇具体情况了解不够细致深入，对基层干部思想动态把握不到位。调研时只注重了解自己想了解的问题，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18.思想境界层次不高。全年班子通过XX次常委会学习、党委中心组等理论学习，虽然对新时代的深刻内涵、新思想的精神实质、新论断的核心要义等有了新的认识和体会，但是还缺乏深层次的理解和把握，距离学懂、弄通、做实了了的要求还有差距。</w:t>
      </w:r>
    </w:p>
    <w:p>
      <w:pPr>
        <w:ind w:left="0" w:right="0" w:firstLine="560"/>
        <w:spacing w:before="450" w:after="450" w:line="312" w:lineRule="auto"/>
      </w:pPr>
      <w:r>
        <w:rPr>
          <w:rFonts w:ascii="宋体" w:hAnsi="宋体" w:eastAsia="宋体" w:cs="宋体"/>
          <w:color w:val="000"/>
          <w:sz w:val="28"/>
          <w:szCs w:val="28"/>
        </w:rPr>
        <w:t xml:space="preserve">　　19.政治敏感把握不准。在日常工作中更注重重大项目建设和招商引资等重点工作，对全面加强党的建设的深层次思考和研究还不够，对党建工作的新理论、新思想、新知识系统把握不够，指导实践存在理论差距。</w:t>
      </w:r>
    </w:p>
    <w:p>
      <w:pPr>
        <w:ind w:left="0" w:right="0" w:firstLine="560"/>
        <w:spacing w:before="450" w:after="450" w:line="312" w:lineRule="auto"/>
      </w:pPr>
      <w:r>
        <w:rPr>
          <w:rFonts w:ascii="宋体" w:hAnsi="宋体" w:eastAsia="宋体" w:cs="宋体"/>
          <w:color w:val="000"/>
          <w:sz w:val="28"/>
          <w:szCs w:val="28"/>
        </w:rPr>
        <w:t xml:space="preserve">　　20.主动作为不够。工作推进过程中有时候会有畏难情绪，主动担当意愿不足，有时还存在缺乏“涉深水、破坚冰、啃硬骨头”坚强斗志，干事创业、攻坚克难的锐气不足。</w:t>
      </w:r>
    </w:p>
    <w:p>
      <w:pPr>
        <w:ind w:left="0" w:right="0" w:firstLine="560"/>
        <w:spacing w:before="450" w:after="450" w:line="312" w:lineRule="auto"/>
      </w:pPr>
      <w:r>
        <w:rPr>
          <w:rFonts w:ascii="宋体" w:hAnsi="宋体" w:eastAsia="宋体" w:cs="宋体"/>
          <w:color w:val="000"/>
          <w:sz w:val="28"/>
          <w:szCs w:val="28"/>
        </w:rPr>
        <w:t xml:space="preserve">　　21.责任担当不够。有时为了搞好班子团结，还存在不讲批评，只讲团结、当老好人、讲一团和气的现象，对基层层层传导压力不够。</w:t>
      </w:r>
    </w:p>
    <w:p>
      <w:pPr>
        <w:ind w:left="0" w:right="0" w:firstLine="560"/>
        <w:spacing w:before="450" w:after="450" w:line="312" w:lineRule="auto"/>
      </w:pPr>
      <w:r>
        <w:rPr>
          <w:rFonts w:ascii="宋体" w:hAnsi="宋体" w:eastAsia="宋体" w:cs="宋体"/>
          <w:color w:val="000"/>
          <w:sz w:val="28"/>
          <w:szCs w:val="28"/>
        </w:rPr>
        <w:t xml:space="preserve">　　22.工作统筹不够。对新时代下如何创新开展工作，被动性、单方面接受多，主动思考研究不够，工作还在碎片化，把改革融入各项工作综合统筹不够，还存在被动应付的“潜意识”。</w:t>
      </w:r>
    </w:p>
    <w:p>
      <w:pPr>
        <w:ind w:left="0" w:right="0" w:firstLine="560"/>
        <w:spacing w:before="450" w:after="450" w:line="312" w:lineRule="auto"/>
      </w:pPr>
      <w:r>
        <w:rPr>
          <w:rFonts w:ascii="宋体" w:hAnsi="宋体" w:eastAsia="宋体" w:cs="宋体"/>
          <w:color w:val="000"/>
          <w:sz w:val="28"/>
          <w:szCs w:val="28"/>
        </w:rPr>
        <w:t xml:space="preserve">　　23.排忧解难贴近不够。倾心为基层干部、人民群众服务的意识还有待高，对待群众不能始终保持热情服务的态度，个别领导、部门对基层干部群众反映的情况有的未能及时做出反应，切实为群众排忧解难做的还不够好。</w:t>
      </w:r>
    </w:p>
    <w:p>
      <w:pPr>
        <w:ind w:left="0" w:right="0" w:firstLine="560"/>
        <w:spacing w:before="450" w:after="450" w:line="312" w:lineRule="auto"/>
      </w:pPr>
      <w:r>
        <w:rPr>
          <w:rFonts w:ascii="宋体" w:hAnsi="宋体" w:eastAsia="宋体" w:cs="宋体"/>
          <w:color w:val="000"/>
          <w:sz w:val="28"/>
          <w:szCs w:val="28"/>
        </w:rPr>
        <w:t xml:space="preserve">　　24.联系群众深入不够。走访基层不深入，仍习惯于听汇报、听结果，没有真正深入农村、深入群众，掌握第一手材料、了解真实的情况。听取基层意见不全面，安排部署多、督导检查多，帮助指导少、解决问题少，了解群众的所思、所想、所愿少。</w:t>
      </w:r>
    </w:p>
    <w:p>
      <w:pPr>
        <w:ind w:left="0" w:right="0" w:firstLine="560"/>
        <w:spacing w:before="450" w:after="450" w:line="312" w:lineRule="auto"/>
      </w:pPr>
      <w:r>
        <w:rPr>
          <w:rFonts w:ascii="宋体" w:hAnsi="宋体" w:eastAsia="宋体" w:cs="宋体"/>
          <w:color w:val="000"/>
          <w:sz w:val="28"/>
          <w:szCs w:val="28"/>
        </w:rPr>
        <w:t xml:space="preserve">　　25.精神标杆对照不够。深刻对照焦裕禄、王进喜等精神标杆不足，对新时代继续保持艰苦奋斗的意志有所减退，不怕苦、不怕累的干劲有所松懈，干工作的拼命劲头有所减弱，解决人民群众最关心、最直接、最现实的利益问题还没有做到群众心坎上，以为民工作的实效推动XX追赶跨越动力不强。</w:t>
      </w:r>
    </w:p>
    <w:p>
      <w:pPr>
        <w:ind w:left="0" w:right="0" w:firstLine="560"/>
        <w:spacing w:before="450" w:after="450" w:line="312" w:lineRule="auto"/>
      </w:pPr>
      <w:r>
        <w:rPr>
          <w:rFonts w:ascii="宋体" w:hAnsi="宋体" w:eastAsia="宋体" w:cs="宋体"/>
          <w:color w:val="000"/>
          <w:sz w:val="28"/>
          <w:szCs w:val="28"/>
        </w:rPr>
        <w:t xml:space="preserve">　　26.班子的核心力发挥还不够强。虽然班子一直坚持学习党的十九大精神、xx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27.贯彻落实了了上级党组织工作部署，存在重部署轻落实了了的问题。虽然对于上级的部署能做到立说立行，制定工作方案计划安排等，但对于工作抓落实了了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28.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29.严格党员日常教育管理监督，存在不会管和不敢管的问题。目前，支委对机关全体党员干部的教育管理还是停留在“会议要求”上，对于党员干部出现的作风纪律问题，没有能及时指出，严厉批评和引导改正。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30.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31.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32.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33.学习的主动性和自觉性不强，习惯于以干代学、以会代学，集体学习多，个人自学少，浅层学习多、深度研讨少，对党的创新理论未能真正做到入脑入心。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34.活学活用、学以致用不够，对如何结合单位实际落实了了“五大发展理念”“四个全面战略”“五位一体布局”思之不深、谋之不实，存在为学习而学习的现象，未能做到知行合一、学用相长。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35.逢会必讲“四个意识”和“四个自信”，但对其政治意义和深刻内涵把握不够，对为什么要树牢“四个意识”、坚定“四个自信”认识不到位，存在“口号化”“庸俗化”的现象。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36.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　　37.对如何落实了了“党领导一切”的原则，发挥党委的政治核心和政治引领作用研究不够，在抓基层党建上缺乏创新性的理念和方式，习惯于老办法、老套路，党建与业务兼容性不强、融合度不高。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38.对贯彻落实了了XX重大决策部署仅满足于“轮流圈阅”“层层转发”“安排部署”，且在行动中有搞变通、打折扣、绕道走的现象。</w:t>
      </w:r>
    </w:p>
    <w:p>
      <w:pPr>
        <w:ind w:left="0" w:right="0" w:firstLine="560"/>
        <w:spacing w:before="450" w:after="450" w:line="312" w:lineRule="auto"/>
      </w:pPr>
      <w:r>
        <w:rPr>
          <w:rFonts w:ascii="宋体" w:hAnsi="宋体" w:eastAsia="宋体" w:cs="宋体"/>
          <w:color w:val="000"/>
          <w:sz w:val="28"/>
          <w:szCs w:val="28"/>
        </w:rPr>
        <w:t xml:space="preserve">　　39.执行请示报告制度不严格，对工作中的重大问题和超越自身职权范围的问题，有时因遇到特殊情况或突发事件不能及时向上级党组织汇报。</w:t>
      </w:r>
    </w:p>
    <w:p>
      <w:pPr>
        <w:ind w:left="0" w:right="0" w:firstLine="560"/>
        <w:spacing w:before="450" w:after="450" w:line="312" w:lineRule="auto"/>
      </w:pPr>
      <w:r>
        <w:rPr>
          <w:rFonts w:ascii="宋体" w:hAnsi="宋体" w:eastAsia="宋体" w:cs="宋体"/>
          <w:color w:val="000"/>
          <w:sz w:val="28"/>
          <w:szCs w:val="28"/>
        </w:rPr>
        <w:t xml:space="preserve">　　40.不定期以口头或书面形式向上级党委汇报请示不够，个别班子成员执行外出报备制度不严格。</w:t>
      </w:r>
    </w:p>
    <w:p>
      <w:pPr>
        <w:ind w:left="0" w:right="0" w:firstLine="560"/>
        <w:spacing w:before="450" w:after="450" w:line="312" w:lineRule="auto"/>
      </w:pPr>
      <w:r>
        <w:rPr>
          <w:rFonts w:ascii="宋体" w:hAnsi="宋体" w:eastAsia="宋体" w:cs="宋体"/>
          <w:color w:val="000"/>
          <w:sz w:val="28"/>
          <w:szCs w:val="28"/>
        </w:rPr>
        <w:t xml:space="preserve">　　41.发挥民主集中制作用不充分，个别班子成员大局意识不强，存在本位主义思想，对不直接分管的工作发表意见不积极、不主动，并且多数时候是“没意见”，落实了了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42.缺乏激情不想为。面对新形势新挑战，习惯按部就班、四平八稳工作，思想上抱有“宁可少干事、只要不出事”的守成心理，登高望远、谋大做强的闯劲和冲劲不足，锐意开拓、奋发进取的精气神欠缺。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43.自我满足不愿为。满足于“过得去”，陶醉于“还可以”，自得于“差不多”，内心有“缓缓气，歇歇脚”的想法，“只愿看摊守业、不愿担当作为”的现象不同程度地存在。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44.畏惧艰难不敢为。对一些遗留问题、棘手难题，缺乏一抓到底、动真碰硬的精神，机械照搬条文，围着程序打转，不敢直面矛盾，不敢决策拍板，不敢强力突破。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45.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46.抓工作习惯于开开会、发发文、讲讲话，不同程度地存在重安排轻检查，重形式轻实效的问题，“电话里问情况、材料上找数据”的官僚主义作风仍未根除。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47.太过强调工作留痕，凡事都要求有资料、可追溯，“只管快速传球，不管是否到位”，客观上助长了“文牍主义”，造成“开不完的会”“填不完的表格”的现象，无形之中增加了基层单位的负担。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48.执行XX八项规定有时不够严格。虽然对内能够严格执行XX八项规定和改进作风各项制度，但在对外业务往来中，偶有高接远送、超标接待、馈赠特产等问题。</w:t>
      </w:r>
    </w:p>
    <w:p>
      <w:pPr>
        <w:ind w:left="0" w:right="0" w:firstLine="560"/>
        <w:spacing w:before="450" w:after="450" w:line="312" w:lineRule="auto"/>
      </w:pPr>
      <w:r>
        <w:rPr>
          <w:rFonts w:ascii="宋体" w:hAnsi="宋体" w:eastAsia="宋体" w:cs="宋体"/>
          <w:color w:val="000"/>
          <w:sz w:val="28"/>
          <w:szCs w:val="28"/>
        </w:rPr>
        <w:t xml:space="preserve">　　49.在落实了了“两个责任”和“一岗双责”方面，满足于开会、讲话、签责任书“三部曲”，习惯于开会部署、听取汇报、组织检查“三板斧”，缺乏严督细考、追责问效的具体管用的招数。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50.对思想政治建设认识不到位、重视不够。虽然认真学习领会领会了xx新时代中国特色社会主义思想、相关著作及重要会议精神，摘抄了学习笔记、撰写了心得体会，但由于学习不够系统、不够扎实，导致学习存在片面性和主观性，对xx新时代中国特色社会主义思想领会不够深刻、认识还不全面，存在一知半解、浅尝辄止的情况。存在“轻理论、重实践”的思想，总感觉自己是老党员了，平常总是听新闻、看报道，理论水平还可以，对集体开展学习时偶尔会被动参加、缺乏学习新理论时的热情。</w:t>
      </w:r>
    </w:p>
    <w:p>
      <w:pPr>
        <w:ind w:left="0" w:right="0" w:firstLine="560"/>
        <w:spacing w:before="450" w:after="450" w:line="312" w:lineRule="auto"/>
      </w:pPr>
      <w:r>
        <w:rPr>
          <w:rFonts w:ascii="宋体" w:hAnsi="宋体" w:eastAsia="宋体" w:cs="宋体"/>
          <w:color w:val="000"/>
          <w:sz w:val="28"/>
          <w:szCs w:val="28"/>
        </w:rPr>
        <w:t xml:space="preserve">　　51.缺乏对xxxx重要指示批示的系统研学，对XX决策部署思想认识不足，对政治纪律和政治规矩没有真正融汇到日常言行和实际工作中，有时认为自己只要在思想行动上与上级党委要求保持一致就行了。</w:t>
      </w:r>
    </w:p>
    <w:p>
      <w:pPr>
        <w:ind w:left="0" w:right="0" w:firstLine="560"/>
        <w:spacing w:before="450" w:after="450" w:line="312" w:lineRule="auto"/>
      </w:pPr>
      <w:r>
        <w:rPr>
          <w:rFonts w:ascii="宋体" w:hAnsi="宋体" w:eastAsia="宋体" w:cs="宋体"/>
          <w:color w:val="000"/>
          <w:sz w:val="28"/>
          <w:szCs w:val="28"/>
        </w:rPr>
        <w:t xml:space="preserve">　　52.缺乏抓好“八项规定”落实了了的狠劲和韧劲，存在抓制度落实了了时松时紧的现象，一以贯之、常抓不懈毅力和决心还不够坚定。形式主义问题时有发生，如落实了了工作部署照搬、照抄、照转上级文电的现象，结合实际抓落实了了的力度还不够大，工作措施较为简单笼统，不够细化，不能与新时代新形势相适应。</w:t>
      </w:r>
    </w:p>
    <w:p>
      <w:pPr>
        <w:ind w:left="0" w:right="0" w:firstLine="560"/>
        <w:spacing w:before="450" w:after="450" w:line="312" w:lineRule="auto"/>
      </w:pPr>
      <w:r>
        <w:rPr>
          <w:rFonts w:ascii="宋体" w:hAnsi="宋体" w:eastAsia="宋体" w:cs="宋体"/>
          <w:color w:val="000"/>
          <w:sz w:val="28"/>
          <w:szCs w:val="28"/>
        </w:rPr>
        <w:t xml:space="preserve">　　53.虽然在落实了了廉洁自律各项规章制度中能够严于律己，对践行领导干部廉洁自律权责方面进行了细化和分解，但对“一岗双责”缺乏充分地认识和理解。在执行各项纪律方面虽然能够对标查摆，但是还不够严格，偶尔会有思想的松懈。虽然对上级下发的违法违纪通知通报能够深刻分析领会学习、反观自身警示自己，但偶尔会觉得不是身边人身边事，重视程度有待上升一个等级。对近年来发生重大违法违纪案件的反面事例，虽然偶尔翻看简单整理，但缺乏系统化的归纳和梳理，还没有形成常态化的警示教育。</w:t>
      </w:r>
    </w:p>
    <w:p>
      <w:pPr>
        <w:ind w:left="0" w:right="0" w:firstLine="560"/>
        <w:spacing w:before="450" w:after="450" w:line="312" w:lineRule="auto"/>
      </w:pPr>
      <w:r>
        <w:rPr>
          <w:rFonts w:ascii="宋体" w:hAnsi="宋体" w:eastAsia="宋体" w:cs="宋体"/>
          <w:color w:val="000"/>
          <w:sz w:val="28"/>
          <w:szCs w:val="28"/>
        </w:rPr>
        <w:t xml:space="preserve">　　54.系统学习不够。对xx新时代中国特色社会主义思想的学习存在实用主义倾向，对与工作密切相关的内容学习的多，理解的深，对其他领域的学习自觉性不够，积极性不高，满足于了解了、知道了，导致对xx新时代中国特色社会主义思想的深入理解不到位。此外，虽能及时跟进学xx系列重要讲话精神，做到原原本本学，但在深研细读方面下功夫不够。</w:t>
      </w:r>
    </w:p>
    <w:p>
      <w:pPr>
        <w:ind w:left="0" w:right="0" w:firstLine="560"/>
        <w:spacing w:before="450" w:after="450" w:line="312" w:lineRule="auto"/>
      </w:pPr>
      <w:r>
        <w:rPr>
          <w:rFonts w:ascii="宋体" w:hAnsi="宋体" w:eastAsia="宋体" w:cs="宋体"/>
          <w:color w:val="000"/>
          <w:sz w:val="28"/>
          <w:szCs w:val="28"/>
        </w:rPr>
        <w:t xml:space="preserve">　　55.学习自觉性不够。平时参加集体学习多，自主学习还不够系统深入，存在以干代学现象，特别是当工作和学习发生矛盾时，往往认为学习是“软指标”，可以往后推一推，一定程度存在以业务学习代替思想交流，以工作研究代替理论研讨的倾向。</w:t>
      </w:r>
    </w:p>
    <w:p>
      <w:pPr>
        <w:ind w:left="0" w:right="0" w:firstLine="560"/>
        <w:spacing w:before="450" w:after="450" w:line="312" w:lineRule="auto"/>
      </w:pPr>
      <w:r>
        <w:rPr>
          <w:rFonts w:ascii="宋体" w:hAnsi="宋体" w:eastAsia="宋体" w:cs="宋体"/>
          <w:color w:val="000"/>
          <w:sz w:val="28"/>
          <w:szCs w:val="28"/>
        </w:rPr>
        <w:t xml:space="preserve">　　56.理论指导实践不够。xx新时代中国特色社会主义思想是引航新时代的思想指南，是解决新时代新问题的科学理论，虽能高度重视，深入学习领会领会，力求学深学透，但在理论联系实际上，未能真正将xx新时代中国特色社会主义思想转化为工作思路和指导实践的工作方法，说到底还是在学懂弄通做实了了方面存在差距。</w:t>
      </w:r>
    </w:p>
    <w:p>
      <w:pPr>
        <w:ind w:left="0" w:right="0" w:firstLine="560"/>
        <w:spacing w:before="450" w:after="450" w:line="312" w:lineRule="auto"/>
      </w:pPr>
      <w:r>
        <w:rPr>
          <w:rFonts w:ascii="宋体" w:hAnsi="宋体" w:eastAsia="宋体" w:cs="宋体"/>
          <w:color w:val="000"/>
          <w:sz w:val="28"/>
          <w:szCs w:val="28"/>
        </w:rPr>
        <w:t xml:space="preserve">　　57.对新发展理念理解不够深入。虽然对“创新、协调、绿色、开放、共享”五大发展理念进行了学习，但对其科学内涵和精神实质理解把握不到位，主动学习，深入研究的积极性不高，对新发展理念的学习流于形式的多，没有将学习新发展理念与指导实际工作很好的结合起来，特别是对如何将新发展理念贯彻落实了了到城建领域各项工作的思考不够深入，学用转化不到位。</w:t>
      </w:r>
    </w:p>
    <w:p>
      <w:pPr>
        <w:ind w:left="0" w:right="0" w:firstLine="560"/>
        <w:spacing w:before="450" w:after="450" w:line="312" w:lineRule="auto"/>
      </w:pPr>
      <w:r>
        <w:rPr>
          <w:rFonts w:ascii="宋体" w:hAnsi="宋体" w:eastAsia="宋体" w:cs="宋体"/>
          <w:color w:val="000"/>
          <w:sz w:val="28"/>
          <w:szCs w:val="28"/>
        </w:rPr>
        <w:t xml:space="preserve">　　58.工作思路不够开阔。长时间在基层工作，工作经验比较丰富，但是存在思维定式，习惯于常规套路，习惯凭经验办事，用老办法处理问题，创新意识不强。此外，工作还存在按部就班的思想，对上级的指示要求，规定的动作能够坚决完成，对自选动作，开创性工作精力投入不够，说到底还是缺乏创新精神，创新理念。</w:t>
      </w:r>
    </w:p>
    <w:p>
      <w:pPr>
        <w:ind w:left="0" w:right="0" w:firstLine="560"/>
        <w:spacing w:before="450" w:after="450" w:line="312" w:lineRule="auto"/>
      </w:pPr>
      <w:r>
        <w:rPr>
          <w:rFonts w:ascii="宋体" w:hAnsi="宋体" w:eastAsia="宋体" w:cs="宋体"/>
          <w:color w:val="000"/>
          <w:sz w:val="28"/>
          <w:szCs w:val="28"/>
        </w:rPr>
        <w:t xml:space="preserve">　　59.抓党建工作不够全面。工作中大量的精力、时间用于抓具体工作，用在党建工作方面时间相对较少。在工作单位中，参加所在党支部的组织活动还比较少，在所分管的领域、部门上存在抓党建意识不强的倾向，同时与其他党组成员之间在思想层面谈心、交流的不多，进行批评和自我批评运用的还不够。</w:t>
      </w:r>
    </w:p>
    <w:p>
      <w:pPr>
        <w:ind w:left="0" w:right="0" w:firstLine="560"/>
        <w:spacing w:before="450" w:after="450" w:line="312" w:lineRule="auto"/>
      </w:pPr>
      <w:r>
        <w:rPr>
          <w:rFonts w:ascii="宋体" w:hAnsi="宋体" w:eastAsia="宋体" w:cs="宋体"/>
          <w:color w:val="000"/>
          <w:sz w:val="28"/>
          <w:szCs w:val="28"/>
        </w:rPr>
        <w:t xml:space="preserve">　　60.对形式主义问题制止不够。在有上级工作组检查时，自己也总是尽量把本单位的优点暴露给领导看，而对存在的问题确实躲躲闪闪、能避就避，不愿主动揭露。究其原因，还是受名利思想的束缚和影响造成的。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61.工作作风仍有不实现象。深入一线调查研究不多，认为自己是从基层成长起来的干部，绝大多数时间在基层工作，后来又在镇、街担任书记，对基层情况比较熟悉，比较了解，也就放松了这方面的要求，除了例行工作，很少主动去基层单位，导致对基层情况掌握不够全面。</w:t>
      </w:r>
    </w:p>
    <w:p>
      <w:pPr>
        <w:ind w:left="0" w:right="0" w:firstLine="560"/>
        <w:spacing w:before="450" w:after="450" w:line="312" w:lineRule="auto"/>
      </w:pPr>
      <w:r>
        <w:rPr>
          <w:rFonts w:ascii="宋体" w:hAnsi="宋体" w:eastAsia="宋体" w:cs="宋体"/>
          <w:color w:val="000"/>
          <w:sz w:val="28"/>
          <w:szCs w:val="28"/>
        </w:rPr>
        <w:t xml:space="preserve">　　62.廉政建设比较薄弱。能够牢牢把握勤政廉政的大方向，严格遵守XX八项规定和党的廉政纪律，能够严格约束亲人、家人和身边工作人员遵纪守法，在工作中能够做到恪尽职守，清清白白做人，干干净净做事，筑牢了反腐倡廉的思想防线。对廉政建设的各项工作都进行了安排部署，并做了制度要求，但履行“一岗双责”的意识还不够强，自身分管领域进行检查调度力度不大。</w:t>
      </w:r>
    </w:p>
    <w:p>
      <w:pPr>
        <w:ind w:left="0" w:right="0" w:firstLine="560"/>
        <w:spacing w:before="450" w:after="450" w:line="312" w:lineRule="auto"/>
      </w:pPr>
      <w:r>
        <w:rPr>
          <w:rFonts w:ascii="宋体" w:hAnsi="宋体" w:eastAsia="宋体" w:cs="宋体"/>
          <w:color w:val="000"/>
          <w:sz w:val="28"/>
          <w:szCs w:val="28"/>
        </w:rPr>
        <w:t xml:space="preserve">　　63.反思一年来的理论学习，总的感到学习的时间和次数比上年度多了很多，但学习的效率不高，没有对全年的学习做出很好的统筹计划和目标要求，在学习的整体性、系统性和针对性上下的功夫也还不够。</w:t>
      </w:r>
    </w:p>
    <w:p>
      <w:pPr>
        <w:ind w:left="0" w:right="0" w:firstLine="560"/>
        <w:spacing w:before="450" w:after="450" w:line="312" w:lineRule="auto"/>
      </w:pPr>
      <w:r>
        <w:rPr>
          <w:rFonts w:ascii="宋体" w:hAnsi="宋体" w:eastAsia="宋体" w:cs="宋体"/>
          <w:color w:val="000"/>
          <w:sz w:val="28"/>
          <w:szCs w:val="28"/>
        </w:rPr>
        <w:t xml:space="preserve">　　64.营造良好政治生态的深入细致的工作开展得还不够。谈心谈话中发现有的基层党员干部存在肃清XX工作与己无关的错误思想。这种错误思想的存在，说明我个人在抓政治生态建设过程中的还不够全面和深入，研究和了解基层普通党员干部的这方面情况还不够，带领班子制定XXX的具体措施不够多。</w:t>
      </w:r>
    </w:p>
    <w:p>
      <w:pPr>
        <w:ind w:left="0" w:right="0" w:firstLine="560"/>
        <w:spacing w:before="450" w:after="450" w:line="312" w:lineRule="auto"/>
      </w:pPr>
      <w:r>
        <w:rPr>
          <w:rFonts w:ascii="宋体" w:hAnsi="宋体" w:eastAsia="宋体" w:cs="宋体"/>
          <w:color w:val="000"/>
          <w:sz w:val="28"/>
          <w:szCs w:val="28"/>
        </w:rPr>
        <w:t xml:space="preserve">　　65.贯彻落实了了新发展理念的开创性工作还不够。今年，省市区为贯彻落实了了xx新时代中国特色社会主义思想和xxxx重要讲话精神制定了很多具体措施，我个人也认真加强学习，并着力抓好贯彻落实了了，但是我更多的是注重在贯彻落实了了上级的决策部署上下功夫，结合我区XX工作实际，拿出改革的具体措施不够多，开创性工作做得不够。</w:t>
      </w:r>
    </w:p>
    <w:p>
      <w:pPr>
        <w:ind w:left="0" w:right="0" w:firstLine="560"/>
        <w:spacing w:before="450" w:after="450" w:line="312" w:lineRule="auto"/>
      </w:pPr>
      <w:r>
        <w:rPr>
          <w:rFonts w:ascii="宋体" w:hAnsi="宋体" w:eastAsia="宋体" w:cs="宋体"/>
          <w:color w:val="000"/>
          <w:sz w:val="28"/>
          <w:szCs w:val="28"/>
        </w:rPr>
        <w:t xml:space="preserve">　　66.担当精神有所减退。今年以来，我们统筹推进XXX、XXX等重点、难点工作，大力推进扫黑除恶工作，继续XXX改革等，完成都比较好，受到了上级的肯定。但是在统筹推进这些工作的过程中，我个人也有一些想法，因为担心出现失误或担责任，按部就班、循序渐进的开展工作比较多，开创性的工作比较少，充分反映了我个人的担当精神(进取精神)有所减退。在民主生活会的前期谈心谈话中，也有同志为我指出了这个问题。</w:t>
      </w:r>
    </w:p>
    <w:p>
      <w:pPr>
        <w:ind w:left="0" w:right="0" w:firstLine="560"/>
        <w:spacing w:before="450" w:after="450" w:line="312" w:lineRule="auto"/>
      </w:pPr>
      <w:r>
        <w:rPr>
          <w:rFonts w:ascii="宋体" w:hAnsi="宋体" w:eastAsia="宋体" w:cs="宋体"/>
          <w:color w:val="000"/>
          <w:sz w:val="28"/>
          <w:szCs w:val="28"/>
        </w:rPr>
        <w:t xml:space="preserve">　　67.联系群众的工作方法还需改进。由于一方面平常工作比较忙，直接到基层调查研究的次数不够多，更多的是依靠制度和各部门落实了了职责，去做好具体工作。另一方面，虽然与干部的交流有所增加，在与干部的交流时，工作要求比较多，关心干部的思想和家庭情况还不够，有时候以工作交流代替了谈心工作。在前期的谈心谈话和征求意见中，有同志对我提出了“希望我与干部多谈心”“希望加强对基层一线的指导”的意见，说明我这方面的工作与一些同志的期望还有一定差距。</w:t>
      </w:r>
    </w:p>
    <w:p>
      <w:pPr>
        <w:ind w:left="0" w:right="0" w:firstLine="560"/>
        <w:spacing w:before="450" w:after="450" w:line="312" w:lineRule="auto"/>
      </w:pPr>
      <w:r>
        <w:rPr>
          <w:rFonts w:ascii="宋体" w:hAnsi="宋体" w:eastAsia="宋体" w:cs="宋体"/>
          <w:color w:val="000"/>
          <w:sz w:val="28"/>
          <w:szCs w:val="28"/>
        </w:rPr>
        <w:t xml:space="preserve">　　68.一些单位的作风建设还需要持续加强。个别科室指导基层工作时，“按原则办”“按要求办”等作风不扎实的现象，有时候也存在以文件落实了了文件的现象，这些问题的存在，说明我在抓作风建设方面还不能止步、不能松劲，还需要持续加强。</w:t>
      </w:r>
    </w:p>
    <w:p>
      <w:pPr>
        <w:ind w:left="0" w:right="0" w:firstLine="560"/>
        <w:spacing w:before="450" w:after="450" w:line="312" w:lineRule="auto"/>
      </w:pPr>
      <w:r>
        <w:rPr>
          <w:rFonts w:ascii="宋体" w:hAnsi="宋体" w:eastAsia="宋体" w:cs="宋体"/>
          <w:color w:val="000"/>
          <w:sz w:val="28"/>
          <w:szCs w:val="28"/>
        </w:rPr>
        <w:t xml:space="preserve">　　69.虽然比较重视对各时期XX精神的学习领会和贯彻，但缺乏学习运用马克思主义世界观、方法论，分析解决重大实践问题的自觉性和紧迫感，联系工作实际、思考重大问题、把握发展规律还很不够。</w:t>
      </w:r>
    </w:p>
    <w:p>
      <w:pPr>
        <w:ind w:left="0" w:right="0" w:firstLine="560"/>
        <w:spacing w:before="450" w:after="450" w:line="312" w:lineRule="auto"/>
      </w:pPr>
      <w:r>
        <w:rPr>
          <w:rFonts w:ascii="宋体" w:hAnsi="宋体" w:eastAsia="宋体" w:cs="宋体"/>
          <w:color w:val="000"/>
          <w:sz w:val="28"/>
          <w:szCs w:val="28"/>
        </w:rPr>
        <w:t xml:space="preserve">　　70.创新理论武装还需要强化。存在以干代学的现象，融会贯通、学以致用、指导实践、推动工作上还缺乏深度，广度和力度还不够，将学习研讨成果转化为决策，推动解决突出问题、加快发展还不够到位。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71.理解和把握XX、省委的政策精神有时还不够全面深入，把XX和省委重大方针政策、决策部署与集团公司实际相结合，推动深化改革、破解难题的办法、手段还不够多。</w:t>
      </w:r>
    </w:p>
    <w:p>
      <w:pPr>
        <w:ind w:left="0" w:right="0" w:firstLine="560"/>
        <w:spacing w:before="450" w:after="450" w:line="312" w:lineRule="auto"/>
      </w:pPr>
      <w:r>
        <w:rPr>
          <w:rFonts w:ascii="宋体" w:hAnsi="宋体" w:eastAsia="宋体" w:cs="宋体"/>
          <w:color w:val="000"/>
          <w:sz w:val="28"/>
          <w:szCs w:val="28"/>
        </w:rPr>
        <w:t xml:space="preserve">　　72.在创新工作方法，创造性抓好工作落实了了方面做的还很不够，围绕高质量发展、探索国企发展新路的思路不够开阔，举措不够创新。</w:t>
      </w:r>
    </w:p>
    <w:p>
      <w:pPr>
        <w:ind w:left="0" w:right="0" w:firstLine="560"/>
        <w:spacing w:before="450" w:after="450" w:line="312" w:lineRule="auto"/>
      </w:pPr>
      <w:r>
        <w:rPr>
          <w:rFonts w:ascii="宋体" w:hAnsi="宋体" w:eastAsia="宋体" w:cs="宋体"/>
          <w:color w:val="000"/>
          <w:sz w:val="28"/>
          <w:szCs w:val="28"/>
        </w:rPr>
        <w:t xml:space="preserve">　　73.接触干部与群众的广泛性不够，与干部之间的交流往往停留在工作布置、听取汇报，开展思想层面谈心活动偏少。集团多数下属企业分布在南昌市外，到基层与群众互动交流更是不够充分，具体帮带指导不够及时有力。</w:t>
      </w:r>
    </w:p>
    <w:p>
      <w:pPr>
        <w:ind w:left="0" w:right="0" w:firstLine="560"/>
        <w:spacing w:before="450" w:after="450" w:line="312" w:lineRule="auto"/>
      </w:pPr>
      <w:r>
        <w:rPr>
          <w:rFonts w:ascii="宋体" w:hAnsi="宋体" w:eastAsia="宋体" w:cs="宋体"/>
          <w:color w:val="000"/>
          <w:sz w:val="28"/>
          <w:szCs w:val="28"/>
        </w:rPr>
        <w:t xml:space="preserve">　　74.对一些新提拔的干部，跟进了解情况和教育管理不够。对有些党员干部存在的问题，怕挫伤积极性，往往提醒多、批评少，没有及时予以教育和纠正。</w:t>
      </w:r>
    </w:p>
    <w:p>
      <w:pPr>
        <w:ind w:left="0" w:right="0" w:firstLine="560"/>
        <w:spacing w:before="450" w:after="450" w:line="312" w:lineRule="auto"/>
      </w:pPr>
      <w:r>
        <w:rPr>
          <w:rFonts w:ascii="宋体" w:hAnsi="宋体" w:eastAsia="宋体" w:cs="宋体"/>
          <w:color w:val="000"/>
          <w:sz w:val="28"/>
          <w:szCs w:val="28"/>
        </w:rPr>
        <w:t xml:space="preserve">　　75.在工作任务重、压力大、时间紧的情况下，部署工作强调要达到的效果，而对工作中遇到的困难估计不足，有时对一些遗留问题、棘手难题分析不透彻。存在现代化管理水平弱、经营效益不高等问题，管理水平有待提升。</w:t>
      </w:r>
    </w:p>
    <w:p>
      <w:pPr>
        <w:ind w:left="0" w:right="0" w:firstLine="560"/>
        <w:spacing w:before="450" w:after="450" w:line="312" w:lineRule="auto"/>
      </w:pPr>
      <w:r>
        <w:rPr>
          <w:rFonts w:ascii="宋体" w:hAnsi="宋体" w:eastAsia="宋体" w:cs="宋体"/>
          <w:color w:val="000"/>
          <w:sz w:val="28"/>
          <w:szCs w:val="28"/>
        </w:rPr>
        <w:t xml:space="preserve">　　76.理论武装质量还不够高。学习的刻苦精神不够，系统学习、静下来思考不多，学习的广度深度与全面增强学习本来的要求还有差距，特别是学用结合、学以致用做得不够好，不善于把掌握的立场观点具体应用到集团公司改革发展、经营管理中去。</w:t>
      </w:r>
    </w:p>
    <w:p>
      <w:pPr>
        <w:ind w:left="0" w:right="0" w:firstLine="560"/>
        <w:spacing w:before="450" w:after="450" w:line="312" w:lineRule="auto"/>
      </w:pPr>
      <w:r>
        <w:rPr>
          <w:rFonts w:ascii="宋体" w:hAnsi="宋体" w:eastAsia="宋体" w:cs="宋体"/>
          <w:color w:val="000"/>
          <w:sz w:val="28"/>
          <w:szCs w:val="28"/>
        </w:rPr>
        <w:t xml:space="preserve">　　77.落实了了上级决策部署还不够准。理解和把握XX、省委的政策精神有时还不够全面深入，把XX和省委重大方针政策、决策部署与集团公司实际相结合，解放思想、深化改革、创造性推进工作不够。</w:t>
      </w:r>
    </w:p>
    <w:p>
      <w:pPr>
        <w:ind w:left="0" w:right="0" w:firstLine="560"/>
        <w:spacing w:before="450" w:after="450" w:line="312" w:lineRule="auto"/>
      </w:pPr>
      <w:r>
        <w:rPr>
          <w:rFonts w:ascii="宋体" w:hAnsi="宋体" w:eastAsia="宋体" w:cs="宋体"/>
          <w:color w:val="000"/>
          <w:sz w:val="28"/>
          <w:szCs w:val="28"/>
        </w:rPr>
        <w:t xml:space="preserve">　　78.党员干部教育管理还不够严。干部教育管理注重团结有余、严格要求不足，在检查指导工作中，对存在的不足和非原则性问题，批评不够，压力任务多，帮思想少。“怕、慢、假、庸、散”等不良现象在一些党员干部身上还有不同程度的反映。</w:t>
      </w:r>
    </w:p>
    <w:p>
      <w:pPr>
        <w:ind w:left="0" w:right="0" w:firstLine="560"/>
        <w:spacing w:before="450" w:after="450" w:line="312" w:lineRule="auto"/>
      </w:pPr>
      <w:r>
        <w:rPr>
          <w:rFonts w:ascii="宋体" w:hAnsi="宋体" w:eastAsia="宋体" w:cs="宋体"/>
          <w:color w:val="000"/>
          <w:sz w:val="28"/>
          <w:szCs w:val="28"/>
        </w:rPr>
        <w:t xml:space="preserve">　　79.工作指导性还不科学。在宏观层面用力比较多，尤其是在发展战略、产业布局、项目建设、对外合作上花的精力很大，但在解决微观层面花的时间比较少，深入三级公司解决末端效益较低、管理松散等问题的力度不够。</w:t>
      </w:r>
    </w:p>
    <w:p>
      <w:pPr>
        <w:ind w:left="0" w:right="0" w:firstLine="560"/>
        <w:spacing w:before="450" w:after="450" w:line="312" w:lineRule="auto"/>
      </w:pPr>
      <w:r>
        <w:rPr>
          <w:rFonts w:ascii="宋体" w:hAnsi="宋体" w:eastAsia="宋体" w:cs="宋体"/>
          <w:color w:val="000"/>
          <w:sz w:val="28"/>
          <w:szCs w:val="28"/>
        </w:rPr>
        <w:t xml:space="preserve">　　80.干事创业冲劲闯劲有所弱化。面对集团公司成立XX周年，面临二次创业的机遇和挑战，实现高质量发展跨越性进步的冲闯劲头不如集团公司初创时强烈，求平保稳的思想有一定市场，有的缺乏创造性开展工作的激情和勇气，不求有功，但求无过。</w:t>
      </w:r>
    </w:p>
    <w:p>
      <w:pPr>
        <w:ind w:left="0" w:right="0" w:firstLine="560"/>
        <w:spacing w:before="450" w:after="450" w:line="312" w:lineRule="auto"/>
      </w:pPr>
      <w:r>
        <w:rPr>
          <w:rFonts w:ascii="宋体" w:hAnsi="宋体" w:eastAsia="宋体" w:cs="宋体"/>
          <w:color w:val="000"/>
          <w:sz w:val="28"/>
          <w:szCs w:val="28"/>
        </w:rPr>
        <w:t xml:space="preserve">　　81.建设发展标准还不够高。习惯于现在与过去比，自己与自己比，没有跳出X看X，对精细化管理、规范化管控等短板问题缺乏研究，集团的发展方式还比较粗放，整体盈利水平较低，亟需从快速扩张转向质量内涵建设转型，从规模型转向效益型转变，实现做大做强做优的整体推进。</w:t>
      </w:r>
    </w:p>
    <w:p>
      <w:pPr>
        <w:ind w:left="0" w:right="0" w:firstLine="560"/>
        <w:spacing w:before="450" w:after="450" w:line="312" w:lineRule="auto"/>
      </w:pPr>
      <w:r>
        <w:rPr>
          <w:rFonts w:ascii="宋体" w:hAnsi="宋体" w:eastAsia="宋体" w:cs="宋体"/>
          <w:color w:val="000"/>
          <w:sz w:val="28"/>
          <w:szCs w:val="28"/>
        </w:rPr>
        <w:t xml:space="preserve">　　82.思想观念转变还不彻底。经过整风整改，有的问题虽然面上解决了，但不良作风的思想根子还没有根除，特别是思维方式、工作思路、办法举措跟不上形势要求，还停留在传统方式、固有习惯上，不良作风反弹回潮的危险始终存在。</w:t>
      </w:r>
    </w:p>
    <w:p>
      <w:pPr>
        <w:ind w:left="0" w:right="0" w:firstLine="560"/>
        <w:spacing w:before="450" w:after="450" w:line="312" w:lineRule="auto"/>
      </w:pPr>
      <w:r>
        <w:rPr>
          <w:rFonts w:ascii="宋体" w:hAnsi="宋体" w:eastAsia="宋体" w:cs="宋体"/>
          <w:color w:val="000"/>
          <w:sz w:val="28"/>
          <w:szCs w:val="28"/>
        </w:rPr>
        <w:t xml:space="preserve">　　83.整改纠治还不到位。对集团公司存在的“文来文去”，时间观念不强、时效性不够等问题没有完全整改到位，党委会、总经理办公会决策后的事项，有的督办、跟踪不够，发生工作被延误的现象。</w:t>
      </w:r>
    </w:p>
    <w:p>
      <w:pPr>
        <w:ind w:left="0" w:right="0" w:firstLine="560"/>
        <w:spacing w:before="450" w:after="450" w:line="312" w:lineRule="auto"/>
      </w:pPr>
      <w:r>
        <w:rPr>
          <w:rFonts w:ascii="宋体" w:hAnsi="宋体" w:eastAsia="宋体" w:cs="宋体"/>
          <w:color w:val="000"/>
          <w:sz w:val="28"/>
          <w:szCs w:val="28"/>
        </w:rPr>
        <w:t xml:space="preserve">　　84.常态长效机制还不完善。通过建章立制巩固作风建设成果做得还不够，面对集团三级单位甚至四级单位迅速增加的情况，对纪检监督力量建设的统筹谋划有欠缺，深入一线检查、发现、解决党风廉政薄弱环节不够。</w:t>
      </w:r>
    </w:p>
    <w:p>
      <w:pPr>
        <w:ind w:left="0" w:right="0" w:firstLine="560"/>
        <w:spacing w:before="450" w:after="450" w:line="312" w:lineRule="auto"/>
      </w:pPr>
      <w:r>
        <w:rPr>
          <w:rFonts w:ascii="宋体" w:hAnsi="宋体" w:eastAsia="宋体" w:cs="宋体"/>
          <w:color w:val="000"/>
          <w:sz w:val="28"/>
          <w:szCs w:val="28"/>
        </w:rPr>
        <w:t xml:space="preserve">　　85.在学习贯彻xx新时代中国特色社会主义思想方面。能够围绕xx系列重要讲话、新时代中国特色社会主义思想和党的十九大精神，跟进学、全面学、系统学，领悟蕴含其中的世界观方法论，掌握改造思想的有力武器，做到读原著学原文悟原理，严格遵守党的政治纪律，坚定政治立场，在思想上、行动上与党XX保持高度一致。但是对于理论联系实际，政治理念活学活用、理论成果转化运用还不够，存在以干代学、重干轻学的现象，还没有真正将学习感悟内化为自身价值取向、思维素养、理念思路。</w:t>
      </w:r>
    </w:p>
    <w:p>
      <w:pPr>
        <w:ind w:left="0" w:right="0" w:firstLine="560"/>
        <w:spacing w:before="450" w:after="450" w:line="312" w:lineRule="auto"/>
      </w:pPr>
      <w:r>
        <w:rPr>
          <w:rFonts w:ascii="宋体" w:hAnsi="宋体" w:eastAsia="宋体" w:cs="宋体"/>
          <w:color w:val="000"/>
          <w:sz w:val="28"/>
          <w:szCs w:val="28"/>
        </w:rPr>
        <w:t xml:space="preserve">　　86.在坚定贯彻新发展理念，创造性推动重大工程重要工作重点任务落实了了落地方面。能够牢牢贯彻执行省、市、区为贯彻落实了了xx新时代中国特色社会主义思想和xxxx重要讲话精神制定的具体措施，但是在实际工作中更多的是注重在贯彻落实了了上级的决策部署上下功夫，结合我区实际，创新工作方法，创造性抓好工作落实了了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87.平时把精力过多的投入于日常事务的工作中，疏于对每个班子成员跟踪督促，对各个科室进行检查调度力度不大，关于党风廉政建设方面的工作更多的是结合工作部署直接的提出要求，缺乏真正的、系统性的教育和交流。</w:t>
      </w:r>
    </w:p>
    <w:p>
      <w:pPr>
        <w:ind w:left="0" w:right="0" w:firstLine="560"/>
        <w:spacing w:before="450" w:after="450" w:line="312" w:lineRule="auto"/>
      </w:pPr>
      <w:r>
        <w:rPr>
          <w:rFonts w:ascii="宋体" w:hAnsi="宋体" w:eastAsia="宋体" w:cs="宋体"/>
          <w:color w:val="000"/>
          <w:sz w:val="28"/>
          <w:szCs w:val="28"/>
        </w:rPr>
        <w:t xml:space="preserve">　　88.在克服形式主义方面，存在按部就班，依葫芦画瓢的工作惯性，对于上级的安排部署还是习惯于机械性执行，对于如何把工作做到“好上加好”考虑的还不够，在活动的安排上，有时还存在“看盆景”、“听汇报”的现象。</w:t>
      </w:r>
    </w:p>
    <w:p>
      <w:pPr>
        <w:ind w:left="0" w:right="0" w:firstLine="560"/>
        <w:spacing w:before="450" w:after="450" w:line="312" w:lineRule="auto"/>
      </w:pPr>
      <w:r>
        <w:rPr>
          <w:rFonts w:ascii="宋体" w:hAnsi="宋体" w:eastAsia="宋体" w:cs="宋体"/>
          <w:color w:val="000"/>
          <w:sz w:val="28"/>
          <w:szCs w:val="28"/>
        </w:rPr>
        <w:t xml:space="preserve">　　89.在官僚主义方面，能够带头转变工作作风，采取有力措施，遏制文山会海的现象，全年出台文件数量与上年度明显减少，但是召开会议数量仍然较多，在会议把关、合并开会上要求不够严，甚至存在以会议落实了了会议的倾向。</w:t>
      </w:r>
    </w:p>
    <w:p>
      <w:pPr>
        <w:ind w:left="0" w:right="0" w:firstLine="560"/>
        <w:spacing w:before="450" w:after="450" w:line="312" w:lineRule="auto"/>
      </w:pPr>
      <w:r>
        <w:rPr>
          <w:rFonts w:ascii="宋体" w:hAnsi="宋体" w:eastAsia="宋体" w:cs="宋体"/>
          <w:color w:val="000"/>
          <w:sz w:val="28"/>
          <w:szCs w:val="28"/>
        </w:rPr>
        <w:t xml:space="preserve">　　90.开展调查研究方面。虽然经常深入基层，但是面上检查多，深入调查少。具体帮带指导不够及时有力。随时随地检查多，静下心来、沉到基层帮带少。对工作中存在的问题，批评指责多，指导帮带少。反思自己在大的方向上没有差池，但在深入基层上还有差距，对基层建设的情况还不够了解，对基层群众的意愿掌握还不够清楚，眼睛向上看得多，向下看得少，关心基层群众的疾苦、解决基层群众的实际困难不够。</w:t>
      </w:r>
    </w:p>
    <w:p>
      <w:pPr>
        <w:ind w:left="0" w:right="0" w:firstLine="560"/>
        <w:spacing w:before="450" w:after="450" w:line="312" w:lineRule="auto"/>
      </w:pPr>
      <w:r>
        <w:rPr>
          <w:rFonts w:ascii="宋体" w:hAnsi="宋体" w:eastAsia="宋体" w:cs="宋体"/>
          <w:color w:val="000"/>
          <w:sz w:val="28"/>
          <w:szCs w:val="28"/>
        </w:rPr>
        <w:t xml:space="preserve">　　91.厉行节约反对浪费工作方面。作为长期在基层一线锻炼成长起来的党员领导干部，在平时工作和生活中，能够保持长期以来养成的艰苦奋斗精神，对自己勤俭节约要求极高，但是对于办公室勤俭节约、节能减排、绿色出行等方面工作强调多，指导检查和跟踪落实了了少。</w:t>
      </w:r>
    </w:p>
    <w:p>
      <w:pPr>
        <w:ind w:left="0" w:right="0" w:firstLine="560"/>
        <w:spacing w:before="450" w:after="450" w:line="312" w:lineRule="auto"/>
      </w:pPr>
      <w:r>
        <w:rPr>
          <w:rFonts w:ascii="宋体" w:hAnsi="宋体" w:eastAsia="宋体" w:cs="宋体"/>
          <w:color w:val="000"/>
          <w:sz w:val="28"/>
          <w:szCs w:val="28"/>
        </w:rPr>
        <w:t xml:space="preserve">　　92.理论学习中心组学习方面。能够深入贯彻党的十九精神，全面履行从严治党的责任，把中心组理论学习作为新时期加强思想理论建设和干部队伍建设的重要载体来抓，但是对于集中学习的内容理论性、针对性和前瞻性还有待提高，学习计划的科学性和系统性还有待完善，在学习形式上，创新性和灵活性做的还不够，在理论联系实践，学用结合、学习成果转化上做的还不足。</w:t>
      </w:r>
    </w:p>
    <w:p>
      <w:pPr>
        <w:ind w:left="0" w:right="0" w:firstLine="560"/>
        <w:spacing w:before="450" w:after="450" w:line="312" w:lineRule="auto"/>
      </w:pPr>
      <w:r>
        <w:rPr>
          <w:rFonts w:ascii="宋体" w:hAnsi="宋体" w:eastAsia="宋体" w:cs="宋体"/>
          <w:color w:val="000"/>
          <w:sz w:val="28"/>
          <w:szCs w:val="28"/>
        </w:rPr>
        <w:t xml:space="preserve">　　93.意识形态工作方面。能够将分析研判意识形态领域情况纳入重要议事日程，掌握办公室干部队伍思想文化动态，辨析突出问题，分清主流支流，针对性引导重大事件、重要情况、重要社情民意中的苗头倾向性问题。但是还没有把意识形态工作真正纳入党建工作责任制，对目标管理确保意识形态工作责任落实了了做的还不到位。</w:t>
      </w:r>
    </w:p>
    <w:p>
      <w:pPr>
        <w:ind w:left="0" w:right="0" w:firstLine="560"/>
        <w:spacing w:before="450" w:after="450" w:line="312" w:lineRule="auto"/>
      </w:pPr>
      <w:r>
        <w:rPr>
          <w:rFonts w:ascii="宋体" w:hAnsi="宋体" w:eastAsia="宋体" w:cs="宋体"/>
          <w:color w:val="000"/>
          <w:sz w:val="28"/>
          <w:szCs w:val="28"/>
        </w:rPr>
        <w:t xml:space="preserve">　　94.履行保密工作责任制方面。能够严格按照档案保密管理工作制度，强化涉密文件保存管理，杜绝泄密事故发生。保证各类信息及时上传下达，主要做好维稳信访类通知信息传达及时，防止敏感信息外露。但是对于干部树立意识形态工作安全警戒线的提醒教育还不够，工作中QQ工作群、微信工作群的保密管理还不够，在保持工作群绿色、安全、干净的工作状态上还存在盲点。</w:t>
      </w:r>
    </w:p>
    <w:p>
      <w:pPr>
        <w:ind w:left="0" w:right="0" w:firstLine="560"/>
        <w:spacing w:before="450" w:after="450" w:line="312" w:lineRule="auto"/>
      </w:pPr>
      <w:r>
        <w:rPr>
          <w:rFonts w:ascii="宋体" w:hAnsi="宋体" w:eastAsia="宋体" w:cs="宋体"/>
          <w:color w:val="000"/>
          <w:sz w:val="28"/>
          <w:szCs w:val="28"/>
        </w:rPr>
        <w:t xml:space="preserve">　　95.对于对滋生这些“腐朽文化”的土壤及其必然导致腐败的后果还缺少更深层次的批判和反思，往往只是停留在道德批判的层面还没有将其提升到坚定理想信念、加强党性修养的高度去认识，在加强和改进政府办政治生态建设方面还存在重视不够、方法不多的问题。</w:t>
      </w:r>
    </w:p>
    <w:p>
      <w:pPr>
        <w:ind w:left="0" w:right="0" w:firstLine="560"/>
        <w:spacing w:before="450" w:after="450" w:line="312" w:lineRule="auto"/>
      </w:pPr>
      <w:r>
        <w:rPr>
          <w:rFonts w:ascii="宋体" w:hAnsi="宋体" w:eastAsia="宋体" w:cs="宋体"/>
          <w:color w:val="000"/>
          <w:sz w:val="28"/>
          <w:szCs w:val="28"/>
        </w:rPr>
        <w:t xml:space="preserve">　　96.理论武装还不够深入。学习领会xx系列重要讲话、新时代中国特色社会主义思想和党的十九大精神，还存在自觉学主动学不够。特别是活学活用、转化运用不够，没有真正内化为思维素养和理念思路，实现角色的顺利转变。</w:t>
      </w:r>
    </w:p>
    <w:p>
      <w:pPr>
        <w:ind w:left="0" w:right="0" w:firstLine="560"/>
        <w:spacing w:before="450" w:after="450" w:line="312" w:lineRule="auto"/>
      </w:pPr>
      <w:r>
        <w:rPr>
          <w:rFonts w:ascii="宋体" w:hAnsi="宋体" w:eastAsia="宋体" w:cs="宋体"/>
          <w:color w:val="000"/>
          <w:sz w:val="28"/>
          <w:szCs w:val="28"/>
        </w:rPr>
        <w:t xml:space="preserve">　　97.思路视野还不够开阔。主要是有时不能完全站在政治和全局上思考问题，看主流多、看末节少，看表面多、看根源少，看现象看、看本质少。对理论知识的理解与实际应用脱钩，没有发挥理论的指导作用。在学懂、弄通、做实了了上功夫不够，致使在“四个意识”上不够牢固、在“四个自信”上不够坚定。</w:t>
      </w:r>
    </w:p>
    <w:p>
      <w:pPr>
        <w:ind w:left="0" w:right="0" w:firstLine="560"/>
        <w:spacing w:before="450" w:after="450" w:line="312" w:lineRule="auto"/>
      </w:pPr>
      <w:r>
        <w:rPr>
          <w:rFonts w:ascii="宋体" w:hAnsi="宋体" w:eastAsia="宋体" w:cs="宋体"/>
          <w:color w:val="000"/>
          <w:sz w:val="28"/>
          <w:szCs w:val="28"/>
        </w:rPr>
        <w:t xml:space="preserve">　　98.表率作用还不够突出。执行纪律规矩，高压所迫多于内心主导、被动服从多于习惯养成、法纪震慑多于政治自觉，在认真贯彻党的路线、方针、政策，坚决维护党XX权威和集中统一领导，坚决维护xxxx的核心地位方面表率作用还不够突出。</w:t>
      </w:r>
    </w:p>
    <w:p>
      <w:pPr>
        <w:ind w:left="0" w:right="0" w:firstLine="560"/>
        <w:spacing w:before="450" w:after="450" w:line="312" w:lineRule="auto"/>
      </w:pPr>
      <w:r>
        <w:rPr>
          <w:rFonts w:ascii="宋体" w:hAnsi="宋体" w:eastAsia="宋体" w:cs="宋体"/>
          <w:color w:val="000"/>
          <w:sz w:val="28"/>
          <w:szCs w:val="28"/>
        </w:rPr>
        <w:t xml:space="preserve">　　99.责任担当精神不足。随着工作阅历和年龄的增长，考虑个人荣辱进退、考虑人情世故多了，面对新形势新挑战，敢于担当、敢于负责的精神有所下降，工作上开拓创新意识不够。</w:t>
      </w:r>
    </w:p>
    <w:p>
      <w:pPr>
        <w:ind w:left="0" w:right="0" w:firstLine="560"/>
        <w:spacing w:before="450" w:after="450" w:line="312" w:lineRule="auto"/>
      </w:pPr>
      <w:r>
        <w:rPr>
          <w:rFonts w:ascii="宋体" w:hAnsi="宋体" w:eastAsia="宋体" w:cs="宋体"/>
          <w:color w:val="000"/>
          <w:sz w:val="28"/>
          <w:szCs w:val="28"/>
        </w:rPr>
        <w:t xml:space="preserve">　　100.创造性开展工作的能力还不足。对当前党风廉政建设和反腐败工作发展态势保持关注的同时，不自觉地产生了不愿意投入精力去触及难题和一些敏感领域。精神状态上革命意志有所消退，攻坚克难的锐气和韧劲有所下降，创造性抓好工作落实了了方面做的还很不够。</w:t>
      </w:r>
    </w:p>
    <w:p>
      <w:pPr>
        <w:ind w:left="0" w:right="0" w:firstLine="560"/>
        <w:spacing w:before="450" w:after="450" w:line="312" w:lineRule="auto"/>
      </w:pPr>
      <w:r>
        <w:rPr>
          <w:rFonts w:ascii="黑体" w:hAnsi="黑体" w:eastAsia="黑体" w:cs="黑体"/>
          <w:color w:val="000000"/>
          <w:sz w:val="36"/>
          <w:szCs w:val="36"/>
          <w:b w:val="1"/>
          <w:bCs w:val="1"/>
        </w:rPr>
        <w:t xml:space="preserve">第3篇: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根据中央和省、市、区委关于第二批党的群众路线教育实践活动整改落实、建章立制环节的总体要求，现将个人对照材料查摆出来的“四风”问题，提出如下整改措施。</w:t>
      </w:r>
    </w:p>
    <w:p>
      <w:pPr>
        <w:ind w:left="0" w:right="0" w:firstLine="560"/>
        <w:spacing w:before="450" w:after="450" w:line="312" w:lineRule="auto"/>
      </w:pPr>
      <w:r>
        <w:rPr>
          <w:rFonts w:ascii="宋体" w:hAnsi="宋体" w:eastAsia="宋体" w:cs="宋体"/>
          <w:color w:val="000"/>
          <w:sz w:val="28"/>
          <w:szCs w:val="28"/>
        </w:rPr>
        <w:t xml:space="preserve">认真学习贯彻习近平总书记系列重要讲话精神，紧紧围绕为民务实清廉主题，自觉践行“三严三实”要求，采取得力措施进行扎实整改，切实解决自身在遵守党的政治纪律、组织纪律、贯彻执行中央八项规定、“四风”方面存在的突出问题，彻底革除“四风”之害，牢固树立为党为人民无私奉献的精神，不断增强做好群众工作的本领和推动科学发展的能力。</w:t>
      </w:r>
    </w:p>
    <w:p>
      <w:pPr>
        <w:ind w:left="0" w:right="0" w:firstLine="560"/>
        <w:spacing w:before="450" w:after="450" w:line="312" w:lineRule="auto"/>
      </w:pPr>
      <w:r>
        <w:rPr>
          <w:rFonts w:ascii="宋体" w:hAnsi="宋体" w:eastAsia="宋体" w:cs="宋体"/>
          <w:color w:val="000"/>
          <w:sz w:val="28"/>
          <w:szCs w:val="28"/>
        </w:rPr>
        <w:t xml:space="preserve">通过整改落实，彻底革除自己在遵守党的政治纪律、组织纪律、贯彻执行中央八项规定、“四风”方面存在的突出问题，进一步提高思想认识，转变工作作风，密切与人民群众的关系，树立为民务实清廉形象，努力做到信念坚定、勇于担当、为民务实、清正廉洁。</w:t>
      </w:r>
    </w:p>
    <w:p>
      <w:pPr>
        <w:ind w:left="0" w:right="0" w:firstLine="560"/>
        <w:spacing w:before="450" w:after="450" w:line="312" w:lineRule="auto"/>
      </w:pPr>
      <w:r>
        <w:rPr>
          <w:rFonts w:ascii="宋体" w:hAnsi="宋体" w:eastAsia="宋体" w:cs="宋体"/>
          <w:color w:val="000"/>
          <w:sz w:val="28"/>
          <w:szCs w:val="28"/>
        </w:rPr>
        <w:t xml:space="preserve">　　(一)遵守党的政治纪律和组织纪律方面存在问题的整改措施。</w:t>
      </w:r>
    </w:p>
    <w:p>
      <w:pPr>
        <w:ind w:left="0" w:right="0" w:firstLine="560"/>
        <w:spacing w:before="450" w:after="450" w:line="312" w:lineRule="auto"/>
      </w:pPr>
      <w:r>
        <w:rPr>
          <w:rFonts w:ascii="宋体" w:hAnsi="宋体" w:eastAsia="宋体" w:cs="宋体"/>
          <w:color w:val="000"/>
          <w:sz w:val="28"/>
          <w:szCs w:val="28"/>
        </w:rPr>
        <w:t xml:space="preserve">　　整改任务：1、解决理论学习不系统水平不高的问题。</w:t>
      </w:r>
    </w:p>
    <w:p>
      <w:pPr>
        <w:ind w:left="0" w:right="0" w:firstLine="560"/>
        <w:spacing w:before="450" w:after="450" w:line="312" w:lineRule="auto"/>
      </w:pPr>
      <w:r>
        <w:rPr>
          <w:rFonts w:ascii="宋体" w:hAnsi="宋体" w:eastAsia="宋体" w:cs="宋体"/>
          <w:color w:val="000"/>
          <w:sz w:val="28"/>
          <w:szCs w:val="28"/>
        </w:rPr>
        <w:t xml:space="preserve">　　整改措施：一是制定学习计划。除参加区委中心组学习和人大机关组织的集体学习以外，还要理顺工作与学习的关系，主动加强理论学习，坚持每天挤出时间自学，每月撰写心得体会。二是充实学习内容。深入学习邓小平理论、“三个代表”重要思想和科学发展观，学习习近平总书记系列重要讲话精神，学习党的路线方针和政策。三是讲究学习方法。坚持学以致用、学用结合、理论与实践相结合，用科学的理论武装头脑、指导实践、推动工作，不断提高分析问题解决问题的能力。</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整改任务：2、解决宗旨意识淡漠的问题。</w:t>
      </w:r>
    </w:p>
    <w:p>
      <w:pPr>
        <w:ind w:left="0" w:right="0" w:firstLine="560"/>
        <w:spacing w:before="450" w:after="450" w:line="312" w:lineRule="auto"/>
      </w:pPr>
      <w:r>
        <w:rPr>
          <w:rFonts w:ascii="宋体" w:hAnsi="宋体" w:eastAsia="宋体" w:cs="宋体"/>
          <w:color w:val="000"/>
          <w:sz w:val="28"/>
          <w:szCs w:val="28"/>
        </w:rPr>
        <w:t xml:space="preserve">　　整改措施：一是在思想上要更加自觉地增强群众观念，牢固树立群众观点，要做到心里装着群众、感情贴近群众、行动走进群众，时刻把群众的冷暧安危挂在心上。二是在行动上真心实意为群众办实事、解难事、做好事，在想问题、做决策、抓工作上，始终把群众呼声作为第一信号，把群众满意作为第一追求，一切从群众的利益出发，急群众所急，想群众所想。三是在具体工作中要做到多下基层、多深入群众，老老实实向群众学习，扎扎实实为群众办事，切实做到情为民所系、利为民所谋。</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整改任务：3、解决大局意识不强的问题。</w:t>
      </w:r>
    </w:p>
    <w:p>
      <w:pPr>
        <w:ind w:left="0" w:right="0" w:firstLine="560"/>
        <w:spacing w:before="450" w:after="450" w:line="312" w:lineRule="auto"/>
      </w:pPr>
      <w:r>
        <w:rPr>
          <w:rFonts w:ascii="宋体" w:hAnsi="宋体" w:eastAsia="宋体" w:cs="宋体"/>
          <w:color w:val="000"/>
          <w:sz w:val="28"/>
          <w:szCs w:val="28"/>
        </w:rPr>
        <w:t xml:space="preserve">　　整改措施：一是要始终坚定理想信念，坚定对中国特色社会主义道路自信、理论自信、制度自信，始终与党中央保持高度一致，向中央基准看齐。二是坚决服从区委的集体领导，自觉维护区委和人大班子的权威，在工作中顾大局、讲正气，讲团结、比奉献。三是牢固树立全区工作一盘棋的思想，自觉围绕全区中心开展本职工作，增强大局意识和服务意识，做到统筹兼顾、共同推进。</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整改任务：3、解决勤俭节约和人情消费的问题。</w:t>
      </w:r>
    </w:p>
    <w:p>
      <w:pPr>
        <w:ind w:left="0" w:right="0" w:firstLine="560"/>
        <w:spacing w:before="450" w:after="450" w:line="312" w:lineRule="auto"/>
      </w:pPr>
      <w:r>
        <w:rPr>
          <w:rFonts w:ascii="宋体" w:hAnsi="宋体" w:eastAsia="宋体" w:cs="宋体"/>
          <w:color w:val="000"/>
          <w:sz w:val="28"/>
          <w:szCs w:val="28"/>
        </w:rPr>
        <w:t xml:space="preserve">　　整改措施：一是大力弘扬艰苦奋斗优良传统，认真遵守中央八项规定等一系列新的要求。二是决不出入私人会所，决不接受和持有会员卡，决不公车私用。三是坚决反对铺张浪费和奢靡之风，自觉抵制不必要的人情消费，倡导勤俭节约、风清气正的良好风尚。</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宋体" w:hAnsi="宋体" w:eastAsia="宋体" w:cs="宋体"/>
          <w:color w:val="000"/>
          <w:sz w:val="28"/>
          <w:szCs w:val="28"/>
        </w:rPr>
        <w:t xml:space="preserve">　　(二)贯彻中央八项规定、转变作风方面存在问题的整改措施。</w:t>
      </w:r>
    </w:p>
    <w:p>
      <w:pPr>
        <w:ind w:left="0" w:right="0" w:firstLine="560"/>
        <w:spacing w:before="450" w:after="450" w:line="312" w:lineRule="auto"/>
      </w:pPr>
      <w:r>
        <w:rPr>
          <w:rFonts w:ascii="宋体" w:hAnsi="宋体" w:eastAsia="宋体" w:cs="宋体"/>
          <w:color w:val="000"/>
          <w:sz w:val="28"/>
          <w:szCs w:val="28"/>
        </w:rPr>
        <w:t xml:space="preserve">　　整改任务：1、解决调查研究投入精力少的问题。</w:t>
      </w:r>
    </w:p>
    <w:p>
      <w:pPr>
        <w:ind w:left="0" w:right="0" w:firstLine="560"/>
        <w:spacing w:before="450" w:after="450" w:line="312" w:lineRule="auto"/>
      </w:pPr>
      <w:r>
        <w:rPr>
          <w:rFonts w:ascii="宋体" w:hAnsi="宋体" w:eastAsia="宋体" w:cs="宋体"/>
          <w:color w:val="000"/>
          <w:sz w:val="28"/>
          <w:szCs w:val="28"/>
        </w:rPr>
        <w:t xml:space="preserve">　　整改措施：一是要经常深入基层、深入一线，扎实开展调查研究，切实改进调研方式方法，在调研点上工作的同时，还要兼顾指导好面上的工作，全面掌握情况，找准问题症结，研究解决办法。二是要认真听取群众的意见和呼声，从促进法律法规的贯彻实施、推动“一府两院”工作开展等方面入手，以人大代表和广大群众为调查了解对象，在工作中加大明查暗访力度，注重查找和分析存在的问题及原因，探索解决问题的方法和途径，以利于向“一府两院”提出切实可行的意见和建议，督促“一府两院”更好履行职责、努力改进工作。</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整改任务：2、解决以会议落实会议、以文件落实文件的问题。</w:t>
      </w:r>
    </w:p>
    <w:p>
      <w:pPr>
        <w:ind w:left="0" w:right="0" w:firstLine="560"/>
        <w:spacing w:before="450" w:after="450" w:line="312" w:lineRule="auto"/>
      </w:pPr>
      <w:r>
        <w:rPr>
          <w:rFonts w:ascii="宋体" w:hAnsi="宋体" w:eastAsia="宋体" w:cs="宋体"/>
          <w:color w:val="000"/>
          <w:sz w:val="28"/>
          <w:szCs w:val="28"/>
        </w:rPr>
        <w:t xml:space="preserve">　　整改措施：下力气改进文风会风，对于一般性可开可不开的会议坚决不开，可发可不发的文件坚决不发。如因工作需要必须召开的会议，讲话时力求言简意赅、简明扼要，坚持开短会、开管用的会，腾出更多的时间深入一线，狠抓工作任务落实。</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黑体" w:hAnsi="黑体" w:eastAsia="黑体" w:cs="黑体"/>
          <w:color w:val="000000"/>
          <w:sz w:val="36"/>
          <w:szCs w:val="36"/>
          <w:b w:val="1"/>
          <w:bCs w:val="1"/>
        </w:rPr>
        <w:t xml:space="preserve">第4篇: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第5篇: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是学习不够深入。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工作中，我深切地感受到，由于理论知识不够丰富，经常会感到工作思路不是很清晰，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　　二是求真务实的精神不够。工作中偏重于看得见的重点工作，主要事情。有时认为“想到”就是“做到”，计划措施虽然周密，一抓到底却不经常，存在追求形式，不重实效问题。接到工作任务，有时首先想到的是怎样尽快完成，而不是怎样做到最好，特别是任务多、压力大的时候更是如此。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欠缺创新意识。没有充分发挥主观能动性，局限于上级布置什么做什么，有时产生的新想法也只是停留于心动而无行动的状态。不敢打破原有框框，求稳怕难，碰到新情况、新问题凭经验考虑问题多。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对照“三严三实”要求，深刻反思自身存在的突出问题，不管是被动适应，还是随波逐流，都是主观上出了问题。</w:t>
      </w:r>
    </w:p>
    <w:p>
      <w:pPr>
        <w:ind w:left="0" w:right="0" w:firstLine="560"/>
        <w:spacing w:before="450" w:after="450" w:line="312" w:lineRule="auto"/>
      </w:pPr>
      <w:r>
        <w:rPr>
          <w:rFonts w:ascii="宋体" w:hAnsi="宋体" w:eastAsia="宋体" w:cs="宋体"/>
          <w:color w:val="000"/>
          <w:sz w:val="28"/>
          <w:szCs w:val="28"/>
        </w:rPr>
        <w:t xml:space="preserve">　　1、从学习上讲，忽视了理论学习，放松了主观世界的自我改造。共产党员的纯洁性、先进性来自于不断地自觉改造主观世界。只有不断地加强政治理论学习，才能坚定社会主义理想信念，提升自身的党性修养。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从党性上讲，主要是宗旨意识有所淡薄，群众观念弱化。党的宗旨是全心全意为人民服务，也是衡量一位党员干部行为准则的最高标准。作为一名在机关工作的党员，只有把自己工作融进到为群众服务中，才能实现其本身价值。但错误以为人事编制工作难以为群众产生直接的经济效益，因此对群众比较关注的问题总以为是领导斟酌的事，产生了事不关己、免谈为好的错误思想。对群众疾苦了解不多，反映甚少。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3、从工作上讲，主要是缺乏主动性和勇于创新的胆识。错误地以为，人事编制工作多是条框内的工作，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三中全会及中央和省市重要会议精神，学习党的路线方针政策以及最新理论，切实增强政治敏锐性和鉴别力，以理论上的清醒，促进政治上的坚定。坚守共产党人的精神追求，时刻提醒自己，严把思想关口，认真践行“三严三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把个人价值的实现与社会需要、群众需求紧密结合起来，坚持党的事业第一、人民的利益第一。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12的中心工作，贯彻落实上级党政各项决策和部署，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第6篇: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根据党委关于召开年度组织生活会和开展民主评议党员工作的通知要求，我深入学习习近平新时代中国特色社会主义思想和党的十九大精神，推进“两学一做”学习教育常态化，严格按照党员的标准要求自己，从认真学习贯彻习近平新时代中国特色社会主义思想，树牢“四个意识”、坚定“四个信念”、坚决做到“两个维护”和履职践诺、担当作为、真抓实干、遵规守纪等方面认真查找自身存在的突出问题，并对存在问题原因进行了认真思考和深刻剖析，进一步明确了整改措施和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20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在政治理论学习深度不够，虽然近年来不断加强党的政治学习和行业决策学习，但存在理论功底不够深厚，理论联系实际不够紧密，在工作创新思路发挥不全面，与行业高质量发展的要求还有一定的差距。</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一名共产党员，要坚持革命理想高于天，牢记第一身份是共产党员，忠诚于党、忠诚于党的事业，对中国特色社会主义道路、理论、制度、文化始终坚贞不渝。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坚决做到“两个维护”方面。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四）在履职践诺、担当作为、真抓实干方面。多年来始终把踏实干事作为履职工作的基本要求，能够自觉践行社会主义核心价值观，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五）在遵规守纪等方面。始终以一个党员的标准要求严格要求自己，坚持严以律已，树立楷模的理念，做廉洁自律的表率。带头执行廉洁自律的规定严格约束自己。坚持从实际出发，实事求是的思想路线，踏踏实实为客户解决实际困难，时刻牢记党的宗旨，不断加强党性锻炼，做敢于负责、善于团结的模范，做联系党内干部、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　　（一）在业务学习上有放松思想。觉得自己参加工作多年，在多个部门工作过，有一定工作经验和解决问题的办法，习惯于凭经验办事，放松了对新的政治理论、法律规章、业务知识的学习，忽视了对新形势、新政策的研究。对理论的系统学习自觉性不高，在实践中，存在以干代学、以会代学的思想，在工作思路和工作创新上没有新办法性思维。</w:t>
      </w:r>
    </w:p>
    <w:p>
      <w:pPr>
        <w:ind w:left="0" w:right="0" w:firstLine="560"/>
        <w:spacing w:before="450" w:after="450" w:line="312" w:lineRule="auto"/>
      </w:pPr>
      <w:r>
        <w:rPr>
          <w:rFonts w:ascii="宋体" w:hAnsi="宋体" w:eastAsia="宋体" w:cs="宋体"/>
          <w:color w:val="000"/>
          <w:sz w:val="28"/>
          <w:szCs w:val="28"/>
        </w:rPr>
        <w:t xml:space="preserve">　　（二）宗旨意识淡化。在思想上、行动上全心全意为人民服务的宗旨意识有所淡化，在工作实际中联系群众不紧密，为群众想的少，做的少，考虑群众利益少，与群众沟通协商少，导致与群众产生距离。</w:t>
      </w:r>
    </w:p>
    <w:p>
      <w:pPr>
        <w:ind w:left="0" w:right="0" w:firstLine="560"/>
        <w:spacing w:before="450" w:after="450" w:line="312" w:lineRule="auto"/>
      </w:pPr>
      <w:r>
        <w:rPr>
          <w:rFonts w:ascii="宋体" w:hAnsi="宋体" w:eastAsia="宋体" w:cs="宋体"/>
          <w:color w:val="000"/>
          <w:sz w:val="28"/>
          <w:szCs w:val="28"/>
        </w:rPr>
        <w:t xml:space="preserve">　　（三）在履职尽责、担当作为方面的问题。在工作生活中，缺乏勇于担当、敢于碰硬、敢于创新作风，遇事善于做和事老，善于隐瞒自己观点，对错误的人和事不敢制止，存在自我满足、进取意识不强，满足现状，改革创新意识欠缺，闯劲不足、墨守成规，不敢突破惯性思维，对新情况、新问题缺乏深层次思考，存在等靠要的思想，造成部分工作进展相对滞后，缺乏“工匠精神”和精细化的工作态度，缺乏改革创新的魄力和争先创优的用气。通过认真对照“两学一做”要求，深刻感到自己工作上还缺乏勇挑重担、敢于担责的使命感。</w:t>
      </w:r>
    </w:p>
    <w:p>
      <w:pPr>
        <w:ind w:left="0" w:right="0" w:firstLine="560"/>
        <w:spacing w:before="450" w:after="450" w:line="312" w:lineRule="auto"/>
      </w:pPr>
      <w:r>
        <w:rPr>
          <w:rFonts w:ascii="宋体" w:hAnsi="宋体" w:eastAsia="宋体" w:cs="宋体"/>
          <w:color w:val="000"/>
          <w:sz w:val="28"/>
          <w:szCs w:val="28"/>
        </w:rPr>
        <w:t xml:space="preserve">　　（四）在遵规守纪等方面。在县局（分公司）规章制度的遵守上不够严格，有时会产生纪律松懈、观念淡化的情况，没有严格按照一名合格党员标准来规范自己，对自己的要求和约束不是很严，觉得平时能够按时上班，做好自己的分内工作就行了，对身边存在的纪律、作风问题不能及时指出，有老好人思想。同时，对一些错误言论，有时碍于人情面子，不能够及时抵制，展开舆论斗争。</w:t>
      </w:r>
    </w:p>
    <w:p>
      <w:pPr>
        <w:ind w:left="0" w:right="0" w:firstLine="560"/>
        <w:spacing w:before="450" w:after="450" w:line="312" w:lineRule="auto"/>
      </w:pPr>
      <w:r>
        <w:rPr>
          <w:rFonts w:ascii="宋体" w:hAnsi="宋体" w:eastAsia="宋体" w:cs="宋体"/>
          <w:color w:val="000"/>
          <w:sz w:val="28"/>
          <w:szCs w:val="28"/>
        </w:rPr>
        <w:t xml:space="preserve">　　（五）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以解决思想和工作中存在的实际问题为出发点，每天坚持学习习近平新时代中国特色社会主义思想和党的十九大精神，深刻把握其治国理政的新思想、新观点、新论断、新要求，认真学习《党章》及《廉洁从政准则》和《纪律处分条例》，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二）二是牢记党的宗旨，严格要求自己。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三）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全年的目标任务。</w:t>
      </w:r>
    </w:p>
    <w:p>
      <w:pPr>
        <w:ind w:left="0" w:right="0" w:firstLine="560"/>
        <w:spacing w:before="450" w:after="450" w:line="312" w:lineRule="auto"/>
      </w:pPr>
      <w:r>
        <w:rPr>
          <w:rFonts w:ascii="宋体" w:hAnsi="宋体" w:eastAsia="宋体" w:cs="宋体"/>
          <w:color w:val="000"/>
          <w:sz w:val="28"/>
          <w:szCs w:val="28"/>
        </w:rPr>
        <w:t xml:space="preserve">　　（四）坚持清正廉洁。认真践行廉洁从政承诺，自觉遵守党的各项制度和纪律。按照《党章》和《廉政准则》的各项规定严格要求自己，做到自重、自省、自警，努力抵制不正之风侵蚀，不搞特权、不谋私利，老老实实做人，踏踏实实干事，自觉接受广大职工和群众的监督。</w:t>
      </w:r>
    </w:p>
    <w:p>
      <w:pPr>
        <w:ind w:left="0" w:right="0" w:firstLine="560"/>
        <w:spacing w:before="450" w:after="450" w:line="312" w:lineRule="auto"/>
      </w:pPr>
      <w:r>
        <w:rPr>
          <w:rFonts w:ascii="宋体" w:hAnsi="宋体" w:eastAsia="宋体" w:cs="宋体"/>
          <w:color w:val="000"/>
          <w:sz w:val="28"/>
          <w:szCs w:val="28"/>
        </w:rPr>
        <w:t xml:space="preserve">　　（五）加强遵规守纪廉洁自律意识。严格遵守县局（分公司）各项规章制度和八项规定，带头勤俭节约、不谋私利。自觉接受组织和广大职工的监督，管住自己，守住小节，以实际行动树立好自身形象。</w:t>
      </w:r>
    </w:p>
    <w:p>
      <w:pPr>
        <w:ind w:left="0" w:right="0" w:firstLine="560"/>
        <w:spacing w:before="450" w:after="450" w:line="312" w:lineRule="auto"/>
      </w:pPr>
      <w:r>
        <w:rPr>
          <w:rFonts w:ascii="宋体" w:hAnsi="宋体" w:eastAsia="宋体" w:cs="宋体"/>
          <w:color w:val="000"/>
          <w:sz w:val="28"/>
          <w:szCs w:val="28"/>
        </w:rPr>
        <w:t xml:space="preserve">　　总之，自己将以这次党员专题组织生活会为契机，进一步查摆问题，剖析根源，切实改正不足，圆满完成工作任务，诚恳接受大家的批评帮助。</w:t>
      </w:r>
    </w:p>
    <w:p>
      <w:pPr>
        <w:ind w:left="0" w:right="0" w:firstLine="560"/>
        <w:spacing w:before="450" w:after="450" w:line="312" w:lineRule="auto"/>
      </w:pPr>
      <w:r>
        <w:rPr>
          <w:rFonts w:ascii="黑体" w:hAnsi="黑体" w:eastAsia="黑体" w:cs="黑体"/>
          <w:color w:val="000000"/>
          <w:sz w:val="36"/>
          <w:szCs w:val="36"/>
          <w:b w:val="1"/>
          <w:bCs w:val="1"/>
        </w:rPr>
        <w:t xml:space="preserve">第7篇: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在认真学习《关于加强干部风格建设进1步优化发展环境若干问题的决定》，《xx大学集中整治影响发展环境的干部风格突出问题活动实行方案》，对比切实解决影响发展环境的干部风格4个方面、108种突出问题。本人认真梳理，深入剖析，下方将自查自纠状态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(1)在工作风格方面</w:t>
      </w:r>
    </w:p>
    <w:p>
      <w:pPr>
        <w:ind w:left="0" w:right="0" w:firstLine="560"/>
        <w:spacing w:before="450" w:after="450" w:line="312" w:lineRule="auto"/>
      </w:pPr>
      <w:r>
        <w:rPr>
          <w:rFonts w:ascii="宋体" w:hAnsi="宋体" w:eastAsia="宋体" w:cs="宋体"/>
          <w:color w:val="000"/>
          <w:sz w:val="28"/>
          <w:szCs w:val="28"/>
        </w:rPr>
        <w:t xml:space="preserve">　　工作扎实，风格过硬，能吃苦刻苦，彻彻底底地完成各项工作任务。但有时对自我要求不够严格，待人接物不够细，大大咧咧，不重视细节、小节。对年轻教师的帮忙不够多。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(2)在业务学习方面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1般化。对马列主义、毛泽东思想、邓小平理论和“3个代表”的思想深钻细研不够，满足于学习了，不全面、不系统，缺少对科学体系和精神实质的掌控。对很多新事物、新知识学习也不透不深，研究的较少，掌握的不够好。有时间就学、挤时间去学的自觉性比较差，个性是结合幼儿教育实际展开理论学习不够。学1行、精1行的恒心和毅力不够;在学习方面就存在弄实用主义，不相干的便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(3)在具体工作方面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动身，淡泊名利，全心全意作好本质工作。但在工作中多数是处于奉命行事，落实任务，不能做到想领导之未想，超前思考，工作的全局性、前瞻性、创新性不够，敢试敢闯、求新求变的意识不够强;工作方法不够活，自我认准的事理，就捉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2、问题产生的缘由</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习不足。没有坚实的理论基础，就没有自觉地行动。工作中，只所以存在主旨观念不牢，理论水平不高等问题，要害就在于放松了本身的理论学习，有时把学习理论当作软任务，把业务工作作为硬指标，出现了理论学习与业务工作脱节的现象。也正是由于缺少坚实的理论的指点，才使自我在更好地为人民服务方面做的不够到位。也所以自我逐步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2、忽视了自我束缚、自我监督，想问题办事情依托于服从分配，完成上级交办的任务为准则，在用心主动、创造性地工作，强化自我束缚、自我监督方面有所忽视。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3、随着年龄的不断增长，逐步放松了对自我的要求，不象过去常常自我加压，无私、激进的工作精神有所退化。</w:t>
      </w:r>
    </w:p>
    <w:p>
      <w:pPr>
        <w:ind w:left="0" w:right="0" w:firstLine="560"/>
        <w:spacing w:before="450" w:after="450" w:line="312" w:lineRule="auto"/>
      </w:pPr>
      <w:r>
        <w:rPr>
          <w:rFonts w:ascii="宋体" w:hAnsi="宋体" w:eastAsia="宋体" w:cs="宋体"/>
          <w:color w:val="000"/>
          <w:sz w:val="28"/>
          <w:szCs w:val="28"/>
        </w:rPr>
        <w:t xml:space="preserve">　　3、整改的措施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1、深入学习理论知识。认真学习党的理论，坚定梦想信心，强化主旨意识，端正工作态度，激起工作动力。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2、全面学习业务知识。扎实地学习自我的业务知识，透过现象看本质，掌控工作中的内在规律，自觉按规律办事。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1步改良风格。思想上，梦想信心坚定，精神乐观，奋发向上，乐于奉献，不计较个人名利和得失;工作上，爱岗敬业，踏实肯干，吃苦在前，享受在后，服从组织和单位安排，服务态度好，办事效力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4、常常学习规章制度。常常学习本单位的各项规章制度和党纪、政纪、法规知识，不断增强纪律观念和职责意识，自觉做到警钟长鸣，严格做到遵章守纪。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5、定期展开自我批评。阶段性地对自我的学习、工作和思想进行总结，主要是查找问题和不足，边查边纠，自责不自宽，严格要求自我，不再“下不为例”，做到防微杜渐。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6、虚心学习身旁的先进模范。近朱者赤，近墨者黑。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本身存在的问题和不足，增强党性观念和主旨意识，牢固建立正确的世界观、人生观、价值观和权利观、利益观、政绩观。力争透过这次活动，自我在思想观念、工作风格和本身素质上都有明显提高。</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组织生活个人问题清单及整改措施“两学1做”精准发力解决党员“5个问题”</w:t>
      </w:r>
    </w:p>
    <w:p>
      <w:pPr>
        <w:ind w:left="0" w:right="0" w:firstLine="560"/>
        <w:spacing w:before="450" w:after="450" w:line="312" w:lineRule="auto"/>
      </w:pPr>
      <w:r>
        <w:rPr>
          <w:rFonts w:ascii="宋体" w:hAnsi="宋体" w:eastAsia="宋体" w:cs="宋体"/>
          <w:color w:val="000"/>
          <w:sz w:val="28"/>
          <w:szCs w:val="28"/>
        </w:rPr>
        <w:t xml:space="preserve">　　展开“学党章党规、学系列讲话，做合格党员”(以下简称“两学1做”)学习教育，是面向全部党员深化党内教育的重要实践，是推动党内教育从“关键少数”向广大党员拓展、从集中性教育向常常性教育延伸的重要举措。把党的思想政治建设抓在平常、严在常常、落在实处，是推动全面从严治党向基层延伸，进1步提高党员思想政治素养，发挥党员模范带头作用的重要遵守。</w:t>
      </w:r>
    </w:p>
    <w:p>
      <w:pPr>
        <w:ind w:left="0" w:right="0" w:firstLine="560"/>
        <w:spacing w:before="450" w:after="450" w:line="312" w:lineRule="auto"/>
      </w:pPr>
      <w:r>
        <w:rPr>
          <w:rFonts w:ascii="宋体" w:hAnsi="宋体" w:eastAsia="宋体" w:cs="宋体"/>
          <w:color w:val="000"/>
          <w:sz w:val="28"/>
          <w:szCs w:val="28"/>
        </w:rPr>
        <w:t xml:space="preserve">　　精准发力着力解决党员5个问题</w:t>
      </w:r>
    </w:p>
    <w:p>
      <w:pPr>
        <w:ind w:left="0" w:right="0" w:firstLine="560"/>
        <w:spacing w:before="450" w:after="450" w:line="312" w:lineRule="auto"/>
      </w:pPr>
      <w:r>
        <w:rPr>
          <w:rFonts w:ascii="宋体" w:hAnsi="宋体" w:eastAsia="宋体" w:cs="宋体"/>
          <w:color w:val="000"/>
          <w:sz w:val="28"/>
          <w:szCs w:val="28"/>
        </w:rPr>
        <w:t xml:space="preserve">　　解决问题是最好的学习教育。当前，广大党员立足本岗，在各项工作中发挥了模范作用，同时，党员队伍中也存在着1些不容忽视的突出问题。展开“两学1做”的学习教育，就是针对当前党员队伍中存在的5个方面的突出问题，精准发力。</w:t>
      </w:r>
    </w:p>
    <w:p>
      <w:pPr>
        <w:ind w:left="0" w:right="0" w:firstLine="560"/>
        <w:spacing w:before="450" w:after="450" w:line="312" w:lineRule="auto"/>
      </w:pPr>
      <w:r>
        <w:rPr>
          <w:rFonts w:ascii="宋体" w:hAnsi="宋体" w:eastAsia="宋体" w:cs="宋体"/>
          <w:color w:val="000"/>
          <w:sz w:val="28"/>
          <w:szCs w:val="28"/>
        </w:rPr>
        <w:t xml:space="preserve">　　1是着力解决1些党员梦想信心模糊动摇的问题。主要是对共产主义缺少信仰，对中国特点社会主义缺少信心，精神空虚，推重西方价值观念，热中于组织、参加封建迷信活动等;</w:t>
      </w:r>
    </w:p>
    <w:p>
      <w:pPr>
        <w:ind w:left="0" w:right="0" w:firstLine="560"/>
        <w:spacing w:before="450" w:after="450" w:line="312" w:lineRule="auto"/>
      </w:pPr>
      <w:r>
        <w:rPr>
          <w:rFonts w:ascii="宋体" w:hAnsi="宋体" w:eastAsia="宋体" w:cs="宋体"/>
          <w:color w:val="000"/>
          <w:sz w:val="28"/>
          <w:szCs w:val="28"/>
        </w:rPr>
        <w:t xml:space="preserve">　　2是着力解决1些党员党的意识淡化的问题。主要是看齐意识不强，不守政治纪律政治规矩，在党不言党、不爱党、不护党、不为党，组织纪律涣散，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3是着力解决1些党员主旨观念淡薄的问题。主要是利己主义严重，漠视大众疾苦、与民争利、执法不公、吃拿卡要、假公济私、侵害大众利益，在人民大众生命财产安全遭到威时临危畏缩等;</w:t>
      </w:r>
    </w:p>
    <w:p>
      <w:pPr>
        <w:ind w:left="0" w:right="0" w:firstLine="560"/>
        <w:spacing w:before="450" w:after="450" w:line="312" w:lineRule="auto"/>
      </w:pPr>
      <w:r>
        <w:rPr>
          <w:rFonts w:ascii="宋体" w:hAnsi="宋体" w:eastAsia="宋体" w:cs="宋体"/>
          <w:color w:val="000"/>
          <w:sz w:val="28"/>
          <w:szCs w:val="28"/>
        </w:rPr>
        <w:t xml:space="preserve">　　4是着力解决1些党员精神不振的问题。主要是工作消极懈怠，不作为、不会为、不善为，回避职责，不起先锋模范作用等;</w:t>
      </w:r>
    </w:p>
    <w:p>
      <w:pPr>
        <w:ind w:left="0" w:right="0" w:firstLine="560"/>
        <w:spacing w:before="450" w:after="450" w:line="312" w:lineRule="auto"/>
      </w:pPr>
      <w:r>
        <w:rPr>
          <w:rFonts w:ascii="宋体" w:hAnsi="宋体" w:eastAsia="宋体" w:cs="宋体"/>
          <w:color w:val="000"/>
          <w:sz w:val="28"/>
          <w:szCs w:val="28"/>
        </w:rPr>
        <w:t xml:space="preserve">　　5是着力解决1些党员道德行动不真个问题。主要是违背社会公德、职业道德、家庭美德，不注意个人品德，贪图享受、奢侈浪费等。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机制引导4个方面强化制度保障</w:t>
      </w:r>
    </w:p>
    <w:p>
      <w:pPr>
        <w:ind w:left="0" w:right="0" w:firstLine="560"/>
        <w:spacing w:before="450" w:after="450" w:line="312" w:lineRule="auto"/>
      </w:pPr>
      <w:r>
        <w:rPr>
          <w:rFonts w:ascii="宋体" w:hAnsi="宋体" w:eastAsia="宋体" w:cs="宋体"/>
          <w:color w:val="000"/>
          <w:sz w:val="28"/>
          <w:szCs w:val="28"/>
        </w:rPr>
        <w:t xml:space="preserve">　　制度是学习教育的保障。“两学1做”学习教育不是1次活动，要突出正常教育，抓在平常、严在常常，有针对性地解决问题。展开“两学1做”，基础在学，关键在做。以“两学1做”为抓手，以学用结合的制度为保障，以知行合1的检查催促机制为引导，进1步增强党的各项建设的协同性、整体性、系统性。</w:t>
      </w:r>
    </w:p>
    <w:p>
      <w:pPr>
        <w:ind w:left="0" w:right="0" w:firstLine="560"/>
        <w:spacing w:before="450" w:after="450" w:line="312" w:lineRule="auto"/>
      </w:pPr>
      <w:r>
        <w:rPr>
          <w:rFonts w:ascii="宋体" w:hAnsi="宋体" w:eastAsia="宋体" w:cs="宋体"/>
          <w:color w:val="000"/>
          <w:sz w:val="28"/>
          <w:szCs w:val="28"/>
        </w:rPr>
        <w:t xml:space="preserve">　　1是严明党建工作职责制。</w:t>
      </w:r>
    </w:p>
    <w:p>
      <w:pPr>
        <w:ind w:left="0" w:right="0" w:firstLine="560"/>
        <w:spacing w:before="450" w:after="450" w:line="312" w:lineRule="auto"/>
      </w:pPr>
      <w:r>
        <w:rPr>
          <w:rFonts w:ascii="宋体" w:hAnsi="宋体" w:eastAsia="宋体" w:cs="宋体"/>
          <w:color w:val="000"/>
          <w:sz w:val="28"/>
          <w:szCs w:val="28"/>
        </w:rPr>
        <w:t xml:space="preserve">　　党委书纪要时刻牢记，抓好党建是本职，不抓党建是失职，抓不好党建是不称职。要在落实主体职责上下工夫，实行好“第1职责人”职责，健全从严治党的问责机制;要在加强基层党组织建设上下工夫，抓好党员队伍的思想政治建设，充分发挥党员的模范作用。</w:t>
      </w:r>
    </w:p>
    <w:p>
      <w:pPr>
        <w:ind w:left="0" w:right="0" w:firstLine="560"/>
        <w:spacing w:before="450" w:after="450" w:line="312" w:lineRule="auto"/>
      </w:pPr>
      <w:r>
        <w:rPr>
          <w:rFonts w:ascii="宋体" w:hAnsi="宋体" w:eastAsia="宋体" w:cs="宋体"/>
          <w:color w:val="000"/>
          <w:sz w:val="28"/>
          <w:szCs w:val="28"/>
        </w:rPr>
        <w:t xml:space="preserve">　　2是严格落实“3会1课”制度。</w:t>
      </w:r>
    </w:p>
    <w:p>
      <w:pPr>
        <w:ind w:left="0" w:right="0" w:firstLine="560"/>
        <w:spacing w:before="450" w:after="450" w:line="312" w:lineRule="auto"/>
      </w:pPr>
      <w:r>
        <w:rPr>
          <w:rFonts w:ascii="宋体" w:hAnsi="宋体" w:eastAsia="宋体" w:cs="宋体"/>
          <w:color w:val="000"/>
          <w:sz w:val="28"/>
          <w:szCs w:val="28"/>
        </w:rPr>
        <w:t xml:space="preserve">　　根据部署，定期召开支部党员大会、支部委员会、党小组会，按时上好党课。不断改良资料和情势，重视质量，避免流于情势。使党员常常遭到党性教育、党的良好传统风格教育、做1个合格党员的教育，健全党的组织生活，严格党员教育管理。</w:t>
      </w:r>
    </w:p>
    <w:p>
      <w:pPr>
        <w:ind w:left="0" w:right="0" w:firstLine="560"/>
        <w:spacing w:before="450" w:after="450" w:line="312" w:lineRule="auto"/>
      </w:pPr>
      <w:r>
        <w:rPr>
          <w:rFonts w:ascii="宋体" w:hAnsi="宋体" w:eastAsia="宋体" w:cs="宋体"/>
          <w:color w:val="000"/>
          <w:sz w:val="28"/>
          <w:szCs w:val="28"/>
        </w:rPr>
        <w:t xml:space="preserve">　　3是健全和落实组织领导制度。</w:t>
      </w:r>
    </w:p>
    <w:p>
      <w:pPr>
        <w:ind w:left="0" w:right="0" w:firstLine="560"/>
        <w:spacing w:before="450" w:after="450" w:line="312" w:lineRule="auto"/>
      </w:pPr>
      <w:r>
        <w:rPr>
          <w:rFonts w:ascii="宋体" w:hAnsi="宋体" w:eastAsia="宋体" w:cs="宋体"/>
          <w:color w:val="000"/>
          <w:sz w:val="28"/>
          <w:szCs w:val="28"/>
        </w:rPr>
        <w:t xml:space="preserve">　　用制度确保“两学1做”学习教育有人抓、有人管;确保展开党员组织关系集中排查，摸清“口袋”党员、长时间与党组织失去联系党员情形，理顺党员组织关系，努力使每名党员都纳入党组织有效管理，参加学习教育;确保对基层党组织书记、组织委员等党务骨干普遍进行培训，帮忙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　　4是严格落实党员立足岗位、履职尽责制度。</w:t>
      </w:r>
    </w:p>
    <w:p>
      <w:pPr>
        <w:ind w:left="0" w:right="0" w:firstLine="560"/>
        <w:spacing w:before="450" w:after="450" w:line="312" w:lineRule="auto"/>
      </w:pPr>
      <w:r>
        <w:rPr>
          <w:rFonts w:ascii="宋体" w:hAnsi="宋体" w:eastAsia="宋体" w:cs="宋体"/>
          <w:color w:val="000"/>
          <w:sz w:val="28"/>
          <w:szCs w:val="28"/>
        </w:rPr>
        <w:t xml:space="preserve">　　在农村、社区，重点落实党员设岗定责和许诺践诺制度;在国有企业和非公有制企业、社会组织，重点落实党员示范岗和党员职责区制度;在窗口单位和服务行业，重点落实党员挂牌上岗、亮明身份制度;在机关事业单位，增进党员模范实行岗位职责，落实党员到社区报到、直接联系服务大众制度，等等。</w:t>
      </w:r>
    </w:p>
    <w:p>
      <w:pPr>
        <w:ind w:left="0" w:right="0" w:firstLine="560"/>
        <w:spacing w:before="450" w:after="450" w:line="312" w:lineRule="auto"/>
      </w:pPr>
      <w:r>
        <w:rPr>
          <w:rFonts w:ascii="宋体" w:hAnsi="宋体" w:eastAsia="宋体" w:cs="宋体"/>
          <w:color w:val="000"/>
          <w:sz w:val="28"/>
          <w:szCs w:val="28"/>
        </w:rPr>
        <w:t xml:space="preserve">　　学用结公道论学习重在指点实践</w:t>
      </w:r>
    </w:p>
    <w:p>
      <w:pPr>
        <w:ind w:left="0" w:right="0" w:firstLine="560"/>
        <w:spacing w:before="450" w:after="450" w:line="312" w:lineRule="auto"/>
      </w:pPr>
      <w:r>
        <w:rPr>
          <w:rFonts w:ascii="宋体" w:hAnsi="宋体" w:eastAsia="宋体" w:cs="宋体"/>
          <w:color w:val="000"/>
          <w:sz w:val="28"/>
          <w:szCs w:val="28"/>
        </w:rPr>
        <w:t xml:space="preserve">　　水滴石穿，绳锯木断。昨日的成绩来自落实，本日的任务需要落实，明天的期望在于落实。坚持学用结合，知行合1，用心用力，抓细抓实。</w:t>
      </w:r>
    </w:p>
    <w:p>
      <w:pPr>
        <w:ind w:left="0" w:right="0" w:firstLine="560"/>
        <w:spacing w:before="450" w:after="450" w:line="312" w:lineRule="auto"/>
      </w:pPr>
      <w:r>
        <w:rPr>
          <w:rFonts w:ascii="宋体" w:hAnsi="宋体" w:eastAsia="宋体" w:cs="宋体"/>
          <w:color w:val="000"/>
          <w:sz w:val="28"/>
          <w:szCs w:val="28"/>
        </w:rPr>
        <w:t xml:space="preserve">　　1是要把学习教育落在实处。</w:t>
      </w:r>
    </w:p>
    <w:p>
      <w:pPr>
        <w:ind w:left="0" w:right="0" w:firstLine="560"/>
        <w:spacing w:before="450" w:after="450" w:line="312" w:lineRule="auto"/>
      </w:pPr>
      <w:r>
        <w:rPr>
          <w:rFonts w:ascii="宋体" w:hAnsi="宋体" w:eastAsia="宋体" w:cs="宋体"/>
          <w:color w:val="000"/>
          <w:sz w:val="28"/>
          <w:szCs w:val="28"/>
        </w:rPr>
        <w:t xml:space="preserve">　　学习党章党规，重在明确基本标准、建立行动规范;学习____总书记记系列重要讲话精神，重在加强理论武装、统1思想行动。展开学习教育，要坚持正面教育为主，引导党员通读熟读党章党规，弄清楚该做甚么、不该做甚么，能做甚么、不能做甚么，掌控共产党员为人做事的基准和底线;引导党员理解掌握____总书记记系列重要讲话精神的丰富内涵和核心要义，用以武装头脑、指点实践、推开工作，为党在思想上政治上行动上的团结统1夯实基础。</w:t>
      </w:r>
    </w:p>
    <w:p>
      <w:pPr>
        <w:ind w:left="0" w:right="0" w:firstLine="560"/>
        <w:spacing w:before="450" w:after="450" w:line="312" w:lineRule="auto"/>
      </w:pPr>
      <w:r>
        <w:rPr>
          <w:rFonts w:ascii="宋体" w:hAnsi="宋体" w:eastAsia="宋体" w:cs="宋体"/>
          <w:color w:val="000"/>
          <w:sz w:val="28"/>
          <w:szCs w:val="28"/>
        </w:rPr>
        <w:t xml:space="preserve">　　2是把做合格党员落在实处。</w:t>
      </w:r>
    </w:p>
    <w:p>
      <w:pPr>
        <w:ind w:left="0" w:right="0" w:firstLine="560"/>
        <w:spacing w:before="450" w:after="450" w:line="312" w:lineRule="auto"/>
      </w:pPr>
      <w:r>
        <w:rPr>
          <w:rFonts w:ascii="宋体" w:hAnsi="宋体" w:eastAsia="宋体" w:cs="宋体"/>
          <w:color w:val="000"/>
          <w:sz w:val="28"/>
          <w:szCs w:val="28"/>
        </w:rPr>
        <w:t xml:space="preserve">　　学习教育的着眼点和落脚点，就是要引导广大党员做合格共产党员。经过学习教育，使广大党员进1步增强政治意识、大局意识、核情意识、看齐意识，坚定梦想信心、坚持对党虔诚、建立清风正气、勇于担当作为，不管在什么时候何地，都要牢记党员身份，发挥先锋模范作用，做讲政治、有信心，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3是把领导干部带头落在实处。</w:t>
      </w:r>
    </w:p>
    <w:p>
      <w:pPr>
        <w:ind w:left="0" w:right="0" w:firstLine="560"/>
        <w:spacing w:before="450" w:after="450" w:line="312" w:lineRule="auto"/>
      </w:pPr>
      <w:r>
        <w:rPr>
          <w:rFonts w:ascii="宋体" w:hAnsi="宋体" w:eastAsia="宋体" w:cs="宋体"/>
          <w:color w:val="000"/>
          <w:sz w:val="28"/>
          <w:szCs w:val="28"/>
        </w:rPr>
        <w:t xml:space="preserve">　　坚持领导带头，以上率下。党员领导干部要在“两学1做”学习教育中走在前面。以普通党员身份参加所在支部的组织生活，与党员1齐学习讨论、1齐查摆解决问题、1齐理解教育、1齐参加党员民主评议。党委(党组)要坚持两手抓，避免”两张皮”，牢牢围绕党的中心工作和全党工作大局组织展开学习教育，激起广大党员奋发进取、干事创业的精神，为调和推动“4个全面”战略布局、贯彻落实5大发展理念供给坚强组织保证。</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组织生活个人问题清单及整改措施1、组织展开主题教育方面存在的问题</w:t>
      </w:r>
    </w:p>
    <w:p>
      <w:pPr>
        <w:ind w:left="0" w:right="0" w:firstLine="560"/>
        <w:spacing w:before="450" w:after="450" w:line="312" w:lineRule="auto"/>
      </w:pPr>
      <w:r>
        <w:rPr>
          <w:rFonts w:ascii="宋体" w:hAnsi="宋体" w:eastAsia="宋体" w:cs="宋体"/>
          <w:color w:val="000"/>
          <w:sz w:val="28"/>
          <w:szCs w:val="28"/>
        </w:rPr>
        <w:t xml:space="preserve">　　1是看齐能力不足。通过展开主题主题教育，我们感到支部班子成员“4个意识”不断筑牢，但看齐意识上有时也存在“时差”，很多理论和政策从学习领会到本身消化再到自觉履行需要1定时间、1个进程，致使有些履行起来存在“情势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是领会深度不够。虽然通过学习，班子成员对新时期中国特点社会主义思想有了更深1步的认识理解，但是对社会矛盾的转化，应用到工作中常常是看问题看困难多，在行动上难以自若掌控，在指点上难以主动引领，这些问题都或多或少制约了展开工作的全局性、战略性思想思惟的构成。</w:t>
      </w:r>
    </w:p>
    <w:p>
      <w:pPr>
        <w:ind w:left="0" w:right="0" w:firstLine="560"/>
        <w:spacing w:before="450" w:after="450" w:line="312" w:lineRule="auto"/>
      </w:pPr>
      <w:r>
        <w:rPr>
          <w:rFonts w:ascii="宋体" w:hAnsi="宋体" w:eastAsia="宋体" w:cs="宋体"/>
          <w:color w:val="000"/>
          <w:sz w:val="28"/>
          <w:szCs w:val="28"/>
        </w:rPr>
        <w:t xml:space="preserve">　　3是实践转化不强。学用关系处理得还不够到位，理论学习和具体实践1定程度上存在脱节，有时只满足片面援用个别原理，而不能有效地和实际工作紧密结合起来，学习的实效性有待加强。</w:t>
      </w:r>
    </w:p>
    <w:p>
      <w:pPr>
        <w:ind w:left="0" w:right="0" w:firstLine="560"/>
        <w:spacing w:before="450" w:after="450" w:line="312" w:lineRule="auto"/>
      </w:pPr>
      <w:r>
        <w:rPr>
          <w:rFonts w:ascii="宋体" w:hAnsi="宋体" w:eastAsia="宋体" w:cs="宋体"/>
          <w:color w:val="000"/>
          <w:sz w:val="28"/>
          <w:szCs w:val="28"/>
        </w:rPr>
        <w:t xml:space="preserve">　　2、严格党员教育管理方面存在的问题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1是平常管理缺少严肃性。在工作实际中，党支部和支委成员有时候脸黑不下来，对个别干部的毛病言行批评不够严厉，在对干部的平常监督管理，特别对背规人员的惩戒上力度还不够大。</w:t>
      </w:r>
    </w:p>
    <w:p>
      <w:pPr>
        <w:ind w:left="0" w:right="0" w:firstLine="560"/>
        <w:spacing w:before="450" w:after="450" w:line="312" w:lineRule="auto"/>
      </w:pPr>
      <w:r>
        <w:rPr>
          <w:rFonts w:ascii="宋体" w:hAnsi="宋体" w:eastAsia="宋体" w:cs="宋体"/>
          <w:color w:val="000"/>
          <w:sz w:val="28"/>
          <w:szCs w:val="28"/>
        </w:rPr>
        <w:t xml:space="preserve">　　2是常常教育缺少实效性。目前对支部所属党员干部思想教育原则性要求多，具体化要求少，缺少足够的刚性，真正落地的东西不多。有时生搬硬套上级文件，教育内容与单位实际情况、党员干部个体需求贴得不紧。</w:t>
      </w:r>
    </w:p>
    <w:p>
      <w:pPr>
        <w:ind w:left="0" w:right="0" w:firstLine="560"/>
        <w:spacing w:before="450" w:after="450" w:line="312" w:lineRule="auto"/>
      </w:pPr>
      <w:r>
        <w:rPr>
          <w:rFonts w:ascii="宋体" w:hAnsi="宋体" w:eastAsia="宋体" w:cs="宋体"/>
          <w:color w:val="000"/>
          <w:sz w:val="28"/>
          <w:szCs w:val="28"/>
        </w:rPr>
        <w:t xml:space="preserve">　　3是方法手段缺少多样性。信息化等新方式应用还不够充分，现在的思想教育情势与时期发展相比还显滞后，也难以充分适应新常态下业务工作和思惟方式的变化。</w:t>
      </w:r>
    </w:p>
    <w:p>
      <w:pPr>
        <w:ind w:left="0" w:right="0" w:firstLine="560"/>
        <w:spacing w:before="450" w:after="450" w:line="312" w:lineRule="auto"/>
      </w:pPr>
      <w:r>
        <w:rPr>
          <w:rFonts w:ascii="宋体" w:hAnsi="宋体" w:eastAsia="宋体" w:cs="宋体"/>
          <w:color w:val="000"/>
          <w:sz w:val="28"/>
          <w:szCs w:val="28"/>
        </w:rPr>
        <w:t xml:space="preserve">　　3、联系服务大众方面存在的问题</w:t>
      </w:r>
    </w:p>
    <w:p>
      <w:pPr>
        <w:ind w:left="0" w:right="0" w:firstLine="560"/>
        <w:spacing w:before="450" w:after="450" w:line="312" w:lineRule="auto"/>
      </w:pPr>
      <w:r>
        <w:rPr>
          <w:rFonts w:ascii="宋体" w:hAnsi="宋体" w:eastAsia="宋体" w:cs="宋体"/>
          <w:color w:val="000"/>
          <w:sz w:val="28"/>
          <w:szCs w:val="28"/>
        </w:rPr>
        <w:t xml:space="preserve">　　1是回应关心不够。</w:t>
      </w:r>
    </w:p>
    <w:p>
      <w:pPr>
        <w:ind w:left="0" w:right="0" w:firstLine="560"/>
        <w:spacing w:before="450" w:after="450" w:line="312" w:lineRule="auto"/>
      </w:pPr>
      <w:r>
        <w:rPr>
          <w:rFonts w:ascii="宋体" w:hAnsi="宋体" w:eastAsia="宋体" w:cs="宋体"/>
          <w:color w:val="000"/>
          <w:sz w:val="28"/>
          <w:szCs w:val="28"/>
        </w:rPr>
        <w:t xml:space="preserve">　　工作中，有的同志自己总觉得还是少说多做好，在回应大众关心上，还没有应有的紧急感和责任感，其实这也反应了支委同志深入大众不够的问题。</w:t>
      </w:r>
    </w:p>
    <w:p>
      <w:pPr>
        <w:ind w:left="0" w:right="0" w:firstLine="560"/>
        <w:spacing w:before="450" w:after="450" w:line="312" w:lineRule="auto"/>
      </w:pPr>
      <w:r>
        <w:rPr>
          <w:rFonts w:ascii="宋体" w:hAnsi="宋体" w:eastAsia="宋体" w:cs="宋体"/>
          <w:color w:val="000"/>
          <w:sz w:val="28"/>
          <w:szCs w:val="28"/>
        </w:rPr>
        <w:t xml:space="preserve">　　2是深入1线不够。虽然结合党日活动，党支部也深入到XX展开了1些服务大众的活动，但次数和频率都还不够多，服务的质量和标准也不够高，特别是面对大众切身利益的问题，还停留在1些想法层面上。</w:t>
      </w:r>
    </w:p>
    <w:p>
      <w:pPr>
        <w:ind w:left="0" w:right="0" w:firstLine="560"/>
        <w:spacing w:before="450" w:after="450" w:line="312" w:lineRule="auto"/>
      </w:pPr>
      <w:r>
        <w:rPr>
          <w:rFonts w:ascii="宋体" w:hAnsi="宋体" w:eastAsia="宋体" w:cs="宋体"/>
          <w:color w:val="000"/>
          <w:sz w:val="28"/>
          <w:szCs w:val="28"/>
        </w:rPr>
        <w:t xml:space="preserve">　　3是调查调研不够。展开创新性、针对性的调研次数较少，1般仅限于XX，对其他XX调研不多;有时调研不总结、不交换、不通报，导致调研工作流于情势，调查研究成了“纸上谈兵”，指点工作没有实效性。</w:t>
      </w:r>
    </w:p>
    <w:p>
      <w:pPr>
        <w:ind w:left="0" w:right="0" w:firstLine="560"/>
        <w:spacing w:before="450" w:after="450" w:line="312" w:lineRule="auto"/>
      </w:pPr>
      <w:r>
        <w:rPr>
          <w:rFonts w:ascii="黑体" w:hAnsi="黑体" w:eastAsia="黑体" w:cs="黑体"/>
          <w:color w:val="000000"/>
          <w:sz w:val="36"/>
          <w:szCs w:val="36"/>
          <w:b w:val="1"/>
          <w:bCs w:val="1"/>
        </w:rPr>
        <w:t xml:space="preserve">第8篇: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连日来，宁夏各单位各基层党支部以学习贯彻党的十八届六中全会精神和自治区党委十一届九次全会精神为主题，围绕“两学一做”学习教育要求，对照“四讲四有”合格党员标准，高质量召开了一场又一场专题组织生活会。</w:t>
      </w:r>
    </w:p>
    <w:p>
      <w:pPr>
        <w:ind w:left="0" w:right="0" w:firstLine="560"/>
        <w:spacing w:before="450" w:after="450" w:line="312" w:lineRule="auto"/>
      </w:pPr>
      <w:r>
        <w:rPr>
          <w:rFonts w:ascii="宋体" w:hAnsi="宋体" w:eastAsia="宋体" w:cs="宋体"/>
          <w:color w:val="000"/>
          <w:sz w:val="28"/>
          <w:szCs w:val="28"/>
        </w:rPr>
        <w:t xml:space="preserve">　　一次红脸出汗的“会诊”</w:t>
      </w:r>
    </w:p>
    <w:p>
      <w:pPr>
        <w:ind w:left="0" w:right="0" w:firstLine="560"/>
        <w:spacing w:before="450" w:after="450" w:line="312" w:lineRule="auto"/>
      </w:pPr>
      <w:r>
        <w:rPr>
          <w:rFonts w:ascii="宋体" w:hAnsi="宋体" w:eastAsia="宋体" w:cs="宋体"/>
          <w:color w:val="000"/>
          <w:sz w:val="28"/>
          <w:szCs w:val="28"/>
        </w:rPr>
        <w:t xml:space="preserve">　　农村党员看是否存在服务群众意识不强，带头致富、带领群众共同致富能力不强和先锋模范作用发挥不好等问题;机关党员主要看是否存在庸懒散拖、工作不实和“不会为”“不作为”“不敢为”等问题……</w:t>
      </w:r>
    </w:p>
    <w:p>
      <w:pPr>
        <w:ind w:left="0" w:right="0" w:firstLine="560"/>
        <w:spacing w:before="450" w:after="450" w:line="312" w:lineRule="auto"/>
      </w:pPr>
      <w:r>
        <w:rPr>
          <w:rFonts w:ascii="宋体" w:hAnsi="宋体" w:eastAsia="宋体" w:cs="宋体"/>
          <w:color w:val="000"/>
          <w:sz w:val="28"/>
          <w:szCs w:val="28"/>
        </w:rPr>
        <w:t xml:space="preserve">　　党支部班子成员、普通党员对存在的问题逐一进行对照检查，开展了“真刀真枪”“刺刀见红”的自我批评与相互批评。一条条直击要害的批评意见“辣味”十足，一句句揭短亮丑的逆耳忠言发自肺腑。</w:t>
      </w:r>
    </w:p>
    <w:p>
      <w:pPr>
        <w:ind w:left="0" w:right="0" w:firstLine="560"/>
        <w:spacing w:before="450" w:after="450" w:line="312" w:lineRule="auto"/>
      </w:pPr>
      <w:r>
        <w:rPr>
          <w:rFonts w:ascii="宋体" w:hAnsi="宋体" w:eastAsia="宋体" w:cs="宋体"/>
          <w:color w:val="000"/>
          <w:sz w:val="28"/>
          <w:szCs w:val="28"/>
        </w:rPr>
        <w:t xml:space="preserve">　　银川市玉皇阁北街北关社区楼栋党小组的26名党员，全部是年过六旬的老同志。</w:t>
      </w:r>
    </w:p>
    <w:p>
      <w:pPr>
        <w:ind w:left="0" w:right="0" w:firstLine="560"/>
        <w:spacing w:before="450" w:after="450" w:line="312" w:lineRule="auto"/>
      </w:pPr>
      <w:r>
        <w:rPr>
          <w:rFonts w:ascii="宋体" w:hAnsi="宋体" w:eastAsia="宋体" w:cs="宋体"/>
          <w:color w:val="000"/>
          <w:sz w:val="28"/>
          <w:szCs w:val="28"/>
        </w:rPr>
        <w:t xml:space="preserve">　　2月6日，党小组召开“两学一做”专题组织生活会，一开始，就满是“火药味”。</w:t>
      </w:r>
    </w:p>
    <w:p>
      <w:pPr>
        <w:ind w:left="0" w:right="0" w:firstLine="560"/>
        <w:spacing w:before="450" w:after="450" w:line="312" w:lineRule="auto"/>
      </w:pPr>
      <w:r>
        <w:rPr>
          <w:rFonts w:ascii="宋体" w:hAnsi="宋体" w:eastAsia="宋体" w:cs="宋体"/>
          <w:color w:val="000"/>
          <w:sz w:val="28"/>
          <w:szCs w:val="28"/>
        </w:rPr>
        <w:t xml:space="preserve">　　“我要给党支部书记秦志萍同志提点意见。我感到这两年社区对新水小区不够重视，工作力度不大、经费投入不够。比如小区出现的停车难问题，希望社区能多和物业协调解决这个问题。”党员张志明直接点出批评对象。</w:t>
      </w:r>
    </w:p>
    <w:p>
      <w:pPr>
        <w:ind w:left="0" w:right="0" w:firstLine="560"/>
        <w:spacing w:before="450" w:after="450" w:line="312" w:lineRule="auto"/>
      </w:pPr>
      <w:r>
        <w:rPr>
          <w:rFonts w:ascii="宋体" w:hAnsi="宋体" w:eastAsia="宋体" w:cs="宋体"/>
          <w:color w:val="000"/>
          <w:sz w:val="28"/>
          <w:szCs w:val="28"/>
        </w:rPr>
        <w:t xml:space="preserve">　　“徐荣兴同志，作为支部委员，应该多走一走、串串门，干工作不仅要撸起袖子，还要卷起裤腿。”</w:t>
      </w:r>
    </w:p>
    <w:p>
      <w:pPr>
        <w:ind w:left="0" w:right="0" w:firstLine="560"/>
        <w:spacing w:before="450" w:after="450" w:line="312" w:lineRule="auto"/>
      </w:pPr>
      <w:r>
        <w:rPr>
          <w:rFonts w:ascii="宋体" w:hAnsi="宋体" w:eastAsia="宋体" w:cs="宋体"/>
          <w:color w:val="000"/>
          <w:sz w:val="28"/>
          <w:szCs w:val="28"/>
        </w:rPr>
        <w:t xml:space="preserve">　　“王俊英同志，家务事多大家能理解，但希望还是能克服一切困难参加党支部活动，加入志愿服务队伍。”</w:t>
      </w:r>
    </w:p>
    <w:p>
      <w:pPr>
        <w:ind w:left="0" w:right="0" w:firstLine="560"/>
        <w:spacing w:before="450" w:after="450" w:line="312" w:lineRule="auto"/>
      </w:pPr>
      <w:r>
        <w:rPr>
          <w:rFonts w:ascii="宋体" w:hAnsi="宋体" w:eastAsia="宋体" w:cs="宋体"/>
          <w:color w:val="000"/>
          <w:sz w:val="28"/>
          <w:szCs w:val="28"/>
        </w:rPr>
        <w:t xml:space="preserve">　　互相批评时，一声声同志亲切，一条条建议实在。自我批评时，不回避问题、敢拿自己开刀。</w:t>
      </w:r>
    </w:p>
    <w:p>
      <w:pPr>
        <w:ind w:left="0" w:right="0" w:firstLine="560"/>
        <w:spacing w:before="450" w:after="450" w:line="312" w:lineRule="auto"/>
      </w:pPr>
      <w:r>
        <w:rPr>
          <w:rFonts w:ascii="宋体" w:hAnsi="宋体" w:eastAsia="宋体" w:cs="宋体"/>
          <w:color w:val="000"/>
          <w:sz w:val="28"/>
          <w:szCs w:val="28"/>
        </w:rPr>
        <w:t xml:space="preserve">　　去年退休的欧阳育南是党员中最年轻的一位：“坦诚地说，退休时，我给自己提出了16字的生活目标：合上书本、放下笔墨，逍遥自由、享受生活。但我在支部的一次活动中看到一位93岁老党员办的手抄报，每一个字、每一笔画，都透露着对党的热爱。我就想，人退休了，思想不能退休，要从志愿服务做起、从邻里相帮做起，做一名合格党员。”</w:t>
      </w:r>
    </w:p>
    <w:p>
      <w:pPr>
        <w:ind w:left="0" w:right="0" w:firstLine="560"/>
        <w:spacing w:before="450" w:after="450" w:line="312" w:lineRule="auto"/>
      </w:pPr>
      <w:r>
        <w:rPr>
          <w:rFonts w:ascii="宋体" w:hAnsi="宋体" w:eastAsia="宋体" w:cs="宋体"/>
          <w:color w:val="000"/>
          <w:sz w:val="28"/>
          <w:szCs w:val="28"/>
        </w:rPr>
        <w:t xml:space="preserve">　　“退休后，觉得船到码头车到站，该休息了，放松了学习。通过‘两学一做’学习教育，再一次树立了信心，作为一名有着40多年党龄的老党员，应该协助社区做一些力所能及的事情。”陈彦清自我剖析。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一场组织生活会，开了近4个小时，每名党员都有感悟、深受触动。</w:t>
      </w:r>
    </w:p>
    <w:p>
      <w:pPr>
        <w:ind w:left="0" w:right="0" w:firstLine="560"/>
        <w:spacing w:before="450" w:after="450" w:line="312" w:lineRule="auto"/>
      </w:pPr>
      <w:r>
        <w:rPr>
          <w:rFonts w:ascii="宋体" w:hAnsi="宋体" w:eastAsia="宋体" w:cs="宋体"/>
          <w:color w:val="000"/>
          <w:sz w:val="28"/>
          <w:szCs w:val="28"/>
        </w:rPr>
        <w:t xml:space="preserve">　　会上，秦志萍收到的意见建议最多，几个老党员的直言不讳，让她确实脸红出汗：“在此前的广泛征求意见环节，共收集针对班子意见29条，针对党支部书记意见29条。这次会上，又提出了很多问题。作为一名社区工作者，虽然忙忙碌碌，但确实有些地方没考虑到、做到，意见越多，证明党员们对我的信任、期望越大!”</w:t>
      </w:r>
    </w:p>
    <w:p>
      <w:pPr>
        <w:ind w:left="0" w:right="0" w:firstLine="560"/>
        <w:spacing w:before="450" w:after="450" w:line="312" w:lineRule="auto"/>
      </w:pPr>
      <w:r>
        <w:rPr>
          <w:rFonts w:ascii="黑体" w:hAnsi="黑体" w:eastAsia="黑体" w:cs="黑体"/>
          <w:color w:val="000000"/>
          <w:sz w:val="36"/>
          <w:szCs w:val="36"/>
          <w:b w:val="1"/>
          <w:bCs w:val="1"/>
        </w:rPr>
        <w:t xml:space="preserve">第9篇: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第10篇: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第11篇: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宋体" w:hAnsi="宋体" w:eastAsia="宋体" w:cs="宋体"/>
          <w:color w:val="000"/>
          <w:sz w:val="28"/>
          <w:szCs w:val="28"/>
        </w:rPr>
        <w:t xml:space="preserve">　　三是在执行力度上，个别工作任务由于没有提前谋划好，而出现推进速度慢、整体不协调的现象。</w:t>
      </w:r>
    </w:p>
    <w:p>
      <w:pPr>
        <w:ind w:left="0" w:right="0" w:firstLine="560"/>
        <w:spacing w:before="450" w:after="450" w:line="312" w:lineRule="auto"/>
      </w:pPr>
      <w:r>
        <w:rPr>
          <w:rFonts w:ascii="宋体" w:hAnsi="宋体" w:eastAsia="宋体" w:cs="宋体"/>
          <w:color w:val="000"/>
          <w:sz w:val="28"/>
          <w:szCs w:val="28"/>
        </w:rPr>
        <w:t xml:space="preserve">　　(四)对巡视反馈问题整改方面</w:t>
      </w:r>
    </w:p>
    <w:p>
      <w:pPr>
        <w:ind w:left="0" w:right="0" w:firstLine="560"/>
        <w:spacing w:before="450" w:after="450" w:line="312" w:lineRule="auto"/>
      </w:pPr>
      <w:r>
        <w:rPr>
          <w:rFonts w:ascii="宋体" w:hAnsi="宋体" w:eastAsia="宋体" w:cs="宋体"/>
          <w:color w:val="000"/>
          <w:sz w:val="28"/>
          <w:szCs w:val="28"/>
        </w:rPr>
        <w:t xml:space="preserve">　　结合中央第九巡视组在四川巡视时所反馈出的问题，我结合工作和自身的实际情况，及时进行了自我反思和剖析。总的来说，我在“一岗双责”和廉洁从业等方面都得到了进一步提高，但在部分问题上还有待进一步加强：</w:t>
      </w:r>
    </w:p>
    <w:p>
      <w:pPr>
        <w:ind w:left="0" w:right="0" w:firstLine="560"/>
        <w:spacing w:before="450" w:after="450" w:line="312" w:lineRule="auto"/>
      </w:pPr>
      <w:r>
        <w:rPr>
          <w:rFonts w:ascii="宋体" w:hAnsi="宋体" w:eastAsia="宋体" w:cs="宋体"/>
          <w:color w:val="000"/>
          <w:sz w:val="28"/>
          <w:szCs w:val="28"/>
        </w:rPr>
        <w:t xml:space="preserve">　　一是对全厂科技工作的指导力度有待进一步加强。因工作原因，平时我相对只注重了对我厂洗煤部分科技工作的检查和指导，对发电和建材两大系统的科技工作情况了解不够，关心不足，在一定程度上影响了对全厂科技工作指导的针对性和有效性。</w:t>
      </w:r>
    </w:p>
    <w:p>
      <w:pPr>
        <w:ind w:left="0" w:right="0" w:firstLine="560"/>
        <w:spacing w:before="450" w:after="450" w:line="312" w:lineRule="auto"/>
      </w:pPr>
      <w:r>
        <w:rPr>
          <w:rFonts w:ascii="宋体" w:hAnsi="宋体" w:eastAsia="宋体" w:cs="宋体"/>
          <w:color w:val="000"/>
          <w:sz w:val="28"/>
          <w:szCs w:val="28"/>
        </w:rPr>
        <w:t xml:space="preserve">　　二是对全厂工程技术人员工作作风的监督检查有待进一步加强。在平时的工作中，过于注重科技工作的业务办理，对工程技术人员的工作作风建设有所忽略，庸懒散浮拖的现象还时有发生。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(五)坚决反对“四风”，履职尽责、攻坚克难等方面。</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上的原因，有时会忽视学习的积极性和系统性，虽然也在学，但大多是为了应付手头工作的需要，用什么学什么，对理论学习缺乏深入不够，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二是在履职尽责、攻坚克难方面，有时会出现“小胜即欢、小进即安”的现象;在解决职工实际问题上，有时存在主动性、及时性不够的情况;在专业知识学习上进步不够，在统筹、创新和引领能力上还存在不足。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　　按照“四对照”，结合对中央精神、相关规定、习近平同志讲话和省委省政府的要求反复学习思考，对照班子问题认领个人的问题，对照“三严三实”要求，从身边问题反思自己的问题，通过与班子成员间和分管部门同志逐一谈心谈话，了解自己存在的不足，找到的上述问题，究其原因，主要是：</w:t>
      </w:r>
    </w:p>
    <w:p>
      <w:pPr>
        <w:ind w:left="0" w:right="0" w:firstLine="560"/>
        <w:spacing w:before="450" w:after="450" w:line="312" w:lineRule="auto"/>
      </w:pPr>
      <w:r>
        <w:rPr>
          <w:rFonts w:ascii="宋体" w:hAnsi="宋体" w:eastAsia="宋体" w:cs="宋体"/>
          <w:color w:val="000"/>
          <w:sz w:val="28"/>
          <w:szCs w:val="28"/>
        </w:rPr>
        <w:t xml:space="preserve">　　(一)理想信念淡化，理论学习不够自觉。随着年龄增长、环境的变化，或多或少出现歇气、松劲思想，自己往往把时间和精力更多的投入到干事务性工作中，而放松了对理论的再学习，没有处理好工作学习的关系。没有能够把政治理论学习放在一个重要的位置，学习的自觉性不够，往往满足于一般的学，而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(二)创新意识淡化，忽视了工作的积极性、主动性、创造性。在解放思想，更新观念，创新工作方法和手段方面有所欠缺。平时事务工作研究得多、解决问题少，开展工作缺乏创造性，创新意识有待继续增强。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对党的群众路线观点认识不深，“官本位”的思想在个人思想意识中还一定程度的存在。身在领导岗位，与职工同甘共苦的观念有所淡化，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基层工作面临的具体困难，当面指出多，帮助少，为职工解决困难和问题不够。</w:t>
      </w:r>
    </w:p>
    <w:p>
      <w:pPr>
        <w:ind w:left="0" w:right="0" w:firstLine="560"/>
        <w:spacing w:before="450" w:after="450" w:line="312" w:lineRule="auto"/>
      </w:pPr>
      <w:r>
        <w:rPr>
          <w:rFonts w:ascii="宋体" w:hAnsi="宋体" w:eastAsia="宋体" w:cs="宋体"/>
          <w:color w:val="000"/>
          <w:sz w:val="28"/>
          <w:szCs w:val="28"/>
        </w:rPr>
        <w:t xml:space="preserve">　　按照“严格党内生活、严守党的纪律，深化作风建设”民主生活会主题，通过对照检查、查找问题、剖析原因，针对问题原因提出今后努力的方向和改进措施：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w:t>
      </w:r>
    </w:p>
    <w:p>
      <w:pPr>
        <w:ind w:left="0" w:right="0" w:firstLine="560"/>
        <w:spacing w:before="450" w:after="450" w:line="312" w:lineRule="auto"/>
      </w:pPr>
      <w:r>
        <w:rPr>
          <w:rFonts w:ascii="宋体" w:hAnsi="宋体" w:eastAsia="宋体" w:cs="宋体"/>
          <w:color w:val="000"/>
          <w:sz w:val="28"/>
          <w:szCs w:val="28"/>
        </w:rPr>
        <w:t xml:space="preserve">　　1.进一步深入学习党的十八大的各种文献和习近平总书记一系列重要讲话精神，用科学理论、党的先进理论武装头脑。把学习作为一种政治责任，作为提高素质是、促进工作的根本手段和生活常态，养成勤学好学的好习惯。坚持理论联系实际的学风，把理论学习与企业管理工作实际结合起来，与自己的思想实际结合起来，与工作中遇到的难点结合起来，真正做到学有所思，学有所悟，学有所用，不断把学习的成果转变为工作的思想和措施。</w:t>
      </w:r>
    </w:p>
    <w:p>
      <w:pPr>
        <w:ind w:left="0" w:right="0" w:firstLine="560"/>
        <w:spacing w:before="450" w:after="450" w:line="312" w:lineRule="auto"/>
      </w:pPr>
      <w:r>
        <w:rPr>
          <w:rFonts w:ascii="宋体" w:hAnsi="宋体" w:eastAsia="宋体" w:cs="宋体"/>
          <w:color w:val="000"/>
          <w:sz w:val="28"/>
          <w:szCs w:val="28"/>
        </w:rPr>
        <w:t xml:space="preserve">　　2.在履职尽责上求实效。多深入车间、深入连队、深入实际，让自己的工作思路更贴近职工、贴近实际，使工作方法和措施更有针对性、操作性和实效性。</w:t>
      </w:r>
    </w:p>
    <w:p>
      <w:pPr>
        <w:ind w:left="0" w:right="0" w:firstLine="560"/>
        <w:spacing w:before="450" w:after="450" w:line="312" w:lineRule="auto"/>
      </w:pPr>
      <w:r>
        <w:rPr>
          <w:rFonts w:ascii="宋体" w:hAnsi="宋体" w:eastAsia="宋体" w:cs="宋体"/>
          <w:color w:val="000"/>
          <w:sz w:val="28"/>
          <w:szCs w:val="28"/>
        </w:rPr>
        <w:t xml:space="preserve">　　(二)密切联系群众，克服官僚主义</w:t>
      </w:r>
    </w:p>
    <w:p>
      <w:pPr>
        <w:ind w:left="0" w:right="0" w:firstLine="560"/>
        <w:spacing w:before="450" w:after="450" w:line="312" w:lineRule="auto"/>
      </w:pPr>
      <w:r>
        <w:rPr>
          <w:rFonts w:ascii="宋体" w:hAnsi="宋体" w:eastAsia="宋体" w:cs="宋体"/>
          <w:color w:val="000"/>
          <w:sz w:val="28"/>
          <w:szCs w:val="28"/>
        </w:rPr>
        <w:t xml:space="preserve">　　1.增强宗旨意识，改进工作作风。切实维护好职工群众的核心利益，落实好职工群众的合理诉求。努力做到思想上更加为民，牢固树立宗旨意识和服务意识，尊重职工群众的主体地位，把维护好职工群众的切身利益放在首位。</w:t>
      </w:r>
    </w:p>
    <w:p>
      <w:pPr>
        <w:ind w:left="0" w:right="0" w:firstLine="560"/>
        <w:spacing w:before="450" w:after="450" w:line="312" w:lineRule="auto"/>
      </w:pPr>
      <w:r>
        <w:rPr>
          <w:rFonts w:ascii="宋体" w:hAnsi="宋体" w:eastAsia="宋体" w:cs="宋体"/>
          <w:color w:val="000"/>
          <w:sz w:val="28"/>
          <w:szCs w:val="28"/>
        </w:rPr>
        <w:t xml:space="preserve">　　2.充分相信和依靠职工，不断提升管理水平，推动全厂中心工作的开展，全面调动和激发员工工作积极性，开展好企业科技工作。</w:t>
      </w:r>
    </w:p>
    <w:p>
      <w:pPr>
        <w:ind w:left="0" w:right="0" w:firstLine="560"/>
        <w:spacing w:before="450" w:after="450" w:line="312" w:lineRule="auto"/>
      </w:pPr>
      <w:r>
        <w:rPr>
          <w:rFonts w:ascii="宋体" w:hAnsi="宋体" w:eastAsia="宋体" w:cs="宋体"/>
          <w:color w:val="000"/>
          <w:sz w:val="28"/>
          <w:szCs w:val="28"/>
        </w:rPr>
        <w:t xml:space="preserve">　　(三)艰苦奋斗，反对享乐主义</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自觉净化朋友圈、社交圈，做到廉洁清正。认真开展批评与自我批评，自觉接受组织、同志和群众的监督。进一步提升干事创业的使命感、责任感和紧迫感，加强对技术创新业务工作的支持和指导，为干部职工群众做好表率。</w:t>
      </w:r>
    </w:p>
    <w:p>
      <w:pPr>
        <w:ind w:left="0" w:right="0" w:firstLine="560"/>
        <w:spacing w:before="450" w:after="450" w:line="312" w:lineRule="auto"/>
      </w:pPr>
      <w:r>
        <w:rPr>
          <w:rFonts w:ascii="宋体" w:hAnsi="宋体" w:eastAsia="宋体" w:cs="宋体"/>
          <w:color w:val="000"/>
          <w:sz w:val="28"/>
          <w:szCs w:val="28"/>
        </w:rPr>
        <w:t xml:space="preserve">　　(四)勤俭节约，杜绝奢靡之风</w:t>
      </w:r>
    </w:p>
    <w:p>
      <w:pPr>
        <w:ind w:left="0" w:right="0" w:firstLine="560"/>
        <w:spacing w:before="450" w:after="450" w:line="312" w:lineRule="auto"/>
      </w:pPr>
      <w:r>
        <w:rPr>
          <w:rFonts w:ascii="宋体" w:hAnsi="宋体" w:eastAsia="宋体" w:cs="宋体"/>
          <w:color w:val="000"/>
          <w:sz w:val="28"/>
          <w:szCs w:val="28"/>
        </w:rPr>
        <w:t xml:space="preserve">　　在日常工作中严守底线，着力增强思想自觉和行动自觉。把自己管住、管好、管严，认真践行清廉要求，坚持从自身做起、从现在改起，要求干部职工做到的，自己首先做到，要求干部员工不做的，自己坚决不做。自觉追求文明的生活方式，培养健康的生活情趣，多学习少应酬、多锻炼少喝酒，养成一些好习惯，树立一个好形象。坚持以俭养德，时刻检点自己，管好配偶子女和身边的工作人员，自觉抵制各种特权思想和特权现象。</w:t>
      </w:r>
    </w:p>
    <w:p>
      <w:pPr>
        <w:ind w:left="0" w:right="0" w:firstLine="560"/>
        <w:spacing w:before="450" w:after="450" w:line="312" w:lineRule="auto"/>
      </w:pPr>
      <w:r>
        <w:rPr>
          <w:rFonts w:ascii="黑体" w:hAnsi="黑体" w:eastAsia="黑体" w:cs="黑体"/>
          <w:color w:val="000000"/>
          <w:sz w:val="36"/>
          <w:szCs w:val="36"/>
          <w:b w:val="1"/>
          <w:bCs w:val="1"/>
        </w:rPr>
        <w:t xml:space="preserve">第12篇: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组织生活会检视问题清单可涉及以下条目：</w:t>
      </w:r>
    </w:p>
    <w:p>
      <w:pPr>
        <w:ind w:left="0" w:right="0" w:firstLine="560"/>
        <w:spacing w:before="450" w:after="450" w:line="312" w:lineRule="auto"/>
      </w:pPr>
      <w:r>
        <w:rPr>
          <w:rFonts w:ascii="宋体" w:hAnsi="宋体" w:eastAsia="宋体" w:cs="宋体"/>
          <w:color w:val="000"/>
          <w:sz w:val="28"/>
          <w:szCs w:val="28"/>
        </w:rPr>
        <w:t xml:space="preserve">　　1、思想解放程度不够，存在理想信念方面，党员意识、宗旨意识、忧患意识、淡薄问题。</w:t>
      </w:r>
    </w:p>
    <w:p>
      <w:pPr>
        <w:ind w:left="0" w:right="0" w:firstLine="560"/>
        <w:spacing w:before="450" w:after="450" w:line="312" w:lineRule="auto"/>
      </w:pPr>
      <w:r>
        <w:rPr>
          <w:rFonts w:ascii="宋体" w:hAnsi="宋体" w:eastAsia="宋体" w:cs="宋体"/>
          <w:color w:val="000"/>
          <w:sz w:val="28"/>
          <w:szCs w:val="28"/>
        </w:rPr>
        <w:t xml:space="preserve">　　2、学习知识专研业务精神不够，没有主动挤时间来开展学习，系统的学习；未能够把休息时间多用于提高业务知识学习上，对新知识的学习不足。</w:t>
      </w:r>
    </w:p>
    <w:p>
      <w:pPr>
        <w:ind w:left="0" w:right="0" w:firstLine="560"/>
        <w:spacing w:before="450" w:after="450" w:line="312" w:lineRule="auto"/>
      </w:pPr>
      <w:r>
        <w:rPr>
          <w:rFonts w:ascii="宋体" w:hAnsi="宋体" w:eastAsia="宋体" w:cs="宋体"/>
          <w:color w:val="000"/>
          <w:sz w:val="28"/>
          <w:szCs w:val="28"/>
        </w:rPr>
        <w:t xml:space="preserve">　　3、工作中开拓进取精神不足，纪律意识淡薄，缺乏迎难而上的干劲和勇气。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2024-11-22T08:11:54+08:00</dcterms:created>
  <dcterms:modified xsi:type="dcterms:W3CDTF">2024-11-22T08:11:54+08:00</dcterms:modified>
</cp:coreProperties>
</file>

<file path=docProps/custom.xml><?xml version="1.0" encoding="utf-8"?>
<Properties xmlns="http://schemas.openxmlformats.org/officeDocument/2006/custom-properties" xmlns:vt="http://schemas.openxmlformats.org/officeDocument/2006/docPropsVTypes"/>
</file>