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对照检查就是从思想到工作，还有生活的汇报，指出自己哪里做得好，还有哪里不足需要改正。以下是为大家整理的党支部组织生活会对照检查材料(通用9篇),欢迎品鉴!党支部组织生活会对照检查材料1　　按照**委《关于召开2024年度基层党组织组织生活会...</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对照检查就是从思想到工作，还有生活的汇报，指出自己哪里做得好，还有哪里不足需要改正。以下是为大家整理的党支部组织生活会对照检查材料(通用9篇),欢迎品鉴!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