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集合7篇，仅供参考，大家一起来看看吧。幼儿园教师2024年度组织生活会个人对照检查材料1　　我深入学习了“七一”重要讲...</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