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纪检监察人员个人剖析材料范文11篇</w:t>
      </w:r>
      <w:bookmarkEnd w:id="1"/>
    </w:p>
    <w:p>
      <w:pPr>
        <w:jc w:val="center"/>
        <w:spacing w:before="0" w:after="450"/>
      </w:pPr>
      <w:r>
        <w:rPr>
          <w:rFonts w:ascii="Arial" w:hAnsi="Arial" w:eastAsia="Arial" w:cs="Arial"/>
          <w:color w:val="999999"/>
          <w:sz w:val="20"/>
          <w:szCs w:val="20"/>
        </w:rPr>
        <w:t xml:space="preserve">来源：网络  作者：落梅无痕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纪检监察人员个人剖析材料范文十一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纪检监察人员个人剖析材料范文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纪检监察人员个人剖析材料篇1</w:t>
      </w:r>
    </w:p>
    <w:p>
      <w:pPr>
        <w:ind w:left="0" w:right="0" w:firstLine="560"/>
        <w:spacing w:before="450" w:after="450" w:line="312" w:lineRule="auto"/>
      </w:pPr>
      <w:r>
        <w:rPr>
          <w:rFonts w:ascii="宋体" w:hAnsi="宋体" w:eastAsia="宋体" w:cs="宋体"/>
          <w:color w:val="000"/>
          <w:sz w:val="28"/>
          <w:szCs w:val="28"/>
        </w:rPr>
        <w:t xml:space="preserve">　　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透过“照镜子、正衣冠、洗洗澡、治治病”来查找自我的思想之陋、行为之垢，以整风精神开展批评和自我批评，重点查找自我存在的问题和不足，并对个人存在问题的原因进行更深层次的剖析。围绕为民务实清廉资料，践行教育实践活动的全过程，我认真参加支部组织的学习讨论，听取意见，查找存在问题。认真对照标准，查找自身存在的问题和不足，坚持在工作中学习，在学习中提高，不断改善工作方式、方法，提高自身潜力素质，现将自我对照检查状况汇报如下：</w:t>
      </w:r>
    </w:p>
    <w:p>
      <w:pPr>
        <w:ind w:left="0" w:right="0" w:firstLine="560"/>
        <w:spacing w:before="450" w:after="450" w:line="312" w:lineRule="auto"/>
      </w:pPr>
      <w:r>
        <w:rPr>
          <w:rFonts w:ascii="宋体" w:hAnsi="宋体" w:eastAsia="宋体" w:cs="宋体"/>
          <w:color w:val="000"/>
          <w:sz w:val="28"/>
          <w:szCs w:val="28"/>
        </w:rPr>
        <w:t xml:space="preserve">　　(一)遵守和执行党的政治纪律状况。本人认真遵守党的政治纪律，坚持四项基本原则，拥护党的一个中心，两个基本点，在原则问题和大是大非面前立场坚定，对党的理论和路线方针政策等重大政治问题坚决拥护，在思想上和行动上始终与党中央持续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　　(二)贯彻中央“八项”规定、省委实施办法及州市有关规定状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　　(三)需要向组织说明的状况：本人没有公务用车，20-年5月向亲友借款购臵家用轿车。现有住房两套，两套住房均为按揭贷款购臵。办公用房为学校群众公用办公室，没有人情消费和职务消费。本人从没有进入过私人会所和持会员卡，并保证今后不出入私人会所、不理解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　　形式主义方面。思想上的放松是产生学习走形式的根本原因之一，自我总认为学习就是走形式主义，为了应付上级检查，所以对政治业务学习的学风不够端正。另外，本质工作上认为自我工作任务重，不用心主动去履行自我的职责，有推诿思想。好人主义作祟，主动担当精神不够。工作上努力做到实事求是、认真职责、坚持原则、照章办事，但应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　　官僚主义方面。深入各办公室与教师沟通谈心不够，不主动到教师中了解状况和征求意见，所以群众凝聚力不够，协作潜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　　享乐主义方面。一是存在精神懈怠、进取意识减退的状况。工作中，一向要求自我认真负责的对待每件事，用心主动地把事情做好，但受各种因素影响，也不自觉地滋生惰性思想。如：应对近来长期不分节假日、周末和晚上辅导和补课状况，有想感到累、“缓口气”的思想，甚至还出现向领导发牢骚的状况，没有把党的革命事业放在第一位。二是艰苦奋斗精神淡化。虽对名利似乎没有个性的追求，但实际上心底仍然存在着攀比的想法，想获得一些似乎是自我就应得到的荣誉和功利。比如：应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应对处理一些重大事件，不必须要思考那么多、那么深。思想上存在“求稳多、求进少”倾向，缺乏极为强烈的事业心、职责感。</w:t>
      </w:r>
    </w:p>
    <w:p>
      <w:pPr>
        <w:ind w:left="0" w:right="0" w:firstLine="560"/>
        <w:spacing w:before="450" w:after="450" w:line="312" w:lineRule="auto"/>
      </w:pPr>
      <w:r>
        <w:rPr>
          <w:rFonts w:ascii="宋体" w:hAnsi="宋体" w:eastAsia="宋体" w:cs="宋体"/>
          <w:color w:val="000"/>
          <w:sz w:val="28"/>
          <w:szCs w:val="28"/>
        </w:rPr>
        <w:t xml:space="preserve">　　在形式主义方面构成的主要原因。思想上的放松是产生学习走形式的根本原因之一，自我总认为学习就是走形式主义，为了应付上级检查，所以对政治业务学习的学风不够端正。另外，本质工作上认为自我工作任务重，不用心主动去履行自我的职责，有推诿思想。认为自我是学校老教师、老资格，放松自我的一个党员干部的觉悟，认为教师有事情会主动来回报和反应。对待学生上的官僚产生原因主要还是认为自我是教师，对学生来说高高在上，缺乏先进的教育理念和思想，缺乏与学生平等交流的心态。在享乐主义方面构成的主要原因。安于现状，缺乏上进思想，自我总在思想上存在“求稳多、求进少”的倾向，缺乏较强的事业心和职责感。</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用心性与主动性，不断的用政治理论知识指导自我的工作。“学海无涯，教无止境”，仅有不断充电，才能维持教学的青春和活力。所以，我要用心学习，不断提升自我的业务潜力。有机会必须用心技能培训、外出听课、等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　　2、用心参加学校组织的教学、教研工作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我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用心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3、勇于探索，提升科研潜力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用心参与省校级科研立项课题，勇于思考，善于向兄弟院校学习，向同行专家学者学习，学习他们成功的经验，学习他们刻苦钻研的精神，自我认真研读专业期刊杂志，注重点滴积累，不断提升自我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我会借助学院党支部与学生结对子的有利时机，用心开拓新渠道新方法与学生沟通交流，深入了解学生，走进学生，深入班级、宿舍，与辅导员教师、专业教师、学生长效的联系机制。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我肩负的职责。在以后的工作中，我会时时事事处处用高标准、严要求对照自我，使自我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纪检监察人员个人剖析材料篇2</w:t>
      </w:r>
    </w:p>
    <w:p>
      <w:pPr>
        <w:ind w:left="0" w:right="0" w:firstLine="560"/>
        <w:spacing w:before="450" w:after="450" w:line="312" w:lineRule="auto"/>
      </w:pPr>
      <w:r>
        <w:rPr>
          <w:rFonts w:ascii="宋体" w:hAnsi="宋体" w:eastAsia="宋体" w:cs="宋体"/>
          <w:color w:val="000"/>
          <w:sz w:val="28"/>
          <w:szCs w:val="28"/>
        </w:rPr>
        <w:t xml:space="preserve">　　根据党的十八大精神，这次党的群众路线教育实践活动的主要任务聚焦于作风建设，集中解决形式主义、官僚主义、享乐主义和奢靡之风”四风”问题，明确提出“照镜子、正衣冠、洗洗澡、治治病的总要求。重点找出存在“四风”问题及根源，做到找准问题，分析透彻原因，认识到危害的严重性，制定切实可行的措施。个人对照检查材料范文通过认真学习和对照党章，对照廉政准则，对照改正作风要求，对照与群众路线活动的差距，对照学习先进典型，认真查找自身不足。为进一步增强为民所想，</w:t>
      </w:r>
    </w:p>
    <w:p>
      <w:pPr>
        <w:ind w:left="0" w:right="0" w:firstLine="560"/>
        <w:spacing w:before="450" w:after="450" w:line="312" w:lineRule="auto"/>
      </w:pPr>
      <w:r>
        <w:rPr>
          <w:rFonts w:ascii="宋体" w:hAnsi="宋体" w:eastAsia="宋体" w:cs="宋体"/>
          <w:color w:val="000"/>
          <w:sz w:val="28"/>
          <w:szCs w:val="28"/>
        </w:rPr>
        <w:t xml:space="preserve">　　为民所利，密切党群干群关系，坚持职工群众的主导地位，针对淮北矿业集团当前异常严峻的经济形势，我矿党委响应上级精神，深入开展的群众路线教育实践活动，促进了安全生产，有利打造风清气正的生态环境，一定程度上消除干部的特权思想，密切了党群干群关系，通过这次学习、查找、对照。联系自己的工作实际，虽然积极工作，但与职工和组织的要求还有很大的差距，认真分析自己，发现自己在思想上、作风上存在很多的问题和不足，主要在几个方面。</w:t>
      </w:r>
    </w:p>
    <w:p>
      <w:pPr>
        <w:ind w:left="0" w:right="0" w:firstLine="560"/>
        <w:spacing w:before="450" w:after="450" w:line="312" w:lineRule="auto"/>
      </w:pPr>
      <w:r>
        <w:rPr>
          <w:rFonts w:ascii="宋体" w:hAnsi="宋体" w:eastAsia="宋体" w:cs="宋体"/>
          <w:color w:val="000"/>
          <w:sz w:val="28"/>
          <w:szCs w:val="28"/>
        </w:rPr>
        <w:t xml:space="preserve">　　1，树立正确的学习理念，认真查找自己在思想上，作风上存在的突出问题，</w:t>
      </w:r>
    </w:p>
    <w:p>
      <w:pPr>
        <w:ind w:left="0" w:right="0" w:firstLine="560"/>
        <w:spacing w:before="450" w:after="450" w:line="312" w:lineRule="auto"/>
      </w:pPr>
      <w:r>
        <w:rPr>
          <w:rFonts w:ascii="宋体" w:hAnsi="宋体" w:eastAsia="宋体" w:cs="宋体"/>
          <w:color w:val="000"/>
          <w:sz w:val="28"/>
          <w:szCs w:val="28"/>
        </w:rPr>
        <w:t xml:space="preserve">　　⑴、安全生产上，“手指口述”安全确认和风险预控上进步提升不大，要求不严。对职工掌握标准，没有明确的考核目标。1-8月份一般“三违”6人次，不安全行为2人，不文明行为1人，对隐患人、落后份子的帮教没有切实可行的办法和措施，对于现场的安全管理也存</w:t>
      </w:r>
    </w:p>
    <w:p>
      <w:pPr>
        <w:ind w:left="0" w:right="0" w:firstLine="560"/>
        <w:spacing w:before="450" w:after="450" w:line="312" w:lineRule="auto"/>
      </w:pPr>
      <w:r>
        <w:rPr>
          <w:rFonts w:ascii="宋体" w:hAnsi="宋体" w:eastAsia="宋体" w:cs="宋体"/>
          <w:color w:val="000"/>
          <w:sz w:val="28"/>
          <w:szCs w:val="28"/>
        </w:rPr>
        <w:t xml:space="preserve">　　在着一些漏洞和疏忽。在安全例会上内容上不丰富，只是简单的说教，安全管理工作还仅仅存在于机械式的奖罚上。安全教育不能做到入脑入心。</w:t>
      </w:r>
    </w:p>
    <w:p>
      <w:pPr>
        <w:ind w:left="0" w:right="0" w:firstLine="560"/>
        <w:spacing w:before="450" w:after="450" w:line="312" w:lineRule="auto"/>
      </w:pPr>
      <w:r>
        <w:rPr>
          <w:rFonts w:ascii="宋体" w:hAnsi="宋体" w:eastAsia="宋体" w:cs="宋体"/>
          <w:color w:val="000"/>
          <w:sz w:val="28"/>
          <w:szCs w:val="28"/>
        </w:rPr>
        <w:t xml:space="preserve">　　⑵、任务完成上，总感觉困难重重，繁多而理不出头绪。抽排工作的重要性，防突打钻的紧迫性，一方是上级领导的逼压，一方是工人的急躁，在摆平安全与生产的天平上，往往失去准星。有一种工作拖的思想，没有找出既要安全又要完成任务的合理性。</w:t>
      </w:r>
    </w:p>
    <w:p>
      <w:pPr>
        <w:ind w:left="0" w:right="0" w:firstLine="560"/>
        <w:spacing w:before="450" w:after="450" w:line="312" w:lineRule="auto"/>
      </w:pPr>
      <w:r>
        <w:rPr>
          <w:rFonts w:ascii="宋体" w:hAnsi="宋体" w:eastAsia="宋体" w:cs="宋体"/>
          <w:color w:val="000"/>
          <w:sz w:val="28"/>
          <w:szCs w:val="28"/>
        </w:rPr>
        <w:t xml:space="preserve">　　⑶、工作质量，也就是工作的态度，投入的热情与回报的矛盾，不能做到绝对服从，执行任务不是很坚决。俗话说“态度决定一切”，只有全身心地投入到防突治理工作中去，才能提高我们的工作质量。个人对照检查材料范文</w:t>
      </w:r>
    </w:p>
    <w:p>
      <w:pPr>
        <w:ind w:left="0" w:right="0" w:firstLine="560"/>
        <w:spacing w:before="450" w:after="450" w:line="312" w:lineRule="auto"/>
      </w:pPr>
      <w:r>
        <w:rPr>
          <w:rFonts w:ascii="宋体" w:hAnsi="宋体" w:eastAsia="宋体" w:cs="宋体"/>
          <w:color w:val="000"/>
          <w:sz w:val="28"/>
          <w:szCs w:val="28"/>
        </w:rPr>
        <w:t xml:space="preserve">　　⑷、工程质量，在安全质量标准化起色不大，抽排管路的铺设，防突钻场的打钻，文明环境的整治，多次检查不是很理想。</w:t>
      </w:r>
    </w:p>
    <w:p>
      <w:pPr>
        <w:ind w:left="0" w:right="0" w:firstLine="560"/>
        <w:spacing w:before="450" w:after="450" w:line="312" w:lineRule="auto"/>
      </w:pPr>
      <w:r>
        <w:rPr>
          <w:rFonts w:ascii="宋体" w:hAnsi="宋体" w:eastAsia="宋体" w:cs="宋体"/>
          <w:color w:val="000"/>
          <w:sz w:val="28"/>
          <w:szCs w:val="28"/>
        </w:rPr>
        <w:t xml:space="preserve">　　⑸、材料节约和节支降耗。由于打</w:t>
      </w:r>
    </w:p>
    <w:p>
      <w:pPr>
        <w:ind w:left="0" w:right="0" w:firstLine="560"/>
        <w:spacing w:before="450" w:after="450" w:line="312" w:lineRule="auto"/>
      </w:pPr>
      <w:r>
        <w:rPr>
          <w:rFonts w:ascii="宋体" w:hAnsi="宋体" w:eastAsia="宋体" w:cs="宋体"/>
          <w:color w:val="000"/>
          <w:sz w:val="28"/>
          <w:szCs w:val="28"/>
        </w:rPr>
        <w:t xml:space="preserve">　　钻任务比较繁重，钻杆使用频繁磨损，钻头更换和钻机使用，在材料费上都是不小的数字。使用和管理上存在一定漏洞，修旧利废上还有一定的空间和努力范围。</w:t>
      </w:r>
    </w:p>
    <w:p>
      <w:pPr>
        <w:ind w:left="0" w:right="0" w:firstLine="560"/>
        <w:spacing w:before="450" w:after="450" w:line="312" w:lineRule="auto"/>
      </w:pPr>
      <w:r>
        <w:rPr>
          <w:rFonts w:ascii="宋体" w:hAnsi="宋体" w:eastAsia="宋体" w:cs="宋体"/>
          <w:color w:val="000"/>
          <w:sz w:val="28"/>
          <w:szCs w:val="28"/>
        </w:rPr>
        <w:t xml:space="preserve">　　⑹、工作作风上，不够扎实。思想作风有部分程度的漂浮，学习和工作作风有一定程度的拖踏，领导作风不够硬朗，处事果敏但不果断，畏首畏尾。</w:t>
      </w:r>
    </w:p>
    <w:p>
      <w:pPr>
        <w:ind w:left="0" w:right="0" w:firstLine="560"/>
        <w:spacing w:before="450" w:after="450" w:line="312" w:lineRule="auto"/>
      </w:pPr>
      <w:r>
        <w:rPr>
          <w:rFonts w:ascii="宋体" w:hAnsi="宋体" w:eastAsia="宋体" w:cs="宋体"/>
          <w:color w:val="000"/>
          <w:sz w:val="28"/>
          <w:szCs w:val="28"/>
        </w:rPr>
        <w:t xml:space="preserve">　　以上问题，都与学习不够，自己的修养不够，思想认识提高不够。</w:t>
      </w:r>
    </w:p>
    <w:p>
      <w:pPr>
        <w:ind w:left="0" w:right="0" w:firstLine="560"/>
        <w:spacing w:before="450" w:after="450" w:line="312" w:lineRule="auto"/>
      </w:pPr>
      <w:r>
        <w:rPr>
          <w:rFonts w:ascii="宋体" w:hAnsi="宋体" w:eastAsia="宋体" w:cs="宋体"/>
          <w:color w:val="000"/>
          <w:sz w:val="28"/>
          <w:szCs w:val="28"/>
        </w:rPr>
        <w:t xml:space="preserve">　　2、加强作风建设，努力改进对工作的态度，明确目标和前进的方向。</w:t>
      </w:r>
    </w:p>
    <w:p>
      <w:pPr>
        <w:ind w:left="0" w:right="0" w:firstLine="560"/>
        <w:spacing w:before="450" w:after="450" w:line="312" w:lineRule="auto"/>
      </w:pPr>
      <w:r>
        <w:rPr>
          <w:rFonts w:ascii="宋体" w:hAnsi="宋体" w:eastAsia="宋体" w:cs="宋体"/>
          <w:color w:val="000"/>
          <w:sz w:val="28"/>
          <w:szCs w:val="28"/>
        </w:rPr>
        <w:t xml:space="preserve">　　⑴、强化安全管理，已制定安全确认考核目标。把“一切为安全让路”落到实处。注意安全管理的每一个细节，为了安全，工作多留心，环境多观察，处事多思考，消除隐患萌芽的发生。增强辨认风险，预知预想预判风险，特别是作业现场环境危险源辨识。严细管理，才能零隐患。</w:t>
      </w:r>
    </w:p>
    <w:p>
      <w:pPr>
        <w:ind w:left="0" w:right="0" w:firstLine="560"/>
        <w:spacing w:before="450" w:after="450" w:line="312" w:lineRule="auto"/>
      </w:pPr>
      <w:r>
        <w:rPr>
          <w:rFonts w:ascii="宋体" w:hAnsi="宋体" w:eastAsia="宋体" w:cs="宋体"/>
          <w:color w:val="000"/>
          <w:sz w:val="28"/>
          <w:szCs w:val="28"/>
        </w:rPr>
        <w:t xml:space="preserve">　　⑵、制定合理的用工制度，确保任</w:t>
      </w:r>
    </w:p>
    <w:p>
      <w:pPr>
        <w:ind w:left="0" w:right="0" w:firstLine="560"/>
        <w:spacing w:before="450" w:after="450" w:line="312" w:lineRule="auto"/>
      </w:pPr>
      <w:r>
        <w:rPr>
          <w:rFonts w:ascii="宋体" w:hAnsi="宋体" w:eastAsia="宋体" w:cs="宋体"/>
          <w:color w:val="000"/>
          <w:sz w:val="28"/>
          <w:szCs w:val="28"/>
        </w:rPr>
        <w:t xml:space="preserve">　　务的完成。制定严格的考核制度，来提高安全质量标准化和工作质量。公开透明记分标准化，端正工作态度，愿以虚心的态度，踏实工作，以德智结合带好这支队伍，力争安全质量标准化和示范岗再上一个台阶。</w:t>
      </w:r>
    </w:p>
    <w:p>
      <w:pPr>
        <w:ind w:left="0" w:right="0" w:firstLine="560"/>
        <w:spacing w:before="450" w:after="450" w:line="312" w:lineRule="auto"/>
      </w:pPr>
      <w:r>
        <w:rPr>
          <w:rFonts w:ascii="宋体" w:hAnsi="宋体" w:eastAsia="宋体" w:cs="宋体"/>
          <w:color w:val="000"/>
          <w:sz w:val="28"/>
          <w:szCs w:val="28"/>
        </w:rPr>
        <w:t xml:space="preserve">　　⑶、响应矿号召，开展“百千万”节约大行动，对所有钻机检查整合，建立台账，定期分析钻具的使用情况，力争修旧利废再提高一个百分点。对抽排管路的回收复用也在逐步实施中。</w:t>
      </w:r>
    </w:p>
    <w:p>
      <w:pPr>
        <w:ind w:left="0" w:right="0" w:firstLine="560"/>
        <w:spacing w:before="450" w:after="450" w:line="312" w:lineRule="auto"/>
      </w:pPr>
      <w:r>
        <w:rPr>
          <w:rFonts w:ascii="宋体" w:hAnsi="宋体" w:eastAsia="宋体" w:cs="宋体"/>
          <w:color w:val="000"/>
          <w:sz w:val="28"/>
          <w:szCs w:val="28"/>
        </w:rPr>
        <w:t xml:space="preserve">　　⑷、加强作风建设，用学习提高知识水平。用理论来武装头脑，以严谨的工作作风，严格的管理，以积极向上的精神状态，搞好自主管理，做好职工学习的引路人，当好职工的谋划着，服务者和带头人。加强廉政建设，提高工作的透明度，发挥支部和党员在煤矿安全生产中的核心作用，教育和引导职工以饱满的热情，投入到生产管理中去，保障区队持续健康稳定和谐发展。</w:t>
      </w:r>
    </w:p>
    <w:p>
      <w:pPr>
        <w:ind w:left="0" w:right="0" w:firstLine="560"/>
        <w:spacing w:before="450" w:after="450" w:line="312" w:lineRule="auto"/>
      </w:pPr>
      <w:r>
        <w:rPr>
          <w:rFonts w:ascii="宋体" w:hAnsi="宋体" w:eastAsia="宋体" w:cs="宋体"/>
          <w:color w:val="000"/>
          <w:sz w:val="28"/>
          <w:szCs w:val="28"/>
        </w:rPr>
        <w:t xml:space="preserve">　　3、建议：加强对防突区人才结构</w:t>
      </w:r>
    </w:p>
    <w:p>
      <w:pPr>
        <w:ind w:left="0" w:right="0" w:firstLine="560"/>
        <w:spacing w:before="450" w:after="450" w:line="312" w:lineRule="auto"/>
      </w:pPr>
      <w:r>
        <w:rPr>
          <w:rFonts w:ascii="宋体" w:hAnsi="宋体" w:eastAsia="宋体" w:cs="宋体"/>
          <w:color w:val="000"/>
          <w:sz w:val="28"/>
          <w:szCs w:val="28"/>
        </w:rPr>
        <w:t xml:space="preserve">　　的建设，包括人员、设备、材料的合理配置。从矿的角度上减少外委队伍的打钻任务。</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纪检监察人员个人剖析材料篇3</w:t>
      </w:r>
    </w:p>
    <w:p>
      <w:pPr>
        <w:ind w:left="0" w:right="0" w:firstLine="560"/>
        <w:spacing w:before="450" w:after="450" w:line="312" w:lineRule="auto"/>
      </w:pPr>
      <w:r>
        <w:rPr>
          <w:rFonts w:ascii="宋体" w:hAnsi="宋体" w:eastAsia="宋体" w:cs="宋体"/>
          <w:color w:val="000"/>
          <w:sz w:val="28"/>
          <w:szCs w:val="28"/>
        </w:rPr>
        <w:t xml:space="preserve">　　根据上级《关于开展**违纪违法案反思剖析工作的通知》要求，对**违纪违法案暴露出来的问题进行认真剖析反思，重点从“思想政治”、“精神状态”、“工作作风”、“为民情怀”四个方面查找自身存在的差距和不足，进行了深刻的自我剖析，明确了今后整改和努力的方向，现反思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　　(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　　(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　　(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进一步加强党性修养。将始终坚定政治信仰，牢固树立马克思主义世界观、人生观、价值观，在思想和行动上始终与党中央保持高度一致，做到对党绝对忠诚。始终坚定理想信念，用科学理论武装头脑，用习近平总书记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　　(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　　(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纪检监察人员个人剖析材料篇4</w:t>
      </w:r>
    </w:p>
    <w:p>
      <w:pPr>
        <w:ind w:left="0" w:right="0" w:firstLine="560"/>
        <w:spacing w:before="450" w:after="450" w:line="312" w:lineRule="auto"/>
      </w:pPr>
      <w:r>
        <w:rPr>
          <w:rFonts w:ascii="宋体" w:hAnsi="宋体" w:eastAsia="宋体" w:cs="宋体"/>
          <w:color w:val="000"/>
          <w:sz w:val="28"/>
          <w:szCs w:val="28"/>
        </w:rPr>
        <w:t xml:space="preserve">　　为持续增强纪律观念、改进工作作风、发挥表率作用，按照上级领导相关要求，结合自身实际，我对照自己在党的意识、组织观念、工作标准、精神状态、纪律规矩以及执勤执法顽症痼疾和工作不良习惯等方面进行了深刻查摆和反思。现将具体情况汇报如下：</w:t>
      </w:r>
    </w:p>
    <w:p>
      <w:pPr>
        <w:ind w:left="0" w:right="0" w:firstLine="560"/>
        <w:spacing w:before="450" w:after="450" w:line="312" w:lineRule="auto"/>
      </w:pPr>
      <w:r>
        <w:rPr>
          <w:rFonts w:ascii="宋体" w:hAnsi="宋体" w:eastAsia="宋体" w:cs="宋体"/>
          <w:color w:val="000"/>
          <w:sz w:val="28"/>
          <w:szCs w:val="28"/>
        </w:rPr>
        <w:t xml:space="preserve">　　（一）党的意识方面存在的问题及表现：政治理论学习不到位，偏重形式，不重学习效果，学习的深度和广度都不够。</w:t>
      </w:r>
    </w:p>
    <w:p>
      <w:pPr>
        <w:ind w:left="0" w:right="0" w:firstLine="560"/>
        <w:spacing w:before="450" w:after="450" w:line="312" w:lineRule="auto"/>
      </w:pPr>
      <w:r>
        <w:rPr>
          <w:rFonts w:ascii="宋体" w:hAnsi="宋体" w:eastAsia="宋体" w:cs="宋体"/>
          <w:color w:val="000"/>
          <w:sz w:val="28"/>
          <w:szCs w:val="28"/>
        </w:rPr>
        <w:t xml:space="preserve">　　（二）组织观念方面存在的问题及表现：对党的群众路线认识不到位，践行群众路线不扎实；在参加组织生活上不够积极主动。</w:t>
      </w:r>
    </w:p>
    <w:p>
      <w:pPr>
        <w:ind w:left="0" w:right="0" w:firstLine="560"/>
        <w:spacing w:before="450" w:after="450" w:line="312" w:lineRule="auto"/>
      </w:pPr>
      <w:r>
        <w:rPr>
          <w:rFonts w:ascii="宋体" w:hAnsi="宋体" w:eastAsia="宋体" w:cs="宋体"/>
          <w:color w:val="000"/>
          <w:sz w:val="28"/>
          <w:szCs w:val="28"/>
        </w:rPr>
        <w:t xml:space="preserve">　　（三）纪律规矩方面存在的问题及表现：对党的纪律规矩方面的学习不够重视，遵守政治纪律也还不够严格；政治敏锐性不强，有时候对周边一些妄议中央政策等的论调不愿去制止。</w:t>
      </w:r>
    </w:p>
    <w:p>
      <w:pPr>
        <w:ind w:left="0" w:right="0" w:firstLine="560"/>
        <w:spacing w:before="450" w:after="450" w:line="312" w:lineRule="auto"/>
      </w:pPr>
      <w:r>
        <w:rPr>
          <w:rFonts w:ascii="宋体" w:hAnsi="宋体" w:eastAsia="宋体" w:cs="宋体"/>
          <w:color w:val="000"/>
          <w:sz w:val="28"/>
          <w:szCs w:val="28"/>
        </w:rPr>
        <w:t xml:space="preserve">　　（四）工作不良习惯方面存在的问题及表现：工作上有依赖思想，独立承担意识不足；不太喜欢沟通，没有和同志们打成一片，博取众长。</w:t>
      </w:r>
    </w:p>
    <w:p>
      <w:pPr>
        <w:ind w:left="0" w:right="0" w:firstLine="560"/>
        <w:spacing w:before="450" w:after="450" w:line="312" w:lineRule="auto"/>
      </w:pPr>
      <w:r>
        <w:rPr>
          <w:rFonts w:ascii="宋体" w:hAnsi="宋体" w:eastAsia="宋体" w:cs="宋体"/>
          <w:color w:val="000"/>
          <w:sz w:val="28"/>
          <w:szCs w:val="28"/>
        </w:rPr>
        <w:t xml:space="preserve">　　通过系统的学习，剖析思想根源，我觉得我所存在的这些问题，主要是以下这些因素造成的:一是放松了政治理论学习，放松了自身党性的锻炼。二是工作责任心不够强。工作责任心高低直接决定着个人在工作中是否尽职尽责，是否全力而为，是否奋勇争先，是否勇于担当、敢于突破创新。存在上述问题，究其根源还在于我个人责任心不够，没有时时刻刻从严要求自己，导致在工作上、学习上、作风上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为切实解决上述问题，保证在以后的生活和工作中做下以下几点：</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二是坚持党性至上，加强党性修养锻炼。站在讲政治、顾大局、守纪律的高度，不断增强自身的党员意识和党性意识；</w:t>
      </w:r>
    </w:p>
    <w:p>
      <w:pPr>
        <w:ind w:left="0" w:right="0" w:firstLine="560"/>
        <w:spacing w:before="450" w:after="450" w:line="312" w:lineRule="auto"/>
      </w:pPr>
      <w:r>
        <w:rPr>
          <w:rFonts w:ascii="宋体" w:hAnsi="宋体" w:eastAsia="宋体" w:cs="宋体"/>
          <w:color w:val="000"/>
          <w:sz w:val="28"/>
          <w:szCs w:val="28"/>
        </w:rPr>
        <w:t xml:space="preserve">　　三是牢固树立全心全意为人民服务的宗旨；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四是增强工作责任心，切实提高工作能力和水平。</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纪检监察人员个人剖析材料篇5</w:t>
      </w:r>
    </w:p>
    <w:p>
      <w:pPr>
        <w:ind w:left="0" w:right="0" w:firstLine="560"/>
        <w:spacing w:before="450" w:after="450" w:line="312" w:lineRule="auto"/>
      </w:pPr>
      <w:r>
        <w:rPr>
          <w:rFonts w:ascii="宋体" w:hAnsi="宋体" w:eastAsia="宋体" w:cs="宋体"/>
          <w:color w:val="000"/>
          <w:sz w:val="28"/>
          <w:szCs w:val="28"/>
        </w:rPr>
        <w:t xml:space="preserve">　　按上级要求，结合“不忘初心、牢记使命”主题教育，我街道纪工委召开此次专题组织生活会，就权王军严重违纪违法事实和案件暴露出来的突出问题,开展批评和自我批评,深入检视,把问题找实、把根源找深、把努力方向找准,推动检视问题更加精准、更加坚实，以案促改，不断扩大整改的综合效应和后期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权王军身为党的高级领导干部，理想信念丧失，毫无党性原则和组织观念，政治问题与经济问题交织，在党的十八大后仍不收敛、不收手，性质十分恶劣、情节特别严重、社会影响极坏。省纪委监委对权王军案的严肃查处，充分体现了全面从严治党的鲜明态度。作为一名合格的共产党员，最根本的是牢固树立和增强政治意识、大局意识、核心意识、看齐意识，始终保持坚强政治定力，自觉做政治上的明白人。权王军的所作所为完全不符合合格共产党员的身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我围绕本次剖析会主题，以案为鉴，深入查找问题，认真分析、深刻反思，逐条进行剖析梳理：</w:t>
      </w:r>
    </w:p>
    <w:p>
      <w:pPr>
        <w:ind w:left="0" w:right="0" w:firstLine="560"/>
        <w:spacing w:before="450" w:after="450" w:line="312" w:lineRule="auto"/>
      </w:pPr>
      <w:r>
        <w:rPr>
          <w:rFonts w:ascii="宋体" w:hAnsi="宋体" w:eastAsia="宋体" w:cs="宋体"/>
          <w:color w:val="000"/>
          <w:sz w:val="28"/>
          <w:szCs w:val="28"/>
        </w:rPr>
        <w:t xml:space="preserve">　　1、思想认识不到位。自己作为一名刚入职的纪检监察干部，思想上总认为自己刚入职，一切可以慢慢学，不着急。表现在具体行动中，就是不能严格按干部的标准要求自己、改造自己、提升自己，放松了世界观的改造，导致缺乏进取精神，使自己的人生观、价值观和世界观改造不到位。究其原因，主要是思想认识不到位，缺失共产主义远大理想信念。</w:t>
      </w:r>
    </w:p>
    <w:p>
      <w:pPr>
        <w:ind w:left="0" w:right="0" w:firstLine="560"/>
        <w:spacing w:before="450" w:after="450" w:line="312" w:lineRule="auto"/>
      </w:pPr>
      <w:r>
        <w:rPr>
          <w:rFonts w:ascii="宋体" w:hAnsi="宋体" w:eastAsia="宋体" w:cs="宋体"/>
          <w:color w:val="000"/>
          <w:sz w:val="28"/>
          <w:szCs w:val="28"/>
        </w:rPr>
        <w:t xml:space="preserve">　　2、执行工作标准不高。通过这一段时间的学习和工作，我认识到自己在执行党的纪律、规矩方面要求还不高，执行还不是很坚决，存在着和别人比较“差不多”、“不落后就行了”等现象，不能用更高的标准衡量自己，要求自己，没有认识到作为一名干部，有责任、有义务坚决执行党的决策、纪律和规矩。</w:t>
      </w:r>
    </w:p>
    <w:p>
      <w:pPr>
        <w:ind w:left="0" w:right="0" w:firstLine="560"/>
        <w:spacing w:before="450" w:after="450" w:line="312" w:lineRule="auto"/>
      </w:pPr>
      <w:r>
        <w:rPr>
          <w:rFonts w:ascii="宋体" w:hAnsi="宋体" w:eastAsia="宋体" w:cs="宋体"/>
          <w:color w:val="000"/>
          <w:sz w:val="28"/>
          <w:szCs w:val="28"/>
        </w:rPr>
        <w:t xml:space="preserve">　　3、工作作风不扎实。自己的工作作风不够扎实，通常是领导交代办理的事情才会去办，工作自觉性不高，主动性不强。有时，对领导安排的工作，存在畏难情绪和急躁思想，还需要进一步增强事业心和责任感。另外在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结合最近开展的“不忘初心，牢记使命”主题教育，以权王军反面典型为鉴为训，结合自身存在问题，制定了如下整改措施：</w:t>
      </w:r>
    </w:p>
    <w:p>
      <w:pPr>
        <w:ind w:left="0" w:right="0" w:firstLine="560"/>
        <w:spacing w:before="450" w:after="450" w:line="312" w:lineRule="auto"/>
      </w:pPr>
      <w:r>
        <w:rPr>
          <w:rFonts w:ascii="宋体" w:hAnsi="宋体" w:eastAsia="宋体" w:cs="宋体"/>
          <w:color w:val="000"/>
          <w:sz w:val="28"/>
          <w:szCs w:val="28"/>
        </w:rPr>
        <w:t xml:space="preserve">　　1、加强理论学习，强化政治意识。</w:t>
      </w:r>
    </w:p>
    <w:p>
      <w:pPr>
        <w:ind w:left="0" w:right="0" w:firstLine="560"/>
        <w:spacing w:before="450" w:after="450" w:line="312" w:lineRule="auto"/>
      </w:pPr>
      <w:r>
        <w:rPr>
          <w:rFonts w:ascii="宋体" w:hAnsi="宋体" w:eastAsia="宋体" w:cs="宋体"/>
          <w:color w:val="000"/>
          <w:sz w:val="28"/>
          <w:szCs w:val="28"/>
        </w:rPr>
        <w:t xml:space="preserve">　　首要自己要认真系统地学习马克思列宁主义、毛泽东思想、邓小平理论、“三个代表”重要思想、科学发展观和习近平总书记系列讲话精神，系统学习党章党规，刻苦钻研纪检专业业务知识，不断提高自身政治理论水平，牢固树立正确的人生观和价值观，自觉抵制各种不良影响和诱惑，守住纪律和法律底线。强化组织观念，遵守组织纪律，服从组织决定，接受组织安排，自觉维护组织的权威性。</w:t>
      </w:r>
    </w:p>
    <w:p>
      <w:pPr>
        <w:ind w:left="0" w:right="0" w:firstLine="560"/>
        <w:spacing w:before="450" w:after="450" w:line="312" w:lineRule="auto"/>
      </w:pPr>
      <w:r>
        <w:rPr>
          <w:rFonts w:ascii="宋体" w:hAnsi="宋体" w:eastAsia="宋体" w:cs="宋体"/>
          <w:color w:val="000"/>
          <w:sz w:val="28"/>
          <w:szCs w:val="28"/>
        </w:rPr>
        <w:t xml:space="preserve">　　2、加强政治修养，坚定理想信念。</w:t>
      </w:r>
    </w:p>
    <w:p>
      <w:pPr>
        <w:ind w:left="0" w:right="0" w:firstLine="560"/>
        <w:spacing w:before="450" w:after="450" w:line="312" w:lineRule="auto"/>
      </w:pPr>
      <w:r>
        <w:rPr>
          <w:rFonts w:ascii="宋体" w:hAnsi="宋体" w:eastAsia="宋体" w:cs="宋体"/>
          <w:color w:val="000"/>
          <w:sz w:val="28"/>
          <w:szCs w:val="28"/>
        </w:rPr>
        <w:t xml:space="preserve">　　作为一名刚入职的纪检监察干部，我一定扣好自己人生的第一粒扣子，努力加强政治修养，坚定正确的政治方向、政治立场和政治观点，遵守政治纪律，提高政治鉴别力、政治敏锐性，做到无论风云如何变幻，坚持共产主义和中国特色社会主义理想不动摇。提高对违反党的政治纪律的危害性的认识，提高严格执行和维护党的政治纪律的自觉性。在政治纪律上，任何场合都要绝对遵守，不做变通、不做选择题。在关键时刻和风险挑战中能经得起考验。</w:t>
      </w:r>
    </w:p>
    <w:p>
      <w:pPr>
        <w:ind w:left="0" w:right="0" w:firstLine="560"/>
        <w:spacing w:before="450" w:after="450" w:line="312" w:lineRule="auto"/>
      </w:pPr>
      <w:r>
        <w:rPr>
          <w:rFonts w:ascii="宋体" w:hAnsi="宋体" w:eastAsia="宋体" w:cs="宋体"/>
          <w:color w:val="000"/>
          <w:sz w:val="28"/>
          <w:szCs w:val="28"/>
        </w:rPr>
        <w:t xml:space="preserve">　　3、强化纪律意识，保持清正廉洁。</w:t>
      </w:r>
    </w:p>
    <w:p>
      <w:pPr>
        <w:ind w:left="0" w:right="0" w:firstLine="560"/>
        <w:spacing w:before="450" w:after="450" w:line="312" w:lineRule="auto"/>
      </w:pPr>
      <w:r>
        <w:rPr>
          <w:rFonts w:ascii="宋体" w:hAnsi="宋体" w:eastAsia="宋体" w:cs="宋体"/>
          <w:color w:val="000"/>
          <w:sz w:val="28"/>
          <w:szCs w:val="28"/>
        </w:rPr>
        <w:t xml:space="preserve">　　从思想上筑牢维护党的政治纪律防线，言行一致，表里如一，对违反党的政治纪律、损害党的形象的言行，要态度鲜明地坚决反对和抵制。陶冶共产主义情操，努力改造自己的主观世界，使自己成为脱离低级趣味的人、成为道德高尚的人。时刻慎独慎微、勤于自省、清正廉洁、守住底线，抓好廉政建设，加强党性修养，努力做一名“信念坚定、为民服务、勤政务实、敢于担当、清正廉洁”的干部。</w:t>
      </w:r>
    </w:p>
    <w:p>
      <w:pPr>
        <w:ind w:left="0" w:right="0" w:firstLine="560"/>
        <w:spacing w:before="450" w:after="450" w:line="312" w:lineRule="auto"/>
      </w:pPr>
      <w:r>
        <w:rPr>
          <w:rFonts w:ascii="宋体" w:hAnsi="宋体" w:eastAsia="宋体" w:cs="宋体"/>
          <w:color w:val="000"/>
          <w:sz w:val="28"/>
          <w:szCs w:val="28"/>
        </w:rPr>
        <w:t xml:space="preserve">　　在今后的工作中，自己要将坚定理想信念作为人生的终生课题，体现在道路自信、理论自信、制度自信和文化自信上;体现在对大是大非、重大原则问题上的鲜明态度、坚定立场上;体现在对错误思潮、言论、观点的正面回击、发声亮剑上。无论何时何地，始终要把深入学习贯彻习近平总书记系列重要讲话精神作为一项重大政治任务，做到全面认知、融会贯通、学以致用，切实用以武装头脑、指导实践、推动工作，真正做到知行合一。</w:t>
      </w:r>
    </w:p>
    <w:p>
      <w:pPr>
        <w:ind w:left="0" w:right="0" w:firstLine="560"/>
        <w:spacing w:before="450" w:after="450" w:line="312" w:lineRule="auto"/>
      </w:pPr>
      <w:r>
        <w:rPr>
          <w:rFonts w:ascii="宋体" w:hAnsi="宋体" w:eastAsia="宋体" w:cs="宋体"/>
          <w:color w:val="000"/>
          <w:sz w:val="28"/>
          <w:szCs w:val="28"/>
        </w:rPr>
        <w:t xml:space="preserve">　　我的发言到此结束，有不妥之处恳请各位批评指正，谢谢!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纪检监察人员个人剖析材料篇6</w:t>
      </w:r>
    </w:p>
    <w:p>
      <w:pPr>
        <w:ind w:left="0" w:right="0" w:firstLine="560"/>
        <w:spacing w:before="450" w:after="450" w:line="312" w:lineRule="auto"/>
      </w:pPr>
      <w:r>
        <w:rPr>
          <w:rFonts w:ascii="宋体" w:hAnsi="宋体" w:eastAsia="宋体" w:cs="宋体"/>
          <w:color w:val="000"/>
          <w:sz w:val="28"/>
          <w:szCs w:val="28"/>
        </w:rPr>
        <w:t xml:space="preserve">　　按照县党的群众路线教育活动的统一部署和要求，我积极的参加了党的群众路线教育活动的系列学习,按照“照镜子、正衣冠、洗洗澡、治治病”的总要求，对照焦裕禄精神和习总书记提出的“三严三实”要求，认真查找了个人“四风”方面存在的问题和不足；深刻分析了问题产生的原因和危害，制定了相应的整改措施制度。现将对照检查情况汇报如下：</w:t>
      </w:r>
    </w:p>
    <w:p>
      <w:pPr>
        <w:ind w:left="0" w:right="0" w:firstLine="560"/>
        <w:spacing w:before="450" w:after="450" w:line="312" w:lineRule="auto"/>
      </w:pPr>
      <w:r>
        <w:rPr>
          <w:rFonts w:ascii="宋体" w:hAnsi="宋体" w:eastAsia="宋体" w:cs="宋体"/>
          <w:color w:val="000"/>
          <w:sz w:val="28"/>
          <w:szCs w:val="28"/>
        </w:rPr>
        <w:t xml:space="preserve">　　严格遵守党的政治纪律和组织纪律情况</w:t>
      </w:r>
    </w:p>
    <w:p>
      <w:pPr>
        <w:ind w:left="0" w:right="0" w:firstLine="560"/>
        <w:spacing w:before="450" w:after="450" w:line="312" w:lineRule="auto"/>
      </w:pPr>
      <w:r>
        <w:rPr>
          <w:rFonts w:ascii="宋体" w:hAnsi="宋体" w:eastAsia="宋体" w:cs="宋体"/>
          <w:color w:val="000"/>
          <w:sz w:val="28"/>
          <w:szCs w:val="28"/>
        </w:rPr>
        <w:t xml:space="preserve">　　自己始终严格遵守党的政治纪律、组织纪律，坚持党的基本理论和基本路线不动摇。在政治原则、政治立场、政治观点和路线、方针、政策上同党保持高度一致。不足之处：一是作为一名基层党委副书记，主要职责就是基层党务工作，但自己与普通党员主动沟通交流偏少，对党员的管理从宽不从严，疏于管理，得过且过。二是对党的理论学习不深入、不系统。</w:t>
      </w:r>
    </w:p>
    <w:p>
      <w:pPr>
        <w:ind w:left="0" w:right="0" w:firstLine="560"/>
        <w:spacing w:before="450" w:after="450" w:line="312" w:lineRule="auto"/>
      </w:pPr>
      <w:r>
        <w:rPr>
          <w:rFonts w:ascii="宋体" w:hAnsi="宋体" w:eastAsia="宋体" w:cs="宋体"/>
          <w:color w:val="000"/>
          <w:sz w:val="28"/>
          <w:szCs w:val="28"/>
        </w:rPr>
        <w:t xml:space="preserve">　　贯彻执行中央八项规定情况</w:t>
      </w:r>
    </w:p>
    <w:p>
      <w:pPr>
        <w:ind w:left="0" w:right="0" w:firstLine="560"/>
        <w:spacing w:before="450" w:after="450" w:line="312" w:lineRule="auto"/>
      </w:pPr>
      <w:r>
        <w:rPr>
          <w:rFonts w:ascii="宋体" w:hAnsi="宋体" w:eastAsia="宋体" w:cs="宋体"/>
          <w:color w:val="000"/>
          <w:sz w:val="28"/>
          <w:szCs w:val="28"/>
        </w:rPr>
        <w:t xml:space="preserve">　　我坚决拥护《十八届中央政治局关于改进工作作风、密切联系群众的八项规定》，坚决拥护西安市委市政府《关于改进工作作风、密切联系群众的规定》，并以此严格要求自己，切实转变作风。存在问题：没有完全杜绝接待，公务接待虽然大幅度减少，但来人接待难以避免，时常喝酒影响党员干部形像。</w:t>
      </w:r>
    </w:p>
    <w:p>
      <w:pPr>
        <w:ind w:left="0" w:right="0" w:firstLine="560"/>
        <w:spacing w:before="450" w:after="450" w:line="312" w:lineRule="auto"/>
      </w:pPr>
      <w:r>
        <w:rPr>
          <w:rFonts w:ascii="宋体" w:hAnsi="宋体" w:eastAsia="宋体" w:cs="宋体"/>
          <w:color w:val="000"/>
          <w:sz w:val="28"/>
          <w:szCs w:val="28"/>
        </w:rPr>
        <w:t xml:space="preserve">　　、个人有关情况的说明</w:t>
      </w:r>
    </w:p>
    <w:p>
      <w:pPr>
        <w:ind w:left="0" w:right="0" w:firstLine="560"/>
        <w:spacing w:before="450" w:after="450" w:line="312" w:lineRule="auto"/>
      </w:pPr>
      <w:r>
        <w:rPr>
          <w:rFonts w:ascii="宋体" w:hAnsi="宋体" w:eastAsia="宋体" w:cs="宋体"/>
          <w:color w:val="000"/>
          <w:sz w:val="28"/>
          <w:szCs w:val="28"/>
        </w:rPr>
        <w:t xml:space="preserve">　　“三公”经费、违规占用住房和办公用房等方面，我都没有违规的现象和问题。不存在职务人情消费和违规使用公车现象。家人无人经商，无海外关系，无违法乱纪的行为，无违规收受礼金现象。住房是于XX年购买的面积为84平方米的商品房，无违规现象。</w:t>
      </w:r>
    </w:p>
    <w:p>
      <w:pPr>
        <w:ind w:left="0" w:right="0" w:firstLine="560"/>
        <w:spacing w:before="450" w:after="450" w:line="312" w:lineRule="auto"/>
      </w:pPr>
      <w:r>
        <w:rPr>
          <w:rFonts w:ascii="宋体" w:hAnsi="宋体" w:eastAsia="宋体" w:cs="宋体"/>
          <w:color w:val="000"/>
          <w:sz w:val="28"/>
          <w:szCs w:val="28"/>
        </w:rPr>
        <w:t xml:space="preserve">　　不足之处：对机关管理松，存在办公材料和设备浪费等现象。</w:t>
      </w:r>
    </w:p>
    <w:p>
      <w:pPr>
        <w:ind w:left="0" w:right="0" w:firstLine="560"/>
        <w:spacing w:before="450" w:after="450" w:line="312" w:lineRule="auto"/>
      </w:pPr>
      <w:r>
        <w:rPr>
          <w:rFonts w:ascii="宋体" w:hAnsi="宋体" w:eastAsia="宋体" w:cs="宋体"/>
          <w:color w:val="000"/>
          <w:sz w:val="28"/>
          <w:szCs w:val="28"/>
        </w:rPr>
        <w:t xml:space="preserve">　　形式主义方面的问题</w:t>
      </w:r>
    </w:p>
    <w:p>
      <w:pPr>
        <w:ind w:left="0" w:right="0" w:firstLine="560"/>
        <w:spacing w:before="450" w:after="450" w:line="312" w:lineRule="auto"/>
      </w:pPr>
      <w:r>
        <w:rPr>
          <w:rFonts w:ascii="宋体" w:hAnsi="宋体" w:eastAsia="宋体" w:cs="宋体"/>
          <w:color w:val="000"/>
          <w:sz w:val="28"/>
          <w:szCs w:val="28"/>
        </w:rPr>
        <w:t xml:space="preserve">　　1、政治学习不够，学习标准不高。自己自参加工作以来，一直在xxx工作，有时在思想上也会时不时地产生麻痹、放松思想，觉得自己在xxx这么多年，情况熟悉，不自觉地就放松了自己的学习，忽视了知识能力的培养再造，学习的自觉性、主动性不强，忙于事务工作，不愿挤出时间学，即使有了时间也只满足于读书、看报，参加单位集中组织的学习多，自学少，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工作中形式多，注重效果少，工作欠精、细、实。不善于将上级精神与单位实际相结合创造性开展工作，只限于完成工作任务，不注重实际效果。在化解村级矛盾纠纷时作不到细心、耐心；在处理镇村事务时只讲求快，只考虑大多数人的感受，有不同意见不能正确对待。</w:t>
      </w:r>
    </w:p>
    <w:p>
      <w:pPr>
        <w:ind w:left="0" w:right="0" w:firstLine="560"/>
        <w:spacing w:before="450" w:after="450" w:line="312" w:lineRule="auto"/>
      </w:pPr>
      <w:r>
        <w:rPr>
          <w:rFonts w:ascii="宋体" w:hAnsi="宋体" w:eastAsia="宋体" w:cs="宋体"/>
          <w:color w:val="000"/>
          <w:sz w:val="28"/>
          <w:szCs w:val="28"/>
        </w:rPr>
        <w:t xml:space="preserve">　　、官僚主义方面的问题</w:t>
      </w:r>
    </w:p>
    <w:p>
      <w:pPr>
        <w:ind w:left="0" w:right="0" w:firstLine="560"/>
        <w:spacing w:before="450" w:after="450" w:line="312" w:lineRule="auto"/>
      </w:pPr>
      <w:r>
        <w:rPr>
          <w:rFonts w:ascii="宋体" w:hAnsi="宋体" w:eastAsia="宋体" w:cs="宋体"/>
          <w:color w:val="000"/>
          <w:sz w:val="28"/>
          <w:szCs w:val="28"/>
        </w:rPr>
        <w:t xml:space="preserve">　　1、下基层不深入，到村干部家时间多，深入群众户时间少。平时下乡，基本上都是带着任务下乡，只注重当前工作，总以下乡路途远、时间少、工作任务重为借口，大多数下乡时到村干部家坐坐，很少主动进村入户，很少主动了解党员干部的思想动态。</w:t>
      </w:r>
    </w:p>
    <w:p>
      <w:pPr>
        <w:ind w:left="0" w:right="0" w:firstLine="560"/>
        <w:spacing w:before="450" w:after="450" w:line="312" w:lineRule="auto"/>
      </w:pPr>
      <w:r>
        <w:rPr>
          <w:rFonts w:ascii="宋体" w:hAnsi="宋体" w:eastAsia="宋体" w:cs="宋体"/>
          <w:color w:val="000"/>
          <w:sz w:val="28"/>
          <w:szCs w:val="28"/>
        </w:rPr>
        <w:t xml:space="preserve">　　2、工作疲于应付，责任意识不强，工作作风还需更加扎实。习惯于照抄照搬，缺乏细化和措施，工作疲于应付日常工作，在任务重、压力大的时候，有时首先想到的是怎样尽快完成，而不是首先考虑怎样做到最好，工作作风需要再提高。</w:t>
      </w:r>
    </w:p>
    <w:p>
      <w:pPr>
        <w:ind w:left="0" w:right="0" w:firstLine="560"/>
        <w:spacing w:before="450" w:after="450" w:line="312" w:lineRule="auto"/>
      </w:pPr>
      <w:r>
        <w:rPr>
          <w:rFonts w:ascii="宋体" w:hAnsi="宋体" w:eastAsia="宋体" w:cs="宋体"/>
          <w:color w:val="000"/>
          <w:sz w:val="28"/>
          <w:szCs w:val="28"/>
        </w:rPr>
        <w:t xml:space="preserve">　　3、注重安排，不注重落实。在平时工作中，把一些工作任务安排后，不关心工作中需要解决的问题，认为只要把工作安排下去就行，不抓具体的落实情况，往往出现虎头蛇尾现象。</w:t>
      </w:r>
    </w:p>
    <w:p>
      <w:pPr>
        <w:ind w:left="0" w:right="0" w:firstLine="560"/>
        <w:spacing w:before="450" w:after="450" w:line="312" w:lineRule="auto"/>
      </w:pPr>
      <w:r>
        <w:rPr>
          <w:rFonts w:ascii="宋体" w:hAnsi="宋体" w:eastAsia="宋体" w:cs="宋体"/>
          <w:color w:val="000"/>
          <w:sz w:val="28"/>
          <w:szCs w:val="28"/>
        </w:rPr>
        <w:t xml:space="preserve">　　享乐主义方面的问题</w:t>
      </w:r>
    </w:p>
    <w:p>
      <w:pPr>
        <w:ind w:left="0" w:right="0" w:firstLine="560"/>
        <w:spacing w:before="450" w:after="450" w:line="312" w:lineRule="auto"/>
      </w:pPr>
      <w:r>
        <w:rPr>
          <w:rFonts w:ascii="宋体" w:hAnsi="宋体" w:eastAsia="宋体" w:cs="宋体"/>
          <w:color w:val="000"/>
          <w:sz w:val="28"/>
          <w:szCs w:val="28"/>
        </w:rPr>
        <w:t xml:space="preserve">　　1、怕得罪人、怕批评人，有“好人主义”思想。在日常工作和干部管理中，对于一些不正之风不愿正面对待，不愿指出，总怕得罪人，有“好人主义”思想。</w:t>
      </w:r>
    </w:p>
    <w:p>
      <w:pPr>
        <w:ind w:left="0" w:right="0" w:firstLine="560"/>
        <w:spacing w:before="450" w:after="450" w:line="312" w:lineRule="auto"/>
      </w:pPr>
      <w:r>
        <w:rPr>
          <w:rFonts w:ascii="宋体" w:hAnsi="宋体" w:eastAsia="宋体" w:cs="宋体"/>
          <w:color w:val="000"/>
          <w:sz w:val="28"/>
          <w:szCs w:val="28"/>
        </w:rPr>
        <w:t xml:space="preserve">　　2、安于现状，工作主动性不强。总认为当前工作已经够忙的了，只要把日常工作完成好就行了，想的更多的是和朋友聊聊天、休息休息，工作的主动性不强。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从心灵深处剖析自己产生“四风”等问题的根本原因，主要是世界观、人生观和价值观产生了一定的偏差。</w:t>
      </w:r>
    </w:p>
    <w:p>
      <w:pPr>
        <w:ind w:left="0" w:right="0" w:firstLine="560"/>
        <w:spacing w:before="450" w:after="450" w:line="312" w:lineRule="auto"/>
      </w:pPr>
      <w:r>
        <w:rPr>
          <w:rFonts w:ascii="宋体" w:hAnsi="宋体" w:eastAsia="宋体" w:cs="宋体"/>
          <w:color w:val="000"/>
          <w:sz w:val="28"/>
          <w:szCs w:val="28"/>
        </w:rPr>
        <w:t xml:space="preserve">　　1、政治学习不够，学习标准不高。究其原因主要在于自已对党的基本理论认识不足，对学习的重要性、必要性、迫切性熟悉不够，思想上存在着重工作轻学习的顽疾，同时错误地认为自已学点自已有用的东西，搞好自已的本职工作就行了。正是由于这种错误思想的作崇，放松了学习，影响了自已知识水平的进一步提高。</w:t>
      </w:r>
    </w:p>
    <w:p>
      <w:pPr>
        <w:ind w:left="0" w:right="0" w:firstLine="560"/>
        <w:spacing w:before="450" w:after="450" w:line="312" w:lineRule="auto"/>
      </w:pPr>
      <w:r>
        <w:rPr>
          <w:rFonts w:ascii="宋体" w:hAnsi="宋体" w:eastAsia="宋体" w:cs="宋体"/>
          <w:color w:val="000"/>
          <w:sz w:val="28"/>
          <w:szCs w:val="28"/>
        </w:rPr>
        <w:t xml:space="preserve">　　2、工作中形式多，注重效果少，工作欠精、细、实。主要是思想意识缺失，党性修养不强造成的。十八大以来，从中央到基层开展为期一年的党的群众路线教育活动，就是要让全体党员深刻领会群众路线的涵义，以习总书记的“三严三实”讲话精神为指导，不搞形式主义，要深入基层，了解群众疾苦，踏实干事，扎实做人。</w:t>
      </w:r>
    </w:p>
    <w:p>
      <w:pPr>
        <w:ind w:left="0" w:right="0" w:firstLine="560"/>
        <w:spacing w:before="450" w:after="450" w:line="312" w:lineRule="auto"/>
      </w:pPr>
      <w:r>
        <w:rPr>
          <w:rFonts w:ascii="宋体" w:hAnsi="宋体" w:eastAsia="宋体" w:cs="宋体"/>
          <w:color w:val="000"/>
          <w:sz w:val="28"/>
          <w:szCs w:val="28"/>
        </w:rPr>
        <w:t xml:space="preserve">　　3、注重安排，不注重落实。这是形式主义的具体表现，主要是理想信念的放松，认为大的方针政策有上面决定，自己工作已经在最基层了，我们只要多少干就行，不会影响到大局的。</w:t>
      </w:r>
    </w:p>
    <w:p>
      <w:pPr>
        <w:ind w:left="0" w:right="0" w:firstLine="560"/>
        <w:spacing w:before="450" w:after="450" w:line="312" w:lineRule="auto"/>
      </w:pPr>
      <w:r>
        <w:rPr>
          <w:rFonts w:ascii="宋体" w:hAnsi="宋体" w:eastAsia="宋体" w:cs="宋体"/>
          <w:color w:val="000"/>
          <w:sz w:val="28"/>
          <w:szCs w:val="28"/>
        </w:rPr>
        <w:t xml:space="preserve">　　4、下基层不深入，到村干部家时间多，深入群众户时间少。主要是放松了宗旨意识的强化，是官本位思想在作祟，总认为有中层、有包村组，有包村干部和村干部，自己不用到最基层去，群众有事有村干部办就行，自己没必要到群众家中去。</w:t>
      </w:r>
    </w:p>
    <w:p>
      <w:pPr>
        <w:ind w:left="0" w:right="0" w:firstLine="560"/>
        <w:spacing w:before="450" w:after="450" w:line="312" w:lineRule="auto"/>
      </w:pPr>
      <w:r>
        <w:rPr>
          <w:rFonts w:ascii="宋体" w:hAnsi="宋体" w:eastAsia="宋体" w:cs="宋体"/>
          <w:color w:val="000"/>
          <w:sz w:val="28"/>
          <w:szCs w:val="28"/>
        </w:rPr>
        <w:t xml:space="preserve">　　5、工作疲于应付，责任意识不强，工作作风还需更加扎实。是宗旨意识不牢，服务意识不强。由于思想上放松了学习,对党的群众路线,密切联系群众的优良传统理解不深刻,没有真正领会和理解其实质,在为群众办实事、为群众谋利益上达不到全心全意、做细做实的要求，没有读懂“群众的期待”。</w:t>
      </w:r>
    </w:p>
    <w:p>
      <w:pPr>
        <w:ind w:left="0" w:right="0" w:firstLine="560"/>
        <w:spacing w:before="450" w:after="450" w:line="312" w:lineRule="auto"/>
      </w:pPr>
      <w:r>
        <w:rPr>
          <w:rFonts w:ascii="宋体" w:hAnsi="宋体" w:eastAsia="宋体" w:cs="宋体"/>
          <w:color w:val="000"/>
          <w:sz w:val="28"/>
          <w:szCs w:val="28"/>
        </w:rPr>
        <w:t xml:space="preserve">　　6、怕得罪人、怕批评人，有“好人主义”思想。主要是在执行党的政治纪律和组织纪律上有所松懈。《党章》中明确规定，党的各级党组织有“三会一课”制度，其中民主生活是我们党执行党的各项方针政策、开展批评与自我批评、化解矛盾、带领全体广大党员前进的一把利刃，是法宝，做为共产党员就要敢于揭短亮丑，敢于弘扬正气。</w:t>
      </w:r>
    </w:p>
    <w:p>
      <w:pPr>
        <w:ind w:left="0" w:right="0" w:firstLine="560"/>
        <w:spacing w:before="450" w:after="450" w:line="312" w:lineRule="auto"/>
      </w:pPr>
      <w:r>
        <w:rPr>
          <w:rFonts w:ascii="宋体" w:hAnsi="宋体" w:eastAsia="宋体" w:cs="宋体"/>
          <w:color w:val="000"/>
          <w:sz w:val="28"/>
          <w:szCs w:val="28"/>
        </w:rPr>
        <w:t xml:space="preserve">　　7、安于现状，工作主动性不强。对许多事物存在模糊认识，对客观事物没有正确的分析，放松了自己的学习。不从自己的主观意识、自身存在的问题出发，来认识自我，来改造自我，而强调外部环境对自己的影响，存在一种享乐情绪，认为平平稳稳的就行，自己用不着出风头。</w:t>
      </w:r>
    </w:p>
    <w:p>
      <w:pPr>
        <w:ind w:left="0" w:right="0" w:firstLine="560"/>
        <w:spacing w:before="450" w:after="450" w:line="312" w:lineRule="auto"/>
      </w:pPr>
      <w:r>
        <w:rPr>
          <w:rFonts w:ascii="宋体" w:hAnsi="宋体" w:eastAsia="宋体" w:cs="宋体"/>
          <w:color w:val="000"/>
          <w:sz w:val="28"/>
          <w:szCs w:val="28"/>
        </w:rPr>
        <w:t xml:space="preserve">　　为着力解决在形式主义、官僚主义、享乐主义和奢靡之风等“四风”方面存在的问题，着力解决群众反映强烈的突出问题，进一步密切党群、干群关系，我将在以后的工作中，认真反思，加以改进，时时开展自我批评，认真按照习总书记的要求，践行“三严三实”，牢固树立马克思主义的群众观点，全心全意为人民服务，勤政务实，开拓进取，从自身做起，做群众的贴心人。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学习，提高自己的思想政治素质。学习者智，学习是终身的事情，任何时候都不能放松。开展党的群众路线教育活动，要求要把学习贯穿始终，通过本次学习，我进一步认识到学习的重要性，要解决“四风”问题，就要从学习开始，要用党的重要理论和习总书记的重要讲话精神来武装自己，提高自己的政治理论修养，坚定自己的政治信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改进工作作风，增强宗旨意识。改变守旧的思想观念，认真审视自己的缺点，努力克服一些不足之处，牢固树立科学的世界观、人生观、价值观和无私奉献的精神。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始终保持与时俱进、开拓创新的精神状态，自重、自盛、自警、自励，时时处处严格约束自己，正确对待个人得失，不计名利，不图虚名，勤勤恳恳，兢兢业业，努力做好每一项工作、办好每一件事。让组织放心、干部满意。</w:t>
      </w:r>
    </w:p>
    <w:p>
      <w:pPr>
        <w:ind w:left="0" w:right="0" w:firstLine="560"/>
        <w:spacing w:before="450" w:after="450" w:line="312" w:lineRule="auto"/>
      </w:pPr>
      <w:r>
        <w:rPr>
          <w:rFonts w:ascii="宋体" w:hAnsi="宋体" w:eastAsia="宋体" w:cs="宋体"/>
          <w:color w:val="000"/>
          <w:sz w:val="28"/>
          <w:szCs w:val="28"/>
        </w:rPr>
        <w:t xml:space="preserve">　　3、加强自身建设，提高服务群众的能力。牢固树立共产主义的理想信念，紧跟不断发展变化的新形势，进一步增强大局意识、责任意识、忧患意识，在强化服务意识上下功夫，为领导决策出谋划策，献智献力；加强与同志间的思想交流，做到相互帮助、相互尊重、相互信任、以诚相待。正确对待权力、金钱、名利，时刻遵守各项规章制度，从思想上筑起抵御腐朽思想侵蚀的坚固防线，增强拒腐防变的责任感和紧迫感，堂堂正正做人。在思想作风上坚持以民为本，常怀爱民之心，常思为民之策，常谋为民之事，切实肩负起纠正损害群众利益不正之风的重任。在工作作风上坚持从实际出发，真抓实干，满腔热情地帮助人民群众解决实际问题和困难。在领导作风上继续和发扬党的优良传统，深入实际、深入基层，深入群众，察民情，分民忧，解民怨，让群众共享改革成果。在生活上严格要求自己，克服享乐主义、拜金主义，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4．强化制度执行，重点抓好落实。作为一名党员，一名领导干部，就要把群众路线体现在日常工作的一些细节上，要重工作，做表率。做老实人，办老实事，说老实话，树立干部的形象，坚决纠正有令不行、有禁不止，重安排，轻落实的现象。</w:t>
      </w:r>
    </w:p>
    <w:p>
      <w:pPr>
        <w:ind w:left="0" w:right="0" w:firstLine="560"/>
        <w:spacing w:before="450" w:after="450" w:line="312" w:lineRule="auto"/>
      </w:pPr>
      <w:r>
        <w:rPr>
          <w:rFonts w:ascii="宋体" w:hAnsi="宋体" w:eastAsia="宋体" w:cs="宋体"/>
          <w:color w:val="000"/>
          <w:sz w:val="28"/>
          <w:szCs w:val="28"/>
        </w:rPr>
        <w:t xml:space="preserve">　　5．密切联系群众，增进干群众关系。以群众为师，经常深入基层，多与群众“零距离”、“面对面”交流思想，做群众的贴心人，多为群众办实事、办好事，并在群众中汲取工作的智慧和力量，树立xxx镇党员干部新形象。</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纪检监察人员个人剖析材料篇7</w:t>
      </w:r>
    </w:p>
    <w:p>
      <w:pPr>
        <w:ind w:left="0" w:right="0" w:firstLine="560"/>
        <w:spacing w:before="450" w:after="450" w:line="312" w:lineRule="auto"/>
      </w:pPr>
      <w:r>
        <w:rPr>
          <w:rFonts w:ascii="宋体" w:hAnsi="宋体" w:eastAsia="宋体" w:cs="宋体"/>
          <w:color w:val="000"/>
          <w:sz w:val="28"/>
          <w:szCs w:val="28"/>
        </w:rPr>
        <w:t xml:space="preserve">　　根据党委召开“不忘初心、牢记使命”主题教育专题组织生活会的通知要求，本人认真梳理和总结了“不忘初心、牢记使命”主题教育开展以来的落实情况，按照活动要求，本人认真检视问题，深入剖析问题根源，并明确下一步努力方向和改进的具体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(一)学习研讨情况</w:t>
      </w:r>
    </w:p>
    <w:p>
      <w:pPr>
        <w:ind w:left="0" w:right="0" w:firstLine="560"/>
        <w:spacing w:before="450" w:after="450" w:line="312" w:lineRule="auto"/>
      </w:pPr>
      <w:r>
        <w:rPr>
          <w:rFonts w:ascii="宋体" w:hAnsi="宋体" w:eastAsia="宋体" w:cs="宋体"/>
          <w:color w:val="000"/>
          <w:sz w:val="28"/>
          <w:szCs w:val="28"/>
        </w:rPr>
        <w:t xml:space="preserve">　　我认真学习贯彻习近平新时代中国特色社会主义思想、习近平总书记重要指示批示、十九届四中全会精神以及党中央决策部署，积极参与公司党委及支部组织开展的理论学习、主题党日、交流研讨等主题教育，利用业余时间认真自学《党章》、《准则》、《条例》等制度，坚定理想信念，强化理论武装，增强党性认识、提高履职能力、改进工作作风。</w:t>
      </w:r>
    </w:p>
    <w:p>
      <w:pPr>
        <w:ind w:left="0" w:right="0" w:firstLine="560"/>
        <w:spacing w:before="450" w:after="450" w:line="312" w:lineRule="auto"/>
      </w:pPr>
      <w:r>
        <w:rPr>
          <w:rFonts w:ascii="宋体" w:hAnsi="宋体" w:eastAsia="宋体" w:cs="宋体"/>
          <w:color w:val="000"/>
          <w:sz w:val="28"/>
          <w:szCs w:val="28"/>
        </w:rPr>
        <w:t xml:space="preserve">　　(二)征求意见情况</w:t>
      </w:r>
    </w:p>
    <w:p>
      <w:pPr>
        <w:ind w:left="0" w:right="0" w:firstLine="560"/>
        <w:spacing w:before="450" w:after="450" w:line="312" w:lineRule="auto"/>
      </w:pPr>
      <w:r>
        <w:rPr>
          <w:rFonts w:ascii="宋体" w:hAnsi="宋体" w:eastAsia="宋体" w:cs="宋体"/>
          <w:color w:val="000"/>
          <w:sz w:val="28"/>
          <w:szCs w:val="28"/>
        </w:rPr>
        <w:t xml:space="preserve">　　按照工作部署，通过座谈、交流等形式，征求支部职工对纪检工作的意见和建议，虚心接受职工的批评和监督，剖析问题根源，积极进行整改落实。</w:t>
      </w:r>
    </w:p>
    <w:p>
      <w:pPr>
        <w:ind w:left="0" w:right="0" w:firstLine="560"/>
        <w:spacing w:before="450" w:after="450" w:line="312" w:lineRule="auto"/>
      </w:pPr>
      <w:r>
        <w:rPr>
          <w:rFonts w:ascii="宋体" w:hAnsi="宋体" w:eastAsia="宋体" w:cs="宋体"/>
          <w:color w:val="000"/>
          <w:sz w:val="28"/>
          <w:szCs w:val="28"/>
        </w:rPr>
        <w:t xml:space="preserve">　　(三)谈心谈话情况</w:t>
      </w:r>
    </w:p>
    <w:p>
      <w:pPr>
        <w:ind w:left="0" w:right="0" w:firstLine="560"/>
        <w:spacing w:before="450" w:after="450" w:line="312" w:lineRule="auto"/>
      </w:pPr>
      <w:r>
        <w:rPr>
          <w:rFonts w:ascii="宋体" w:hAnsi="宋体" w:eastAsia="宋体" w:cs="宋体"/>
          <w:color w:val="000"/>
          <w:sz w:val="28"/>
          <w:szCs w:val="28"/>
        </w:rPr>
        <w:t xml:space="preserve">　　按照组织生活会有关要求，我与本部门人员、与党支部党员代表，认真开展谈心谈话。谈话紧扣不忘初心、牢记使命的主题，谈守初心、担使命方面的差距和不足，谈对整改落实的具体措施和意见建议，努力把问题谈开、把道理谈透、把思想谈通，进一步增强党性，增进团结，激发工作活力，促进工作开展和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四个对照”、“四个找一找”，对照党章党规找出的问题、监督检查发现的问题，党建责任制考核中所反馈的问题，上年度民主生活会提出需要整改尚未整改到位的问题等，按照“四个找一找”进行梳理归类，一条一条列出具体问题，并进行原因分析。具体情况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1.在增强“四个意识”、坚定“四个自信”、做到“两个维护”方面(3个问题，已解决的2个，正在解决的1个)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(1)主题教育学习活动认识不足问题(我始终将加强政治建设摆在工作首位，主动学习贯彻习近平新时代中国特色社会主义思想和党的十九大、十九届四中全会精神，切实增强“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主题教育学习活动日常落实不到位问题(在日常工作中我认真学习贯彻党中央决策部署，落实上级党委、纪委各项工作部署，狠抓工作落实，强化监督检查力度，促进工作开展。我按照“不忘初心、牢记使命”主题教育要求，积极参加公司党委、纪委组织的政治理论学习、主题辅导视频、支部主题党日活动，观看主题教育片和警示教育片，通过集中学习、个人自学等途径，学习领会习近平新时代中国特色社会主义思想的精神实质和丰富内涵，并结合工作实际落实到工作中)。</w:t>
      </w:r>
    </w:p>
    <w:p>
      <w:pPr>
        <w:ind w:left="0" w:right="0" w:firstLine="560"/>
        <w:spacing w:before="450" w:after="450" w:line="312" w:lineRule="auto"/>
      </w:pPr>
      <w:r>
        <w:rPr>
          <w:rFonts w:ascii="宋体" w:hAnsi="宋体" w:eastAsia="宋体" w:cs="宋体"/>
          <w:color w:val="000"/>
          <w:sz w:val="28"/>
          <w:szCs w:val="28"/>
        </w:rPr>
        <w:t xml:space="preserve">　　正在解决的问题：</w:t>
      </w:r>
    </w:p>
    <w:p>
      <w:pPr>
        <w:ind w:left="0" w:right="0" w:firstLine="560"/>
        <w:spacing w:before="450" w:after="450" w:line="312" w:lineRule="auto"/>
      </w:pPr>
      <w:r>
        <w:rPr>
          <w:rFonts w:ascii="宋体" w:hAnsi="宋体" w:eastAsia="宋体" w:cs="宋体"/>
          <w:color w:val="000"/>
          <w:sz w:val="28"/>
          <w:szCs w:val="28"/>
        </w:rPr>
        <w:t xml:space="preserve">　　推动习近平新时代中国特色社会主义思想往深里走、心里走、实里走需进一步加强(通过主题教育学习，系统学习近平新时代中国特色社会主义思想最新理论成果，以及认真学习党章、《关于新形势下党内政治生活的若干准则》、《中国共产党纪律处分条例》，并通过交流和工作开展，深化学习成果，有效弥补学习中的不足)。</w:t>
      </w:r>
    </w:p>
    <w:p>
      <w:pPr>
        <w:ind w:left="0" w:right="0" w:firstLine="560"/>
        <w:spacing w:before="450" w:after="450" w:line="312" w:lineRule="auto"/>
      </w:pPr>
      <w:r>
        <w:rPr>
          <w:rFonts w:ascii="宋体" w:hAnsi="宋体" w:eastAsia="宋体" w:cs="宋体"/>
          <w:color w:val="000"/>
          <w:sz w:val="28"/>
          <w:szCs w:val="28"/>
        </w:rPr>
        <w:t xml:space="preserve">　　2.在知敬畏、存戒惧、守底线方面(3个问题，已解决的2个，一时难以解决的1个)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(1)坚定理想信念，纠正“四风”需进一步增强(我坚定理想信念，永葆共产党人政治本色，严守党的政治纪律和组织纪律，对党忠诚、立场坚定，自觉维护党中央权威。我认真对照《党章》、《条例》和《准则》查找自身不足，我始终坚持树立正确的价值观和权力观，保持高尚的精神追求，敬畏组织、敬畏法纪，做到公正用权、廉洁用权，以党员的标准严格要求自己，带头抵制各种形式的不正之风)。</w:t>
      </w:r>
    </w:p>
    <w:p>
      <w:pPr>
        <w:ind w:left="0" w:right="0" w:firstLine="560"/>
        <w:spacing w:before="450" w:after="450" w:line="312" w:lineRule="auto"/>
      </w:pPr>
      <w:r>
        <w:rPr>
          <w:rFonts w:ascii="宋体" w:hAnsi="宋体" w:eastAsia="宋体" w:cs="宋体"/>
          <w:color w:val="000"/>
          <w:sz w:val="28"/>
          <w:szCs w:val="28"/>
        </w:rPr>
        <w:t xml:space="preserve">　　(2)执行纪律规定，端正工作作风应更加坚定(在工作生活中，我绝不做“两面人”，不对上级党组织决策部署阳奉阴违，遵守规矩、守住底线，坚定不移地与党保持高度一致;严格执行廉洁自律准则，自觉抵制歪风邪气侵蚀，带头落实中央八项规定精神，坚决反对特权思想和特权现象;严格遵守公司有关制度和规定，严于律已、廉洁从业;管好亲属和身边职工，自觉接受上级、同级和职工群众的监督)。</w:t>
      </w:r>
    </w:p>
    <w:p>
      <w:pPr>
        <w:ind w:left="0" w:right="0" w:firstLine="560"/>
        <w:spacing w:before="450" w:after="450" w:line="312" w:lineRule="auto"/>
      </w:pPr>
      <w:r>
        <w:rPr>
          <w:rFonts w:ascii="宋体" w:hAnsi="宋体" w:eastAsia="宋体" w:cs="宋体"/>
          <w:color w:val="000"/>
          <w:sz w:val="28"/>
          <w:szCs w:val="28"/>
        </w:rPr>
        <w:t xml:space="preserve">　　一时难以解决的问题：</w:t>
      </w:r>
    </w:p>
    <w:p>
      <w:pPr>
        <w:ind w:left="0" w:right="0" w:firstLine="560"/>
        <w:spacing w:before="450" w:after="450" w:line="312" w:lineRule="auto"/>
      </w:pPr>
      <w:r>
        <w:rPr>
          <w:rFonts w:ascii="宋体" w:hAnsi="宋体" w:eastAsia="宋体" w:cs="宋体"/>
          <w:color w:val="000"/>
          <w:sz w:val="28"/>
          <w:szCs w:val="28"/>
        </w:rPr>
        <w:t xml:space="preserve">　　过于忙于应付手头工作，日常监督检查不足，对干部职工的廉洁从业教育力度不够(加强廉洁从业工作指导和管理，汇总分析当前经营管理中存在的各种廉洁风险，指导制定相应防控措施，切实增强职工廉洁从业意识，为公司经营管理营造良好生态环境)。</w:t>
      </w:r>
    </w:p>
    <w:p>
      <w:pPr>
        <w:ind w:left="0" w:right="0" w:firstLine="560"/>
        <w:spacing w:before="450" w:after="450" w:line="312" w:lineRule="auto"/>
      </w:pPr>
      <w:r>
        <w:rPr>
          <w:rFonts w:ascii="宋体" w:hAnsi="宋体" w:eastAsia="宋体" w:cs="宋体"/>
          <w:color w:val="000"/>
          <w:sz w:val="28"/>
          <w:szCs w:val="28"/>
        </w:rPr>
        <w:t xml:space="preserve">　　3.在群众观点、群众立场、群众感情、服务群众方面(2个问题，已解决的问题1个，正在解决的问题1个)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关心职工群众，以人为本，解决职工信访举报不足问题(在日常工作生活中，我树立牢固的群众观念，强化深入群众的自觉性和主动性，恪守“职工群众利益无小事”的观念，老老实实、诚诚恳恳地接受职工群众的监督。关注职工群众关心的焦点问题，深入生产施工项目一线，了解职工需求，协调各方利益，为职工排忧解难。加强与干部职工的沟通交流，讲规矩，勇担当，扎扎实实做事，全心全意为职工群众服务，准确、完整解决职工信访举报问题，切实化解职工疑虑和困惑，充分体现职工主人翁地位，增强职工荣誉感、幸福感和满足感)。</w:t>
      </w:r>
    </w:p>
    <w:p>
      <w:pPr>
        <w:ind w:left="0" w:right="0" w:firstLine="560"/>
        <w:spacing w:before="450" w:after="450" w:line="312" w:lineRule="auto"/>
      </w:pPr>
      <w:r>
        <w:rPr>
          <w:rFonts w:ascii="宋体" w:hAnsi="宋体" w:eastAsia="宋体" w:cs="宋体"/>
          <w:color w:val="000"/>
          <w:sz w:val="28"/>
          <w:szCs w:val="28"/>
        </w:rPr>
        <w:t xml:space="preserve">　　正在解决的问题：</w:t>
      </w:r>
    </w:p>
    <w:p>
      <w:pPr>
        <w:ind w:left="0" w:right="0" w:firstLine="560"/>
        <w:spacing w:before="450" w:after="450" w:line="312" w:lineRule="auto"/>
      </w:pPr>
      <w:r>
        <w:rPr>
          <w:rFonts w:ascii="宋体" w:hAnsi="宋体" w:eastAsia="宋体" w:cs="宋体"/>
          <w:color w:val="000"/>
          <w:sz w:val="28"/>
          <w:szCs w:val="28"/>
        </w:rPr>
        <w:t xml:space="preserve">　　监督检查深度、广度不够的问题(加强分析研判，多听汇报、多看材料，深入调查、仔细研究;细化工作的指导和服务，严格要求、严格考核，增强工作双向互动)。</w:t>
      </w:r>
    </w:p>
    <w:p>
      <w:pPr>
        <w:ind w:left="0" w:right="0" w:firstLine="560"/>
        <w:spacing w:before="450" w:after="450" w:line="312" w:lineRule="auto"/>
      </w:pPr>
      <w:r>
        <w:rPr>
          <w:rFonts w:ascii="宋体" w:hAnsi="宋体" w:eastAsia="宋体" w:cs="宋体"/>
          <w:color w:val="000"/>
          <w:sz w:val="28"/>
          <w:szCs w:val="28"/>
        </w:rPr>
        <w:t xml:space="preserve">　　4.在思想觉悟、能力素质、道德修养、作风形象方面(已解决的问题2个)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(1)干事创业的热情不足问题(我始终以一个共产党员的身份严格要求自己，坚持理论学习，不断加强党性修养，在大是大非面前站稳政治立场，甘于奉献，不计较个人得失，对党忠诚老实。我坚持以国有企业“20”字好干部标准要求自己，不折不扣地落实以及公司各项工作部署，做好本职工作，融入中心、服务大局，积极推动企业高质量发展)。</w:t>
      </w:r>
    </w:p>
    <w:p>
      <w:pPr>
        <w:ind w:left="0" w:right="0" w:firstLine="560"/>
        <w:spacing w:before="450" w:after="450" w:line="312" w:lineRule="auto"/>
      </w:pPr>
      <w:r>
        <w:rPr>
          <w:rFonts w:ascii="宋体" w:hAnsi="宋体" w:eastAsia="宋体" w:cs="宋体"/>
          <w:color w:val="000"/>
          <w:sz w:val="28"/>
          <w:szCs w:val="28"/>
        </w:rPr>
        <w:t xml:space="preserve">　　(2)个人道德修养需进一步提升(我不断加强道德修养，积极践行社会主义核心价值观，树立良好家风，在言语上作表率，在行动上作先锋;在作风形象方面，我坚守职业道德，把纪律和规矩挺在前面，带头转变作风，严格贯彻落实中央八项规定精神，坚守初心，永葆共产党人的政治本色)。</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对学习习近平新时代社会主义思想和党的基本理论、党的路线方针政策下功夫不够，围绕支部工作创造性的开展党风廉政建设工作思路不够宽阔，相关工作要求不高，工作开展不够大胆，思想解放力度还需进一步加强。</w:t>
      </w:r>
    </w:p>
    <w:p>
      <w:pPr>
        <w:ind w:left="0" w:right="0" w:firstLine="560"/>
        <w:spacing w:before="450" w:after="450" w:line="312" w:lineRule="auto"/>
      </w:pPr>
      <w:r>
        <w:rPr>
          <w:rFonts w:ascii="宋体" w:hAnsi="宋体" w:eastAsia="宋体" w:cs="宋体"/>
          <w:color w:val="000"/>
          <w:sz w:val="28"/>
          <w:szCs w:val="28"/>
        </w:rPr>
        <w:t xml:space="preserve">　　2.政治方面</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有一定差距，满足于对一些核心要义的了解，不能完全做到融会贯通、举一反三，对如何结合工作实际，以习近平新时代中国特色社会主义思想指导改革发展实践思之不深、研之不透。</w:t>
      </w:r>
    </w:p>
    <w:p>
      <w:pPr>
        <w:ind w:left="0" w:right="0" w:firstLine="560"/>
        <w:spacing w:before="450" w:after="450" w:line="312" w:lineRule="auto"/>
      </w:pPr>
      <w:r>
        <w:rPr>
          <w:rFonts w:ascii="宋体" w:hAnsi="宋体" w:eastAsia="宋体" w:cs="宋体"/>
          <w:color w:val="000"/>
          <w:sz w:val="28"/>
          <w:szCs w:val="28"/>
        </w:rPr>
        <w:t xml:space="preserve">　　3.作风方面</w:t>
      </w:r>
    </w:p>
    <w:p>
      <w:pPr>
        <w:ind w:left="0" w:right="0" w:firstLine="560"/>
        <w:spacing w:before="450" w:after="450" w:line="312" w:lineRule="auto"/>
      </w:pPr>
      <w:r>
        <w:rPr>
          <w:rFonts w:ascii="宋体" w:hAnsi="宋体" w:eastAsia="宋体" w:cs="宋体"/>
          <w:color w:val="000"/>
          <w:sz w:val="28"/>
          <w:szCs w:val="28"/>
        </w:rPr>
        <w:t xml:space="preserve">　　面对新形势、新情况、新问题，主动研究不够，解决新矛盾的办法不够多;对职工群众的需求难以全面把握，工作推进需进一步强化;对党员干部的管理不够深入，日常监督检查不足，教育引导力度不够，工作方式方法有待创新。</w:t>
      </w:r>
    </w:p>
    <w:p>
      <w:pPr>
        <w:ind w:left="0" w:right="0" w:firstLine="560"/>
        <w:spacing w:before="450" w:after="450" w:line="312" w:lineRule="auto"/>
      </w:pPr>
      <w:r>
        <w:rPr>
          <w:rFonts w:ascii="宋体" w:hAnsi="宋体" w:eastAsia="宋体" w:cs="宋体"/>
          <w:color w:val="000"/>
          <w:sz w:val="28"/>
          <w:szCs w:val="28"/>
        </w:rPr>
        <w:t xml:space="preserve">　　4.能力方面</w:t>
      </w:r>
    </w:p>
    <w:p>
      <w:pPr>
        <w:ind w:left="0" w:right="0" w:firstLine="560"/>
        <w:spacing w:before="450" w:after="450" w:line="312" w:lineRule="auto"/>
      </w:pPr>
      <w:r>
        <w:rPr>
          <w:rFonts w:ascii="宋体" w:hAnsi="宋体" w:eastAsia="宋体" w:cs="宋体"/>
          <w:color w:val="000"/>
          <w:sz w:val="28"/>
          <w:szCs w:val="28"/>
        </w:rPr>
        <w:t xml:space="preserve">　　个人业务能力需进一步提升以适应企业发展新形势、新任务和新要求，驾驭工作、改革创新、深入一线、抵御风险的能力还需进一步提高，自觉掌握最新发展理念，补足短板，才能更好的为企业服务。</w:t>
      </w:r>
    </w:p>
    <w:p>
      <w:pPr>
        <w:ind w:left="0" w:right="0" w:firstLine="560"/>
        <w:spacing w:before="450" w:after="450" w:line="312" w:lineRule="auto"/>
      </w:pPr>
      <w:r>
        <w:rPr>
          <w:rFonts w:ascii="宋体" w:hAnsi="宋体" w:eastAsia="宋体" w:cs="宋体"/>
          <w:color w:val="000"/>
          <w:sz w:val="28"/>
          <w:szCs w:val="28"/>
        </w:rPr>
        <w:t xml:space="preserve">　　5.廉政方面</w:t>
      </w:r>
    </w:p>
    <w:p>
      <w:pPr>
        <w:ind w:left="0" w:right="0" w:firstLine="560"/>
        <w:spacing w:before="450" w:after="450" w:line="312" w:lineRule="auto"/>
      </w:pPr>
      <w:r>
        <w:rPr>
          <w:rFonts w:ascii="宋体" w:hAnsi="宋体" w:eastAsia="宋体" w:cs="宋体"/>
          <w:color w:val="000"/>
          <w:sz w:val="28"/>
          <w:szCs w:val="28"/>
        </w:rPr>
        <w:t xml:space="preserve">　　党风廉政建设和反腐败工作融入公司中心工作力度不够，政治纪律、政治规矩和政治自觉有待加强，对反腐败工作指导和监督需加强。在日常工作生活中牢固树立廉洁从业意识，管好自己、亲属和身边人。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不存在配偶、子女及其配偶经商办企业情况;无公款旅游等问题;没有收到巡察反馈意见;没有被组织约谈函询。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今后，我将针对自己存在的不足，紧扣主题教育“守初心、担使命、找差距、抓落实”的总要求，结合支部工作，抓好整改落实，重点把握好以下几个方面：</w:t>
      </w:r>
    </w:p>
    <w:p>
      <w:pPr>
        <w:ind w:left="0" w:right="0" w:firstLine="560"/>
        <w:spacing w:before="450" w:after="450" w:line="312" w:lineRule="auto"/>
      </w:pPr>
      <w:r>
        <w:rPr>
          <w:rFonts w:ascii="宋体" w:hAnsi="宋体" w:eastAsia="宋体" w:cs="宋体"/>
          <w:color w:val="000"/>
          <w:sz w:val="28"/>
          <w:szCs w:val="28"/>
        </w:rPr>
        <w:t xml:space="preserve">　　(一)学懂弄通、融会结合，强化理论武装</w:t>
      </w:r>
    </w:p>
    <w:p>
      <w:pPr>
        <w:ind w:left="0" w:right="0" w:firstLine="560"/>
        <w:spacing w:before="450" w:after="450" w:line="312" w:lineRule="auto"/>
      </w:pPr>
      <w:r>
        <w:rPr>
          <w:rFonts w:ascii="宋体" w:hAnsi="宋体" w:eastAsia="宋体" w:cs="宋体"/>
          <w:color w:val="000"/>
          <w:sz w:val="28"/>
          <w:szCs w:val="28"/>
        </w:rPr>
        <w:t xml:space="preserve">　　坚持学思用贯通、知信行统一，特别是按照学懂弄通做实的要求，坚持全面系统地学好习近平新时代中国特色社会主义思想;学习贯彻党的十九届四中全会精神，准确把握全会的重大意义，切实增强“四个意识”、坚定“四个自信”、做到“两个维护”;进一步用科学理论武装头脑，把学习成果转化为推进企业改革发展的实际成效。</w:t>
      </w:r>
    </w:p>
    <w:p>
      <w:pPr>
        <w:ind w:left="0" w:right="0" w:firstLine="560"/>
        <w:spacing w:before="450" w:after="450" w:line="312" w:lineRule="auto"/>
      </w:pPr>
      <w:r>
        <w:rPr>
          <w:rFonts w:ascii="宋体" w:hAnsi="宋体" w:eastAsia="宋体" w:cs="宋体"/>
          <w:color w:val="000"/>
          <w:sz w:val="28"/>
          <w:szCs w:val="28"/>
        </w:rPr>
        <w:t xml:space="preserve">　　(二)坚定信仰、提高站位，加强政治建设</w:t>
      </w:r>
    </w:p>
    <w:p>
      <w:pPr>
        <w:ind w:left="0" w:right="0" w:firstLine="560"/>
        <w:spacing w:before="450" w:after="450" w:line="312" w:lineRule="auto"/>
      </w:pPr>
      <w:r>
        <w:rPr>
          <w:rFonts w:ascii="宋体" w:hAnsi="宋体" w:eastAsia="宋体" w:cs="宋体"/>
          <w:color w:val="000"/>
          <w:sz w:val="28"/>
          <w:szCs w:val="28"/>
        </w:rPr>
        <w:t xml:space="preserve">　　我将深入领会十九大精神，准确把握习近平新时代中国特色社会主义思想精髓要义，切实在思想政治上接受洗礼，坚定对马克思主义的信仰、对中国特色社会主义的信念，用习近平新时代中国特色社会主义思想武装头脑，传承红色基因，自觉在思想上政治上行动上同党中央和习主席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(三)立足责任、强化担当，狠抓工作落实</w:t>
      </w:r>
    </w:p>
    <w:p>
      <w:pPr>
        <w:ind w:left="0" w:right="0" w:firstLine="560"/>
        <w:spacing w:before="450" w:after="450" w:line="312" w:lineRule="auto"/>
      </w:pPr>
      <w:r>
        <w:rPr>
          <w:rFonts w:ascii="宋体" w:hAnsi="宋体" w:eastAsia="宋体" w:cs="宋体"/>
          <w:color w:val="000"/>
          <w:sz w:val="28"/>
          <w:szCs w:val="28"/>
        </w:rPr>
        <w:t xml:space="preserve">　　提高业务水平，以更高标准要求自己，狠抓工作落实，敢于攻坚克难，做到热情不退、作风不松、干劲不减。深入开展理想信念教育、党性党风党纪教育和廉洁从业教育，努力营造风清气正的企业氛围，全力以赴做好支部建设工作任务。</w:t>
      </w:r>
    </w:p>
    <w:p>
      <w:pPr>
        <w:ind w:left="0" w:right="0" w:firstLine="560"/>
        <w:spacing w:before="450" w:after="450" w:line="312" w:lineRule="auto"/>
      </w:pPr>
      <w:r>
        <w:rPr>
          <w:rFonts w:ascii="宋体" w:hAnsi="宋体" w:eastAsia="宋体" w:cs="宋体"/>
          <w:color w:val="000"/>
          <w:sz w:val="28"/>
          <w:szCs w:val="28"/>
        </w:rPr>
        <w:t xml:space="preserve">　　(四)围绕中心、开拓创新，树牢服务意识</w:t>
      </w:r>
    </w:p>
    <w:p>
      <w:pPr>
        <w:ind w:left="0" w:right="0" w:firstLine="560"/>
        <w:spacing w:before="450" w:after="450" w:line="312" w:lineRule="auto"/>
      </w:pPr>
      <w:r>
        <w:rPr>
          <w:rFonts w:ascii="宋体" w:hAnsi="宋体" w:eastAsia="宋体" w:cs="宋体"/>
          <w:color w:val="000"/>
          <w:sz w:val="28"/>
          <w:szCs w:val="28"/>
        </w:rPr>
        <w:t xml:space="preserve">　　充分发挥主观能动性，转变观念，围绕支部建设工作，立足实际，大胆创新，创造性的开展工作，做到以人为本、服务大局、超前谋划、严格落实，高质量完成各项工作任务;深入研究新情况、新问题，把握新规律，创造新模式，不断探索科学有效的工作机制和工作方法，提高发现和处置问题的能力，以求真务实的工作作风，把各项决策部署落到实处。</w:t>
      </w:r>
    </w:p>
    <w:p>
      <w:pPr>
        <w:ind w:left="0" w:right="0" w:firstLine="560"/>
        <w:spacing w:before="450" w:after="450" w:line="312" w:lineRule="auto"/>
      </w:pPr>
      <w:r>
        <w:rPr>
          <w:rFonts w:ascii="宋体" w:hAnsi="宋体" w:eastAsia="宋体" w:cs="宋体"/>
          <w:color w:val="000"/>
          <w:sz w:val="28"/>
          <w:szCs w:val="28"/>
        </w:rPr>
        <w:t xml:space="preserve">　　(五)清正廉洁、永葆初心，转变工作作风</w:t>
      </w:r>
    </w:p>
    <w:p>
      <w:pPr>
        <w:ind w:left="0" w:right="0" w:firstLine="560"/>
        <w:spacing w:before="450" w:after="450" w:line="312" w:lineRule="auto"/>
      </w:pPr>
      <w:r>
        <w:rPr>
          <w:rFonts w:ascii="宋体" w:hAnsi="宋体" w:eastAsia="宋体" w:cs="宋体"/>
          <w:color w:val="000"/>
          <w:sz w:val="28"/>
          <w:szCs w:val="28"/>
        </w:rPr>
        <w:t xml:space="preserve">　　坚持廉洁自律，带头严格执行中央八项规定及实施细则精神，身体力行、以上率下，管好家属和身边工作人员，抓好家风家教，坚决防止和克服形式主义、官僚主义。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把纠“四风”落实到日常工作中，融入点滴生活中，注重落细落小，揪住细节不放松，保持政治定力和战略定力。对发现的违纪苗头及时处理，抓早抓小，不止步、不松劲，坚决纠正“四风”。</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纪检监察人员个人剖析材料篇8</w:t>
      </w:r>
    </w:p>
    <w:p>
      <w:pPr>
        <w:ind w:left="0" w:right="0" w:firstLine="560"/>
        <w:spacing w:before="450" w:after="450" w:line="312" w:lineRule="auto"/>
      </w:pPr>
      <w:r>
        <w:rPr>
          <w:rFonts w:ascii="宋体" w:hAnsi="宋体" w:eastAsia="宋体" w:cs="宋体"/>
          <w:color w:val="000"/>
          <w:sz w:val="28"/>
          <w:szCs w:val="28"/>
        </w:rPr>
        <w:t xml:space="preserve">　　自“创先争优”活动开展以来，通过认真学习领会“五个好”和“五带头”的精髓，经过细心查找，我对自己五年以来的工作进行了全面的反思，经过“对比、排查”，我发自己存在以下几方面问题：</w:t>
      </w:r>
    </w:p>
    <w:p>
      <w:pPr>
        <w:ind w:left="0" w:right="0" w:firstLine="560"/>
        <w:spacing w:before="450" w:after="450" w:line="312" w:lineRule="auto"/>
      </w:pPr>
      <w:r>
        <w:rPr>
          <w:rFonts w:ascii="宋体" w:hAnsi="宋体" w:eastAsia="宋体" w:cs="宋体"/>
          <w:color w:val="000"/>
          <w:sz w:val="28"/>
          <w:szCs w:val="28"/>
        </w:rPr>
        <w:t xml:space="preserve">　　五年的工作说长不长，说短也不短，现在我已经慢慢的变变得成熟起来，但随着年纪的增长，我发现自己的工作劲头日渐低落。五年来的工作或多或少的得到了领导和同事的肯定，但却因世事沧桑，逐渐消磨了我的意志，按下了我的劲头。现在的我，已经不像当初刚上班时那样充满激情，从个人精神状态来说，失去了奔头，缺乏为之奋斗的理想，个人工作积极性大幅下滑。好多工作都是拖三落四。在工作任务的分配中，有时也拈轻怕重，缺少了刚上班时的那种勇挑重担的气魄和担当。</w:t>
      </w:r>
    </w:p>
    <w:p>
      <w:pPr>
        <w:ind w:left="0" w:right="0" w:firstLine="560"/>
        <w:spacing w:before="450" w:after="450" w:line="312" w:lineRule="auto"/>
      </w:pPr>
      <w:r>
        <w:rPr>
          <w:rFonts w:ascii="宋体" w:hAnsi="宋体" w:eastAsia="宋体" w:cs="宋体"/>
          <w:color w:val="000"/>
          <w:sz w:val="28"/>
          <w:szCs w:val="28"/>
        </w:rPr>
        <w:t xml:space="preserve">　　从事教师工作五年以来，我所带的班级的学生的成绩，一直取得过较好的名次，原来一直坚信自己在搞素质教育，现在才发现，在现阶段或在今后的很长一段时间内，学生的成绩将依然是考量学生“学习能力”和教师“工作能力”的一种标尺。现在才发现以前的个人内心的那个标尺是那么的脆弱无力。因此，现在我正在迎头赶上。</w:t>
      </w:r>
    </w:p>
    <w:p>
      <w:pPr>
        <w:ind w:left="0" w:right="0" w:firstLine="560"/>
        <w:spacing w:before="450" w:after="450" w:line="312" w:lineRule="auto"/>
      </w:pPr>
      <w:r>
        <w:rPr>
          <w:rFonts w:ascii="宋体" w:hAnsi="宋体" w:eastAsia="宋体" w:cs="宋体"/>
          <w:color w:val="000"/>
          <w:sz w:val="28"/>
          <w:szCs w:val="28"/>
        </w:rPr>
        <w:t xml:space="preserve">　　在踏上教育事业的那一刻，我总便幻想，有一天我可以成为一名优秀的班主任，这样的话，我就可以按照自己对教育的理解和自己的管理理念来管理、教育学生，但当自己真正做到这一步时才发现，一切都不是想象的那么简单。原来自己大部分想法太过简单，只适合纸上谈兵，而缺乏真正“带兵打仗”的胆略和雄才，不能准确运用与实际的班级管理工作。</w:t>
      </w:r>
    </w:p>
    <w:p>
      <w:pPr>
        <w:ind w:left="0" w:right="0" w:firstLine="560"/>
        <w:spacing w:before="450" w:after="450" w:line="312" w:lineRule="auto"/>
      </w:pPr>
      <w:r>
        <w:rPr>
          <w:rFonts w:ascii="宋体" w:hAnsi="宋体" w:eastAsia="宋体" w:cs="宋体"/>
          <w:color w:val="000"/>
          <w:sz w:val="28"/>
          <w:szCs w:val="28"/>
        </w:rPr>
        <w:t xml:space="preserve">　　“创先争优”活动开展以来，我反思了过去的所作所为，有得有失。现在我决定重新来过，这一次我立志“创先争优”，努力使工作精益求精，使我个人有个更好的发展。</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纪检监察人员个人剖析材料篇9</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纪检监察人员个人剖析材料篇10</w:t>
      </w:r>
    </w:p>
    <w:p>
      <w:pPr>
        <w:ind w:left="0" w:right="0" w:firstLine="560"/>
        <w:spacing w:before="450" w:after="450" w:line="312" w:lineRule="auto"/>
      </w:pPr>
      <w:r>
        <w:rPr>
          <w:rFonts w:ascii="宋体" w:hAnsi="宋体" w:eastAsia="宋体" w:cs="宋体"/>
          <w:color w:val="000"/>
          <w:sz w:val="28"/>
          <w:szCs w:val="28"/>
        </w:rPr>
        <w:t xml:space="preserve">　　1、多深入基层，多深入群众，经常督查村级经费情况</w:t>
      </w:r>
    </w:p>
    <w:p>
      <w:pPr>
        <w:ind w:left="0" w:right="0" w:firstLine="560"/>
        <w:spacing w:before="450" w:after="450" w:line="312" w:lineRule="auto"/>
      </w:pPr>
      <w:r>
        <w:rPr>
          <w:rFonts w:ascii="宋体" w:hAnsi="宋体" w:eastAsia="宋体" w:cs="宋体"/>
          <w:color w:val="000"/>
          <w:sz w:val="28"/>
          <w:szCs w:val="28"/>
        </w:rPr>
        <w:t xml:space="preserve">　　2、加强对机关干部的教育和监督。</w:t>
      </w:r>
    </w:p>
    <w:p>
      <w:pPr>
        <w:ind w:left="0" w:right="0" w:firstLine="560"/>
        <w:spacing w:before="450" w:after="450" w:line="312" w:lineRule="auto"/>
      </w:pPr>
      <w:r>
        <w:rPr>
          <w:rFonts w:ascii="宋体" w:hAnsi="宋体" w:eastAsia="宋体" w:cs="宋体"/>
          <w:color w:val="000"/>
          <w:sz w:val="28"/>
          <w:szCs w:val="28"/>
        </w:rPr>
        <w:t xml:space="preserve">　　3、进一步严格要求自己。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性质的局限性，作为一名从事纪检干部，本职工作比较繁琐，今年以来，由于我镇信访件，违纪案件较多，因此我把大部分时间和精力都放在查办案件上，在深入基层和群众上做的不够，加之本人分管政府院内日常事务和镇政府民政工作，生活中烦事琐事更多，且平时开会迎接检查较多，因而未能正常参加督查村级经费情况。</w:t>
      </w:r>
    </w:p>
    <w:p>
      <w:pPr>
        <w:ind w:left="0" w:right="0" w:firstLine="560"/>
        <w:spacing w:before="450" w:after="450" w:line="312" w:lineRule="auto"/>
      </w:pPr>
      <w:r>
        <w:rPr>
          <w:rFonts w:ascii="宋体" w:hAnsi="宋体" w:eastAsia="宋体" w:cs="宋体"/>
          <w:color w:val="000"/>
          <w:sz w:val="28"/>
          <w:szCs w:val="28"/>
        </w:rPr>
        <w:t xml:space="preserve">　　（2）工作上主动性发挥不够。平时，在工作上，我只求过得去，不求过得硬，且一直认为机关干部自觉性较强，每个人的素质较高，不一定需要镇纪委跟着监督，因此疏忽主动去对机关干部的教育和监督。</w:t>
      </w:r>
    </w:p>
    <w:p>
      <w:pPr>
        <w:ind w:left="0" w:right="0" w:firstLine="560"/>
        <w:spacing w:before="450" w:after="450" w:line="312" w:lineRule="auto"/>
      </w:pPr>
      <w:r>
        <w:rPr>
          <w:rFonts w:ascii="宋体" w:hAnsi="宋体" w:eastAsia="宋体" w:cs="宋体"/>
          <w:color w:val="000"/>
          <w:sz w:val="28"/>
          <w:szCs w:val="28"/>
        </w:rPr>
        <w:t xml:space="preserve">　　（3）平时积极性发挥不足，对于每项工作，虽然会时刻提醒自己永远保持昂扬斗志、浩然的正气，去积极面对解决，但有时候在遇到某些棘手问题上积极性却发挥不足。</w:t>
      </w:r>
    </w:p>
    <w:p>
      <w:pPr>
        <w:ind w:left="0" w:right="0" w:firstLine="560"/>
        <w:spacing w:before="450" w:after="450" w:line="312" w:lineRule="auto"/>
      </w:pPr>
      <w:r>
        <w:rPr>
          <w:rFonts w:ascii="宋体" w:hAnsi="宋体" w:eastAsia="宋体" w:cs="宋体"/>
          <w:color w:val="000"/>
          <w:sz w:val="28"/>
          <w:szCs w:val="28"/>
        </w:rPr>
        <w:t xml:space="preserve">　　（4）学习不够深入。在学习上，通常只满足于参加集中学习和参加看看新闻、报纸等，个人没有能够做到系统地去学习某一方面某一领域的专业知识。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全面提高自身素质。未来的社会里是一个竞争日趋激烈知识化、信息社会，不学习将不能适应社会要求，将被社会所淘汰。今后我将以党的十六大、十六届三中全会和省委十届五次全会精神为指导，认真学习中央、省、市、县有关文件精神以及省、市、县纪委会议精神，深刻领会党在农村的各项路线、方针、政策及法律、法规，结合自己所从事的工作。做到依法办事，依法行政。</w:t>
      </w:r>
    </w:p>
    <w:p>
      <w:pPr>
        <w:ind w:left="0" w:right="0" w:firstLine="560"/>
        <w:spacing w:before="450" w:after="450" w:line="312" w:lineRule="auto"/>
      </w:pPr>
      <w:r>
        <w:rPr>
          <w:rFonts w:ascii="宋体" w:hAnsi="宋体" w:eastAsia="宋体" w:cs="宋体"/>
          <w:color w:val="000"/>
          <w:sz w:val="28"/>
          <w:szCs w:val="28"/>
        </w:rPr>
        <w:t xml:space="preserve">　　（2）深入基层，加大执法检查力度。今后，我将进一步深入农户，走访百姓，倾听群众的呼声，加大对群众反映强烈的人和事的检查，同时将定期为机关干部播放反腐败教育专题片，一方面加强对机关干部的警示教育，另一方面加大对违纪案件的执法检查力度，力争从源头减少违纪案件的发生；同时将联合镇人大组织有关部门对村级经费的使用情况，村级财务管理加强监督。</w:t>
      </w:r>
    </w:p>
    <w:p>
      <w:pPr>
        <w:ind w:left="0" w:right="0" w:firstLine="560"/>
        <w:spacing w:before="450" w:after="450" w:line="312" w:lineRule="auto"/>
      </w:pPr>
      <w:r>
        <w:rPr>
          <w:rFonts w:ascii="宋体" w:hAnsi="宋体" w:eastAsia="宋体" w:cs="宋体"/>
          <w:color w:val="000"/>
          <w:sz w:val="28"/>
          <w:szCs w:val="28"/>
        </w:rPr>
        <w:t xml:space="preserve">　　（3）统筹兼顾，全面提高工作水平。在深入理论学习，开展调查研究的同时，在今后工作中，我将认真落实镇党委、政府的决策，进一步解放思想，转变观念，做到与时俱进，开拓创新，来认真做好自己的手上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纪检监察人员个人剖析材料篇11</w:t>
      </w:r>
    </w:p>
    <w:p>
      <w:pPr>
        <w:ind w:left="0" w:right="0" w:firstLine="560"/>
        <w:spacing w:before="450" w:after="450" w:line="312" w:lineRule="auto"/>
      </w:pPr>
      <w:r>
        <w:rPr>
          <w:rFonts w:ascii="宋体" w:hAnsi="宋体" w:eastAsia="宋体" w:cs="宋体"/>
          <w:color w:val="000"/>
          <w:sz w:val="28"/>
          <w:szCs w:val="28"/>
        </w:rPr>
        <w:t xml:space="preserve">　　自开展坚持纪律作风整顿教育活动以来，我严格按照支队纪律作风整顿教育活动的总体部署，进一步加强作风建设，严肃纪律，对照自我工作的情景，逐一对照入座，寻找差距，梳理出自我存在的问题，进行了深刻的剖析，现剖析如下:</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1、业务知识不足，理论业务学习不够。参加工作以来，本人虽然一向比较重视学习，但所掌握的理论知识和具备的业务水平，还远远未到达新时期人们警察的要求。</w:t>
      </w:r>
    </w:p>
    <w:p>
      <w:pPr>
        <w:ind w:left="0" w:right="0" w:firstLine="560"/>
        <w:spacing w:before="450" w:after="450" w:line="312" w:lineRule="auto"/>
      </w:pPr>
      <w:r>
        <w:rPr>
          <w:rFonts w:ascii="宋体" w:hAnsi="宋体" w:eastAsia="宋体" w:cs="宋体"/>
          <w:color w:val="000"/>
          <w:sz w:val="28"/>
          <w:szCs w:val="28"/>
        </w:rPr>
        <w:t xml:space="preserve">　　2为群众服务意识淡薄。未牢固树立全心全意为人民服务的宗旨观念。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3、工作意识不强，工作作风不够扎实，执法理念不强。</w:t>
      </w:r>
    </w:p>
    <w:p>
      <w:pPr>
        <w:ind w:left="0" w:right="0" w:firstLine="560"/>
        <w:spacing w:before="450" w:after="450" w:line="312" w:lineRule="auto"/>
      </w:pPr>
      <w:r>
        <w:rPr>
          <w:rFonts w:ascii="宋体" w:hAnsi="宋体" w:eastAsia="宋体" w:cs="宋体"/>
          <w:color w:val="000"/>
          <w:sz w:val="28"/>
          <w:szCs w:val="28"/>
        </w:rPr>
        <w:t xml:space="preserve">　　研究自身存在的这些问题，有着诸多方面的思想根源，其中有客观的因素，但更重要的是主观因素造成的。</w:t>
      </w:r>
    </w:p>
    <w:p>
      <w:pPr>
        <w:ind w:left="0" w:right="0" w:firstLine="560"/>
        <w:spacing w:before="450" w:after="450" w:line="312" w:lineRule="auto"/>
      </w:pPr>
      <w:r>
        <w:rPr>
          <w:rFonts w:ascii="宋体" w:hAnsi="宋体" w:eastAsia="宋体" w:cs="宋体"/>
          <w:color w:val="000"/>
          <w:sz w:val="28"/>
          <w:szCs w:val="28"/>
        </w:rPr>
        <w:t xml:space="preserve">　　1、对政治学习，敷衍了事，思想上未引起高度的重视，学习目的不够明确，学习时缺乏思考，使自我对理论知识的理解与实际脱钩，没有发挥理论的指导作用。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2、在工作上、学习上、作风上不能高标准、严要求，提高自我、改善工作的紧迫感、职责心还不够强，离领导和同志们的要求还有较大差距。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　　3、创新意识和其他同志相比还有差距，思想还不够解放，工作思路不够开阔。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1、强理论学习、不断提高自我的政治业务素质。认真学习和领会党的各项方针政策，激发爱岗敬业的热情，积极投身到日常工作中，在凡的岗位上做出自我应有的贡献。</w:t>
      </w:r>
    </w:p>
    <w:p>
      <w:pPr>
        <w:ind w:left="0" w:right="0" w:firstLine="560"/>
        <w:spacing w:before="450" w:after="450" w:line="312" w:lineRule="auto"/>
      </w:pPr>
      <w:r>
        <w:rPr>
          <w:rFonts w:ascii="宋体" w:hAnsi="宋体" w:eastAsia="宋体" w:cs="宋体"/>
          <w:color w:val="000"/>
          <w:sz w:val="28"/>
          <w:szCs w:val="28"/>
        </w:rPr>
        <w:t xml:space="preserve">　　2、进一步改善作风，在求真务实上狠下功夫。工作中，我将坚持理论联系实际的原则以高度的政治职责感、使命感和爱岗敬业的事业心，灵活运用合理的方法和措施，勇于实践，充分发挥主观能动性，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3、进一步强化纪律意识，在严以律己上下功夫。坚持高标准、严要求，更加严格地遵守各项规章制度，时时处处以《人民警察法》为行动准则，服从大局，听从指挥，进一步强化廉政意识，锻炼意志品质，提高思想境界，自觉理解监督，坚持高尚的道德情操，筑牢拒腐防变的堤坝，时时刻刻自重、自省、自警、自励，真正做到自身正、自身硬、自身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2025-04-12T06:26:02+08:00</dcterms:created>
  <dcterms:modified xsi:type="dcterms:W3CDTF">2025-04-12T06:26:02+08:00</dcterms:modified>
</cp:coreProperties>
</file>

<file path=docProps/custom.xml><?xml version="1.0" encoding="utf-8"?>
<Properties xmlns="http://schemas.openxmlformats.org/officeDocument/2006/custom-properties" xmlns:vt="http://schemas.openxmlformats.org/officeDocument/2006/docPropsVTypes"/>
</file>