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2024年政治谈话十个方面自查报告【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【篇二】2024年政治谈话十个方面自查报告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【篇五】2024年政治谈话十个方面自查报告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【篇六】2024年政治谈话十个方面自查报告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【篇七】2024年政治谈话十个方面自查报告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【篇八】2024年政治谈话十个方面自查报告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