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关于政治表现自查报告8篇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关于政治表现自查报告【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政治表现自查报告2</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政治表现自查报告3</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政治表现自查报告6</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政治表现自查报告7</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政治表现自查报告8</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