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政治体检个人自查表自我评价意见范文9篇</w:t>
      </w:r>
      <w:bookmarkEnd w:id="1"/>
    </w:p>
    <w:p>
      <w:pPr>
        <w:jc w:val="center"/>
        <w:spacing w:before="0" w:after="450"/>
      </w:pPr>
      <w:r>
        <w:rPr>
          <w:rFonts w:ascii="Arial" w:hAnsi="Arial" w:eastAsia="Arial" w:cs="Arial"/>
          <w:color w:val="999999"/>
          <w:sz w:val="20"/>
          <w:szCs w:val="20"/>
        </w:rPr>
        <w:t xml:space="preserve">来源：网络  作者：红叶飘零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自我（Ego）是美国漫威漫画旗下超级反派，初次亮相于《雷神托尔（Thor）》第132期（1966年9月），它是一个拥有自我意识的星球，绰称“有生命的行星（The Living Planet）”。自我被时代杂志列入“漫威十大怪异人物”。以下是...</w:t>
      </w:r>
    </w:p>
    <w:p>
      <w:pPr>
        <w:ind w:left="0" w:right="0" w:firstLine="560"/>
        <w:spacing w:before="450" w:after="450" w:line="312" w:lineRule="auto"/>
      </w:pPr>
      <w:r>
        <w:rPr>
          <w:rFonts w:ascii="宋体" w:hAnsi="宋体" w:eastAsia="宋体" w:cs="宋体"/>
          <w:color w:val="000"/>
          <w:sz w:val="28"/>
          <w:szCs w:val="28"/>
        </w:rPr>
        <w:t xml:space="preserve">自我（Ego）是美国漫威漫画旗下超级反派，初次亮相于《雷神托尔（Thor）》第132期（1966年9月），它是一个拥有自我意识的星球，绰称“有生命的行星（The Living Planet）”。自我被时代杂志列入“漫威十大怪异人物”。以下是小编整理的政治体检个人自查表自我评价意见范文九篇，仅供参考，希望能够帮助到大家。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【篇一】政治体检个人自查表自我评价意见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6"/>
          <w:szCs w:val="36"/>
          <w:b w:val="1"/>
          <w:bCs w:val="1"/>
        </w:rPr>
        <w:t xml:space="preserve">【篇二】政治体检个人自查表自我评价意见</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时间如白驹过隙，一年的工作生活一瞬间接近尾声，在这一年中，无论是思想方面还是工作、学习和生活方面，我都有了一定的变化。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理论知识，提高政治意识，利用电视、网络、报纸、杂志等媒体关注国内国际形势，学习党的基本知识和相关政治文件、书籍，自觉学习党的基本理论、基本知识，学习十九大报告精神，重视党的建设，特别是党风廉政建设和反腐败工作的现实需求，认真学习党章，自觉遵守党章，切实贯彻党章，坚决保护党章，提高自身素质。</w:t>
      </w:r>
    </w:p>
    <w:p>
      <w:pPr>
        <w:ind w:left="0" w:right="0" w:firstLine="560"/>
        <w:spacing w:before="450" w:after="450" w:line="312" w:lineRule="auto"/>
      </w:pPr>
      <w:r>
        <w:rPr>
          <w:rFonts w:ascii="宋体" w:hAnsi="宋体" w:eastAsia="宋体" w:cs="宋体"/>
          <w:color w:val="000"/>
          <w:sz w:val="28"/>
          <w:szCs w:val="28"/>
        </w:rPr>
        <w:t xml:space="preserve">　　围绕自己的工作，努力做好手中的一切，认真对待和完成领导工作，无论事务多么复杂，工作量多么多，总是努力完成各项任务。现在几乎完成了本年度的主要工作。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持艰苦朴素，勤俭耐劳，乐于帮助别人，诚实诚实，勤奋工作，尊重老人，不欺骗领导和同志，不撒谎，不撒谎，诚实待人，总是记住自己是共产党员，做共产党员的样子，承担比普通大众更多的责任和义务，更严格</w:t>
      </w:r>
    </w:p>
    <w:p>
      <w:pPr>
        <w:ind w:left="0" w:right="0" w:firstLine="560"/>
        <w:spacing w:before="450" w:after="450" w:line="312" w:lineRule="auto"/>
      </w:pPr>
      <w:r>
        <w:rPr>
          <w:rFonts w:ascii="宋体" w:hAnsi="宋体" w:eastAsia="宋体" w:cs="宋体"/>
          <w:color w:val="000"/>
          <w:sz w:val="28"/>
          <w:szCs w:val="28"/>
        </w:rPr>
        <w:t xml:space="preserve">　　像往常一样忠于我入党时宣布的誓言，努力学习，积极工作，这不是别的，因为我认为自己是共产党员，所以应该踏实、认真地生活。以我的能力，我不能做任何大事，但我会认真对待我手中的每一份小工作。</w:t>
      </w:r>
    </w:p>
    <w:p>
      <w:pPr>
        <w:ind w:left="0" w:right="0" w:firstLine="560"/>
        <w:spacing w:before="450" w:after="450" w:line="312" w:lineRule="auto"/>
      </w:pPr>
      <w:r>
        <w:rPr>
          <w:rFonts w:ascii="黑体" w:hAnsi="黑体" w:eastAsia="黑体" w:cs="黑体"/>
          <w:color w:val="000000"/>
          <w:sz w:val="36"/>
          <w:szCs w:val="36"/>
          <w:b w:val="1"/>
          <w:bCs w:val="1"/>
        </w:rPr>
        <w:t xml:space="preserve">【篇三】政治体检个人自查表自我评价意见</w:t>
      </w:r>
    </w:p>
    <w:p>
      <w:pPr>
        <w:ind w:left="0" w:right="0" w:firstLine="560"/>
        <w:spacing w:before="450" w:after="450" w:line="312" w:lineRule="auto"/>
      </w:pPr>
      <w:r>
        <w:rPr>
          <w:rFonts w:ascii="宋体" w:hAnsi="宋体" w:eastAsia="宋体" w:cs="宋体"/>
          <w:color w:val="000"/>
          <w:sz w:val="28"/>
          <w:szCs w:val="28"/>
        </w:rPr>
        <w:t xml:space="preserve">　　自基层党组织生活会活动开展以来，我认真学习领会党的十九大报告和习近平同志系列重要讲话精神，始终以高标准、高定位、高力度来严格要求自己，围绕牢固树立“四个意识”，坚定“四个自信”，查找纠正“四风”突出问题，这一目标定位，不断进行自我剖析、自我反省，按照上级部署和要求，在局领导的帮助指导下，根据对照检查材料中查摆出来的突出问题，结合自身实际，现将存在问题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一是加强学习，认真学习党章和习近平总书记系列重要讲话，认真做好笔记，做到真正学进去，不流于形式。二是加强自我修养和实践，党员意识不是先天就有的，也不是一劳永逸的，而是一个不断认识、不断实践、不断提高的过程，在工作中要时刻保持高度自觉性，时刻以党员标准要求自己，加强在工作中的责任意识、创新意识、模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始终以习近平总书记“有付出就会有收获”、“只要坚持，梦想总是可以实现的”两句话为动力。在实际中踏实做好每一项工作，不断强化自身进取意识，发扬奋发有为的工作作风，确保真抓实干，始终保持昂扬向上的精神状态，把心思凝聚到工作事业上，把功夫下到实际工作中，迎难而上，在自己的岗位上尽职尽责，踏踏实实地做好领导交办的每一项任务，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用学习来提高自己，用知识来武装自己，在认真学习党章和习近平总书记系列重要讲话的基础上，学习领会省、市等有关领导的重要讲话和上级出台的相关政策，不断充实自己理论知识。在实际工作中，通过努力学习专业知识，让自己具备相应的业务能力，虚心学习，在圆满完成工作任务的前提下，不断开发自己的创新能力，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【篇四】政治体检个人自查表自我评价意见</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 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【篇五】政治体检个人自查表自我评价意见</w:t>
      </w:r>
    </w:p>
    <w:p>
      <w:pPr>
        <w:ind w:left="0" w:right="0" w:firstLine="560"/>
        <w:spacing w:before="450" w:after="450" w:line="312" w:lineRule="auto"/>
      </w:pPr>
      <w:r>
        <w:rPr>
          <w:rFonts w:ascii="宋体" w:hAnsi="宋体" w:eastAsia="宋体" w:cs="宋体"/>
          <w:color w:val="000"/>
          <w:sz w:val="28"/>
          <w:szCs w:val="28"/>
        </w:rPr>
        <w:t xml:space="preserve">　　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【篇六】政治体检个人自查表自我评价意见</w:t>
      </w:r>
    </w:p>
    <w:p>
      <w:pPr>
        <w:ind w:left="0" w:right="0" w:firstLine="560"/>
        <w:spacing w:before="450" w:after="450" w:line="312" w:lineRule="auto"/>
      </w:pPr>
      <w:r>
        <w:rPr>
          <w:rFonts w:ascii="宋体" w:hAnsi="宋体" w:eastAsia="宋体" w:cs="宋体"/>
          <w:color w:val="000"/>
          <w:sz w:val="28"/>
          <w:szCs w:val="28"/>
        </w:rPr>
        <w:t xml:space="preserve">　　主要表现：</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【篇七】政治体检个人自查表自我评价意见</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【篇八】政治体检个人自查表自我评价意见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黑体" w:hAnsi="黑体" w:eastAsia="黑体" w:cs="黑体"/>
          <w:color w:val="000000"/>
          <w:sz w:val="36"/>
          <w:szCs w:val="36"/>
          <w:b w:val="1"/>
          <w:bCs w:val="1"/>
        </w:rPr>
        <w:t xml:space="preserve">【篇九】政治体检个人自查表自我评价意见</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2025-04-28T11:15:43+08:00</dcterms:created>
  <dcterms:modified xsi:type="dcterms:W3CDTF">2025-04-28T11:15:43+08:00</dcterms:modified>
</cp:coreProperties>
</file>

<file path=docProps/custom.xml><?xml version="1.0" encoding="utf-8"?>
<Properties xmlns="http://schemas.openxmlformats.org/officeDocument/2006/custom-properties" xmlns:vt="http://schemas.openxmlformats.org/officeDocument/2006/docPropsVTypes"/>
</file>