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2024年1234季度思想汇报范文17篇</w:t>
      </w:r>
      <w:bookmarkEnd w:id="1"/>
    </w:p>
    <w:p>
      <w:pPr>
        <w:jc w:val="center"/>
        <w:spacing w:before="0" w:after="450"/>
      </w:pPr>
      <w:r>
        <w:rPr>
          <w:rFonts w:ascii="Arial" w:hAnsi="Arial" w:eastAsia="Arial" w:cs="Arial"/>
          <w:color w:val="999999"/>
          <w:sz w:val="20"/>
          <w:szCs w:val="20"/>
        </w:rPr>
        <w:t xml:space="preserve">来源：网络  作者：蓝色心情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思想报告，也叫思想汇报，是党员或申请入党的积极分子与党组织保持经常联系、沟通，求得帮助指导的一种方式，有书面和口头两种形式。自递交入党申请书开始每三个月写一次思想汇报，如果你是要求入党的积极分子，就写你要求进步的思想活动和事情；如果你是积极...</w:t>
      </w:r>
    </w:p>
    <w:p>
      <w:pPr>
        <w:ind w:left="0" w:right="0" w:firstLine="560"/>
        <w:spacing w:before="450" w:after="450" w:line="312" w:lineRule="auto"/>
      </w:pPr>
      <w:r>
        <w:rPr>
          <w:rFonts w:ascii="宋体" w:hAnsi="宋体" w:eastAsia="宋体" w:cs="宋体"/>
          <w:color w:val="000"/>
          <w:sz w:val="28"/>
          <w:szCs w:val="28"/>
        </w:rPr>
        <w:t xml:space="preserve">思想报告，也叫思想汇报，是党员或申请入党的积极分子与党组织保持经常联系、沟通，求得帮助指导的一种方式，有书面和口头两种形式。自递交入党申请书开始每三个月写一次思想汇报，如果你是要求入党的积极分子，就写你要求进步的思想活动和事情；如果你是积极分。以下是小编整理的2024年一二三四季度思想汇报范文十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认真学习了党的十九届五中全会精神，学习了“十四五”规划纲要内容，对我们中国共产党人创造的成绩感到自豪，对我们党和国家的未来充满了希望。作为一名入党积极分子，必须时刻要以严格的标准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　　作为一名年轻XX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大学大一的一名预备党员。不知不觉中已经从高中升入了大学，在脱离了高中那个繁重的学业网后，顺利进入了一个全新的环境，因此思想层次也应该随之上升。高中的阶段，基本无暇关心政治和国家大事，新闻也无法天天看到，虽然在历史课和政治课都有学过关于党的革命，党的建设，党的成长的历史和一些相关的思想理论，但是当时思想上并没有认真深入地思考，也没有深刻透彻的理解。</w:t>
      </w:r>
    </w:p>
    <w:p>
      <w:pPr>
        <w:ind w:left="0" w:right="0" w:firstLine="560"/>
        <w:spacing w:before="450" w:after="450" w:line="312" w:lineRule="auto"/>
      </w:pPr>
      <w:r>
        <w:rPr>
          <w:rFonts w:ascii="宋体" w:hAnsi="宋体" w:eastAsia="宋体" w:cs="宋体"/>
          <w:color w:val="000"/>
          <w:sz w:val="28"/>
          <w:szCs w:val="28"/>
        </w:rPr>
        <w:t xml:space="preserve">　　进入大学后，特别是进入这座政法学校后，我就有了更多的时间以及更多的机会学习党的知识，提升自己的党性，以便能和周边党的氛围和洽地融汇在一起。</w:t>
      </w:r>
    </w:p>
    <w:p>
      <w:pPr>
        <w:ind w:left="0" w:right="0" w:firstLine="560"/>
        <w:spacing w:before="450" w:after="450" w:line="312" w:lineRule="auto"/>
      </w:pPr>
      <w:r>
        <w:rPr>
          <w:rFonts w:ascii="宋体" w:hAnsi="宋体" w:eastAsia="宋体" w:cs="宋体"/>
          <w:color w:val="000"/>
          <w:sz w:val="28"/>
          <w:szCs w:val="28"/>
        </w:rPr>
        <w:t xml:space="preserve">　　渐渐地也在大学生活了一段时间了，也慢慢地适应了大学看似空闲其实充实的生活。也许许多人都认为大学很空虚，这也不能说不成立，因为一个星期才23个课时，其他时间基本都在寝室，尽管有些作业和论文，但大多时间是自由支配的。</w:t>
      </w:r>
    </w:p>
    <w:p>
      <w:pPr>
        <w:ind w:left="0" w:right="0" w:firstLine="560"/>
        <w:spacing w:before="450" w:after="450" w:line="312" w:lineRule="auto"/>
      </w:pPr>
      <w:r>
        <w:rPr>
          <w:rFonts w:ascii="宋体" w:hAnsi="宋体" w:eastAsia="宋体" w:cs="宋体"/>
          <w:color w:val="000"/>
          <w:sz w:val="28"/>
          <w:szCs w:val="28"/>
        </w:rPr>
        <w:t xml:space="preserve">　　这时候会不会调配时间是显得那么得重要，有的人选择用电脑度过时间，有的人选择去运动，有的人选择努力学习。而我因为还担任班长以及学生会的职务，相对来说自由时间减少。时间基本分配在工作和学习上，但我感到这样的生活十分有意义也想继续下去，这样既不至于浪费时间，</w:t>
      </w:r>
    </w:p>
    <w:p>
      <w:pPr>
        <w:ind w:left="0" w:right="0" w:firstLine="560"/>
        <w:spacing w:before="450" w:after="450" w:line="312" w:lineRule="auto"/>
      </w:pPr>
      <w:r>
        <w:rPr>
          <w:rFonts w:ascii="宋体" w:hAnsi="宋体" w:eastAsia="宋体" w:cs="宋体"/>
          <w:color w:val="000"/>
          <w:sz w:val="28"/>
          <w:szCs w:val="28"/>
        </w:rPr>
        <w:t xml:space="preserve">　　同时也锻炼了自己的工作能力以及交际水平。我也发现在大学想要入党的同学有很多，大家也很有积极性，主动上交我的入党申请书，暂且不谈他们为什么要入党，光是这份积极性就已经值得肯定了。</w:t>
      </w:r>
    </w:p>
    <w:p>
      <w:pPr>
        <w:ind w:left="0" w:right="0" w:firstLine="560"/>
        <w:spacing w:before="450" w:after="450" w:line="312" w:lineRule="auto"/>
      </w:pPr>
      <w:r>
        <w:rPr>
          <w:rFonts w:ascii="宋体" w:hAnsi="宋体" w:eastAsia="宋体" w:cs="宋体"/>
          <w:color w:val="000"/>
          <w:sz w:val="28"/>
          <w:szCs w:val="28"/>
        </w:rPr>
        <w:t xml:space="preserve">　　入党是光荣的当然也是有条件的：党员要严格要求自己，严格遵守党的纪律，努力提高自身的知识和思想道德修养，要关心团结身边的人，帮助需要帮助的人，要做好表率和榜样。这点我也深深地铭记于心，作为一个班长，我始终想要去团结同学，提升班级凝聚力，只有这样的班级才能有所作为，也只有这样的集体才会有好的氛围工作学习，也才能更好地为同学服务以及协助老师。</w:t>
      </w:r>
    </w:p>
    <w:p>
      <w:pPr>
        <w:ind w:left="0" w:right="0" w:firstLine="560"/>
        <w:spacing w:before="450" w:after="450" w:line="312" w:lineRule="auto"/>
      </w:pPr>
      <w:r>
        <w:rPr>
          <w:rFonts w:ascii="宋体" w:hAnsi="宋体" w:eastAsia="宋体" w:cs="宋体"/>
          <w:color w:val="000"/>
          <w:sz w:val="28"/>
          <w:szCs w:val="28"/>
        </w:rPr>
        <w:t xml:space="preserve">　　大学还有很长时间，当然以后生活的路会更长。我要将自己是一名党员牢牢铭记于心，作为我为人处世的准则。</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转眼已到20__年第一季度末尾，在这个季度里我坚持不断学习理论知识，总结工作经验，培养自己的思想修养，努力提高综合素质，在思想上不断提高，和党中央的决策保持高度一致，坚持四项基本原则，坚持改革开放，在工作上能把共产主义的理想同本职工作结合起来，踏踏实实工作，在平凡岗位上默默奉献。</w:t>
      </w:r>
    </w:p>
    <w:p>
      <w:pPr>
        <w:ind w:left="0" w:right="0" w:firstLine="560"/>
        <w:spacing w:before="450" w:after="450" w:line="312" w:lineRule="auto"/>
      </w:pPr>
      <w:r>
        <w:rPr>
          <w:rFonts w:ascii="宋体" w:hAnsi="宋体" w:eastAsia="宋体" w:cs="宋体"/>
          <w:color w:val="000"/>
          <w:sz w:val="28"/>
          <w:szCs w:val="28"/>
        </w:rPr>
        <w:t xml:space="preserve">　　在思想方面提高思想政治素质。高举建设有中国特色的社会主义伟大旗帜，坚持党的四项基本原则、坚持改革开放、拥护党的路线、方针、政策、自觉遵纪守法。3月“__”的成功召开又一次成为我们关注的热点话题，作为一名积极分子的我更应该时时关注。“__”是我们在生活中应该加以了解的，因为它次次会议、条条议案都是围绕如何提高人民生活水平，如何让我们的国家更加富强、社会更加和谐。人民代表大会制度是中国共产党带领全国各族人民经过长期奋斗和实践报告探索而建立发展起来的。作为中国的根本政治制度，它植根于中国特殊的国情，契合社会主义国家性质，符合广大人民群众的共同利益，体现了国家一切权力属于人民，是中国人民实现民主权利的重要途径，构成了中国特色社会主义民主政治最为鲜明的特点，也从根本上与西方资本主义国家政体区别开来。它时刻关注着广大人民的根本利益，真正用实际行动实践着“权为民所用，情为民所系，利为民所谋”的治国理念。所以我们应该关注中的一些新政策，尤其是那些惠民政策和一些就业政策。</w:t>
      </w:r>
    </w:p>
    <w:p>
      <w:pPr>
        <w:ind w:left="0" w:right="0" w:firstLine="560"/>
        <w:spacing w:before="450" w:after="450" w:line="312" w:lineRule="auto"/>
      </w:pPr>
      <w:r>
        <w:rPr>
          <w:rFonts w:ascii="宋体" w:hAnsi="宋体" w:eastAsia="宋体" w:cs="宋体"/>
          <w:color w:val="000"/>
          <w:sz w:val="28"/>
          <w:szCs w:val="28"/>
        </w:rPr>
        <w:t xml:space="preserve">　　作为一名年轻人，不仅应该关注，更应时时关心时局，倾听民意，跳出自己的生活圈子，站在一定高度看问题，力争做一个对社会有用的人。作为一名入党积极分子，在干好本职工作的同时也有责任和义务参与到“__”会议精神的学习当中，积极的在思想、本领、作风上找差距，争取能够早日达到一名合格党员所要求的标准。每年举行的可以使我在第一时间准确的认识到党和国家的发展要求和工作方向，及时调整，准确修正自身工作方向。通过学习精神，从而了解国际国内形势，认清大局，明辨是非，站对立场，坚决拥护党中央和国家所做出的科学决策。在日常的生活工作学习中自觉践行精神，自觉履行青年干部应尽的义务，积极带动周围人参与到精神的学习、讨论和实践中去。</w:t>
      </w:r>
    </w:p>
    <w:p>
      <w:pPr>
        <w:ind w:left="0" w:right="0" w:firstLine="560"/>
        <w:spacing w:before="450" w:after="450" w:line="312" w:lineRule="auto"/>
      </w:pPr>
      <w:r>
        <w:rPr>
          <w:rFonts w:ascii="宋体" w:hAnsi="宋体" w:eastAsia="宋体" w:cs="宋体"/>
          <w:color w:val="000"/>
          <w:sz w:val="28"/>
          <w:szCs w:val="28"/>
        </w:rPr>
        <w:t xml:space="preserve">　　从报告中，我们能得到很多启示，能让我们更快的成长，更清楚的了解国情，更好的关注未来。它要求我们努力学习，刻苦钻研，提升自我修养与能力，更要求我们了解国情，进而立足国情，立足自身现实，规划自身发展。我坚信，在党中央领导下，一定会把握重要的历史机遇，继承和发扬优良传统，解决思想，实事求是，与时俱进，开拓创新，中国必定能赢得宝贵的发展时间，全面建设小康社会宏伟蓝图必将变为现实。</w:t>
      </w:r>
    </w:p>
    <w:p>
      <w:pPr>
        <w:ind w:left="0" w:right="0" w:firstLine="560"/>
        <w:spacing w:before="450" w:after="450" w:line="312" w:lineRule="auto"/>
      </w:pPr>
      <w:r>
        <w:rPr>
          <w:rFonts w:ascii="宋体" w:hAnsi="宋体" w:eastAsia="宋体" w:cs="宋体"/>
          <w:color w:val="000"/>
          <w:sz w:val="28"/>
          <w:szCs w:val="28"/>
        </w:rPr>
        <w:t xml:space="preserve">　　在工作上。爱岗敬业，一丝不苟。乐于奉献，身先士卒，力求上进，多做表率。以一名党员的标准严格要求自己，严于律己，以身作则。恪尽职守，不断努力，干好自己的本职工作。做好公厕数据统计，为下一步公厕改革提供业务数据。</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在工作中处处严格要求自己，做好榜样，团结和带动周围同志，立足本岗，扎实工作，为单位发展献计献策。在生活中也要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参加了大学的业余党校学习，接受了党的教育，系统地了解了党的历史、性质、奋斗目标、建党宗旨、组织制度和组织原则等基本知识。参加工作后，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造财富。作出的努力不能是盲目的，必须有正确的方向指引。争取加入中国___，在党的领导下，为实现共产主义，全心全意为人民服务，是我在高中时就已经明确了的人生方向。经过大学的学习，我更加坚定了这一信念。参加工作以来，我更是不断地以这一目标鞭策、鼓励自己，使自己对工作始终保持信心和干劲。虽然审计工作与大学时所学的财会专业在知识结构的要求上有所不同，令我起初担任审计工作有一定的困难。但我并不因此而感到灰心或气馁，而是虚心地向同事请教，并利用业余时间钻研专业书，加强学习，注意积累经验。很快我就熟悉了业务，能够独立承担审计统计、上报审计信息、工程审计等工作。同同事一起承担财务收支审计、经济责任审计等工作得到了局领导的肯定和好评。我认为只有这样勤奋工作、不耻下问，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本科段会计的自学考试，已通过一半的科目。积极接受本局或省局举办的一系列培训：如办公自动化、财务审计理论与实践、基建审计等。通过学习和实际操作，我已基本掌握了各类系统软件的操作，并加深了对网络基础知识及internet的了解和应用。进一步提高了审计工作的理论水平和系统知识的实际运用能力。这些对实际工作有很大的帮助，较大地提高了效率。另外，我还经常阅读有关本专业的杂志、报纸。不断学习的主要目的是为了更加充实自己的业务理论知识，使自己不会在飞速发展的信息社会中落后，能够在工作中发挥自己更大的潜能，不断提高业务水平和工作质量，更加顺应企业发展的需要。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改革开放的浪潮中能分清好与坏、正与邪;自觉抵制了西方资本主义腐朽思想的侵蚀，对一九九九年所发生的几个大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为了以后能一如继往地、再接再励地做得更好，我决心要做到：把为人民谋利益的良好愿望同本职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今年XX月XX-XX日，在省级机关党校的精心安排下，我非常荣幸的参加了XX年XX期预备党员培训班，结合本次学习和自身工作，现将我的学习心得体会汇报如下：</w:t>
      </w:r>
    </w:p>
    <w:p>
      <w:pPr>
        <w:ind w:left="0" w:right="0" w:firstLine="560"/>
        <w:spacing w:before="450" w:after="450" w:line="312" w:lineRule="auto"/>
      </w:pPr>
      <w:r>
        <w:rPr>
          <w:rFonts w:ascii="宋体" w:hAnsi="宋体" w:eastAsia="宋体" w:cs="宋体"/>
          <w:color w:val="000"/>
          <w:sz w:val="28"/>
          <w:szCs w:val="28"/>
        </w:rPr>
        <w:t xml:space="preserve">　　通过这期培训，我认真系统的学习了党章党规党纪、形势政策教育、习近平总书记的国学智慧与中国之治、抗疫先进典型事迹报告等，并通过线上会议模式参加了《我为什么入党》微论坛。通过学习，我进一步端正了入党的态度，明确了入党的动机，真正全面的了解和认识了中国共产党，并让我深刻认识到中国共产党是中国特色社会主义事业的领导核心，代表中国先进生产力的发展要求，代表中国先进文化的前进方向，代表中国最广大人民的根本利益。中国共产党党员是中国工人阶级的有共产主义觉悟的先锋战士，中国共产党人的初心和使命，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通过培训学习，我更加坚信：中国共产党不愧为伟大、光荣、正确的马克思主义政党，不愧为领导中国人民不断开创新事业的核心力量，中国特色社会主义制度具有强大的生命力和巨大的优越性，只有中国共产党才能带领中国人民夺得一个又一个胜利，取得一个又一个辉煌。今年年初，我国遭遇了一场突如其来的新冠肺炎疫情，这次疫情传播速度之快、感染范围之广、防控难度之大，在我们党和国家的历*是前所未有的。能否尽快遏制病毒蔓延，有效救治病患，解除疫情对广大人民群众健康和生命安全的严重威胁，恢复国家经济社会发展，是对中国共产党执政能力以及国家治理体系的严峻考验。在这样的形势下，中国共产党带领全党、全军、全国各族人民以最全面、最严格、最彻底的防控举措，积极应对新冠肺炎疫情危局，改变了疫情快速扩散流行的危险进程，取得了抗击疫情的伟大成果，也为全世界抗疫争取了宝贵时间。在这次抗击疫情中，最令我感动的是，我省一大批党员干部和年轻同志，包括一线基层干部、医生护士，主动请缨、逆行出征，不辞辛劳、日夜奋战，有的同志累倒、病倒也不下火线，有的同志甚至献出了自己的生命，充分说明党员干部践行为人民服务是全心全意的，很好地诠释了初心使命。我认为，这是最好的政治教材，是我们增强“四个意识”、坚定“四个自信”、做到“两个维护”的实践源泉。</w:t>
      </w:r>
    </w:p>
    <w:p>
      <w:pPr>
        <w:ind w:left="0" w:right="0" w:firstLine="560"/>
        <w:spacing w:before="450" w:after="450" w:line="312" w:lineRule="auto"/>
      </w:pPr>
      <w:r>
        <w:rPr>
          <w:rFonts w:ascii="宋体" w:hAnsi="宋体" w:eastAsia="宋体" w:cs="宋体"/>
          <w:color w:val="000"/>
          <w:sz w:val="28"/>
          <w:szCs w:val="28"/>
        </w:rPr>
        <w:t xml:space="preserve">　　通过培训学习，我更加坚定了理想信念。理想信念是共产党人的政治灵魂，是共产党人安身立命的根本，是共产党人的精神支柱，是共产党人精神上的“钙”，没有理想信念，理想信念不坚定，精神上就会“缺钙”，就会得“软骨病”。通过观看《难忘初心》党建微视频，我重温了“红色女谍”朱枫烈士不平凡的一生，她从生活优越的富家小姐到投身革命的热血青年，再成长为隐蔽战线的优秀战士。1949年朱枫接受党组织的派遣，前往台湾执行秘密任务，因叛徒的出卖而不幸被捕，面对敌人的*拷打和威逼利诱，她始终坚贞不屈，最终在敌后战场英勇就义。她犹如一枚永不褪色的枫叶,用自己火热的鲜血,谱写了一曲共产党人可歌可泣的壮歌，诠释了她对理想信念的不懈坚持和对党的无限忠诚。</w:t>
      </w:r>
    </w:p>
    <w:p>
      <w:pPr>
        <w:ind w:left="0" w:right="0" w:firstLine="560"/>
        <w:spacing w:before="450" w:after="450" w:line="312" w:lineRule="auto"/>
      </w:pPr>
      <w:r>
        <w:rPr>
          <w:rFonts w:ascii="宋体" w:hAnsi="宋体" w:eastAsia="宋体" w:cs="宋体"/>
          <w:color w:val="000"/>
          <w:sz w:val="28"/>
          <w:szCs w:val="28"/>
        </w:rPr>
        <w:t xml:space="preserve">　　习近平总书记指出，青年是整个社会力量中最积极、最有生气的力量，国家的希望在青年，民族的未来在青年。今天，新时代中国青年处在中华民族发展的最好时期，既面临着难得的建功立业的人生际遇，也面临着“天将降大任于斯人”的时代使命。青年的人生目标会有不同，职业选择也有差异，但只有把自己的小我融入祖国的大我、人民的大我之中，与时代同步伐、与人民共命运，才能更好实现人生价值、升华人生境界。我作为青年队伍中的一员，将牢记共产党人的初心使命，自觉用习近平新时代中国特色社会主义思想武装头脑、指导实践、推动工作，争当“四有”共产党员，立足工作岗位，提高政治站位，努力在为人民服务中茁壮成长、在艰苦奋斗中砥砺意志品质、在实践中增长工作本领，让青春在党和人民最需要的地方绽放绚丽之花，不辜负党的期望、人民期待、民族重托，不辜负我们这个伟大时代。</w:t>
      </w:r>
    </w:p>
    <w:p>
      <w:pPr>
        <w:ind w:left="0" w:right="0" w:firstLine="560"/>
        <w:spacing w:before="450" w:after="450" w:line="312" w:lineRule="auto"/>
      </w:pPr>
      <w:r>
        <w:rPr>
          <w:rFonts w:ascii="宋体" w:hAnsi="宋体" w:eastAsia="宋体" w:cs="宋体"/>
          <w:color w:val="000"/>
          <w:sz w:val="28"/>
          <w:szCs w:val="28"/>
        </w:rPr>
        <w:t xml:space="preserve">　　请党组织持续考验我！</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时间过得真快，从上一次向组织汇报情况到现在已经有一段时间了，在组织的关怀和老党员的熏陶下，我的思想不断的得到了磨练和提高，现向组织汇报一下8月份来的情况。</w:t>
      </w:r>
    </w:p>
    <w:p>
      <w:pPr>
        <w:ind w:left="0" w:right="0" w:firstLine="560"/>
        <w:spacing w:before="450" w:after="450" w:line="312" w:lineRule="auto"/>
      </w:pPr>
      <w:r>
        <w:rPr>
          <w:rFonts w:ascii="宋体" w:hAnsi="宋体" w:eastAsia="宋体" w:cs="宋体"/>
          <w:color w:val="000"/>
          <w:sz w:val="28"/>
          <w:szCs w:val="28"/>
        </w:rPr>
        <w:t xml:space="preserve">　　首先，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认真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但我深知自身还存在不足，在党组织的帮助教育下，我清楚地认识到，一个人只有在发现自身存在的问题并积极去解决，才有可能继续进步和提高。</w:t>
      </w:r>
    </w:p>
    <w:p>
      <w:pPr>
        <w:ind w:left="0" w:right="0" w:firstLine="560"/>
        <w:spacing w:before="450" w:after="450" w:line="312" w:lineRule="auto"/>
      </w:pPr>
      <w:r>
        <w:rPr>
          <w:rFonts w:ascii="宋体" w:hAnsi="宋体" w:eastAsia="宋体" w:cs="宋体"/>
          <w:color w:val="000"/>
          <w:sz w:val="28"/>
          <w:szCs w:val="28"/>
        </w:rPr>
        <w:t xml:space="preserve">　　所以，我能够正确认识并积极改正。在学习方面我变被动学习为主动学习，理论学习提高了我的思想觉悟。在学习中不断地完善自我，对待自身存在的问题以及突发的问题，我都能够站在较高的位置上对问题进行判断、分析、改正。我遵循着这样的信条，在说话做事时要考虑全局，考虑党的纪律，考虑同志间的团结，遇事要冷静分析，思而后行，要用党的纪律来约束自己，不仅现在对问题有认识，更要做到一生重视。</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时常在想，我应该怎么样做才能够合乎一个入党积极分子的标准呢?说实话，做为入党积极分子我们不仅仅在学习、工作要更加严格的要求自己，我们还应该在思想情操、认知水平上下苦功，以期能更深刻的认知物质世界，更近距离的感受社会。这就不得不涉及到我们的修养了!虽然我们还是入党积极分子，但我们应该自觉用党员的修养内容来要求自己。我们应该加强马克思主义的理论修养。在闲暇之余，经常翻阅关于党的书。在这本书中，毛泽东提出了著名的“没有调查就没有发言权”“一切反动派都是纸老虎”等著名的论断，同时在土地革命中不断调整政策，团结了广大的人民群众。读经典的马克思主义作品，我们要有旧瓶装新酒的精神，上述例子告诉我们，在工作中要注意团结大多数人，这样才可以取得成绩!</w:t>
      </w:r>
    </w:p>
    <w:p>
      <w:pPr>
        <w:ind w:left="0" w:right="0" w:firstLine="560"/>
        <w:spacing w:before="450" w:after="450" w:line="312" w:lineRule="auto"/>
      </w:pPr>
      <w:r>
        <w:rPr>
          <w:rFonts w:ascii="宋体" w:hAnsi="宋体" w:eastAsia="宋体" w:cs="宋体"/>
          <w:color w:val="000"/>
          <w:sz w:val="28"/>
          <w:szCs w:val="28"/>
        </w:rPr>
        <w:t xml:space="preserve">　　我们应加强纪律修养。离开了严明的纪律，我们的经济建设是难以想象的。现在的学习，将来的工作，好比一盘棋，如果其中的兵、车、马都自行其是，乱走一气，这盘棋肯定下不好。“不立规矩，无以成方圆”,姑且不说入党积极分子，就说作为一个大学生，我们无论在家庭，还是在学校，无论是工作时间，还是业余生活，都要纪律来保障。有许多事情，若需要的是准时，那么一分一秒也不可以耽误，如党课;若需要的是质量，那么弄虚作假则玩玩使不得;若需要的是认真，那么即使毫厘之差也不可以让它存在??</w:t>
      </w:r>
    </w:p>
    <w:p>
      <w:pPr>
        <w:ind w:left="0" w:right="0" w:firstLine="560"/>
        <w:spacing w:before="450" w:after="450" w:line="312" w:lineRule="auto"/>
      </w:pPr>
      <w:r>
        <w:rPr>
          <w:rFonts w:ascii="宋体" w:hAnsi="宋体" w:eastAsia="宋体" w:cs="宋体"/>
          <w:color w:val="000"/>
          <w:sz w:val="28"/>
          <w:szCs w:val="28"/>
        </w:rPr>
        <w:t xml:space="preserve">　　一个入党积极分子,应当培养高尚的情操和兴趣,反对颓废,庸俗的不健康的情趣;应当培养活泼乐观、愉悦开朗的性格，力避暮气沉沉、忧郁寡欢的性格;应该培养坚强的意志和毅力，防止畏难、怠惰的心理??孔子说：“吾十有五而志于学，三十而立，四十而不惑，五十而知天命，六十而耳顺，七十而从心所欲，不逾矩。”这个封建思想家在这里所说的是他自己修养的过程，他并不承认自己是天生的“圣人”，做为一个要为学生做表率的我们，更应该加强我们的修养了.</w:t>
      </w:r>
    </w:p>
    <w:p>
      <w:pPr>
        <w:ind w:left="0" w:right="0" w:firstLine="560"/>
        <w:spacing w:before="450" w:after="450" w:line="312" w:lineRule="auto"/>
      </w:pPr>
      <w:r>
        <w:rPr>
          <w:rFonts w:ascii="宋体" w:hAnsi="宋体" w:eastAsia="宋体" w:cs="宋体"/>
          <w:color w:val="000"/>
          <w:sz w:val="28"/>
          <w:szCs w:val="28"/>
        </w:rPr>
        <w:t xml:space="preserve">　　路漫漫其修远兮，吾等上下共求索。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我想，正是由于党的纪律的严明才有党的今天，才能让人民群众真正的信服党，心甘情愿地追随党的一切。</w:t>
      </w:r>
    </w:p>
    <w:p>
      <w:pPr>
        <w:ind w:left="0" w:right="0" w:firstLine="560"/>
        <w:spacing w:before="450" w:after="450" w:line="312" w:lineRule="auto"/>
      </w:pPr>
      <w:r>
        <w:rPr>
          <w:rFonts w:ascii="宋体" w:hAnsi="宋体" w:eastAsia="宋体" w:cs="宋体"/>
          <w:color w:val="000"/>
          <w:sz w:val="28"/>
          <w:szCs w:val="28"/>
        </w:rPr>
        <w:t xml:space="preserve">　　有了党的政治纪律，才有党员们坚定的政治立场、与党中央高度一致的政治行动，才能在出现分裂主义时及时有效地挽救了党;有了党的组织纪律，才有了团结统一的党组织，才能有效地贯彻执行我党民主集中制的原则;有了党的群众纪律，才能赢得人民群众的真心拥护，才有了现今坚实的群众基础，才能充分地调动人民群众的积极性??不得不说,党今日的成功与其严明的组织性与纪律性是密不可分的。</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无比的自豪，同时也感到身上的责任。入党积极分子，及不同于其他普通学生，也不同与正式党员。积极分子在完成当前的学习任务的同时，还要积极学习共产党思想，提高自身觉悟。积极分子要成为一名党员做准备，因此要注重思想上的学习。对我个人来说要积极学习党史、党章，在思想上不断的完善自己，争取早日达到党组织的要求，成为一名正式党员。其次，在平时以党员为榜样，以一个党员的的标准要求自己，积极弥补自身缺点。从党员的标准要求自己可以更快的向党组织靠拢，在思想的道路可以少走一些弯路。此刻，的确是向前迈出了一步，但是路还是很长很长，务必保持谦虚谨慎，不骄不躁的作风，这是我所一贯坚持的。我深知自身还有很多的不足，为此，我会立志做到坚持时不忘记转弯，坚持而不过于执着，全面，协调，和谐，科学的发展并提高自己。</w:t>
      </w:r>
    </w:p>
    <w:p>
      <w:pPr>
        <w:ind w:left="0" w:right="0" w:firstLine="560"/>
        <w:spacing w:before="450" w:after="450" w:line="312" w:lineRule="auto"/>
      </w:pPr>
      <w:r>
        <w:rPr>
          <w:rFonts w:ascii="宋体" w:hAnsi="宋体" w:eastAsia="宋体" w:cs="宋体"/>
          <w:color w:val="000"/>
          <w:sz w:val="28"/>
          <w:szCs w:val="28"/>
        </w:rPr>
        <w:t xml:space="preserve">　　汇报人：520作文网</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__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__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季度我深入学习了科学发展观的理论，特向党组织汇报我的思想。平时我们要把握好做人问题。以人为本是科学发展观的核心。马克思主义哲学认为，人是社会发展的最终目的，社会的最高形态是进入人自由全面发展的状态。人类的所有努力都应为了其最终的解放。先哲的深遂思想昭示我们每个普通党员在日常生活中要怀有一颗善良的心，学会做人，做一个大写的人。有这样一副对联：做人，做好人，人做好，好做人;做事，做好事，事做好，好做事。对联只用四个字说明了“人”和“事”两方面的关系，道出了好多人终生弄不明白的人生哲理。现代快节奏的生活，文化价值、信仰等的多元化，人类社会在高速发展的同时，也带来了一系列的社会问题，如人口老龄化、犯罪率高、恐怖主义事件不时发生等，所有这些都困扰着日益富有、掌握现代技术的人类，快节奏的生活使每一个人感觉到莫名其妙的压力和紧张。科学发展观给了我们明确的答案。一方面要求我们每个人要有一颗爱心，真诚地爱他人，爱我们周围的环境，这样我们的生活社会进入到一种和谐发展的状态，每个人也获得了自由全面地发展。</w:t>
      </w:r>
    </w:p>
    <w:p>
      <w:pPr>
        <w:ind w:left="0" w:right="0" w:firstLine="560"/>
        <w:spacing w:before="450" w:after="450" w:line="312" w:lineRule="auto"/>
      </w:pPr>
      <w:r>
        <w:rPr>
          <w:rFonts w:ascii="宋体" w:hAnsi="宋体" w:eastAsia="宋体" w:cs="宋体"/>
          <w:color w:val="000"/>
          <w:sz w:val="28"/>
          <w:szCs w:val="28"/>
        </w:rPr>
        <w:t xml:space="preserve">　　“以人为本，建设和谐车间”是车间管理的宗旨。所以，我积极配合车间领导，事事要坚持原则，积极沟通，诚信为人，诚实做事。原则就是车间规章制度，带头执行各项规章制度不动摇，敢于面对，不欺软怕硬;面对不同的员工不同的诉求，要积极沟通，化解矛盾。要晓之以理，动之以情这样广大员工的思想观念发生了深刻的变化。“我要干，为我而干”的观念进一步加强，使整个车间处于和谐发展的氛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在全国上下共同抵抗新冠肺炎流行的时候，作为预备党员，我要记住初心的使命,勇敢地负责,和街上很多人一起克服困难。盱眙街道在疫情预防管理期间，一批入党积极分子、党员、党员干部向党组织提交了思想报告。</w:t>
      </w:r>
    </w:p>
    <w:p>
      <w:pPr>
        <w:ind w:left="0" w:right="0" w:firstLine="560"/>
        <w:spacing w:before="450" w:after="450" w:line="312" w:lineRule="auto"/>
      </w:pPr>
      <w:r>
        <w:rPr>
          <w:rFonts w:ascii="宋体" w:hAnsi="宋体" w:eastAsia="宋体" w:cs="宋体"/>
          <w:color w:val="000"/>
          <w:sz w:val="28"/>
          <w:szCs w:val="28"/>
        </w:rPr>
        <w:t xml:space="preserve">　　书记，我自愿放弃春节假期，提前到达工作岗位，和你们一起奋斗疫情对策第一线。城北社区吕冠宇向党组织提交了特别的入党申请书。面对严峻的疫情,20XX年9月新进公司的社区黄领抛弃了95后的幼稚，毅然冲到了第一线。我是社区的黄领，我的工作是为社区大众服务。这次疫情的预防管理，看到党员的同事们冲锋，我很感动，受到鼓励，我一定会认真工作，和同事们一起赢得这场战斗。吕冠宇出港不到半年，党组织的关心和温暖，坚定了他加入党组织，为人民服务的决心。</w:t>
      </w:r>
    </w:p>
    <w:p>
      <w:pPr>
        <w:ind w:left="0" w:right="0" w:firstLine="560"/>
        <w:spacing w:before="450" w:after="450" w:line="312" w:lineRule="auto"/>
      </w:pPr>
      <w:r>
        <w:rPr>
          <w:rFonts w:ascii="宋体" w:hAnsi="宋体" w:eastAsia="宋体" w:cs="宋体"/>
          <w:color w:val="000"/>
          <w:sz w:val="28"/>
          <w:szCs w:val="28"/>
        </w:rPr>
        <w:t xml:space="preserve">　　接受疫情对策后，盱眙街道工会副主任蒋继远放弃休假，回到工作岗位,已经守护了一个多月。他是物流保障组的有力助手，筹集口罩、购买消毒液等预防物资，全力做好街道疫情预防管理所需的物资和物流保障工作。他是统计组的核心骨干，每天检查报告1600多条信息，面对电话检查员200多人的工作压力，他不忘初心，承担责任，任劳任怨。作为入党的积极分子，我应该挺身而出，坚持疫情对策的前沿，以党员的标准严格要求自己，接受组织的考验。在这场没有硝烟的战斗中，蒋继远用自己的实际行动向党组织写了深刻的思想报告。</w:t>
      </w:r>
    </w:p>
    <w:p>
      <w:pPr>
        <w:ind w:left="0" w:right="0" w:firstLine="560"/>
        <w:spacing w:before="450" w:after="450" w:line="312" w:lineRule="auto"/>
      </w:pPr>
      <w:r>
        <w:rPr>
          <w:rFonts w:ascii="宋体" w:hAnsi="宋体" w:eastAsia="宋体" w:cs="宋体"/>
          <w:color w:val="000"/>
          <w:sz w:val="28"/>
          <w:szCs w:val="28"/>
        </w:rPr>
        <w:t xml:space="preserve">　　在疫情面前，我深刻感受到党员干部的政治意识，感受到共产党员模范的领导作用，更加坚定了加入党组织的憧憬和决定。盱眙街道预备党员王瑁在思想报告中这样写。</w:t>
      </w:r>
    </w:p>
    <w:p>
      <w:pPr>
        <w:ind w:left="0" w:right="0" w:firstLine="560"/>
        <w:spacing w:before="450" w:after="450" w:line="312" w:lineRule="auto"/>
      </w:pPr>
      <w:r>
        <w:rPr>
          <w:rFonts w:ascii="宋体" w:hAnsi="宋体" w:eastAsia="宋体" w:cs="宋体"/>
          <w:color w:val="000"/>
          <w:sz w:val="28"/>
          <w:szCs w:val="28"/>
        </w:rPr>
        <w:t xml:space="preserve">　　自疫情预防和抵抗战开始以来，王碹疫病线奋斗。每天和宣传监督组的人员去社区，进入社区，加班做监督宣传工作，协助社区实行重点人群管理等工作。</w:t>
      </w:r>
    </w:p>
    <w:p>
      <w:pPr>
        <w:ind w:left="0" w:right="0" w:firstLine="560"/>
        <w:spacing w:before="450" w:after="450" w:line="312" w:lineRule="auto"/>
      </w:pPr>
      <w:r>
        <w:rPr>
          <w:rFonts w:ascii="宋体" w:hAnsi="宋体" w:eastAsia="宋体" w:cs="宋体"/>
          <w:color w:val="000"/>
          <w:sz w:val="28"/>
          <w:szCs w:val="28"/>
        </w:rPr>
        <w:t xml:space="preserve">　　为了充分发挥党员和入党极分子的作用，盱眙街道党工委把党性锻炼的阵地搬到疫情对策的第一线，把疫情战场作为检验初心使命的考场。</w:t>
      </w:r>
    </w:p>
    <w:p>
      <w:pPr>
        <w:ind w:left="0" w:right="0" w:firstLine="560"/>
        <w:spacing w:before="450" w:after="450" w:line="312" w:lineRule="auto"/>
      </w:pPr>
      <w:r>
        <w:rPr>
          <w:rFonts w:ascii="宋体" w:hAnsi="宋体" w:eastAsia="宋体" w:cs="宋体"/>
          <w:color w:val="000"/>
          <w:sz w:val="28"/>
          <w:szCs w:val="28"/>
        </w:rPr>
        <w:t xml:space="preserve">　　疫情预防管理开展以来，盱眙城街11名预备党员，20多名入党积极分子积极投身疫情预防管理抵抗战。他们用实际行动写下对党和人民的忠诚，在第一线战争疫病中接受洗礼，锻炼成长。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第一季度来的情况向党组织做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我继续认真学习马列主义、毛泽东思想、邓小平理论，“三个代表”重要思想，还有认真学习党的十九大精神，不断加强自己的思想政治修养。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大学生，我加强专业课学习，提高学习能力学习。在学习上，我充分利用学习时间，端正学习态度，在学好专业知识的同时还要注意个人文化修养的培养，增加自己的知识面，丰富自己的文化底蕴。从未放松过对自己业务知识的学习，刻苦认真，勤奋进取，并积极准备各种等级考试，争取用自己的知识为社会主义现代化服务。同时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关心爱护身边的每一个人，加强和同学们沟通、交流，尽自己的能力帮助同学排忧解难，体现一名党员的模范带头作用。众所周知，良好的人际关系是我们前进和发展的重要条件。因此作为大学生预备党员不仅要处理好自己的人际关系，还要协助、引导身边的大学生奋发有为、积极进取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在第一季度里，我脚踏实地，按照工作要求认真努力，并认真向老党员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　　以上是我第一季度里的基本情况，如有不妥之处，恳请组织批评指正。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转眼之间，已是第三季度了，现从思想、工作、学习、生活、四个方面汇报一下我第三季度的情况。</w:t>
      </w:r>
    </w:p>
    <w:p>
      <w:pPr>
        <w:ind w:left="0" w:right="0" w:firstLine="560"/>
        <w:spacing w:before="450" w:after="450" w:line="312" w:lineRule="auto"/>
      </w:pPr>
      <w:r>
        <w:rPr>
          <w:rFonts w:ascii="宋体" w:hAnsi="宋体" w:eastAsia="宋体" w:cs="宋体"/>
          <w:color w:val="000"/>
          <w:sz w:val="28"/>
          <w:szCs w:val="28"/>
        </w:rPr>
        <w:t xml:space="preserve">　　在思想方面，在暑假里，我的思想觉悟又有了提高，更坚定了我加入中国共产党的信念。我始终认为，加入中国共产党这个优秀的组织，必须要树立正确的入党动机，正确的入党动机是采取正确的争取入党行为的前提，是经受党组织考验的基石，是争当合格党员的起点。</w:t>
      </w:r>
    </w:p>
    <w:p>
      <w:pPr>
        <w:ind w:left="0" w:right="0" w:firstLine="560"/>
        <w:spacing w:before="450" w:after="450" w:line="312" w:lineRule="auto"/>
      </w:pPr>
      <w:r>
        <w:rPr>
          <w:rFonts w:ascii="宋体" w:hAnsi="宋体" w:eastAsia="宋体" w:cs="宋体"/>
          <w:color w:val="000"/>
          <w:sz w:val="28"/>
          <w:szCs w:val="28"/>
        </w:rPr>
        <w:t xml:space="preserve">　　我深刻意识到端正入党动机非常重要。唯有拥有正确的入党动机，才能指导我们做出正确的行为，并始终保持积极前进的动力。我们要有为社会主义和中国特色社会主义事业奋斗终身的坚定信念，要有全心全意为人民服务的思想，还要有在生产、工作、学习和社会生活中起到先锋模范作用的觉悟。</w:t>
      </w:r>
    </w:p>
    <w:p>
      <w:pPr>
        <w:ind w:left="0" w:right="0" w:firstLine="560"/>
        <w:spacing w:before="450" w:after="450" w:line="312" w:lineRule="auto"/>
      </w:pPr>
      <w:r>
        <w:rPr>
          <w:rFonts w:ascii="宋体" w:hAnsi="宋体" w:eastAsia="宋体" w:cs="宋体"/>
          <w:color w:val="000"/>
          <w:sz w:val="28"/>
          <w:szCs w:val="28"/>
        </w:rPr>
        <w:t xml:space="preserve">　　通过第三季度的学习，作为一名预备党员的我认识到要想成为一名合格的共产党要做到以下几点：</w:t>
      </w:r>
    </w:p>
    <w:p>
      <w:pPr>
        <w:ind w:left="0" w:right="0" w:firstLine="560"/>
        <w:spacing w:before="450" w:after="450" w:line="312" w:lineRule="auto"/>
      </w:pPr>
      <w:r>
        <w:rPr>
          <w:rFonts w:ascii="宋体" w:hAnsi="宋体" w:eastAsia="宋体" w:cs="宋体"/>
          <w:color w:val="000"/>
          <w:sz w:val="28"/>
          <w:szCs w:val="28"/>
        </w:rPr>
        <w:t xml:space="preserve">　　首先，我们必须用理论武装自己，在实习期间的课余时间，积极学习马克思列宁主义、毛泽东思想、邓小平理论和三个代表重要思想等理论，不断加强党性修养，丰富自己的知识，向这些革命先驱和优秀的学习;其次，用实践锻炼自己，将所学的理论知识运用于社会实践中，提高自身的社会实践能力;我们也要积极与身边优秀的党员联系，和他们沟通交流，不断端正我们的思想，以更好地了解党的方针政策;我们要积极联系同学，起到模范带头作用，互相帮助，并接受同学们的监督，及时发现自身的不足，以便及时改正和完善。</w:t>
      </w:r>
    </w:p>
    <w:p>
      <w:pPr>
        <w:ind w:left="0" w:right="0" w:firstLine="560"/>
        <w:spacing w:before="450" w:after="450" w:line="312" w:lineRule="auto"/>
      </w:pPr>
      <w:r>
        <w:rPr>
          <w:rFonts w:ascii="宋体" w:hAnsi="宋体" w:eastAsia="宋体" w:cs="宋体"/>
          <w:color w:val="000"/>
          <w:sz w:val="28"/>
          <w:szCs w:val="28"/>
        </w:rPr>
        <w:t xml:space="preserve">　　作为当代大学生我要以实际行动来加入党组织。必须始终保持饱满的学习热情，认真学习各种科学知识，积极参加社会实践活动，充分利用在校期间掌握素质提高。时刻从严要求，了解社会发展，对学校组织的活动积极参加，根据要求锻炼身体，心理，遵守纪律和规章制度，尊重领导，维护集体荣誉。明白了这些道理，我在学习生活中有了明确的方向，有了动力。懂得干好工作的重要性，所以在以后的工作中我一定要加倍认真负责，努力向党员同志看齐，缩小同党员同志的距离，争取早日加入党组织。</w:t>
      </w:r>
    </w:p>
    <w:p>
      <w:pPr>
        <w:ind w:left="0" w:right="0" w:firstLine="560"/>
        <w:spacing w:before="450" w:after="450" w:line="312" w:lineRule="auto"/>
      </w:pPr>
      <w:r>
        <w:rPr>
          <w:rFonts w:ascii="宋体" w:hAnsi="宋体" w:eastAsia="宋体" w:cs="宋体"/>
          <w:color w:val="000"/>
          <w:sz w:val="28"/>
          <w:szCs w:val="28"/>
        </w:rPr>
        <w:t xml:space="preserve">　　在工作方面，从暑假实习的第一天起，我就严格要求自己。在暑假实习期间，我坚持不迟到、不早退，保持认真严谨的工作态度，始终把教学放在第一位。并且遇到不懂的地方我都会虚心地向前辈请教，向他们学习。</w:t>
      </w:r>
    </w:p>
    <w:p>
      <w:pPr>
        <w:ind w:left="0" w:right="0" w:firstLine="560"/>
        <w:spacing w:before="450" w:after="450" w:line="312" w:lineRule="auto"/>
      </w:pPr>
      <w:r>
        <w:rPr>
          <w:rFonts w:ascii="宋体" w:hAnsi="宋体" w:eastAsia="宋体" w:cs="宋体"/>
          <w:color w:val="000"/>
          <w:sz w:val="28"/>
          <w:szCs w:val="28"/>
        </w:rPr>
        <w:t xml:space="preserve">　　在班主任工作上，我认识到了一个老师的表率作用是很大的，学生时刻看老师，作为一个老师，应该从自己严格要求，并影响感染学生。实习期间，班主任李老师教给了我许多的班级管理经验。我想这些经验是宝贵的，更重要的是自己在这样的实习岗位上、有这样的工作机会，是领导和老师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在学习方面，在第三季度里，我度过了在大学中非常重要的一个时期，使我学到了很多更加专业的知识，有了更多的实践机会，虽然书本上的知识掌握起来很容易，但要运用在实际工作中还有很多困难。通过与领导和老师们的交流，我不仅学到了更多关于教学技能方面的学问，还学到了更为宝贵的管理经验。</w:t>
      </w:r>
    </w:p>
    <w:p>
      <w:pPr>
        <w:ind w:left="0" w:right="0" w:firstLine="560"/>
        <w:spacing w:before="450" w:after="450" w:line="312" w:lineRule="auto"/>
      </w:pPr>
      <w:r>
        <w:rPr>
          <w:rFonts w:ascii="宋体" w:hAnsi="宋体" w:eastAsia="宋体" w:cs="宋体"/>
          <w:color w:val="000"/>
          <w:sz w:val="28"/>
          <w:szCs w:val="28"/>
        </w:rPr>
        <w:t xml:space="preserve">　　在生活方面，在第三季度的生活中，我学会了吃苦耐劳的本领，也懂得了少说话多做事的重要性，更了解到了工作成果的好与坏及工作时心情的好坏很多程度上取决个人对工作的态度，而且，每个地方都有自己的规章制度，正所谓无规矩不成方圆。这一切的一切都在不断地完善着我自身的发展，让我更容易地学会当一名合格的党员。</w:t>
      </w:r>
    </w:p>
    <w:p>
      <w:pPr>
        <w:ind w:left="0" w:right="0" w:firstLine="560"/>
        <w:spacing w:before="450" w:after="450" w:line="312" w:lineRule="auto"/>
      </w:pPr>
      <w:r>
        <w:rPr>
          <w:rFonts w:ascii="宋体" w:hAnsi="宋体" w:eastAsia="宋体" w:cs="宋体"/>
          <w:color w:val="000"/>
          <w:sz w:val="28"/>
          <w:szCs w:val="28"/>
        </w:rPr>
        <w:t xml:space="preserve">　　虽然我在工作上还有很多不如意的地方，知识不够全面，经验不够丰富。但是我一定会克服困难，努力把工作做好。工作中谨慎，思想上端正。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几个月的工作与学习，随着自己的工作环境变化，我从思想、工作和学习各方面都有所提高，现将本人在近期在思想、工作、学习作简要总结汇报，督促自己自觉加强理论学习，努力提高自己政治思想素质和个人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(1)从思想上重视理论学习的重要性</w:t>
      </w:r>
    </w:p>
    <w:p>
      <w:pPr>
        <w:ind w:left="0" w:right="0" w:firstLine="560"/>
        <w:spacing w:before="450" w:after="450" w:line="312" w:lineRule="auto"/>
      </w:pPr>
      <w:r>
        <w:rPr>
          <w:rFonts w:ascii="宋体" w:hAnsi="宋体" w:eastAsia="宋体" w:cs="宋体"/>
          <w:color w:val="000"/>
          <w:sz w:val="28"/>
          <w:szCs w:val="28"/>
        </w:rPr>
        <w:t xml:space="preserve">　　理论源于实践又高于实践，我在原有基础上，系统地学习了邓小平理论和“三个代表”实践科学发展观的重要思想，深入细致的学习了“十九大”报告，同时注重加强对外界时政的了解。通过学习，提高了自己的政治敏锐性和鉴别能力，坚定了立场、信念，在大是大非问题面前，能够始终保持清醒头脑。</w:t>
      </w:r>
    </w:p>
    <w:p>
      <w:pPr>
        <w:ind w:left="0" w:right="0" w:firstLine="560"/>
        <w:spacing w:before="450" w:after="450" w:line="312" w:lineRule="auto"/>
      </w:pPr>
      <w:r>
        <w:rPr>
          <w:rFonts w:ascii="宋体" w:hAnsi="宋体" w:eastAsia="宋体" w:cs="宋体"/>
          <w:color w:val="000"/>
          <w:sz w:val="28"/>
          <w:szCs w:val="28"/>
        </w:rPr>
        <w:t xml:space="preserve">　　(2)注重理论学习对实践的指导意义</w:t>
      </w:r>
    </w:p>
    <w:p>
      <w:pPr>
        <w:ind w:left="0" w:right="0" w:firstLine="560"/>
        <w:spacing w:before="450" w:after="450" w:line="312" w:lineRule="auto"/>
      </w:pPr>
      <w:r>
        <w:rPr>
          <w:rFonts w:ascii="宋体" w:hAnsi="宋体" w:eastAsia="宋体" w:cs="宋体"/>
          <w:color w:val="000"/>
          <w:sz w:val="28"/>
          <w:szCs w:val="28"/>
        </w:rPr>
        <w:t xml:space="preserve">　　要能够掌握熟悉运用理论知识，帮助自己在复杂多变的社会现象中认识事物的本质。在工作中，针对自己的本职工作，系统地进行学习。期间，我认真地学习了最美司机，最美女教师的先进事迹，通过观看大型文献历史记录片《信仰》，坚定了我加入中国共产党的信念，主动关心时事政治，对近期全国各地在暴雨中所涌现出的先进事迹、先进个人，给予高度关注，对事迹认真学习，树立了自己的人生观、价值观。以先进个人为榜样，对在暴雨灾害中受灾的群众以捐款的形式给予了帮助。</w:t>
      </w:r>
    </w:p>
    <w:p>
      <w:pPr>
        <w:ind w:left="0" w:right="0" w:firstLine="560"/>
        <w:spacing w:before="450" w:after="450" w:line="312" w:lineRule="auto"/>
      </w:pPr>
      <w:r>
        <w:rPr>
          <w:rFonts w:ascii="宋体" w:hAnsi="宋体" w:eastAsia="宋体" w:cs="宋体"/>
          <w:color w:val="000"/>
          <w:sz w:val="28"/>
          <w:szCs w:val="28"/>
        </w:rPr>
        <w:t xml:space="preserve">　　当然，加强个人知识的学习还将是我今后的重点，只有不断地学习，用科学的思想武装自己的头脑，提高个人的综合素质，才能为社会做更大的贡献，促进社会经济的发展。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我能够始终保持积极向上的态度，努力开展工作。由于自己的工作性质，要求要更加培养自己的认真细致的态度，保持严谨的工作作风。在今后的工作中，还要不断的完善自己，更好地完成领导交办的各项任务，能够更好的配合领导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在工作和生活中，要以一名正式党员的严格要求自己，管好自己的思想和言行。将工作、学习和生活三者合理的结合起来，养成良好的生活习惯。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然而，我在各个方面还存在着明显的不足，首先，在思想上，与一名真正的共产党员的标准还存在着差距，还需要进一步加强对思想政治方面的学习，深入领会，并做到身体力行，不断提高个人的思想理论水平，以更加饱满的工作热情和更加积极的工作态度，开展工作，不断加强自己对人生观、价值观和世界观的改造，希望早日成为一名真正合格的共产党员。其次，在工作上，我的水平与现有的工作要求还存在着一定差距。</w:t>
      </w:r>
    </w:p>
    <w:p>
      <w:pPr>
        <w:ind w:left="0" w:right="0" w:firstLine="560"/>
        <w:spacing w:before="450" w:after="450" w:line="312" w:lineRule="auto"/>
      </w:pPr>
      <w:r>
        <w:rPr>
          <w:rFonts w:ascii="宋体" w:hAnsi="宋体" w:eastAsia="宋体" w:cs="宋体"/>
          <w:color w:val="000"/>
          <w:sz w:val="28"/>
          <w:szCs w:val="28"/>
        </w:rPr>
        <w:t xml:space="preserve">　　在今后的工作中，还要进一步加强对业务水平的提高，克服为难心理，更加出色地完成好各项工作任务。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汇报人：520作文网</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__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__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季度我深入学习了科学发展观的理论，特向党组织汇报我的思想。平时我们要把握好做人问题。以人为本是科学发展观的核心。马克思主义哲学认为，人是社会发展的最终目的，社会的最高形态是进入人自由全面发展的状态。人类的所有努力都应为了其最终的解放。先哲的深遂思想昭示我们每个普通党员在日常生活中要怀有一颗善良的心，学会做人，做一个大写的人。有这样一副对联：做人，做好人，人做好，好做人;做事，做好事，事做好，好做事。对联只用四个字说明了“人”和“事”两方面的关系，道出了好多人终生弄不明白的人生哲理。现代快节奏的生活，文化价值、信仰等的多元化，人类社会在高速发展的同时，也带来了一系列的社会问题，如人口老龄化、犯罪率高、恐怖主义事件不时发生等，所有这些都困扰着日益富有、掌握现代技术的人类，快节奏的生活使每一个人感觉到莫名其妙的压力和紧张。科学发展观给了我们明确的答案。一方面要求我们每个人要有一颗爱心，真诚地爱他人，爱我们周围的环境，这样我们的生活社会进入到一种和谐发展的状态，每个人也获得了自由全面地发展。</w:t>
      </w:r>
    </w:p>
    <w:p>
      <w:pPr>
        <w:ind w:left="0" w:right="0" w:firstLine="560"/>
        <w:spacing w:before="450" w:after="450" w:line="312" w:lineRule="auto"/>
      </w:pPr>
      <w:r>
        <w:rPr>
          <w:rFonts w:ascii="宋体" w:hAnsi="宋体" w:eastAsia="宋体" w:cs="宋体"/>
          <w:color w:val="000"/>
          <w:sz w:val="28"/>
          <w:szCs w:val="28"/>
        </w:rPr>
        <w:t xml:space="preserve">　　“以人为本，建设和谐车间”是车间管理的宗旨。所以，我积极配合车间领导，事事要坚持原则，积极沟通，诚信为人，诚实做事。原则就是车间规章制度，带头执行各项规章制度不动摇，敢于面对，不欺软怕硬;面对不同的员工不同的诉求，要积极沟通，化解矛盾。要晓之以理，动之以情这样广大员工的思想观念发生了深刻的变化。“我要干，为我而干”的观念进一步加强，使整个车间处于和谐发展的氛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2024年__月_日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季度我深入学习了科学发展观的理论，特向党组织汇报我的思想。平时我们要把握好做人问题。以人为本是科学发展观的核心。马克思主义哲学认为，人是社会发展的最终目的，社会的最高形态是进入人自由全面发展的状态。人类的所有努力都应为了其最终的解放。先哲的深遂思想昭示我们每个普通党员在日常生活中要怀有一颗善良的心，学会做人，做一个大写的人。有这样一副对联：做人，做好人，人做好，好做人;做事，做好事，事做好，好做事。对联只用四个字说明了“人”和“事”两方面的关系，道出了好多人终生弄不明白的人生哲理。现代快节奏的生活，文化价值、信仰等的多元化，人类社会在高速发展的同时，也带来了一系列的社会问题，如人口老龄化、犯罪率高、恐怖主义事件不时发生等，所有这些都困扰着日益富有、掌握现代技术的人类，快节奏的生活使每一个人感觉到莫名其妙的压力和紧张。科学发展观给了我们明确的答案。一方面要求我们每个人要有一颗爱心，真诚地爱他人，爱我们周围的环境，这样我们的生活社会进入到一种和谐发展的状态，每个人也获得了自由全面地发展。</w:t>
      </w:r>
    </w:p>
    <w:p>
      <w:pPr>
        <w:ind w:left="0" w:right="0" w:firstLine="560"/>
        <w:spacing w:before="450" w:after="450" w:line="312" w:lineRule="auto"/>
      </w:pPr>
      <w:r>
        <w:rPr>
          <w:rFonts w:ascii="宋体" w:hAnsi="宋体" w:eastAsia="宋体" w:cs="宋体"/>
          <w:color w:val="000"/>
          <w:sz w:val="28"/>
          <w:szCs w:val="28"/>
        </w:rPr>
        <w:t xml:space="preserve">　　“以人为本，建设和谐车间”是车间管理的宗旨。所以，我积极配合车间领导，事事要坚持原则，积极沟通，诚信为人，诚实做事。原则就是车间规章制度，带头执行各项规章制度不动摇，敢于面对，不欺软怕硬;面对不同的员工不同的诉求，要积极沟通，化解矛盾。要晓之以理，动之以情这样广大员工的思想观念发生了深刻的变化。“我要干，为我而干”的观念进一步加强，使整个车间处于和谐发展的氛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20xx年第一季度里，我觉得自我有了很大的提高，自身获做到了很好的成长。首先，思想觉悟提高很快。成为入党进取分子之后，我开始更加地严格要求自我，我的言行举止必须要贴合一个入党进取分子的身份。除了不断地学习党的先进思想外，我也开始把其他先进的党员作为榜样，不断地鞭策自我，一切向党员看齐，以一个党员的标准来严格要求自我。</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我对国家政治时事不是很关心，但自从成为入党进取分子之后，感觉关心国家的时政是一个党员的义务了。自觉地经过收看新闻，报纸，报刊来了解国家与国际社会的动态。经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经过对党的了解，学习，我发现自我在学习，工作上的主动性有了很大的提高。我的思想活跃，善于理解新鲜事物。可是社会阅历少，理论基础薄，往往不能全面地看待问题，在复杂的社会。</w:t>
      </w:r>
    </w:p>
    <w:p>
      <w:pPr>
        <w:ind w:left="0" w:right="0" w:firstLine="560"/>
        <w:spacing w:before="450" w:after="450" w:line="312" w:lineRule="auto"/>
      </w:pPr>
      <w:r>
        <w:rPr>
          <w:rFonts w:ascii="宋体" w:hAnsi="宋体" w:eastAsia="宋体" w:cs="宋体"/>
          <w:color w:val="000"/>
          <w:sz w:val="28"/>
          <w:szCs w:val="28"/>
        </w:rPr>
        <w:t xml:space="preserve">　　斗争中容易产生思想困惑，迷茫。所以，在这今后关键时刻里，我要坚持正确的政治方向，用党的先进思想武装自我，牢固树立共产主义信仰，自觉抑制不良思潮的侵蚀。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作为一名入党进取分子，我们更应当时时刻刻以一名优秀党员的标准来要求自我，提高自我的党性修养，做合格的人才，为企业的繁荣富强贡献自我的力量。具体来讲，我觉得应当做到以下几点：</w:t>
      </w:r>
    </w:p>
    <w:p>
      <w:pPr>
        <w:ind w:left="0" w:right="0" w:firstLine="560"/>
        <w:spacing w:before="450" w:after="450" w:line="312" w:lineRule="auto"/>
      </w:pPr>
      <w:r>
        <w:rPr>
          <w:rFonts w:ascii="宋体" w:hAnsi="宋体" w:eastAsia="宋体" w:cs="宋体"/>
          <w:color w:val="000"/>
          <w:sz w:val="28"/>
          <w:szCs w:val="28"/>
        </w:rPr>
        <w:t xml:space="preserve">　　我们应当继继续认真学习马列主义、思想、理论和三个代表重要思想，树立社会主义荣辱观。在这个学习过程中，我充分了解了我党的历史，学习了党的各项方针政策，深刻领悟到中国是中国工人阶级的先锋队，是人民利益的忠实代表。中国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仅有平时注意修养素质的培养，在应对各种诱惑的时候才能坚定不移地坚持先进性。在校学习的同时，我经常阅读一些报纸杂志、上网或看电视新闻，随时关注政治，关心国家大事。在重大事件上应时刻与党坚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二、加强专业课学习，提高学习本事</w:t>
      </w:r>
    </w:p>
    <w:p>
      <w:pPr>
        <w:ind w:left="0" w:right="0" w:firstLine="560"/>
        <w:spacing w:before="450" w:after="450" w:line="312" w:lineRule="auto"/>
      </w:pPr>
      <w:r>
        <w:rPr>
          <w:rFonts w:ascii="宋体" w:hAnsi="宋体" w:eastAsia="宋体" w:cs="宋体"/>
          <w:color w:val="000"/>
          <w:sz w:val="28"/>
          <w:szCs w:val="28"/>
        </w:rPr>
        <w:t xml:space="preserve">　　学习是学生的天职，学生党员和进取分子作为学习中的先进群体，学习上更要走在前边。所以仅有加强专业课的学习，才能具备扎实的专业功底。另外，还要注意个人文化修养的培养，拓宽自我的知识面，丰富自我的文化底蕴，以一个高素质的大学生的面貌应对社会。活到老学到老，在学校学习只是其中一个阶段。学海无涯，所以要学习如何学习，就是要提高学习本事和学习效率，这样才能在更短的时间内掌握的知识，学以致用，掌握学习的方法，提高自我的学习本事。</w:t>
      </w:r>
    </w:p>
    <w:p>
      <w:pPr>
        <w:ind w:left="0" w:right="0" w:firstLine="560"/>
        <w:spacing w:before="450" w:after="450" w:line="312" w:lineRule="auto"/>
      </w:pPr>
      <w:r>
        <w:rPr>
          <w:rFonts w:ascii="宋体" w:hAnsi="宋体" w:eastAsia="宋体" w:cs="宋体"/>
          <w:color w:val="000"/>
          <w:sz w:val="28"/>
          <w:szCs w:val="28"/>
        </w:rPr>
        <w:t xml:space="preserve">　　在建设中国特色社会主义、贯彻科学发展观，构建社会主义和谐社会的过程中，我们大学生应当把个人价值的实现同我国的经济、政治、文化和社会的发展相统一。把自我的人生价值目标建立在把握当今中国社会发展所供给的条件的基础上，努力、充分地实现自我的人生价值。</w:t>
      </w:r>
    </w:p>
    <w:p>
      <w:pPr>
        <w:ind w:left="0" w:right="0" w:firstLine="560"/>
        <w:spacing w:before="450" w:after="450" w:line="312" w:lineRule="auto"/>
      </w:pPr>
      <w:r>
        <w:rPr>
          <w:rFonts w:ascii="宋体" w:hAnsi="宋体" w:eastAsia="宋体" w:cs="宋体"/>
          <w:color w:val="000"/>
          <w:sz w:val="28"/>
          <w:szCs w:val="28"/>
        </w:rPr>
        <w:t xml:space="preserve">　　健康和礼貌的生活态度越来越受到人们的关注和重视。作为一名进取分子，我们的生活态度应当是更进取的，意志是更加坚定，要正确应对现实，并对自我和社会要有高度的职责感。</w:t>
      </w:r>
    </w:p>
    <w:p>
      <w:pPr>
        <w:ind w:left="0" w:right="0" w:firstLine="560"/>
        <w:spacing w:before="450" w:after="450" w:line="312" w:lineRule="auto"/>
      </w:pPr>
      <w:r>
        <w:rPr>
          <w:rFonts w:ascii="宋体" w:hAnsi="宋体" w:eastAsia="宋体" w:cs="宋体"/>
          <w:color w:val="000"/>
          <w:sz w:val="28"/>
          <w:szCs w:val="28"/>
        </w:rPr>
        <w:t xml:space="preserve">　　关心爱护身边的每一个人。良好的人际关系是我们前进和发展的重要条件。所以作为一名入党进取分子不仅仅要处理好自我的人际关系，还要协助、引导身边的大学生奋发有为、进取进取。</w:t>
      </w:r>
    </w:p>
    <w:p>
      <w:pPr>
        <w:ind w:left="0" w:right="0" w:firstLine="560"/>
        <w:spacing w:before="450" w:after="450" w:line="312" w:lineRule="auto"/>
      </w:pPr>
      <w:r>
        <w:rPr>
          <w:rFonts w:ascii="宋体" w:hAnsi="宋体" w:eastAsia="宋体" w:cs="宋体"/>
          <w:color w:val="000"/>
          <w:sz w:val="28"/>
          <w:szCs w:val="28"/>
        </w:rPr>
        <w:t xml:space="preserve">　　产党员的先进性不是天生具备的，而是在不断地学习、不断地实践的过程中，经过不断地总结和提高自我的思想境界，才构成的。在这一过程中，认真、系统地学习，异常是学习政治理论起着极其重要的作用。员仅有经过努力学习文化，学习科学技术，才能具备建设社会主义的业务本事;仅有经过学习政治理论，用马列主义、思想以及理论武装自我的头脑，才能具有正确的世界观、人生观、价值观，具备卓越的领导本事，防腐拒变的本事。</w:t>
      </w:r>
    </w:p>
    <w:p>
      <w:pPr>
        <w:ind w:left="0" w:right="0" w:firstLine="560"/>
        <w:spacing w:before="450" w:after="450" w:line="312" w:lineRule="auto"/>
      </w:pPr>
      <w:r>
        <w:rPr>
          <w:rFonts w:ascii="宋体" w:hAnsi="宋体" w:eastAsia="宋体" w:cs="宋体"/>
          <w:color w:val="000"/>
          <w:sz w:val="28"/>
          <w:szCs w:val="28"/>
        </w:rPr>
        <w:t xml:space="preserve">　　我们正是处在一个历史转折时期，这是我们的骄傲，也是我们国家的骄傲。我们要审时度势，坚定信心，做好自我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在以后的时间里，我要理解党组织和同志们的监督，严于律己，勤奋进取，用自我的实际行动为企业的发发展贡献自我的光和热。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2025-04-21T11:32:19+08:00</dcterms:created>
  <dcterms:modified xsi:type="dcterms:W3CDTF">2025-04-21T11:32:19+08:00</dcterms:modified>
</cp:coreProperties>
</file>

<file path=docProps/custom.xml><?xml version="1.0" encoding="utf-8"?>
<Properties xmlns="http://schemas.openxmlformats.org/officeDocument/2006/custom-properties" xmlns:vt="http://schemas.openxmlformats.org/officeDocument/2006/docPropsVTypes"/>
</file>