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2024年度“对照合格党员标准、对照入党誓词、对照身边先进典型”党性分析对照检查通用12篇</w:t>
      </w:r>
      <w:bookmarkEnd w:id="1"/>
    </w:p>
    <w:p>
      <w:pPr>
        <w:jc w:val="center"/>
        <w:spacing w:before="0" w:after="450"/>
      </w:pPr>
      <w:r>
        <w:rPr>
          <w:rFonts w:ascii="Arial" w:hAnsi="Arial" w:eastAsia="Arial" w:cs="Arial"/>
          <w:color w:val="999999"/>
          <w:sz w:val="20"/>
          <w:szCs w:val="20"/>
        </w:rPr>
        <w:t xml:space="preserve">来源：网络  作者：九曲桥畔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 以下是为大家整理的关于2024年度“对照合格党员标准、对照入党誓词、对照身边先进典型”党性分析对照检查的文章12篇 ,欢迎品鉴！2024年度“对照...</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 以下是为大家整理的关于2024年度“对照合格党员标准、对照入党誓词、对照身边先进典型”党性分析对照检查的文章12篇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2024年度“对照合格党员标准、对照入党誓词、对照身边先进典型”党性分析对照检查篇1</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党性分析对照检查材料范文参考按照党支部开展组织生活会的要求，我紧紧围绕“深入学习贯彻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查找出的主要问题（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w:t>
      </w:r>
    </w:p>
    <w:p>
      <w:pPr>
        <w:ind w:left="0" w:right="0" w:firstLine="560"/>
        <w:spacing w:before="450" w:after="450" w:line="312" w:lineRule="auto"/>
      </w:pPr>
      <w:r>
        <w:rPr>
          <w:rFonts w:ascii="宋体" w:hAnsi="宋体" w:eastAsia="宋体" w:cs="宋体"/>
          <w:color w:val="000"/>
          <w:sz w:val="28"/>
          <w:szCs w:val="28"/>
        </w:rPr>
        <w:t xml:space="preserve">　　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二、存在问题的原因分析一是理论学习有所放松。对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三、努力方向及整改措施通过查摆问题，寻找原因，我找到了问题的根源。针对自身的问题和不足，在以后的工作、学习当中，我要以这次共产党员先进性教育活动为契机，努力在以下几个方面加强整改。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巩固主题教育成果、持续转变工作作风、推动纪律作风教育整顿活动对照检查材料随着春节的结束，我们也进入新的一年，为了更好的按上级要求抓好各项工作的贯彻落实，战胜防范新型冠状病毒肺炎工作，使全体同志尽快转变思想，增强“四个意识”全身心投入下步的各项工作之中。我站结合当前工作实际，开展《巩固主题教育成果、持</w:t>
      </w:r>
    </w:p>
    <w:p>
      <w:pPr>
        <w:ind w:left="0" w:right="0" w:firstLine="560"/>
        <w:spacing w:before="450" w:after="450" w:line="312" w:lineRule="auto"/>
      </w:pPr>
      <w:r>
        <w:rPr>
          <w:rFonts w:ascii="宋体" w:hAnsi="宋体" w:eastAsia="宋体" w:cs="宋体"/>
          <w:color w:val="000"/>
          <w:sz w:val="28"/>
          <w:szCs w:val="28"/>
        </w:rPr>
        <w:t xml:space="preserve">　　续转变工作作风、推动纪律作风教育整顿活动》。下面我对照“五查五解决”及个人的工作实际，对自己作以剖析。</w:t>
      </w:r>
    </w:p>
    <w:p>
      <w:pPr>
        <w:ind w:left="0" w:right="0" w:firstLine="560"/>
        <w:spacing w:before="450" w:after="450" w:line="312" w:lineRule="auto"/>
      </w:pPr>
      <w:r>
        <w:rPr>
          <w:rFonts w:ascii="宋体" w:hAnsi="宋体" w:eastAsia="宋体" w:cs="宋体"/>
          <w:color w:val="000"/>
          <w:sz w:val="28"/>
          <w:szCs w:val="28"/>
        </w:rPr>
        <w:t xml:space="preserve">　　一、存在问题1、查思想认识，着力解决站位不高、理想信念缺失、思想漂浮的问题;近期以来，特别是春节放假期间，个人放松了学习，主要表现为思想上不重视，行为上不去落实，每天除坚持收听收看新闻联播以外，对学习“学习强国”app也不管不问，对党的大政政策有所掌握，但对通过学习提升自己的能力素质方面，没有持之以恒的去学习，学习的紧迫感、使命感不强，思想认识和重视不高，自己慎独、慎行能力弱。针对近期我国出现新型冠状病毒肺炎，各个层级都要求的很严格，但个人在认识上还有一定差距，行为上主动防范意识不强，这一上级的要求是格格不入的，也反映这一段时间个人的思想漂浮，认识站位不高。</w:t>
      </w:r>
    </w:p>
    <w:p>
      <w:pPr>
        <w:ind w:left="0" w:right="0" w:firstLine="560"/>
        <w:spacing w:before="450" w:after="450" w:line="312" w:lineRule="auto"/>
      </w:pPr>
      <w:r>
        <w:rPr>
          <w:rFonts w:ascii="宋体" w:hAnsi="宋体" w:eastAsia="宋体" w:cs="宋体"/>
          <w:color w:val="000"/>
          <w:sz w:val="28"/>
          <w:szCs w:val="28"/>
        </w:rPr>
        <w:t xml:space="preserve">　　2、查干事劲头，着力解决不思进取、精神萎靡、执行不力、庸碌无为的问题;近期按上级要求坚持上班，在单位工作期间，虽然人在单位，但心思还沉静于过年的气氛之中，这与工作要求是不相符的，在工作中也是按步就搬，没有把上次主题教育民主生活会领导提出的要求，在新年中加以提升，而是想着等，不能自觉主动的去干去提升，个人心里虽然带着冲劲，但如果不去一步一个脚印从平时的日常工作中去提升，很难在较短时间内解决自身存在的问题，也就不可能实现带头干事，有所进取。</w:t>
      </w:r>
    </w:p>
    <w:p>
      <w:pPr>
        <w:ind w:left="0" w:right="0" w:firstLine="560"/>
        <w:spacing w:before="450" w:after="450" w:line="312" w:lineRule="auto"/>
      </w:pPr>
      <w:r>
        <w:rPr>
          <w:rFonts w:ascii="宋体" w:hAnsi="宋体" w:eastAsia="宋体" w:cs="宋体"/>
          <w:color w:val="000"/>
          <w:sz w:val="28"/>
          <w:szCs w:val="28"/>
        </w:rPr>
        <w:t xml:space="preserve">　　3、查责任担当，着力解决因循守旧、求稳怕事、标准不高、措施不准、工作滞后的问题;自身能力素质有待提高。对待工作不够主动、积极，只满足于完成上级机关和领导交给的任务，在工作中遇到难题，不善于思考，动脑，常常等待领导的指示，说一步走一步，未把工作做实、做深、做细。对业务知识的掌握不够深入，不注重业务知识的全面性，缺乏一种敬业精神，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4、查工作纪律，着力解决不守规章、漠视纪律、我行我素、顶风违纪的问题;执行纪律规矩不够严格。对自身要求不够严格，时常对自己反省不够，平时的工作中做为一名党员，先锋模范作用没有得到充分发挥，在模范遵守纪律、执行规矩上不能用党员的规范要求来约束自己，用“马克思的手电筒”只照别人，不照自己。</w:t>
      </w:r>
    </w:p>
    <w:p>
      <w:pPr>
        <w:ind w:left="0" w:right="0" w:firstLine="560"/>
        <w:spacing w:before="450" w:after="450" w:line="312" w:lineRule="auto"/>
      </w:pPr>
      <w:r>
        <w:rPr>
          <w:rFonts w:ascii="宋体" w:hAnsi="宋体" w:eastAsia="宋体" w:cs="宋体"/>
          <w:color w:val="000"/>
          <w:sz w:val="28"/>
          <w:szCs w:val="28"/>
        </w:rPr>
        <w:t xml:space="preserve">　　5、查工作作风，着力解决作风不实、慵懒散漫虚、形式主义、官僚主义、“四风”变异问题。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二、存在问题原因1、对政治学习“走过场”。停于形式，敷衍了事，在政治学习时存在应付心理，没有把参加学习和主动接受思想作为一名党员干部的必修课来认真对待。因此，在看问题、想办法上敏锐性不强，</w:t>
      </w:r>
    </w:p>
    <w:p>
      <w:pPr>
        <w:ind w:left="0" w:right="0" w:firstLine="560"/>
        <w:spacing w:before="450" w:after="450" w:line="312" w:lineRule="auto"/>
      </w:pPr>
      <w:r>
        <w:rPr>
          <w:rFonts w:ascii="宋体" w:hAnsi="宋体" w:eastAsia="宋体" w:cs="宋体"/>
          <w:color w:val="000"/>
          <w:sz w:val="28"/>
          <w:szCs w:val="28"/>
        </w:rPr>
        <w:t xml:space="preserve">　　前瞻性不够，只是立足目前，不能放眼未来。平时虽然经常性地开展理论学习，但思想上未引起高度的重视，学习目的不够明确，学习时缺乏思考，学思践悟未成一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没有牢固树立起宗旨意识。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镇办事的群众。</w:t>
      </w:r>
    </w:p>
    <w:p>
      <w:pPr>
        <w:ind w:left="0" w:right="0" w:firstLine="560"/>
        <w:spacing w:before="450" w:after="450" w:line="312" w:lineRule="auto"/>
      </w:pPr>
      <w:r>
        <w:rPr>
          <w:rFonts w:ascii="宋体" w:hAnsi="宋体" w:eastAsia="宋体" w:cs="宋体"/>
          <w:color w:val="000"/>
          <w:sz w:val="28"/>
          <w:szCs w:val="28"/>
        </w:rPr>
        <w:t xml:space="preserve">　　3、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对自身要求不够严格。工作标准不高，不求过得硬只求过得去，敬业精神不强，等靠思想严重，没有把工作当作事业来经营，缺乏干事创业、当担作为的激情和持之以恒、向上攀登的勇气，在工作中放松了对自己的要求。</w:t>
      </w:r>
    </w:p>
    <w:p>
      <w:pPr>
        <w:ind w:left="0" w:right="0" w:firstLine="560"/>
        <w:spacing w:before="450" w:after="450" w:line="312" w:lineRule="auto"/>
      </w:pPr>
      <w:r>
        <w:rPr>
          <w:rFonts w:ascii="宋体" w:hAnsi="宋体" w:eastAsia="宋体" w:cs="宋体"/>
          <w:color w:val="000"/>
          <w:sz w:val="28"/>
          <w:szCs w:val="28"/>
        </w:rPr>
        <w:t xml:space="preserve">　　三、整改措施和努力方向一是加强理论学习、不断提高自己的政治业务素质。深入学习党的十九大精神和新时代中国特色社会主义思想，坚持理论联系实际，用马克思主义立场、观点和方法观察问题、分析问题，牢固树立正确的世界观和人生观，做到政治上更加成熟，理想信念更加坚定。认真学习和领会党的戒毒工作方针政策，激发爱岗敬业的热情，积极投身到党的戒毒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坚持理论联系实际的原则，以高度的政治责任感、使命感和爱岗敬业的事业心，灵活运用合理的方法和措施，勇于实践，充分发挥主观能动性，以高度工作责任感和踏实工作作风,脚踏实地、勤勤恳恳的扎实工作作风完成各项工作任务。工作中多动脑子想办法，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不该说的话不说，不该做的事不做，服从大局，听从指挥，令行禁止。始终保持清醒的头脑，紧跟上级步伐，进一步强化思想观念，保持高尚的道德情操，筑牢拒腐防变的堤坝，时时刻刻自重、自省、自警、自励，真正做到自身正、自身硬、自身净，永葆共产党人政治本色。</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2024年度“对照合格党员标准、对照入党誓词、对照身边先进典型”党性分析对照检查篇2</w:t>
      </w:r>
    </w:p>
    <w:p>
      <w:pPr>
        <w:ind w:left="0" w:right="0" w:firstLine="560"/>
        <w:spacing w:before="450" w:after="450" w:line="312" w:lineRule="auto"/>
      </w:pPr>
      <w:r>
        <w:rPr>
          <w:rFonts w:ascii="宋体" w:hAnsi="宋体" w:eastAsia="宋体" w:cs="宋体"/>
          <w:color w:val="000"/>
          <w:sz w:val="28"/>
          <w:szCs w:val="28"/>
        </w:rPr>
        <w:t xml:space="preserve">　　分析之一：履行党员义务和遵守党章</w:t>
      </w:r>
    </w:p>
    <w:p>
      <w:pPr>
        <w:ind w:left="0" w:right="0" w:firstLine="560"/>
        <w:spacing w:before="450" w:after="450" w:line="312" w:lineRule="auto"/>
      </w:pPr>
      <w:r>
        <w:rPr>
          <w:rFonts w:ascii="宋体" w:hAnsi="宋体" w:eastAsia="宋体" w:cs="宋体"/>
          <w:color w:val="000"/>
          <w:sz w:val="28"/>
          <w:szCs w:val="28"/>
        </w:rPr>
        <w:t xml:space="preserve">　　近几年来，我基本上忠实履行了党章规定的八项义务，遵守党的组织制度和党的纪律，按时缴纳党费，参加党的活动，时时刻刻维护党的尊严、荣誉。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　　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w:t>
      </w:r>
    </w:p>
    <w:p>
      <w:pPr>
        <w:ind w:left="0" w:right="0" w:firstLine="560"/>
        <w:spacing w:before="450" w:after="450" w:line="312" w:lineRule="auto"/>
      </w:pPr>
      <w:r>
        <w:rPr>
          <w:rFonts w:ascii="宋体" w:hAnsi="宋体" w:eastAsia="宋体" w:cs="宋体"/>
          <w:color w:val="000"/>
          <w:sz w:val="28"/>
          <w:szCs w:val="28"/>
        </w:rPr>
        <w:t xml:space="preserve">　　二是认真贯彻执行党的基本路线和各项方针、政策，在日常生活、工作和学习中，始终以一名共产党员的标准要求和规范自己的言行，在人民群众中起到表率作用。</w:t>
      </w:r>
    </w:p>
    <w:p>
      <w:pPr>
        <w:ind w:left="0" w:right="0" w:firstLine="560"/>
        <w:spacing w:before="450" w:after="450" w:line="312" w:lineRule="auto"/>
      </w:pPr>
      <w:r>
        <w:rPr>
          <w:rFonts w:ascii="宋体" w:hAnsi="宋体" w:eastAsia="宋体" w:cs="宋体"/>
          <w:color w:val="000"/>
          <w:sz w:val="28"/>
          <w:szCs w:val="28"/>
        </w:rPr>
        <w:t xml:space="preserve">　　三是坚持党和人民的利益高于一切。在基层的公安工作中，我坚持立足本职，克服监管工作没有奔头，个人没有前途的悲观情绪。坚持从我做起，从点滴做起，树立朴素的唯物主义观，立足本职，奉献青春，甘于做中国特色社会主义建设的铺路石。对待内勤工作。我努力当好领导的参谋和助手，坚持勤动手、勤动眼、勤动脑、勤动腿。对待管教工作，在工作实践中坚持“讲理、求据、重节”，在生活实践中坚持“淡名、远利、无争”，兢兢业业干好自己的本职工作。</w:t>
      </w:r>
    </w:p>
    <w:p>
      <w:pPr>
        <w:ind w:left="0" w:right="0" w:firstLine="560"/>
        <w:spacing w:before="450" w:after="450" w:line="312" w:lineRule="auto"/>
      </w:pPr>
      <w:r>
        <w:rPr>
          <w:rFonts w:ascii="宋体" w:hAnsi="宋体" w:eastAsia="宋体" w:cs="宋体"/>
          <w:color w:val="000"/>
          <w:sz w:val="28"/>
          <w:szCs w:val="28"/>
        </w:rPr>
        <w:t xml:space="preserve">　　四是自觉遵守党的纪律，模范遵守国家的法律法规，严格保守党和国家的秘密，按照公安工作保密原则，切实遵守有关保密规定。</w:t>
      </w:r>
    </w:p>
    <w:p>
      <w:pPr>
        <w:ind w:left="0" w:right="0" w:firstLine="560"/>
        <w:spacing w:before="450" w:after="450" w:line="312" w:lineRule="auto"/>
      </w:pPr>
      <w:r>
        <w:rPr>
          <w:rFonts w:ascii="宋体" w:hAnsi="宋体" w:eastAsia="宋体" w:cs="宋体"/>
          <w:color w:val="000"/>
          <w:sz w:val="28"/>
          <w:szCs w:val="28"/>
        </w:rPr>
        <w:t xml:space="preserve">　　五是维护党的团结和统一，对党忠诚老实，言行一致，坚决反对一切派别组织和小集团活动，不搞两面派和阳奉阴违。</w:t>
      </w:r>
    </w:p>
    <w:p>
      <w:pPr>
        <w:ind w:left="0" w:right="0" w:firstLine="560"/>
        <w:spacing w:before="450" w:after="450" w:line="312" w:lineRule="auto"/>
      </w:pPr>
      <w:r>
        <w:rPr>
          <w:rFonts w:ascii="宋体" w:hAnsi="宋体" w:eastAsia="宋体" w:cs="宋体"/>
          <w:color w:val="000"/>
          <w:sz w:val="28"/>
          <w:szCs w:val="28"/>
        </w:rPr>
        <w:t xml:space="preserve">　　六是积极开展批评与自我批评，敢于直面工作中的困难、失误。在公安工作中，对社会恶习和社会腐败现象不沾不染，一身正气，两袖清风。</w:t>
      </w:r>
    </w:p>
    <w:p>
      <w:pPr>
        <w:ind w:left="0" w:right="0" w:firstLine="560"/>
        <w:spacing w:before="450" w:after="450" w:line="312" w:lineRule="auto"/>
      </w:pPr>
      <w:r>
        <w:rPr>
          <w:rFonts w:ascii="宋体" w:hAnsi="宋体" w:eastAsia="宋体" w:cs="宋体"/>
          <w:color w:val="000"/>
          <w:sz w:val="28"/>
          <w:szCs w:val="28"/>
        </w:rPr>
        <w:t xml:space="preserve">　　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　　分析之二：思想、工作、作风的分析</w:t>
      </w:r>
    </w:p>
    <w:p>
      <w:pPr>
        <w:ind w:left="0" w:right="0" w:firstLine="560"/>
        <w:spacing w:before="450" w:after="450" w:line="312" w:lineRule="auto"/>
      </w:pPr>
      <w:r>
        <w:rPr>
          <w:rFonts w:ascii="宋体" w:hAnsi="宋体" w:eastAsia="宋体" w:cs="宋体"/>
          <w:color w:val="000"/>
          <w:sz w:val="28"/>
          <w:szCs w:val="28"/>
        </w:rPr>
        <w:t xml:space="preserve">　　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(1)公仆意识比较淡薄或模糊。具体体现在对监管工作的任务、性质和地位认识上有偏差，在认识公安监管工作的高度上把握不够，认识不深。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　　(2)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从主观上找原因的少，从客观上找原因的多，颠倒了主客观条件。二是受社会大气候的影响，认为监管工作没有前途，社会接触面又窄，对监管工作本身有鄙视心态，客观上存在着心态不端，好高骛远的现象。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　　(3)活学活用马克思主义、毛泽东思想、邓小平理论的能力差，宣传，解释政策、法律的能力欠缺。在理论学习上不求进取，不能精益求精。思想认识上存在着我比别人懂得多一点就可以了的心态。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　　在对待公安监管工作的态度上，我基本能做到工作态度端正，自己份内的事情认真负责，兢兢业业。但也存在着一些问题，具体表现在：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　　(1)对一般性的、事务性的工作，不动脑筋，不求进取，照搬照抄，缺少创新和开拓精神，有一定的本本主义倾向。具体体现在，领导没有交办的一般性事务，不想去做或拖沓着做;交办的一般性事务，又唯领导意图去做，不偏不倚，中中正正。</w:t>
      </w:r>
    </w:p>
    <w:p>
      <w:pPr>
        <w:ind w:left="0" w:right="0" w:firstLine="560"/>
        <w:spacing w:before="450" w:after="450" w:line="312" w:lineRule="auto"/>
      </w:pPr>
      <w:r>
        <w:rPr>
          <w:rFonts w:ascii="宋体" w:hAnsi="宋体" w:eastAsia="宋体" w:cs="宋体"/>
          <w:color w:val="000"/>
          <w:sz w:val="28"/>
          <w:szCs w:val="28"/>
        </w:rPr>
        <w:t xml:space="preserve">　　(2)因应付上级机关对本单位的各种检查，为掩盖日常监管工作中存在的漏洞或迎合本单位领导意图，存在一些报假数字，填假表格，做虚记录的现象。</w:t>
      </w:r>
    </w:p>
    <w:p>
      <w:pPr>
        <w:ind w:left="0" w:right="0" w:firstLine="560"/>
        <w:spacing w:before="450" w:after="450" w:line="312" w:lineRule="auto"/>
      </w:pPr>
      <w:r>
        <w:rPr>
          <w:rFonts w:ascii="宋体" w:hAnsi="宋体" w:eastAsia="宋体" w:cs="宋体"/>
          <w:color w:val="000"/>
          <w:sz w:val="28"/>
          <w:szCs w:val="28"/>
        </w:rPr>
        <w:t xml:space="preserve">　　在工作作风和纪律作风上，我工作作风比较朴实，纪律作风比较严谨，没有各类恶习和不良嗜好，但细究起来，深刻剖析，在对待工作的态度上，容易受情绪的影响，有时有拖沓现象;在纪律作风上，有时不够严格，有松懈现象。</w:t>
      </w:r>
    </w:p>
    <w:p>
      <w:pPr>
        <w:ind w:left="0" w:right="0" w:firstLine="560"/>
        <w:spacing w:before="450" w:after="450" w:line="312" w:lineRule="auto"/>
      </w:pPr>
      <w:r>
        <w:rPr>
          <w:rFonts w:ascii="宋体" w:hAnsi="宋体" w:eastAsia="宋体" w:cs="宋体"/>
          <w:color w:val="000"/>
          <w:sz w:val="28"/>
          <w:szCs w:val="28"/>
        </w:rPr>
        <w:t xml:space="preserve">　　分析之三：贯彻执行“两个务必”、“八个坚持，八个反对”论点的行为和心理分析</w:t>
      </w:r>
    </w:p>
    <w:p>
      <w:pPr>
        <w:ind w:left="0" w:right="0" w:firstLine="560"/>
        <w:spacing w:before="450" w:after="450" w:line="312" w:lineRule="auto"/>
      </w:pPr>
      <w:r>
        <w:rPr>
          <w:rFonts w:ascii="宋体" w:hAnsi="宋体" w:eastAsia="宋体" w:cs="宋体"/>
          <w:color w:val="000"/>
          <w:sz w:val="28"/>
          <w:szCs w:val="28"/>
        </w:rPr>
        <w:t xml:space="preserve">　　一代伟人毛泽东同志在中国共产党第七届中央委员会第二次全体会议上的报告中指出：务必使同志们继续地保持谦虚、谨慎、不骄、不躁的作风，务必使同志们继续地保持艰苦奋斗的作风。这就是有名的“两个务必”。</w:t>
      </w:r>
    </w:p>
    <w:p>
      <w:pPr>
        <w:ind w:left="0" w:right="0" w:firstLine="560"/>
        <w:spacing w:before="450" w:after="450" w:line="312" w:lineRule="auto"/>
      </w:pPr>
      <w:r>
        <w:rPr>
          <w:rFonts w:ascii="宋体" w:hAnsi="宋体" w:eastAsia="宋体" w:cs="宋体"/>
          <w:color w:val="000"/>
          <w:sz w:val="28"/>
          <w:szCs w:val="28"/>
        </w:rPr>
        <w:t xml:space="preserve">　　“八个坚持，八个反对”是在《中共中央关于加强党的执政能力建设的决定》中提出的。历史发展到今天，“两个务必”和“八个坚持，八个反对”在新时期，在中国特色社会主义建设的大潮中，在党的建设和发展中，有着十分重要的指导性作用。作为一名年轻的共产党员，党的基层工作者，在坚持和执行“两个务必”，“八个坚持，八个反对”中，保持什么样的态度，采取什么样工作方式和方法，是考查他是否具备党员先进性的一项重要标准。</w:t>
      </w:r>
    </w:p>
    <w:p>
      <w:pPr>
        <w:ind w:left="0" w:right="0" w:firstLine="560"/>
        <w:spacing w:before="450" w:after="450" w:line="312" w:lineRule="auto"/>
      </w:pPr>
      <w:r>
        <w:rPr>
          <w:rFonts w:ascii="宋体" w:hAnsi="宋体" w:eastAsia="宋体" w:cs="宋体"/>
          <w:color w:val="000"/>
          <w:sz w:val="28"/>
          <w:szCs w:val="28"/>
        </w:rPr>
        <w:t xml:space="preserve">　　分析近几年来，我在贯彻执行“两个务必”、“八个坚持，八个反对”方面，在行为和心理上基本保持了谦虚、谨慎、不骄、不躁的作风，基本保持了艰苦奋斗的工作作风;基本做到了坚持解放思想、实事求是，与时俱进;坚持理论联系实际，反对形式主义和官僚主义;基本坚持了联系群众，相信群众的群众路线;坚持党的纪律，旗帜鲜明地反对自由主义;坚持清正廉洁，不畏强权;坚持民主集中制原则，反对独断专行、软弱涣散;坚持了艰苦奋斗，不铺张浪费。但在某些方面，仍然存在着一定的问题。主要表现在：</w:t>
      </w:r>
    </w:p>
    <w:p>
      <w:pPr>
        <w:ind w:left="0" w:right="0" w:firstLine="560"/>
        <w:spacing w:before="450" w:after="450" w:line="312" w:lineRule="auto"/>
      </w:pPr>
      <w:r>
        <w:rPr>
          <w:rFonts w:ascii="宋体" w:hAnsi="宋体" w:eastAsia="宋体" w:cs="宋体"/>
          <w:color w:val="000"/>
          <w:sz w:val="28"/>
          <w:szCs w:val="28"/>
        </w:rPr>
        <w:t xml:space="preserve">　　(1)如有个别时候不能够坚持原则，好人主义严重，不善于开展批评与自我批评，不善于帮助和关心同志。在监管工作实践中，对于出现的工作问题和漏洞，总是检讨自己的时候多，批评别人的时候少;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　　(2)个别时候犯了自由主义的错误。在公安基层工作实践中，尤其在看守所，由于历史遗留的矛盾和问题较突出，解决问题往往有一个长期和渐进的过程。对于支部的决策，有时我不能很好的领会，就犯了自由主义的错误，总认为自己的意见是正确的，支部的集体决策是错误的，不能保留自己的观点，有自由主义的倾向。</w:t>
      </w:r>
    </w:p>
    <w:p>
      <w:pPr>
        <w:ind w:left="0" w:right="0" w:firstLine="560"/>
        <w:spacing w:before="450" w:after="450" w:line="312" w:lineRule="auto"/>
      </w:pPr>
      <w:r>
        <w:rPr>
          <w:rFonts w:ascii="宋体" w:hAnsi="宋体" w:eastAsia="宋体" w:cs="宋体"/>
          <w:color w:val="000"/>
          <w:sz w:val="28"/>
          <w:szCs w:val="28"/>
        </w:rPr>
        <w:t xml:space="preserve">　　(3)联系群众不够紧密。在工作实践中，有时以一种怀疑的心态去对待群众的智慧和能力，不能很好地相信群众。不能坚决地贯彻执行公安工作的专群路线，不能积极地从群众中来，到群众中去。在个人的思想意识上总存在着群众是被领导的，是被指挥的，不重视群众的创造性和能动性，不虚心接受群众的观点和建议，固步自封，夜郎自大。</w:t>
      </w:r>
    </w:p>
    <w:p>
      <w:pPr>
        <w:ind w:left="0" w:right="0" w:firstLine="560"/>
        <w:spacing w:before="450" w:after="450" w:line="312" w:lineRule="auto"/>
      </w:pPr>
      <w:r>
        <w:rPr>
          <w:rFonts w:ascii="宋体" w:hAnsi="宋体" w:eastAsia="宋体" w:cs="宋体"/>
          <w:color w:val="000"/>
          <w:sz w:val="28"/>
          <w:szCs w:val="28"/>
        </w:rPr>
        <w:t xml:space="preserve">　　以上分析出来的问题，我将在今后的生活、工作和学习中，时时予以对照检查，并制订相应的理论学习计划和整改计划，严格要求自己，不断完善自己，加强修养，锤炼党性，争做一名优秀的中国共产党党员。</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的总体部署，按照党性分析和对照检查的具体要求，自己根据党的群众路线教育计划安排，认真通读学习了指定的书目，记录了不少学习笔记，写出了体会文章，总的感到这次群众路线教育实践活动，使个人思想上经受了一次再教育，党性上经受了一次再洗礼，追求上经历了一次再激励，但是，对照党章党纪、对照中央八项规定，对照“四风”的22种表现，作为一名党员领导干部，感到还存在一些亟待整改的问题，下面进行对照检查。第一个问题：通过对照检查的总体估价</w:t>
      </w:r>
    </w:p>
    <w:p>
      <w:pPr>
        <w:ind w:left="0" w:right="0" w:firstLine="560"/>
        <w:spacing w:before="450" w:after="450" w:line="312" w:lineRule="auto"/>
      </w:pPr>
      <w:r>
        <w:rPr>
          <w:rFonts w:ascii="宋体" w:hAnsi="宋体" w:eastAsia="宋体" w:cs="宋体"/>
          <w:color w:val="000"/>
          <w:sz w:val="28"/>
          <w:szCs w:val="28"/>
        </w:rPr>
        <w:t xml:space="preserve">　　总的感到，自己入党的16多年里，是一个受党和国家教育培养、对党忠心、努力工作的人生历程。不管形势怎么发展、环境如何变化、考验多么严峻，不论在什么地方，不管在那个岗位，都能不忘入党初衷，不忘组织重托，不忘领导和同志们的期待。基本上做到了“四个不因”和“四个始终”：</w:t>
      </w:r>
    </w:p>
    <w:p>
      <w:pPr>
        <w:ind w:left="0" w:right="0" w:firstLine="560"/>
        <w:spacing w:before="450" w:after="450" w:line="312" w:lineRule="auto"/>
      </w:pPr>
      <w:r>
        <w:rPr>
          <w:rFonts w:ascii="宋体" w:hAnsi="宋体" w:eastAsia="宋体" w:cs="宋体"/>
          <w:color w:val="000"/>
          <w:sz w:val="28"/>
          <w:szCs w:val="28"/>
        </w:rPr>
        <w:t xml:space="preserve">　　一是不因接受教育时间长而忽视理论武装，始终保持坚定的理想追求。对党的信仰、对领导的信赖、对国家的热爱，既有朴素的感情因素，也有先进的理论指引。二是不因人生</w:t>
      </w:r>
    </w:p>
    <w:p>
      <w:pPr>
        <w:ind w:left="0" w:right="0" w:firstLine="560"/>
        <w:spacing w:before="450" w:after="450" w:line="312" w:lineRule="auto"/>
      </w:pPr>
      <w:r>
        <w:rPr>
          <w:rFonts w:ascii="宋体" w:hAnsi="宋体" w:eastAsia="宋体" w:cs="宋体"/>
          <w:color w:val="000"/>
          <w:sz w:val="28"/>
          <w:szCs w:val="28"/>
        </w:rPr>
        <w:t xml:space="preserve">　　顺利挫折而懈怠革命斗志，始终保持进取精神。除了党的事业和工作以外，从来不渴求什么，是我时刻提醒自己的人生信条。三是不因手中有无权力而放松自身要求，始终保持党员的行为准则。该得到党和国家都给我了。不该得的一文也不要，取半文则半文不值。这是我多少年来始终不忘的约束准则。四是不因工作时间多寡而满足素质现状，始终保持学习的良好习惯。认真学习新知识，研究新岗位、新职能、新任务和新环境特点规律。是多年来自己养成的一个习惯。始终有一种紧迫感和恐慌感，担心因为素质低而不适应工作，担心能力差而完不成任务，对学习和汲取知识始终保持一种热情和自觉行动。</w:t>
      </w:r>
    </w:p>
    <w:p>
      <w:pPr>
        <w:ind w:left="0" w:right="0" w:firstLine="560"/>
        <w:spacing w:before="450" w:after="450" w:line="312" w:lineRule="auto"/>
      </w:pPr>
      <w:r>
        <w:rPr>
          <w:rFonts w:ascii="宋体" w:hAnsi="宋体" w:eastAsia="宋体" w:cs="宋体"/>
          <w:color w:val="000"/>
          <w:sz w:val="28"/>
          <w:szCs w:val="28"/>
        </w:rPr>
        <w:t xml:space="preserve">　　第二个问题：个人存在的主要问题和成因</w:t>
      </w:r>
    </w:p>
    <w:p>
      <w:pPr>
        <w:ind w:left="0" w:right="0" w:firstLine="560"/>
        <w:spacing w:before="450" w:after="450" w:line="312" w:lineRule="auto"/>
      </w:pPr>
      <w:r>
        <w:rPr>
          <w:rFonts w:ascii="宋体" w:hAnsi="宋体" w:eastAsia="宋体" w:cs="宋体"/>
          <w:color w:val="000"/>
          <w:sz w:val="28"/>
          <w:szCs w:val="28"/>
        </w:rPr>
        <w:t xml:space="preserve">　　虽然自己在总体上保持了共产党员的政治本色，但是，对照党章党纪、对照中央八项规定、对照“四风”22种表现，虽然没有发现严重问题，也没有形成真正意义上的“主义”问题，差距和不足还不同程度地存在，主要表现为“四个心理”和“四个不够”。这里“四个不够”是问题，“四个心理”是原因。</w:t>
      </w:r>
    </w:p>
    <w:p>
      <w:pPr>
        <w:ind w:left="0" w:right="0" w:firstLine="560"/>
        <w:spacing w:before="450" w:after="450" w:line="312" w:lineRule="auto"/>
      </w:pPr>
      <w:r>
        <w:rPr>
          <w:rFonts w:ascii="宋体" w:hAnsi="宋体" w:eastAsia="宋体" w:cs="宋体"/>
          <w:color w:val="000"/>
          <w:sz w:val="28"/>
          <w:szCs w:val="28"/>
        </w:rPr>
        <w:t xml:space="preserve">　　一是党性锻炼时有“定型”心理，思想改造抓得还不够紧。国家在改革中不断发展，党的理论在实践中不断创新，自己在武装思想上始终有一种恐慌感。每一次理论的创新，</w:t>
      </w:r>
    </w:p>
    <w:p>
      <w:pPr>
        <w:ind w:left="0" w:right="0" w:firstLine="560"/>
        <w:spacing w:before="450" w:after="450" w:line="312" w:lineRule="auto"/>
      </w:pPr>
      <w:r>
        <w:rPr>
          <w:rFonts w:ascii="宋体" w:hAnsi="宋体" w:eastAsia="宋体" w:cs="宋体"/>
          <w:color w:val="000"/>
          <w:sz w:val="28"/>
          <w:szCs w:val="28"/>
        </w:rPr>
        <w:t xml:space="preserve">　　每一个重要政策出台，都能认真学习，重点掌握，注意领会实质、掌握精髓，以保持理论、思想上的清醒和立场上的坚定。无论情况多么复杂，都经受住了考验，与党中央保持高度一致。无论担任什么职务，无论从事什么工作，都能始终保持群众本色，坚持走群众路线。正是由于这些经历、这些感受，使自己觉得受党教育时间比较长，政治比较坚定，思想比较纯洁，已经是“出窑的砖”－定型了，有一种自我满足和放松感，缺乏党性锻炼的紧迫感和长期意识，不能很好的把握自己，有时把自己等同于普通群众，降低了自我要求标准；有时又把自己看得高于群众，群众观念有所弱化。</w:t>
      </w:r>
    </w:p>
    <w:p>
      <w:pPr>
        <w:ind w:left="0" w:right="0" w:firstLine="560"/>
        <w:spacing w:before="450" w:after="450" w:line="312" w:lineRule="auto"/>
      </w:pPr>
      <w:r>
        <w:rPr>
          <w:rFonts w:ascii="宋体" w:hAnsi="宋体" w:eastAsia="宋体" w:cs="宋体"/>
          <w:color w:val="000"/>
          <w:sz w:val="28"/>
          <w:szCs w:val="28"/>
        </w:rPr>
        <w:t xml:space="preserve">　　二是学习提高时有“畏难”心理，业务知识掌握还不够全。对政治理论学习比较重视，能够认真学习、深刻领会，保持一致；但是，在学深、学透上下的功夫不够，有一种过得去心理。对集中学习教育比较重视，能够积极参加，自觉完成规定的学习内容。但是，针对个人实际，有针对性地、有计划地学习不够，特别是对业务知识的学习，钻劲不足，有学也学不会的畏难情绪。客观上有时间、工作经历、成长历程、个人性格等方面的原因，但归根结底还是心理和思想上的畏难清醒所致，表现为在学习上比较懒惰、得过且过，满足于一般的了解，不能深入钻研和持之以恒地坚持，这是学风不够端正的表现。</w:t>
      </w:r>
    </w:p>
    <w:p>
      <w:pPr>
        <w:ind w:left="0" w:right="0" w:firstLine="560"/>
        <w:spacing w:before="450" w:after="450" w:line="312" w:lineRule="auto"/>
      </w:pPr>
      <w:r>
        <w:rPr>
          <w:rFonts w:ascii="宋体" w:hAnsi="宋体" w:eastAsia="宋体" w:cs="宋体"/>
          <w:color w:val="000"/>
          <w:sz w:val="28"/>
          <w:szCs w:val="28"/>
        </w:rPr>
        <w:t xml:space="preserve">　　三是自我要求时有“原谅”心理，努力进取意识还不够强。多年的成长道路，有过顺利，也有过坎坷；有过荣誉，也有过委屈；有过因取得工作成绩的喜悦，也有过因工作质量不高而内疚。面对顺利和荣誉，能够知恩、知足、知责；面对坎坷和委屈，能够不消沉、不气馁；面对成绩和不足，能够及时汲取和借鉴。每个岗位、每个环境都能心态端正、精神饱满，不管是在什么地方，不论自己是干什么，都能够严格要求，经受住考验。正是因为这种情况、这种状态，使自我要求标准有所降低，有时存在自我原谅，差不多就行。总认为不贪污、不受贿，就不等于不犯罪；没有权、没有利，就不等于没问题。“个人自扫门前雪，不管他人瓦上霜”。产生这样的问题，表面上看是不注意小节，其根本原因在于自我要求的放松，组织观念、集体观念的淡化，实质是缺少先进性的追求和境界。</w:t>
      </w:r>
    </w:p>
    <w:p>
      <w:pPr>
        <w:ind w:left="0" w:right="0" w:firstLine="560"/>
        <w:spacing w:before="450" w:after="450" w:line="312" w:lineRule="auto"/>
      </w:pPr>
      <w:r>
        <w:rPr>
          <w:rFonts w:ascii="宋体" w:hAnsi="宋体" w:eastAsia="宋体" w:cs="宋体"/>
          <w:color w:val="000"/>
          <w:sz w:val="28"/>
          <w:szCs w:val="28"/>
        </w:rPr>
        <w:t xml:space="preserve">　　四是工作作风时有“凑合”心理，履行职责标准还不够高。一方面能够坚持说实话、办实事、求实效，少浮躁、不虚伪、多努力。另一方面，工作中时有低标准，自我原谅、自我满足。工作中有开拓创新的意识，但常有“墨守陈规”的心理，有时主观态度上比较积极，但行动上比较谨慎，缺乏一种积极向上的闯劲、努力进取的干劲和坚持不懈的韧劲。这些问题虽然是表面现象，但这如同一个人的思想观念、意识态度是摸不着、碰不到一样，实际却可以看得见，透过行</w:t>
      </w:r>
    </w:p>
    <w:p>
      <w:pPr>
        <w:ind w:left="0" w:right="0" w:firstLine="560"/>
        <w:spacing w:before="450" w:after="450" w:line="312" w:lineRule="auto"/>
      </w:pPr>
      <w:r>
        <w:rPr>
          <w:rFonts w:ascii="宋体" w:hAnsi="宋体" w:eastAsia="宋体" w:cs="宋体"/>
          <w:color w:val="000"/>
          <w:sz w:val="28"/>
          <w:szCs w:val="28"/>
        </w:rPr>
        <w:t xml:space="preserve">　　动的轨迹可以折射出思想上的波动曲线。而这种凑合心理，关键是党员的先进性意识不强，人生观、世界观不够崇高，没有把自己作为党在群众中的重要力量，而是把自己仅仅当成自己，没有站在全局的角度考虑问题，这是最根本的原因。</w:t>
      </w:r>
    </w:p>
    <w:p>
      <w:pPr>
        <w:ind w:left="0" w:right="0" w:firstLine="560"/>
        <w:spacing w:before="450" w:after="450" w:line="312" w:lineRule="auto"/>
      </w:pPr>
      <w:r>
        <w:rPr>
          <w:rFonts w:ascii="宋体" w:hAnsi="宋体" w:eastAsia="宋体" w:cs="宋体"/>
          <w:color w:val="000"/>
          <w:sz w:val="28"/>
          <w:szCs w:val="28"/>
        </w:rPr>
        <w:t xml:space="preserve">　　第三个问题：个人整改措施和努力方向</w:t>
      </w:r>
    </w:p>
    <w:p>
      <w:pPr>
        <w:ind w:left="0" w:right="0" w:firstLine="560"/>
        <w:spacing w:before="450" w:after="450" w:line="312" w:lineRule="auto"/>
      </w:pPr>
      <w:r>
        <w:rPr>
          <w:rFonts w:ascii="宋体" w:hAnsi="宋体" w:eastAsia="宋体" w:cs="宋体"/>
          <w:color w:val="000"/>
          <w:sz w:val="28"/>
          <w:szCs w:val="28"/>
        </w:rPr>
        <w:t xml:space="preserve">　　开展党性分析和对照检查，查找问题是前提，解决问题是根本，建立长效机制是关键。下一步，针对存在的实际问题和挖掘的思想根源，从以下方面进行整改，具体是通过“四个坚持”、达到“四个目的”。</w:t>
      </w:r>
    </w:p>
    <w:p>
      <w:pPr>
        <w:ind w:left="0" w:right="0" w:firstLine="560"/>
        <w:spacing w:before="450" w:after="450" w:line="312" w:lineRule="auto"/>
      </w:pPr>
      <w:r>
        <w:rPr>
          <w:rFonts w:ascii="宋体" w:hAnsi="宋体" w:eastAsia="宋体" w:cs="宋体"/>
          <w:color w:val="000"/>
          <w:sz w:val="28"/>
          <w:szCs w:val="28"/>
        </w:rPr>
        <w:t xml:space="preserve">　　（一）坚持党性锻炼，努力在坚持群众路线中保持先进性。要坚持“三个强化”，即，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认真执行党的政治纪律，保持政治上的清醒与坚定；要自己贯彻落实八项规定，保持优良作风。</w:t>
      </w:r>
    </w:p>
    <w:p>
      <w:pPr>
        <w:ind w:left="0" w:right="0" w:firstLine="560"/>
        <w:spacing w:before="450" w:after="450" w:line="312" w:lineRule="auto"/>
      </w:pPr>
      <w:r>
        <w:rPr>
          <w:rFonts w:ascii="宋体" w:hAnsi="宋体" w:eastAsia="宋体" w:cs="宋体"/>
          <w:color w:val="000"/>
          <w:sz w:val="28"/>
          <w:szCs w:val="28"/>
        </w:rPr>
        <w:t xml:space="preserve">　　（二）坚持严格自律，努力在履行根本职能中保持先进性。先进不先进，关键在行动。要努力做到“三新”，即，</w:t>
      </w:r>
    </w:p>
    <w:p>
      <w:pPr>
        <w:ind w:left="0" w:right="0" w:firstLine="560"/>
        <w:spacing w:before="450" w:after="450" w:line="312" w:lineRule="auto"/>
      </w:pPr>
      <w:r>
        <w:rPr>
          <w:rFonts w:ascii="宋体" w:hAnsi="宋体" w:eastAsia="宋体" w:cs="宋体"/>
          <w:color w:val="000"/>
          <w:sz w:val="28"/>
          <w:szCs w:val="28"/>
        </w:rPr>
        <w:t xml:space="preserve">　　紧跟新形势、拿出新举措、促进新提高。在当前改革深化的新形势下，紧紧以党的建设为核心，从思想上、心理上、工作上做好各方面的准备；进一步提高自身素质，在保持思想先进中促进工作先进和能力素质提升；按照合格共产党员标准要求，确立更高的工作起点和目标追求。要坚持实事求是，培育良好的思想作风、学习作风、工作作风和生活作风。</w:t>
      </w:r>
    </w:p>
    <w:p>
      <w:pPr>
        <w:ind w:left="0" w:right="0" w:firstLine="560"/>
        <w:spacing w:before="450" w:after="450" w:line="312" w:lineRule="auto"/>
      </w:pPr>
      <w:r>
        <w:rPr>
          <w:rFonts w:ascii="宋体" w:hAnsi="宋体" w:eastAsia="宋体" w:cs="宋体"/>
          <w:color w:val="000"/>
          <w:sz w:val="28"/>
          <w:szCs w:val="28"/>
        </w:rPr>
        <w:t xml:space="preserve">　　（三）坚持艰苦奋斗，努力在发扬优良传统中保持先进性。自觉做到“三不”：即，劲头不减、本色不变、作风不浮。刻苦工作、不怕苦、不怕累，甘愿牺牲奉献的本色不能减，工作的紧迫感不能减；不管物质条件、生活待遇有什么变化，清廉简朴的本色不能丢，始终把公家的事、钱、物，当作自己的来干、来用、来管；在生活上，保持健康向上的情趣，保持工作圈、生活圈、朋友圈的纯洁。</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2024年度“对照合格党员标准、对照入党誓词、对照身边先进典型”党性分析对照检查篇4</w:t>
      </w:r>
    </w:p>
    <w:p>
      <w:pPr>
        <w:ind w:left="0" w:right="0" w:firstLine="560"/>
        <w:spacing w:before="450" w:after="450" w:line="312" w:lineRule="auto"/>
      </w:pPr>
      <w:r>
        <w:rPr>
          <w:rFonts w:ascii="宋体" w:hAnsi="宋体" w:eastAsia="宋体" w:cs="宋体"/>
          <w:color w:val="000"/>
          <w:sz w:val="28"/>
          <w:szCs w:val="28"/>
        </w:rPr>
        <w:t xml:space="preserve">　　一年来本人认真学习党章、党规、学习新时代中国特色社会主义思想、学习十九大精神及系列全会精神，通过学习，思想水平和党性修养在一年中有了很大提高。</w:t>
      </w:r>
    </w:p>
    <w:p>
      <w:pPr>
        <w:ind w:left="0" w:right="0" w:firstLine="560"/>
        <w:spacing w:before="450" w:after="450" w:line="312" w:lineRule="auto"/>
      </w:pPr>
      <w:r>
        <w:rPr>
          <w:rFonts w:ascii="宋体" w:hAnsi="宋体" w:eastAsia="宋体" w:cs="宋体"/>
          <w:color w:val="000"/>
          <w:sz w:val="28"/>
          <w:szCs w:val="28"/>
        </w:rPr>
        <w:t xml:space="preserve">　　（一）政治</w:t>
      </w:r>
    </w:p>
    <w:p>
      <w:pPr>
        <w:ind w:left="0" w:right="0" w:firstLine="560"/>
        <w:spacing w:before="450" w:after="450" w:line="312" w:lineRule="auto"/>
      </w:pPr>
      <w:r>
        <w:rPr>
          <w:rFonts w:ascii="宋体" w:hAnsi="宋体" w:eastAsia="宋体" w:cs="宋体"/>
          <w:color w:val="000"/>
          <w:sz w:val="28"/>
          <w:szCs w:val="28"/>
        </w:rPr>
        <w:t xml:space="preserve">　　作为一名正式党员，在加强基层党组织政治功能方面能够严格按照常态化要求，积极参加中心组学习、党小组学习、道德讲堂等各项组织生活，但大多数是被动学习和参与，发挥一名党员的带头作用效果不明显。</w:t>
      </w:r>
    </w:p>
    <w:p>
      <w:pPr>
        <w:ind w:left="0" w:right="0" w:firstLine="560"/>
        <w:spacing w:before="450" w:after="450" w:line="312" w:lineRule="auto"/>
      </w:pPr>
      <w:r>
        <w:rPr>
          <w:rFonts w:ascii="宋体" w:hAnsi="宋体" w:eastAsia="宋体" w:cs="宋体"/>
          <w:color w:val="000"/>
          <w:sz w:val="28"/>
          <w:szCs w:val="28"/>
        </w:rPr>
        <w:t xml:space="preserve">　　（二）思想</w:t>
      </w:r>
    </w:p>
    <w:p>
      <w:pPr>
        <w:ind w:left="0" w:right="0" w:firstLine="560"/>
        <w:spacing w:before="450" w:after="450" w:line="312" w:lineRule="auto"/>
      </w:pPr>
      <w:r>
        <w:rPr>
          <w:rFonts w:ascii="宋体" w:hAnsi="宋体" w:eastAsia="宋体" w:cs="宋体"/>
          <w:color w:val="000"/>
          <w:sz w:val="28"/>
          <w:szCs w:val="28"/>
        </w:rPr>
        <w:t xml:space="preserve">　　对学习的重要性认识不足，没有把政治理论学习放到一个重要的位置，感受不深，要求不严，内心还不够强大。</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在理论学习上不够系统和连贯，对理论知识的理解停留在文字和上级精神，对照本职工作研究和深化的不够，对照最新的党的指示精神和制度，掌握得还不够全面细致，在度上把握得不够准确</w:t>
      </w:r>
    </w:p>
    <w:p>
      <w:pPr>
        <w:ind w:left="0" w:right="0" w:firstLine="560"/>
        <w:spacing w:before="450" w:after="450" w:line="312" w:lineRule="auto"/>
      </w:pPr>
      <w:r>
        <w:rPr>
          <w:rFonts w:ascii="宋体" w:hAnsi="宋体" w:eastAsia="宋体" w:cs="宋体"/>
          <w:color w:val="000"/>
          <w:sz w:val="28"/>
          <w:szCs w:val="28"/>
        </w:rPr>
        <w:t xml:space="preserve">　　（四）工作</w:t>
      </w:r>
    </w:p>
    <w:p>
      <w:pPr>
        <w:ind w:left="0" w:right="0" w:firstLine="560"/>
        <w:spacing w:before="450" w:after="450" w:line="312" w:lineRule="auto"/>
      </w:pPr>
      <w:r>
        <w:rPr>
          <w:rFonts w:ascii="宋体" w:hAnsi="宋体" w:eastAsia="宋体" w:cs="宋体"/>
          <w:color w:val="000"/>
          <w:sz w:val="28"/>
          <w:szCs w:val="28"/>
        </w:rPr>
        <w:t xml:space="preserve">　　有自我满足精神，安于现状，工作作风还不够扎实。工作上有时满足于应付，深入思考，自发的提升工作质量和成效不明显，不积极</w:t>
      </w:r>
    </w:p>
    <w:p>
      <w:pPr>
        <w:ind w:left="0" w:right="0" w:firstLine="560"/>
        <w:spacing w:before="450" w:after="450" w:line="312" w:lineRule="auto"/>
      </w:pPr>
      <w:r>
        <w:rPr>
          <w:rFonts w:ascii="宋体" w:hAnsi="宋体" w:eastAsia="宋体" w:cs="宋体"/>
          <w:color w:val="000"/>
          <w:sz w:val="28"/>
          <w:szCs w:val="28"/>
        </w:rPr>
        <w:t xml:space="preserve">　　（五）能力</w:t>
      </w:r>
    </w:p>
    <w:p>
      <w:pPr>
        <w:ind w:left="0" w:right="0" w:firstLine="560"/>
        <w:spacing w:before="450" w:after="450" w:line="312" w:lineRule="auto"/>
      </w:pPr>
      <w:r>
        <w:rPr>
          <w:rFonts w:ascii="宋体" w:hAnsi="宋体" w:eastAsia="宋体" w:cs="宋体"/>
          <w:color w:val="000"/>
          <w:sz w:val="28"/>
          <w:szCs w:val="28"/>
        </w:rPr>
        <w:t xml:space="preserve">　　对常态化工作缺失精益求精的态度，忽视了知识能力的培养再造，对部分问题缺乏钉钉子精神，</w:t>
      </w:r>
    </w:p>
    <w:p>
      <w:pPr>
        <w:ind w:left="0" w:right="0" w:firstLine="560"/>
        <w:spacing w:before="450" w:after="450" w:line="312" w:lineRule="auto"/>
      </w:pPr>
      <w:r>
        <w:rPr>
          <w:rFonts w:ascii="宋体" w:hAnsi="宋体" w:eastAsia="宋体" w:cs="宋体"/>
          <w:color w:val="000"/>
          <w:sz w:val="28"/>
          <w:szCs w:val="28"/>
        </w:rPr>
        <w:t xml:space="preserve">　　（六）作风</w:t>
      </w:r>
    </w:p>
    <w:p>
      <w:pPr>
        <w:ind w:left="0" w:right="0" w:firstLine="560"/>
        <w:spacing w:before="450" w:after="450" w:line="312" w:lineRule="auto"/>
      </w:pPr>
      <w:r>
        <w:rPr>
          <w:rFonts w:ascii="宋体" w:hAnsi="宋体" w:eastAsia="宋体" w:cs="宋体"/>
          <w:color w:val="000"/>
          <w:sz w:val="28"/>
          <w:szCs w:val="28"/>
        </w:rPr>
        <w:t xml:space="preserve">　　缺乏艰苦奋斗的精神，不敢主动担当，有畏难情绪，在问题矛盾面前退缩，自己的思想行动与党的要求还有一定的距离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（一）加强理论学习和政治学习</w:t>
      </w:r>
    </w:p>
    <w:p>
      <w:pPr>
        <w:ind w:left="0" w:right="0" w:firstLine="560"/>
        <w:spacing w:before="450" w:after="450" w:line="312" w:lineRule="auto"/>
      </w:pPr>
      <w:r>
        <w:rPr>
          <w:rFonts w:ascii="宋体" w:hAnsi="宋体" w:eastAsia="宋体" w:cs="宋体"/>
          <w:color w:val="000"/>
          <w:sz w:val="28"/>
          <w:szCs w:val="28"/>
        </w:rPr>
        <w:t xml:space="preserve">　　合理科学安排学习时间，使之系统化、连续化，使自己的理论知识更加系统化、全面化，不断提高自己的政治修养和道德水平，树立正确的观念，坚持理想信念，永葆共产党人的政治本色，始终坚持为人民服务的宗旨。</w:t>
      </w:r>
    </w:p>
    <w:p>
      <w:pPr>
        <w:ind w:left="0" w:right="0" w:firstLine="560"/>
        <w:spacing w:before="450" w:after="450" w:line="312" w:lineRule="auto"/>
      </w:pPr>
      <w:r>
        <w:rPr>
          <w:rFonts w:ascii="宋体" w:hAnsi="宋体" w:eastAsia="宋体" w:cs="宋体"/>
          <w:color w:val="000"/>
          <w:sz w:val="28"/>
          <w:szCs w:val="28"/>
        </w:rPr>
        <w:t xml:space="preserve">　　（二）高标准做好本职工作</w:t>
      </w:r>
    </w:p>
    <w:p>
      <w:pPr>
        <w:ind w:left="0" w:right="0" w:firstLine="560"/>
        <w:spacing w:before="450" w:after="450" w:line="312" w:lineRule="auto"/>
      </w:pPr>
      <w:r>
        <w:rPr>
          <w:rFonts w:ascii="宋体" w:hAnsi="宋体" w:eastAsia="宋体" w:cs="宋体"/>
          <w:color w:val="000"/>
          <w:sz w:val="28"/>
          <w:szCs w:val="28"/>
        </w:rPr>
        <w:t xml:space="preserve">　　主动转变作风，主动思考，扎实做事，以强烈的事业心努力做好相关工作，增强全局观念，力求创新性，主动性地做工作。多沟通，多思考，从小的方面做起，高标准办好每件事，高标准做好各项工作。</w:t>
      </w:r>
    </w:p>
    <w:p>
      <w:pPr>
        <w:ind w:left="0" w:right="0" w:firstLine="560"/>
        <w:spacing w:before="450" w:after="450" w:line="312" w:lineRule="auto"/>
      </w:pPr>
      <w:r>
        <w:rPr>
          <w:rFonts w:ascii="宋体" w:hAnsi="宋体" w:eastAsia="宋体" w:cs="宋体"/>
          <w:color w:val="000"/>
          <w:sz w:val="28"/>
          <w:szCs w:val="28"/>
        </w:rPr>
        <w:t xml:space="preserve">　　（三）坚持学习不放松</w:t>
      </w:r>
    </w:p>
    <w:p>
      <w:pPr>
        <w:ind w:left="0" w:right="0" w:firstLine="560"/>
        <w:spacing w:before="450" w:after="450" w:line="312" w:lineRule="auto"/>
      </w:pPr>
      <w:r>
        <w:rPr>
          <w:rFonts w:ascii="宋体" w:hAnsi="宋体" w:eastAsia="宋体" w:cs="宋体"/>
          <w:color w:val="000"/>
          <w:sz w:val="28"/>
          <w:szCs w:val="28"/>
        </w:rPr>
        <w:t xml:space="preserve">　　努力加强业务水平，提高自身修养，进一步转变各种方式和方法，提升工作智慧，做到超前谋划，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（四）正确对待批评与自我批评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虚心向优秀党员同志学习，保持优良的工作作风和品质，多沟通多交流，相互协助，主动发现不足，改正不足，不断在自我完善的过程中提高。</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2024年度“对照合格党员标准、对照入党誓词、对照身边先进典型”党性分析对照检查篇5</w:t>
      </w:r>
    </w:p>
    <w:p>
      <w:pPr>
        <w:ind w:left="0" w:right="0" w:firstLine="560"/>
        <w:spacing w:before="450" w:after="450" w:line="312" w:lineRule="auto"/>
      </w:pPr>
      <w:r>
        <w:rPr>
          <w:rFonts w:ascii="宋体" w:hAnsi="宋体" w:eastAsia="宋体" w:cs="宋体"/>
          <w:color w:val="000"/>
          <w:sz w:val="28"/>
          <w:szCs w:val="28"/>
        </w:rPr>
        <w:t xml:space="preserve">　　按照教育活动实施方案的要求，我把党性自我剖析情况向领导、同志们汇报如下：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自今年一月，开展保持共产党员先进性教育活动以来，以集中学习为主要形式，教育活动开展的既轰轰烈烈，又扎扎实实，既丰富多彩，又深入细致，震撼了每个共产党员的心灵。我在教育活动中，系统地学习了党中央、省、市及肥城市委的一系列文件精神和十六大文献、党章、保持共产党员先进性教育读本、我市党代会报告等材料;观看了伟人丰采记录片;写了xxxx多字的读书笔记、三篇心得体会;在中心举办的读书学习讲用会上发了言。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　　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　　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　　问题存在的主要根源：从主观上讲，是思想上保持共产党员先进性这根弦绷得不紧，忘记了党的最高纲领和奋斗目标。从客观上讲，是存在着差不多就行的思想，不求有功，但求无过的思想在作怪。再是总觉得人到中年，家务事较多，行动不是雷厉风行，没必要和年轻人搞什么争名夺利的。</w:t>
      </w:r>
    </w:p>
    <w:p>
      <w:pPr>
        <w:ind w:left="0" w:right="0" w:firstLine="560"/>
        <w:spacing w:before="450" w:after="450" w:line="312" w:lineRule="auto"/>
      </w:pPr>
      <w:r>
        <w:rPr>
          <w:rFonts w:ascii="宋体" w:hAnsi="宋体" w:eastAsia="宋体" w:cs="宋体"/>
          <w:color w:val="000"/>
          <w:sz w:val="28"/>
          <w:szCs w:val="28"/>
        </w:rPr>
        <w:t xml:space="preserve">　　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策理论水平。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2024年度“对照合格党员标准、对照入党誓词、对照身边先进典型”党性分析对照检查篇6</w:t>
      </w:r>
    </w:p>
    <w:p>
      <w:pPr>
        <w:ind w:left="0" w:right="0" w:firstLine="560"/>
        <w:spacing w:before="450" w:after="450" w:line="312" w:lineRule="auto"/>
      </w:pPr>
      <w:r>
        <w:rPr>
          <w:rFonts w:ascii="宋体" w:hAnsi="宋体" w:eastAsia="宋体" w:cs="宋体"/>
          <w:color w:val="000"/>
          <w:sz w:val="28"/>
          <w:szCs w:val="28"/>
        </w:rPr>
        <w:t xml:space="preserve">　　我于x年x月参加工作，x年x月入党。现任x公司党委书记。自保持共产党员先进性教育活动以来，我作为公司党委第一负责人，坚持落实“一岗双责”，按公司党委整体计划认真组织运行和落实。</w:t>
      </w:r>
    </w:p>
    <w:p>
      <w:pPr>
        <w:ind w:left="0" w:right="0" w:firstLine="560"/>
        <w:spacing w:before="450" w:after="450" w:line="312" w:lineRule="auto"/>
      </w:pPr>
      <w:r>
        <w:rPr>
          <w:rFonts w:ascii="宋体" w:hAnsi="宋体" w:eastAsia="宋体" w:cs="宋体"/>
          <w:color w:val="000"/>
          <w:sz w:val="28"/>
          <w:szCs w:val="28"/>
        </w:rPr>
        <w:t xml:space="preserve">　　我积极参加党委中心组集体学习和党支部集体活动，在学习教育阶段，自己系统地学习了党中央、山东省委、治理局党委的一系列文件精神和x大文献、党章、保持共产党员先进性教育读本等材料，做好了学习记录、撰写了心得体会。通过学习，进步了对“保持共产党员先进性教育活动”极端重要性的熟悉，触动了灵魂，激活了思想，思想政治理论10c5水平有了大幅度提升，党性观念、党性修养进一步得到了升华。进入分析评议阶段后，根据同道们提出的意见和建议，特别是党组织反馈意见后，自己又重新进行了认真的学习和分析，对个人存在题目的原因进行了更深层次的剖析，以期达到自我教育、自我进步、自我完善和增强党性的目的。</w:t>
      </w:r>
    </w:p>
    <w:p>
      <w:pPr>
        <w:ind w:left="0" w:right="0" w:firstLine="560"/>
        <w:spacing w:before="450" w:after="450" w:line="312" w:lineRule="auto"/>
      </w:pPr>
      <w:r>
        <w:rPr>
          <w:rFonts w:ascii="宋体" w:hAnsi="宋体" w:eastAsia="宋体" w:cs="宋体"/>
          <w:color w:val="000"/>
          <w:sz w:val="28"/>
          <w:szCs w:val="28"/>
        </w:rPr>
        <w:t xml:space="preserve">　　一、存在的主要题目</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按照保持共产党员先进性教育活动的要求，遵循“五对照”的原则，认真回顾和深刻反思自己的学习、工作和生活，查摆自身存在的题目和差距，我以为主要有以下五个方面：</w:t>
      </w:r>
    </w:p>
    <w:p>
      <w:pPr>
        <w:ind w:left="0" w:right="0" w:firstLine="560"/>
        <w:spacing w:before="450" w:after="450" w:line="312" w:lineRule="auto"/>
      </w:pPr>
      <w:r>
        <w:rPr>
          <w:rFonts w:ascii="宋体" w:hAnsi="宋体" w:eastAsia="宋体" w:cs="宋体"/>
          <w:color w:val="000"/>
          <w:sz w:val="28"/>
          <w:szCs w:val="28"/>
        </w:rPr>
        <w:t xml:space="preserve">　　1、理论学习上与把握新形势、完成新任务的实际要求相比有差距。自查报告</w:t>
      </w:r>
    </w:p>
    <w:p>
      <w:pPr>
        <w:ind w:left="0" w:right="0" w:firstLine="560"/>
        <w:spacing w:before="450" w:after="450" w:line="312" w:lineRule="auto"/>
      </w:pPr>
      <w:r>
        <w:rPr>
          <w:rFonts w:ascii="宋体" w:hAnsi="宋体" w:eastAsia="宋体" w:cs="宋体"/>
          <w:color w:val="000"/>
          <w:sz w:val="28"/>
          <w:szCs w:val="28"/>
        </w:rPr>
        <w:t xml:space="preserve">　　一是自己身为党委书记，抓各级班子集体学习力度不够大。有时碍于情面，请假制度、补课制度没有很好落实;有时工作繁忙，集体学习在内容上、时间上有所松动。二是个人在理论联系实际上结合不够好。学也学了，记也记了，但用在实际工作中就感到不很得心应手，学习的计划性和针对性不是很强。三是个人专题学习不很突出。一般通读多，重点精读少，对理论的钻研还不够深、不够细。四是个人对新技术、新知识学习不够系统。由于工作压力大、应酬多，自己对经营治理新方法、专业新工艺、网络信息新技术等的学习存在一定差距，跟不上科学、技术、文化知识突飞猛进的形势。</w:t>
      </w:r>
    </w:p>
    <w:p>
      <w:pPr>
        <w:ind w:left="0" w:right="0" w:firstLine="560"/>
        <w:spacing w:before="450" w:after="450" w:line="312" w:lineRule="auto"/>
      </w:pPr>
      <w:r>
        <w:rPr>
          <w:rFonts w:ascii="宋体" w:hAnsi="宋体" w:eastAsia="宋体" w:cs="宋体"/>
          <w:color w:val="000"/>
          <w:sz w:val="28"/>
          <w:szCs w:val="28"/>
        </w:rPr>
        <w:t xml:space="preserve">　　2、思想解放的速度与程度与深化改革、加快发展的新要求相比有差距。</w:t>
      </w:r>
    </w:p>
    <w:p>
      <w:pPr>
        <w:ind w:left="0" w:right="0" w:firstLine="560"/>
        <w:spacing w:before="450" w:after="450" w:line="312" w:lineRule="auto"/>
      </w:pPr>
      <w:r>
        <w:rPr>
          <w:rFonts w:ascii="宋体" w:hAnsi="宋体" w:eastAsia="宋体" w:cs="宋体"/>
          <w:color w:val="000"/>
          <w:sz w:val="28"/>
          <w:szCs w:val="28"/>
        </w:rPr>
        <w:t xml:space="preserve">　　一是抓班子集体解放思想、转变观念的力度不够，党政领导班子对研究、构建公司长远发展蓝图，在思想观念上预备不充分。二是个人有时对治理局改革发展的新思路、新举措，在熟悉和理解上还有局限性，在用全新的思维方式和思想方法去做开创性的工作中，有时自己的创造性发挥得不够好。三是个人敢想、敢闯、敢冒的气势还不够大，尤其对新形势下的改革工作，由于稳定工作的压力，总是怕搞偏了、搞快了、搞早了，求稳怕乱的思想有时存在，在处理改革发展稳定关系的实践中，有时考虑本单位的利益多，考虑治理局的利益较少，在一定程度上束缚了思想，影响了改革工作的深入开展。</w:t>
      </w:r>
    </w:p>
    <w:p>
      <w:pPr>
        <w:ind w:left="0" w:right="0" w:firstLine="560"/>
        <w:spacing w:before="450" w:after="450" w:line="312" w:lineRule="auto"/>
      </w:pPr>
      <w:r>
        <w:rPr>
          <w:rFonts w:ascii="宋体" w:hAnsi="宋体" w:eastAsia="宋体" w:cs="宋体"/>
          <w:color w:val="000"/>
          <w:sz w:val="28"/>
          <w:szCs w:val="28"/>
        </w:rPr>
        <w:t xml:space="preserve">　　3、工作作风上与务实、勤政、高效的内在要求相比有差距。</w:t>
      </w:r>
    </w:p>
    <w:p>
      <w:pPr>
        <w:ind w:left="0" w:right="0" w:firstLine="560"/>
        <w:spacing w:before="450" w:after="450" w:line="312" w:lineRule="auto"/>
      </w:pPr>
      <w:r>
        <w:rPr>
          <w:rFonts w:ascii="宋体" w:hAnsi="宋体" w:eastAsia="宋体" w:cs="宋体"/>
          <w:color w:val="000"/>
          <w:sz w:val="28"/>
          <w:szCs w:val="28"/>
        </w:rPr>
        <w:t xml:space="preserve">　　一是抓班子集体工作作风有待于进一步强化。主要是工作谋划多、布置多、文件多、会议多，抓落实的力度不够。二是自己深入基层不够多。作为公司党政主要领导，由于工作头绪多、事务性应酬多，自己确实存在深入基层不够的题目，到三科级单位调研的时间多，沉入基层调研的时间少;在办公室听取汇报多，深入基层检查指导少。三是为职工群众排忧解难的力度需要进一步加大，固然自己知道的职工群众中热门、难点题目都能够妥善解决，但还有一部分题目和职工群众的实际困难等待解决。</w:t>
      </w:r>
    </w:p>
    <w:p>
      <w:pPr>
        <w:ind w:left="0" w:right="0" w:firstLine="560"/>
        <w:spacing w:before="450" w:after="450" w:line="312" w:lineRule="auto"/>
      </w:pPr>
      <w:r>
        <w:rPr>
          <w:rFonts w:ascii="宋体" w:hAnsi="宋体" w:eastAsia="宋体" w:cs="宋体"/>
          <w:color w:val="000"/>
          <w:sz w:val="28"/>
          <w:szCs w:val="28"/>
        </w:rPr>
        <w:t xml:space="preserve">　　4、工作能力与局党委提出的“负责任、有能力、大作为”的要求相比有差距。自查报告范文</w:t>
      </w:r>
    </w:p>
    <w:p>
      <w:pPr>
        <w:ind w:left="0" w:right="0" w:firstLine="560"/>
        <w:spacing w:before="450" w:after="450" w:line="312" w:lineRule="auto"/>
      </w:pPr>
      <w:r>
        <w:rPr>
          <w:rFonts w:ascii="宋体" w:hAnsi="宋体" w:eastAsia="宋体" w:cs="宋体"/>
          <w:color w:val="000"/>
          <w:sz w:val="28"/>
          <w:szCs w:val="28"/>
        </w:rPr>
        <w:t xml:space="preserve">　　党的x大对各级党委和领导干部提出了“五个能力”的要求，党的x届四中全会对全党加强执政能力提出“五个方面的能力”要求，局党委在思想作风建设年中又提出了“负责任、有能力、大作为”的具体要求。对照这些要求，联系公司发展实际，自己在分析判定能力、科学决策能力、市场应变能力、经营治理能力和协调处理能力等方面存在一些不足或差距，有待于在学习、实践、锻炼中进一步进步。</w:t>
      </w:r>
    </w:p>
    <w:p>
      <w:pPr>
        <w:ind w:left="0" w:right="0" w:firstLine="560"/>
        <w:spacing w:before="450" w:after="450" w:line="312" w:lineRule="auto"/>
      </w:pPr>
      <w:r>
        <w:rPr>
          <w:rFonts w:ascii="宋体" w:hAnsi="宋体" w:eastAsia="宋体" w:cs="宋体"/>
          <w:color w:val="000"/>
          <w:sz w:val="28"/>
          <w:szCs w:val="28"/>
        </w:rPr>
        <w:t xml:space="preserve">　　5、在抓制度建设上与形成的要求有差距。</w:t>
      </w:r>
    </w:p>
    <w:p>
      <w:pPr>
        <w:ind w:left="0" w:right="0" w:firstLine="560"/>
        <w:spacing w:before="450" w:after="450" w:line="312" w:lineRule="auto"/>
      </w:pPr>
      <w:r>
        <w:rPr>
          <w:rFonts w:ascii="宋体" w:hAnsi="宋体" w:eastAsia="宋体" w:cs="宋体"/>
          <w:color w:val="000"/>
          <w:sz w:val="28"/>
          <w:szCs w:val="28"/>
        </w:rPr>
        <w:t xml:space="preserve">　　一是抓班子执行制度方面有欠缺。有时一些重大题目没有按规定纳入集体议程程序和决策机制。二是个人对干部治理存在失之于宽的现象。自己固然十分重视党风廉政建设和反腐败工作，严格执行和倡导了“约法三章”、“三权分离”的制度，但有时怕管严了“有伤感情或碍于面子”，存在治理上严格要求不够、监管不到位的题目。三是在班子团结方面固然提出了“五会、六要”等一系列规范化要求，对班子团结讲得多、要求多，但在严厉批评个别班子成员方面做得还不够好。</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上述题目的存在是表面的，但题目的实质是深层次的。有客观的因素，更重要的是主观因素造成的。分析起来，主要有以下几点：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1、没有妥善处理好工作与学习的关系，在工作繁忙、事务繁杂、身心疲惫的情况下，自己在思想上对学习有所放松。学习和思考结合不够，在坚持理论联系实际的学风上下的功夫不深。</w:t>
      </w:r>
    </w:p>
    <w:p>
      <w:pPr>
        <w:ind w:left="0" w:right="0" w:firstLine="560"/>
        <w:spacing w:before="450" w:after="450" w:line="312" w:lineRule="auto"/>
      </w:pPr>
      <w:r>
        <w:rPr>
          <w:rFonts w:ascii="宋体" w:hAnsi="宋体" w:eastAsia="宋体" w:cs="宋体"/>
          <w:color w:val="000"/>
          <w:sz w:val="28"/>
          <w:szCs w:val="28"/>
        </w:rPr>
        <w:t xml:space="preserve">　　2、思想观念的进步速度跟不上时代快速发展的速度，思维方式多样化的程度与事业发展的要求还有一定差距。主要是自己旧的思维模式在作怪。我以为，意识形态的东西，固然摸不到看不见，但对世界观的改造和事业发展起着至关重要的作用。</w:t>
      </w:r>
    </w:p>
    <w:p>
      <w:pPr>
        <w:ind w:left="0" w:right="0" w:firstLine="560"/>
        <w:spacing w:before="450" w:after="450" w:line="312" w:lineRule="auto"/>
      </w:pPr>
      <w:r>
        <w:rPr>
          <w:rFonts w:ascii="宋体" w:hAnsi="宋体" w:eastAsia="宋体" w:cs="宋体"/>
          <w:color w:val="000"/>
          <w:sz w:val="28"/>
          <w:szCs w:val="28"/>
        </w:rPr>
        <w:t xml:space="preserve">　　3、有时工作不够深入，深入基层少、密切联系群众不够。群众是聪明和气力的源泉。我时常告诫自己，要为群众多办实事，多做好事。但随着时间的推移，工作环境的不断变化，接触基层的机会少了，群众的呼声听得少了。自己布置任务、了解工作，多数都是通过分管领导或有关部分领导进行的，和下属、普通群众交流谈心较少。有时也有一种思想，觉得作为书记就要抓一些b2f关系全局发展的大事，这才是从根本上为群众办实事，具体的事情就让下边的人办。这就造成深入基层和群众少，亲身解决的题目少。工作中有时存在急躁情绪，自己主观上要求进步，总是希望把工作尽快尽好完成，但有时使得工作质量不够高。</w:t>
      </w:r>
    </w:p>
    <w:p>
      <w:pPr>
        <w:ind w:left="0" w:right="0" w:firstLine="560"/>
        <w:spacing w:before="450" w:after="450" w:line="312" w:lineRule="auto"/>
      </w:pPr>
      <w:r>
        <w:rPr>
          <w:rFonts w:ascii="宋体" w:hAnsi="宋体" w:eastAsia="宋体" w:cs="宋体"/>
          <w:color w:val="000"/>
          <w:sz w:val="28"/>
          <w:szCs w:val="28"/>
        </w:rPr>
        <w:t xml:space="preserve">　　4、对照新形势、新任务，综合素质和复合能力有待于进步。工作压力大、工作任务重时，有时放松了对自己更高的要求。面对新的事物、新的形势，自己学习、研究得不够透彻，在把握规律、认清本质方面做得不够好，制约了自身综合素质和复合能力的迅速进步。</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2024年度“对照合格党员标准、对照入党誓词、对照身边先进典型”党性分析对照检查篇7</w:t>
      </w:r>
    </w:p>
    <w:p>
      <w:pPr>
        <w:ind w:left="0" w:right="0" w:firstLine="560"/>
        <w:spacing w:before="450" w:after="450" w:line="312" w:lineRule="auto"/>
      </w:pPr>
      <w:r>
        <w:rPr>
          <w:rFonts w:ascii="宋体" w:hAnsi="宋体" w:eastAsia="宋体" w:cs="宋体"/>
          <w:color w:val="000"/>
          <w:sz w:val="28"/>
          <w:szCs w:val="28"/>
        </w:rPr>
        <w:t xml:space="preserve">　　2024度“对照合格党员标准、对照入党誓词、对照身边先进典型”查摆剖析对照检查材料22篇02024年度“对照合格党员标准、对照入党誓词、对照身边先进典型”查摆剖析材料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查找出的主要问题（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w:t>
      </w:r>
    </w:p>
    <w:p>
      <w:pPr>
        <w:ind w:left="0" w:right="0" w:firstLine="560"/>
        <w:spacing w:before="450" w:after="450" w:line="312" w:lineRule="auto"/>
      </w:pPr>
      <w:r>
        <w:rPr>
          <w:rFonts w:ascii="宋体" w:hAnsi="宋体" w:eastAsia="宋体" w:cs="宋体"/>
          <w:color w:val="000"/>
          <w:sz w:val="28"/>
          <w:szCs w:val="28"/>
        </w:rPr>
        <w:t xml:space="preserve">　　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二、存在问题的原因分析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三、努力方向及整改措施通过查摆问题，寻找原因，我找到了问题的根源。针对</w:t>
      </w:r>
    </w:p>
    <w:p>
      <w:pPr>
        <w:ind w:left="0" w:right="0" w:firstLine="560"/>
        <w:spacing w:before="450" w:after="450" w:line="312" w:lineRule="auto"/>
      </w:pPr>
      <w:r>
        <w:rPr>
          <w:rFonts w:ascii="宋体" w:hAnsi="宋体" w:eastAsia="宋体" w:cs="宋体"/>
          <w:color w:val="000"/>
          <w:sz w:val="28"/>
          <w:szCs w:val="28"/>
        </w:rPr>
        <w:t xml:space="preserve">　　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w:t>
      </w:r>
    </w:p>
    <w:p>
      <w:pPr>
        <w:ind w:left="0" w:right="0" w:firstLine="560"/>
        <w:spacing w:before="450" w:after="450" w:line="312" w:lineRule="auto"/>
      </w:pPr>
      <w:r>
        <w:rPr>
          <w:rFonts w:ascii="宋体" w:hAnsi="宋体" w:eastAsia="宋体" w:cs="宋体"/>
          <w:color w:val="000"/>
          <w:sz w:val="28"/>
          <w:szCs w:val="28"/>
        </w:rPr>
        <w:t xml:space="preserve">　　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02024年对照合格党员标准、入党誓词、身边先进典型，联系实际党性分析组织生活会个人对照检查材料按照本次组织生活会要求，我认真学习了党的十九届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一、存在的主要问题（一）在政治方面。</w:t>
      </w:r>
    </w:p>
    <w:p>
      <w:pPr>
        <w:ind w:left="0" w:right="0" w:firstLine="560"/>
        <w:spacing w:before="450" w:after="450" w:line="312" w:lineRule="auto"/>
      </w:pPr>
      <w:r>
        <w:rPr>
          <w:rFonts w:ascii="宋体" w:hAnsi="宋体" w:eastAsia="宋体" w:cs="宋体"/>
          <w:color w:val="000"/>
          <w:sz w:val="28"/>
          <w:szCs w:val="28"/>
        </w:rPr>
        <w:t xml:space="preserve">　　能够认真学习贯彻习近平新时代中国特色社会主义思想，自觉践行“四个意识”坚决做到“两个维护”，但对照新要求，仍存在以下不足。</w:t>
      </w:r>
    </w:p>
    <w:p>
      <w:pPr>
        <w:ind w:left="0" w:right="0" w:firstLine="560"/>
        <w:spacing w:before="450" w:after="450" w:line="312" w:lineRule="auto"/>
      </w:pPr>
      <w:r>
        <w:rPr>
          <w:rFonts w:ascii="宋体" w:hAnsi="宋体" w:eastAsia="宋体" w:cs="宋体"/>
          <w:color w:val="000"/>
          <w:sz w:val="28"/>
          <w:szCs w:val="28"/>
        </w:rPr>
        <w:t xml:space="preserve">　　一是政治使命感不强。对社会上</w:t>
      </w:r>
    </w:p>
    <w:p>
      <w:pPr>
        <w:ind w:left="0" w:right="0" w:firstLine="560"/>
        <w:spacing w:before="450" w:after="450" w:line="312" w:lineRule="auto"/>
      </w:pPr>
      <w:r>
        <w:rPr>
          <w:rFonts w:ascii="宋体" w:hAnsi="宋体" w:eastAsia="宋体" w:cs="宋体"/>
          <w:color w:val="000"/>
          <w:sz w:val="28"/>
          <w:szCs w:val="28"/>
        </w:rPr>
        <w:t xml:space="preserve">　　的一些错误言行、负面言论，坚决抵制、及时纠正不够。</w:t>
      </w:r>
    </w:p>
    <w:p>
      <w:pPr>
        <w:ind w:left="0" w:right="0" w:firstLine="560"/>
        <w:spacing w:before="450" w:after="450" w:line="312" w:lineRule="auto"/>
      </w:pPr>
      <w:r>
        <w:rPr>
          <w:rFonts w:ascii="宋体" w:hAnsi="宋体" w:eastAsia="宋体" w:cs="宋体"/>
          <w:color w:val="000"/>
          <w:sz w:val="28"/>
          <w:szCs w:val="28"/>
        </w:rPr>
        <w:t xml:space="preserve">　　二是在加强基层党组织政治功能方面能够严格按照常态化要求，积极参加中心组学习、党小组学习等各项组织生活，但大多数是被动学习和参与，发挥一名党员的模范带头作用效果不明显。</w:t>
      </w:r>
    </w:p>
    <w:p>
      <w:pPr>
        <w:ind w:left="0" w:right="0" w:firstLine="560"/>
        <w:spacing w:before="450" w:after="450" w:line="312" w:lineRule="auto"/>
      </w:pPr>
      <w:r>
        <w:rPr>
          <w:rFonts w:ascii="宋体" w:hAnsi="宋体" w:eastAsia="宋体" w:cs="宋体"/>
          <w:color w:val="000"/>
          <w:sz w:val="28"/>
          <w:szCs w:val="28"/>
        </w:rPr>
        <w:t xml:space="preserve">　　（二）在思想方面。</w:t>
      </w:r>
    </w:p>
    <w:p>
      <w:pPr>
        <w:ind w:left="0" w:right="0" w:firstLine="560"/>
        <w:spacing w:before="450" w:after="450" w:line="312" w:lineRule="auto"/>
      </w:pPr>
      <w:r>
        <w:rPr>
          <w:rFonts w:ascii="宋体" w:hAnsi="宋体" w:eastAsia="宋体" w:cs="宋体"/>
          <w:color w:val="000"/>
          <w:sz w:val="28"/>
          <w:szCs w:val="28"/>
        </w:rPr>
        <w:t xml:space="preserve">　　能够及时学习党的十九届五中全会等新思想。但对照学用结合、学践结合还有差距。。</w:t>
      </w:r>
    </w:p>
    <w:p>
      <w:pPr>
        <w:ind w:left="0" w:right="0" w:firstLine="560"/>
        <w:spacing w:before="450" w:after="450" w:line="312" w:lineRule="auto"/>
      </w:pPr>
      <w:r>
        <w:rPr>
          <w:rFonts w:ascii="宋体" w:hAnsi="宋体" w:eastAsia="宋体" w:cs="宋体"/>
          <w:color w:val="000"/>
          <w:sz w:val="28"/>
          <w:szCs w:val="28"/>
        </w:rPr>
        <w:t xml:space="preserve">　　一是思想不够开阔。思维僵化、因循守旧、对新形势新问题不敏感，面对新情况、新问题，缺少开拓进取精神，不善于跳出圈子看问题。比如，在工作上，总是强调以后是怎么做，上级是怎么要求的，真正结合实际研究思考的不多。</w:t>
      </w:r>
    </w:p>
    <w:p>
      <w:pPr>
        <w:ind w:left="0" w:right="0" w:firstLine="560"/>
        <w:spacing w:before="450" w:after="450" w:line="312" w:lineRule="auto"/>
      </w:pPr>
      <w:r>
        <w:rPr>
          <w:rFonts w:ascii="宋体" w:hAnsi="宋体" w:eastAsia="宋体" w:cs="宋体"/>
          <w:color w:val="000"/>
          <w:sz w:val="28"/>
          <w:szCs w:val="28"/>
        </w:rPr>
        <w:t xml:space="preserve">　　二是干事创业的动力不足。满足于已有成绩，开拓进取精神有所松懈。</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一是学习主动性和自觉性不强。习惯于以干代学、以会代学，集体学习多，个人自学少，浅层学习多、深度研讨少，对党的创新理论未能真正做到入脑入心。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是学习深度不够。虽开展了学习强国，甘肃党建app等学习，但还是在学上浅尝辄止，满足于学过了，看过了，但学的不深不透，掌握的不够全面。比如，对一些理论文章和政策文件只是“泛泛而读”，对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（四）在工作方面。</w:t>
      </w:r>
    </w:p>
    <w:p>
      <w:pPr>
        <w:ind w:left="0" w:right="0" w:firstLine="560"/>
        <w:spacing w:before="450" w:after="450" w:line="312" w:lineRule="auto"/>
      </w:pPr>
      <w:r>
        <w:rPr>
          <w:rFonts w:ascii="宋体" w:hAnsi="宋体" w:eastAsia="宋体" w:cs="宋体"/>
          <w:color w:val="000"/>
          <w:sz w:val="28"/>
          <w:szCs w:val="28"/>
        </w:rPr>
        <w:t xml:space="preserve">　　虽能够认真落实上级决策部署，扎实做好各项工作。但对照新标准，仍有差距。一是攻坚克难的勇气不够。面对困难问题有顾虑，不敢为、不愿为。比如，遇到信访纠纷等矛盾时，不能很好地解决问题。</w:t>
      </w:r>
    </w:p>
    <w:p>
      <w:pPr>
        <w:ind w:left="0" w:right="0" w:firstLine="560"/>
        <w:spacing w:before="450" w:after="450" w:line="312" w:lineRule="auto"/>
      </w:pPr>
      <w:r>
        <w:rPr>
          <w:rFonts w:ascii="宋体" w:hAnsi="宋体" w:eastAsia="宋体" w:cs="宋体"/>
          <w:color w:val="000"/>
          <w:sz w:val="28"/>
          <w:szCs w:val="28"/>
        </w:rPr>
        <w:t xml:space="preserve">　　二是重形式轻实效。习惯以工作落实工作，要求干什么就看什么，存在重形式轻实效的问题。</w:t>
      </w:r>
    </w:p>
    <w:p>
      <w:pPr>
        <w:ind w:left="0" w:right="0" w:firstLine="560"/>
        <w:spacing w:before="450" w:after="450" w:line="312" w:lineRule="auto"/>
      </w:pPr>
      <w:r>
        <w:rPr>
          <w:rFonts w:ascii="宋体" w:hAnsi="宋体" w:eastAsia="宋体" w:cs="宋体"/>
          <w:color w:val="000"/>
          <w:sz w:val="28"/>
          <w:szCs w:val="28"/>
        </w:rPr>
        <w:t xml:space="preserve">　　（五）在能力方面。</w:t>
      </w:r>
    </w:p>
    <w:p>
      <w:pPr>
        <w:ind w:left="0" w:right="0" w:firstLine="560"/>
        <w:spacing w:before="450" w:after="450" w:line="312" w:lineRule="auto"/>
      </w:pPr>
      <w:r>
        <w:rPr>
          <w:rFonts w:ascii="宋体" w:hAnsi="宋体" w:eastAsia="宋体" w:cs="宋体"/>
          <w:color w:val="000"/>
          <w:sz w:val="28"/>
          <w:szCs w:val="28"/>
        </w:rPr>
        <w:t xml:space="preserve">　　一是习惯于“吃老本”，处理工作凭经验办事，不能用解放思维来思考和解决问题。</w:t>
      </w:r>
    </w:p>
    <w:p>
      <w:pPr>
        <w:ind w:left="0" w:right="0" w:firstLine="560"/>
        <w:spacing w:before="450" w:after="450" w:line="312" w:lineRule="auto"/>
      </w:pPr>
      <w:r>
        <w:rPr>
          <w:rFonts w:ascii="宋体" w:hAnsi="宋体" w:eastAsia="宋体" w:cs="宋体"/>
          <w:color w:val="000"/>
          <w:sz w:val="28"/>
          <w:szCs w:val="28"/>
        </w:rPr>
        <w:t xml:space="preserve">　　二是学习成果转化不明显。虽然对习近平新时代中国特色社会主义思想及解放思想推动高质量发展方面内容学的较多，但仅停留在“纸上谈兵”，理论与实际结合的不够紧密，思之不深、谋之不实，未能做到知行合一。</w:t>
      </w:r>
    </w:p>
    <w:p>
      <w:pPr>
        <w:ind w:left="0" w:right="0" w:firstLine="560"/>
        <w:spacing w:before="450" w:after="450" w:line="312" w:lineRule="auto"/>
      </w:pPr>
      <w:r>
        <w:rPr>
          <w:rFonts w:ascii="宋体" w:hAnsi="宋体" w:eastAsia="宋体" w:cs="宋体"/>
          <w:color w:val="000"/>
          <w:sz w:val="28"/>
          <w:szCs w:val="28"/>
        </w:rPr>
        <w:t xml:space="preserve">　　（六）在作风方面。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一是缺乏艰苦奋斗的精神。不敢主动担当，有畏难情绪，在问题矛盾面前退缩，自己的思想行动与党的要求还有一定的距离。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开拓进取精神有所弱化。攻坚克难的勇气、担当负责的胆气在不同程度减弱，工作创新不足，缺少前瞻性，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w:t>
      </w:r>
    </w:p>
    <w:p>
      <w:pPr>
        <w:ind w:left="0" w:right="0" w:firstLine="560"/>
        <w:spacing w:before="450" w:after="450" w:line="312" w:lineRule="auto"/>
      </w:pPr>
      <w:r>
        <w:rPr>
          <w:rFonts w:ascii="宋体" w:hAnsi="宋体" w:eastAsia="宋体" w:cs="宋体"/>
          <w:color w:val="000"/>
          <w:sz w:val="28"/>
          <w:szCs w:val="28"/>
        </w:rPr>
        <w:t xml:space="preserve">　　想法。</w:t>
      </w:r>
    </w:p>
    <w:p>
      <w:pPr>
        <w:ind w:left="0" w:right="0" w:firstLine="560"/>
        <w:spacing w:before="450" w:after="450" w:line="312" w:lineRule="auto"/>
      </w:pPr>
      <w:r>
        <w:rPr>
          <w:rFonts w:ascii="宋体" w:hAnsi="宋体" w:eastAsia="宋体" w:cs="宋体"/>
          <w:color w:val="000"/>
          <w:sz w:val="28"/>
          <w:szCs w:val="28"/>
        </w:rPr>
        <w:t xml:space="preserve">　　三是勤俭节约意识缺乏巩固。虽然在生活中注意节约，但有时会存在浪费现象。比如，离开办公室、宿舍时不能随手关灯，关闭电脑，浪费电力资源。在打印材料的过程中，有时会浪费纸张。</w:t>
      </w:r>
    </w:p>
    <w:p>
      <w:pPr>
        <w:ind w:left="0" w:right="0" w:firstLine="560"/>
        <w:spacing w:before="450" w:after="450" w:line="312" w:lineRule="auto"/>
      </w:pPr>
      <w:r>
        <w:rPr>
          <w:rFonts w:ascii="宋体" w:hAnsi="宋体" w:eastAsia="宋体" w:cs="宋体"/>
          <w:color w:val="000"/>
          <w:sz w:val="28"/>
          <w:szCs w:val="28"/>
        </w:rPr>
        <w:t xml:space="preserve">　　二、产生问题的根源深入分析了问题产生的根源。主要有以下几点：</w:t>
      </w:r>
    </w:p>
    <w:p>
      <w:pPr>
        <w:ind w:left="0" w:right="0" w:firstLine="560"/>
        <w:spacing w:before="450" w:after="450" w:line="312" w:lineRule="auto"/>
      </w:pPr>
      <w:r>
        <w:rPr>
          <w:rFonts w:ascii="宋体" w:hAnsi="宋体" w:eastAsia="宋体" w:cs="宋体"/>
          <w:color w:val="000"/>
          <w:sz w:val="28"/>
          <w:szCs w:val="28"/>
        </w:rPr>
        <w:t xml:space="preserve">　　（一）理论修养不高，理想信念松懈。政治学习和理论修养不足，逐渐放松了对自己的要求，久而久之淡化了“全心全意为人民服务”的根本宗旨。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（二）群众观念不强，宗旨意识弱化。由于自己没有深入基层，向人民群众学习请教、听取意见不够虚心、不够全面、不够及时，导致工作上群众观念淡薄、宗旨意识弱化。</w:t>
      </w:r>
    </w:p>
    <w:p>
      <w:pPr>
        <w:ind w:left="0" w:right="0" w:firstLine="560"/>
        <w:spacing w:before="450" w:after="450" w:line="312" w:lineRule="auto"/>
      </w:pPr>
      <w:r>
        <w:rPr>
          <w:rFonts w:ascii="宋体" w:hAnsi="宋体" w:eastAsia="宋体" w:cs="宋体"/>
          <w:color w:val="000"/>
          <w:sz w:val="28"/>
          <w:szCs w:val="28"/>
        </w:rPr>
        <w:t xml:space="preserve">　　（三）进取意识不强，党性修养淡化。对党员要不断增强党性修养的认识不到位，从思想上放松了自身党性锻炼的自觉性，滋长了容易自我满足的情绪。没有时刻以共产党员的标准来严格要求自己，没有很好地把自己工作过程和党性锻炼结合起来，没有自觉把加强党性修养作为终身的必修课长期修、经常修，使之成为克服自身存在问题的利剑。主观上不求有功、但求无过的思想严重，面对困难缺乏勇气、决心、毅力，缺乏深入钻研、艰苦奋斗的精神，不愿碰触一些问题和死角，不敢尝试从传统的模式中解放，从而导致大局观念缺失、进取心不够、思想状态懒惰松懈。</w:t>
      </w:r>
    </w:p>
    <w:p>
      <w:pPr>
        <w:ind w:left="0" w:right="0" w:firstLine="560"/>
        <w:spacing w:before="450" w:after="450" w:line="312" w:lineRule="auto"/>
      </w:pPr>
      <w:r>
        <w:rPr>
          <w:rFonts w:ascii="宋体" w:hAnsi="宋体" w:eastAsia="宋体" w:cs="宋体"/>
          <w:color w:val="000"/>
          <w:sz w:val="28"/>
          <w:szCs w:val="28"/>
        </w:rPr>
        <w:t xml:space="preserve">　　三、整改措施和努力方向针对查找查摆出来的问题，我将努力从以下几方面抓好整改：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在今后的工作中，我将认真学习习近平新时代中国特色社会主义思想、党的十九大精神及十九届历次全会精神，加强对惠农政策、法律法规、当代经济发展、民政、住建业务知识等方面的学习，努力戒除形式主义的学习方式，注重学以致用、举一反三，力求将所学内容转化为促进农村发展的动力。</w:t>
      </w:r>
    </w:p>
    <w:p>
      <w:pPr>
        <w:ind w:left="0" w:right="0" w:firstLine="560"/>
        <w:spacing w:before="450" w:after="450" w:line="312" w:lineRule="auto"/>
      </w:pPr>
      <w:r>
        <w:rPr>
          <w:rFonts w:ascii="宋体" w:hAnsi="宋体" w:eastAsia="宋体" w:cs="宋体"/>
          <w:color w:val="000"/>
          <w:sz w:val="28"/>
          <w:szCs w:val="28"/>
        </w:rPr>
        <w:t xml:space="preserve">　　（二）提高党性修养，增强宗旨观念。</w:t>
      </w:r>
    </w:p>
    <w:p>
      <w:pPr>
        <w:ind w:left="0" w:right="0" w:firstLine="560"/>
        <w:spacing w:before="450" w:after="450" w:line="312" w:lineRule="auto"/>
      </w:pPr>
      <w:r>
        <w:rPr>
          <w:rFonts w:ascii="宋体" w:hAnsi="宋体" w:eastAsia="宋体" w:cs="宋体"/>
          <w:color w:val="000"/>
          <w:sz w:val="28"/>
          <w:szCs w:val="28"/>
        </w:rPr>
        <w:t xml:space="preserve">　　一是自觉加强党性修养，增强党的宗旨意识、政治意识、执政意识、大局意识、责任意识，尽心尽力地做好本职工作，自觉为实现中华民族伟大复兴中国梦而奋斗。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是牢记党的宗旨，始终保持清醒的头脑，时刻注意摆正自己同广大群众的位置，时刻牢记全心全意为人民服务的宗旨，时刻警惕脱离群众的倾向。三是坚持身体力行、求真务实、言行一致的工作作风，脚踏实地，埋头苦干，实实在在地为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　　（三）改进工作方法，提高服务水平。一是在学好政治理论的同时，根据工作需要和自身实际相结合，坚持学习相关业务知识，不断丰富自己的知识，开拓自己的视野。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　　树立强烈的时间观念、效率观念、质量观念，提高工作效率。三是提高服务质量。把优化服务作为根本要求，强化责任落实，不断提高服务水平，努力让领导满意、基层满意、群众满意。</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2024年度“对照合格党员标准、对照入党誓词、对照身边先进典型”党性分析对照检查篇8</w:t>
      </w:r>
    </w:p>
    <w:p>
      <w:pPr>
        <w:ind w:left="0" w:right="0" w:firstLine="560"/>
        <w:spacing w:before="450" w:after="450" w:line="312" w:lineRule="auto"/>
      </w:pPr>
      <w:r>
        <w:rPr>
          <w:rFonts w:ascii="宋体" w:hAnsi="宋体" w:eastAsia="宋体" w:cs="宋体"/>
          <w:color w:val="000"/>
          <w:sz w:val="28"/>
          <w:szCs w:val="28"/>
        </w:rPr>
        <w:t xml:space="preserve">　　按照教育活动实施方案的要求，我把党性自我剖析情况向领导、同志们汇报如下：</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自今年一月，开展保持共产党员先进性教育活动以来，以集中学习为主要形式，教育活动开展的既轰轰烈烈，又扎扎实实，既丰富多彩，又深入细致，震撼了每个共产党员的心灵。我在教育活动中，系统地学习了党中央、省、市及肥城市委的一系列文件精神和十六大文献、党章、保持共产党员先进性教育读本、我市党代会报告等材料;观看了伟人丰采记录片;写了xxxx多字的读书笔记、三篇心得体会;在中心举办的读书学习讲用会上发了言。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　　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　　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　　问题存在的主要根源：从主观上讲，是思想上保持共产党员先进性这根弦绷得不紧，忘记了党的最高纲领和奋斗目标。从客观上讲，是存在着差不多就行的思想，不求有功，但求无过的思想在作怪。再是总觉得人到中年，家务事较多，行动不是雷厉风行，没必要和年轻人搞什么争名夺利的。</w:t>
      </w:r>
    </w:p>
    <w:p>
      <w:pPr>
        <w:ind w:left="0" w:right="0" w:firstLine="560"/>
        <w:spacing w:before="450" w:after="450" w:line="312" w:lineRule="auto"/>
      </w:pPr>
      <w:r>
        <w:rPr>
          <w:rFonts w:ascii="宋体" w:hAnsi="宋体" w:eastAsia="宋体" w:cs="宋体"/>
          <w:color w:val="000"/>
          <w:sz w:val="28"/>
          <w:szCs w:val="28"/>
        </w:rPr>
        <w:t xml:space="preserve">　　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策理论水平。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2024年度“对照合格党员标准、对照入党誓词、对照身边先进典型”党性分析对照检查篇9</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w:t>
      </w:r>
    </w:p>
    <w:p>
      <w:pPr>
        <w:ind w:left="0" w:right="0" w:firstLine="560"/>
        <w:spacing w:before="450" w:after="450" w:line="312" w:lineRule="auto"/>
      </w:pPr>
      <w:r>
        <w:rPr>
          <w:rFonts w:ascii="宋体" w:hAnsi="宋体" w:eastAsia="宋体" w:cs="宋体"/>
          <w:color w:val="000"/>
          <w:sz w:val="28"/>
          <w:szCs w:val="28"/>
        </w:rPr>
        <w:t xml:space="preserve">　　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几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2024年度“对照合格党员标准、对照入党誓词、对照身边先进典型”党性分析对照检查篇10</w:t>
      </w:r>
    </w:p>
    <w:p>
      <w:pPr>
        <w:ind w:left="0" w:right="0" w:firstLine="560"/>
        <w:spacing w:before="450" w:after="450" w:line="312" w:lineRule="auto"/>
      </w:pPr>
      <w:r>
        <w:rPr>
          <w:rFonts w:ascii="宋体" w:hAnsi="宋体" w:eastAsia="宋体" w:cs="宋体"/>
          <w:color w:val="000"/>
          <w:sz w:val="28"/>
          <w:szCs w:val="28"/>
        </w:rPr>
        <w:t xml:space="preserve">　　按照这次组织生活会要求，我对既定内容通过集中学习和研讨交流等方式进行了认真学习，紧紧围绕本次会议主题，结合个人思想和工作实际，认真查找了存在的问题，深刻剖析了思想根源，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一）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宋体" w:hAnsi="宋体" w:eastAsia="宋体" w:cs="宋体"/>
          <w:color w:val="000"/>
          <w:sz w:val="28"/>
          <w:szCs w:val="28"/>
        </w:rPr>
        <w:t xml:space="preserve">　　1、对**同志：阅历比较丰富、学识比较渊博，建议对我们年轻同志在工作生活方面多加指导，尤其是如何提升文学素养给予指导和帮助。</w:t>
      </w:r>
    </w:p>
    <w:p>
      <w:pPr>
        <w:ind w:left="0" w:right="0" w:firstLine="560"/>
        <w:spacing w:before="450" w:after="450" w:line="312" w:lineRule="auto"/>
      </w:pPr>
      <w:r>
        <w:rPr>
          <w:rFonts w:ascii="宋体" w:hAnsi="宋体" w:eastAsia="宋体" w:cs="宋体"/>
          <w:color w:val="000"/>
          <w:sz w:val="28"/>
          <w:szCs w:val="28"/>
        </w:rPr>
        <w:t xml:space="preserve">　　2.对**同志：很正直、有个性，建议在执纪审查中多向我这样没有审查调查经验的新人传经授宝。</w:t>
      </w:r>
    </w:p>
    <w:p>
      <w:pPr>
        <w:ind w:left="0" w:right="0" w:firstLine="560"/>
        <w:spacing w:before="450" w:after="450" w:line="312" w:lineRule="auto"/>
      </w:pPr>
      <w:r>
        <w:rPr>
          <w:rFonts w:ascii="宋体" w:hAnsi="宋体" w:eastAsia="宋体" w:cs="宋体"/>
          <w:color w:val="000"/>
          <w:sz w:val="28"/>
          <w:szCs w:val="28"/>
        </w:rPr>
        <w:t xml:space="preserve">　　3.对**同志：性格沉稳、低调内敛，建议在日常监督中加大政治监督力度。</w:t>
      </w:r>
    </w:p>
    <w:p>
      <w:pPr>
        <w:ind w:left="0" w:right="0" w:firstLine="560"/>
        <w:spacing w:before="450" w:after="450" w:line="312" w:lineRule="auto"/>
      </w:pPr>
      <w:r>
        <w:rPr>
          <w:rFonts w:ascii="宋体" w:hAnsi="宋体" w:eastAsia="宋体" w:cs="宋体"/>
          <w:color w:val="000"/>
          <w:sz w:val="28"/>
          <w:szCs w:val="28"/>
        </w:rPr>
        <w:t xml:space="preserve">　　4.对**同志：好学上进学历高、待人谦和人缘好，建议在监督检查中克服“老好人”思想。</w:t>
      </w:r>
    </w:p>
    <w:p>
      <w:pPr>
        <w:ind w:left="0" w:right="0" w:firstLine="560"/>
        <w:spacing w:before="450" w:after="450" w:line="312" w:lineRule="auto"/>
      </w:pPr>
      <w:r>
        <w:rPr>
          <w:rFonts w:ascii="宋体" w:hAnsi="宋体" w:eastAsia="宋体" w:cs="宋体"/>
          <w:color w:val="000"/>
          <w:sz w:val="28"/>
          <w:szCs w:val="28"/>
        </w:rPr>
        <w:t xml:space="preserve">　　5.对**同志：很勤奋、爱读书，文学素养比较高，感觉有浩然之气，建议在案件查办方面充分发挥传帮带作用。</w:t>
      </w:r>
    </w:p>
    <w:p>
      <w:pPr>
        <w:ind w:left="0" w:right="0" w:firstLine="560"/>
        <w:spacing w:before="450" w:after="450" w:line="312" w:lineRule="auto"/>
      </w:pPr>
      <w:r>
        <w:rPr>
          <w:rFonts w:ascii="宋体" w:hAnsi="宋体" w:eastAsia="宋体" w:cs="宋体"/>
          <w:color w:val="000"/>
          <w:sz w:val="28"/>
          <w:szCs w:val="28"/>
        </w:rPr>
        <w:t xml:space="preserve">　　6.对**同志：有耐心、很细致，公文处理有章有序，内勤服务细心周到，建议不断加强政治理论方面的学习。</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2024年度“对照合格党员标准、对照入党誓词、对照身边先进典型”党性分析对照检查篇11</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有关问题的通知》要求，近期，我在支部集中学习的基础上，再次认真研读了党章、党的十九届五中全会精神和《习近平谈治国理政》第三卷，深入学习了习总书记在全国抗击新冠肺炎疫情表彰大会、全国劳动模范和先进工作者表彰大会等重要会议上的重要讲话精神，系统学习了《中共中央关于加强党的政治建设的意见》、《关于巩固深化“不忘初心、牢记使命”主题教育成果的意见》等，并全面学习了受到党中央表彰的党员同志的先进事迹等，通过学习，进一步加深了对新时代中国特色社会主义思想的领会和党中央加强基层党组织和党员队伍建设有关要求的把握，在次基础上，对照合格党员标准、对照入党誓词、对照身边先进典型，深入查找了自身在政治、思想、学习、工作、能力、作风等方面的问题和不足，深刻剖析了思想根源，明确了下步整改方向和目标，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（一）对照合格党员标准查摆出的问题</w:t>
      </w:r>
    </w:p>
    <w:p>
      <w:pPr>
        <w:ind w:left="0" w:right="0" w:firstLine="560"/>
        <w:spacing w:before="450" w:after="450" w:line="312" w:lineRule="auto"/>
      </w:pPr>
      <w:r>
        <w:rPr>
          <w:rFonts w:ascii="宋体" w:hAnsi="宋体" w:eastAsia="宋体" w:cs="宋体"/>
          <w:color w:val="000"/>
          <w:sz w:val="28"/>
          <w:szCs w:val="28"/>
        </w:rPr>
        <w:t xml:space="preserve">　　能够认真履行党员的基本义务，自觉主动缴纳党费，主动参加主题党日等党的组织生活，严格遵守组织生活各项规定和有关纪律，但通过对标对标《党章》和优秀党员先进事迹，自身也还存在着短板和不足，一是参加组织生活的主动性、积极性还需提升，由于日常事务性工作繁忙，存在满足于完成参加上级有硬性规定的党支部各类活动，对于支部自行组织的活动，有时借口工作原因没有按要求全程参与，说到底还是自身忽视了党性锻炼，没有将参加组织生活作为锻炼党性、提升修养的基本途径；</w:t>
      </w:r>
    </w:p>
    <w:p>
      <w:pPr>
        <w:ind w:left="0" w:right="0" w:firstLine="560"/>
        <w:spacing w:before="450" w:after="450" w:line="312" w:lineRule="auto"/>
      </w:pPr>
      <w:r>
        <w:rPr>
          <w:rFonts w:ascii="宋体" w:hAnsi="宋体" w:eastAsia="宋体" w:cs="宋体"/>
          <w:color w:val="000"/>
          <w:sz w:val="28"/>
          <w:szCs w:val="28"/>
        </w:rPr>
        <w:t xml:space="preserve">　　二是党员先锋模范作用发挥的还不够好等，比如，在贯彻落实总书记重要指示、批示精神时，有时认为自己作为基层干部按照上级要求做好就行了，在主动学习、主动宣传、主动贯彻方面做得不够。主动发挥“三牛”精神，在干事创业中不断砥砺初心使命。积极践行总书记提出的“发扬为民服务孺子牛、创新发展拓荒牛、艰苦奋斗老黄牛的精神”，深入改进工作作风。要做孺子牛，大兴实干之风，带头到基层开展调研，解决群众困难，做到凭实干抓落实、靠落实出成绩。做拓荒牛，聚焦十九届五中全会确定的蓝图目标、战略布局、工作部署，让“闯”的精神、“创”的劲头、“干”的作风如影随行，紧盯前行的“尖兵”、瞄紧身边的“标兵”，在创先争优中、矢志前行。比如：面对全面从严治党的新形势、新任务、新要求,如何充分发挥反腐败协调领导小组各成员单位的作用，主动研究分析不够。</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三)自强内功，加强支委自身建设，有效解决自身问题。夯实基本功，补齐短板弱项，提高支委的执行力、服务力，确保各项工作周密细致、快速高效，使工作开展处于主动的规范状态。始终用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四)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2024年度组织生活会个人剖析检视对照检查材料(合格党员标准、入党誓词、身边先进典型、联系实际）</w:t>
      </w:r>
    </w:p>
    <w:p>
      <w:pPr>
        <w:ind w:left="0" w:right="0" w:firstLine="560"/>
        <w:spacing w:before="450" w:after="450" w:line="312" w:lineRule="auto"/>
      </w:pPr>
      <w:r>
        <w:rPr>
          <w:rFonts w:ascii="宋体" w:hAnsi="宋体" w:eastAsia="宋体" w:cs="宋体"/>
          <w:color w:val="000"/>
          <w:sz w:val="28"/>
          <w:szCs w:val="28"/>
        </w:rPr>
        <w:t xml:space="preserve">　　根据镇党委《关于做好2024年度基层党组织组织生活会和民主评议党员工作的通知》文件精神，自己深刻反思，对照合格党员标准、对照入党誓词、对照身边先进典型，联系实际进行党性分析，认真查找在政治、思想、学习、工作、能力、作风等方面问题和不足，深刻剖析产生问题的原因，明确了今后的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一、上年度组织生活会问题整改落实情况</w:t>
      </w:r>
    </w:p>
    <w:p>
      <w:pPr>
        <w:ind w:left="0" w:right="0" w:firstLine="560"/>
        <w:spacing w:before="450" w:after="450" w:line="312" w:lineRule="auto"/>
      </w:pPr>
      <w:r>
        <w:rPr>
          <w:rFonts w:ascii="宋体" w:hAnsi="宋体" w:eastAsia="宋体" w:cs="宋体"/>
          <w:color w:val="000"/>
          <w:sz w:val="28"/>
          <w:szCs w:val="28"/>
        </w:rPr>
        <w:t xml:space="preserve">　　上年度，经过自己查摆和党员群众提，领导点，我深知自己学习《中国共产党章程》《中国共产党纪律处分条例》和《中国共产党党员教育管理工作条例》等党内法规和国家法律,党员不信教纪律规定,扫黑除恶部署要求等内容方面，发挥党员先锋模范作用情况,立足岗位,履职尽责方面，《党章》规定的党员条件和义务权利以及不得信仰宗教纪律规定,扫黑除恶部署要求,表明立场态度等方面都存在问题，经过整改，现将上年度组织生活会整改落实情况做如下汇报：</w:t>
      </w:r>
    </w:p>
    <w:p>
      <w:pPr>
        <w:ind w:left="0" w:right="0" w:firstLine="560"/>
        <w:spacing w:before="450" w:after="450" w:line="312" w:lineRule="auto"/>
      </w:pPr>
      <w:r>
        <w:rPr>
          <w:rFonts w:ascii="宋体" w:hAnsi="宋体" w:eastAsia="宋体" w:cs="宋体"/>
          <w:color w:val="000"/>
          <w:sz w:val="28"/>
          <w:szCs w:val="28"/>
        </w:rPr>
        <w:t xml:space="preserve">　　（一）在《中国共产党章程》《中国共产党纪律处分条例》和《中国共产党党员教育管理工作条例》等党内法规和国家法律,党员不信教纪律规定,扫黑除恶部署要求等内容,学了没有、学了多少、有什么感悟方面：通过自我对照检查，发现存在学习满足于概念性的要求，对新思想的发展演变过程、组成部分、基本内容、基本要求学习掌握的还不够系统全面和完整，碎片化学习形式难以保证学习的效果。</w:t>
      </w:r>
    </w:p>
    <w:p>
      <w:pPr>
        <w:ind w:left="0" w:right="0" w:firstLine="560"/>
        <w:spacing w:before="450" w:after="450" w:line="312" w:lineRule="auto"/>
      </w:pPr>
      <w:r>
        <w:rPr>
          <w:rFonts w:ascii="宋体" w:hAnsi="宋体" w:eastAsia="宋体" w:cs="宋体"/>
          <w:color w:val="000"/>
          <w:sz w:val="28"/>
          <w:szCs w:val="28"/>
        </w:rPr>
        <w:t xml:space="preserve">　　（二）发挥党员先锋模范作用情况,立足岗位,履职尽责做得怎么样,对身边群众做了什么实事好事,还有哪些差距方面：通过自我对照检查，发现存在发挥党员先锋模范作用不够充分。不能时刻以党员的身份约束自己，警醒他人。通过改进工作作风，进一步理清工作职责、明确职责定位，规范工作程序，严格工作纪律，细化目标任务，明确重点，努力开拓新思路，探索新办法，增强新本领等措施，存在问题已得到整改。</w:t>
      </w:r>
    </w:p>
    <w:p>
      <w:pPr>
        <w:ind w:left="0" w:right="0" w:firstLine="560"/>
        <w:spacing w:before="450" w:after="450" w:line="312" w:lineRule="auto"/>
      </w:pPr>
      <w:r>
        <w:rPr>
          <w:rFonts w:ascii="宋体" w:hAnsi="宋体" w:eastAsia="宋体" w:cs="宋体"/>
          <w:color w:val="000"/>
          <w:sz w:val="28"/>
          <w:szCs w:val="28"/>
        </w:rPr>
        <w:t xml:space="preserve">　　（三）在《党章》规定的党员条件和义务权利以及不得信仰宗教纪律规定,扫黑除恶部署要求,表明立场态度,对是否存在信教和涉黑涉恶问题方面：通过自我对照检查，发现存在平时对于一些信教现象和不良言论没有及时发声纠正，听之任之，缺乏与信教现象斗争的精神。此问题已得到整改。</w:t>
      </w:r>
    </w:p>
    <w:p>
      <w:pPr>
        <w:ind w:left="0" w:right="0" w:firstLine="560"/>
        <w:spacing w:before="450" w:after="450" w:line="312" w:lineRule="auto"/>
      </w:pPr>
      <w:r>
        <w:rPr>
          <w:rFonts w:ascii="宋体" w:hAnsi="宋体" w:eastAsia="宋体" w:cs="宋体"/>
          <w:color w:val="000"/>
          <w:sz w:val="28"/>
          <w:szCs w:val="28"/>
        </w:rPr>
        <w:t xml:space="preserve">　　二、检视查找出的主要问题</w:t>
      </w:r>
    </w:p>
    <w:p>
      <w:pPr>
        <w:ind w:left="0" w:right="0" w:firstLine="560"/>
        <w:spacing w:before="450" w:after="450" w:line="312" w:lineRule="auto"/>
      </w:pPr>
      <w:r>
        <w:rPr>
          <w:rFonts w:ascii="宋体" w:hAnsi="宋体" w:eastAsia="宋体" w:cs="宋体"/>
          <w:color w:val="000"/>
          <w:sz w:val="28"/>
          <w:szCs w:val="28"/>
        </w:rPr>
        <w:t xml:space="preserve">　　（一）在检视对照合格党员标准情况方面：一是对新时代中国特色社会主义思想学得不够深入、不够系统、不够全面,平时仅限于抄抄写写，在学习的自觉性方面还有一定的差距，并未对其科学内涵进行深刻理解。二是担当作为意识不强，具体表现在日常工作往往局限于日常工作安排、下派任务，没有紧密结合岗位职责，主动思考的不够多。</w:t>
      </w:r>
    </w:p>
    <w:p>
      <w:pPr>
        <w:ind w:left="0" w:right="0" w:firstLine="560"/>
        <w:spacing w:before="450" w:after="450" w:line="312" w:lineRule="auto"/>
      </w:pPr>
      <w:r>
        <w:rPr>
          <w:rFonts w:ascii="宋体" w:hAnsi="宋体" w:eastAsia="宋体" w:cs="宋体"/>
          <w:color w:val="000"/>
          <w:sz w:val="28"/>
          <w:szCs w:val="28"/>
        </w:rPr>
        <w:t xml:space="preserve">　　（二）在检视对照入党誓词情况方面：一是自我更新的动力不足。工作中缺少了学习新知识、新理念的动力，立足实际多，勇于创新少，放松了对自我学习能力的培养。二是自我要求有所放松。工作中遇到的难题不善于思考，形式化，缺乏超前意识和奋发向上的勇气，一些工作在离高标准、高质量、严要求上还有一定的差距。</w:t>
      </w:r>
    </w:p>
    <w:p>
      <w:pPr>
        <w:ind w:left="0" w:right="0" w:firstLine="560"/>
        <w:spacing w:before="450" w:after="450" w:line="312" w:lineRule="auto"/>
      </w:pPr>
      <w:r>
        <w:rPr>
          <w:rFonts w:ascii="宋体" w:hAnsi="宋体" w:eastAsia="宋体" w:cs="宋体"/>
          <w:color w:val="000"/>
          <w:sz w:val="28"/>
          <w:szCs w:val="28"/>
        </w:rPr>
        <w:t xml:space="preserve">　　（三）在检视对照身边先进典型情况方面：主要表现在责任担当、引领带头作用方面还发挥的不好，勇于啃“硬骨头”的精神还不够。在日常生活中，考虑问题还不够深入，没有多角度多方位分析问题，缺乏一些行之有效、科学的思考和总结。</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对存在以上问题的根源，自己作了深刻反思和剖析，主要有以下几个方面：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由于工作繁多放松了理论知识的积累，学习的劲头没有以前足了，客观上强调工作忙和事务琐碎，缺乏持之以恒韧劲和巧劲，没有正确处理好工作与学习之间的关系，常常是急学现用，导致对自身存在的问题看得不清，政治敏锐性不强。</w:t>
      </w:r>
    </w:p>
    <w:p>
      <w:pPr>
        <w:ind w:left="0" w:right="0" w:firstLine="560"/>
        <w:spacing w:before="450" w:after="450" w:line="312" w:lineRule="auto"/>
      </w:pPr>
      <w:r>
        <w:rPr>
          <w:rFonts w:ascii="宋体" w:hAnsi="宋体" w:eastAsia="宋体" w:cs="宋体"/>
          <w:color w:val="000"/>
          <w:sz w:val="28"/>
          <w:szCs w:val="28"/>
        </w:rPr>
        <w:t xml:space="preserve">　　（二）党性修养不够深入。由于事务繁杂，在实际工作中忽视党性修养，党员模范带头作用不够，纪律观念意识淡漠淡化，对自己的标准降低了，自我管理有所松软，缺乏严厉的作风和一丝不苟的工作态度。</w:t>
      </w:r>
    </w:p>
    <w:p>
      <w:pPr>
        <w:ind w:left="0" w:right="0" w:firstLine="560"/>
        <w:spacing w:before="450" w:after="450" w:line="312" w:lineRule="auto"/>
      </w:pPr>
      <w:r>
        <w:rPr>
          <w:rFonts w:ascii="宋体" w:hAnsi="宋体" w:eastAsia="宋体" w:cs="宋体"/>
          <w:color w:val="000"/>
          <w:sz w:val="28"/>
          <w:szCs w:val="28"/>
        </w:rPr>
        <w:t xml:space="preserve">　　（三）自律意识有待加强。工作中对自身放松了要求，对细节性的问题不以为然，工作上只求“过得去”，不求“过得硬”，不求有功，但求无过，“拼劲”和“闯劲”不够，思想上产生了松劲和畏难情绪，导致了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提升政治品格。坚持把理论武装摆在工作首位，聚焦解决思想根子问题，读原著、学原文、悟原理，做到学深悟透。牢固树立“四个意识”，坚定“四个自信”，严守政治纪律和政治规矩。做到学用结合，知行合一，不断提高党性修养。</w:t>
      </w:r>
    </w:p>
    <w:p>
      <w:pPr>
        <w:ind w:left="0" w:right="0" w:firstLine="560"/>
        <w:spacing w:before="450" w:after="450" w:line="312" w:lineRule="auto"/>
      </w:pPr>
      <w:r>
        <w:rPr>
          <w:rFonts w:ascii="宋体" w:hAnsi="宋体" w:eastAsia="宋体" w:cs="宋体"/>
          <w:color w:val="000"/>
          <w:sz w:val="28"/>
          <w:szCs w:val="28"/>
        </w:rPr>
        <w:t xml:space="preserve">　　二是增强奉献意识，提高服务水平。始终把全心全意为人民服务作为各项工作的根本出发点和落脚点，始终坚持一切为了群众、一切依靠群众，多从群众的立场和角度看问题、想事情，做到思想上与群众接近，生活上与群众走近，作风上与群众靠近，切实增强为民服务的水平和能力。</w:t>
      </w:r>
    </w:p>
    <w:p>
      <w:pPr>
        <w:ind w:left="0" w:right="0" w:firstLine="560"/>
        <w:spacing w:before="450" w:after="450" w:line="312" w:lineRule="auto"/>
      </w:pPr>
      <w:r>
        <w:rPr>
          <w:rFonts w:ascii="宋体" w:hAnsi="宋体" w:eastAsia="宋体" w:cs="宋体"/>
          <w:color w:val="000"/>
          <w:sz w:val="28"/>
          <w:szCs w:val="28"/>
        </w:rPr>
        <w:t xml:space="preserve">　　三是强化担当，履职尽责。牢固树立全心全意为人民服务的宗旨，保持思想道德的纯洁性。在生活上，要艰苦朴素，勤俭节约，不奢侈浪费;在工作作风上，要深入实际，突破创新;在思想上，保持良好的心态，对自己要有合适的定位，努力克服消极怠工的思想。</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2024年度“对照合格党员标准、对照入党誓词、对照身边先进典型”党性分析对照检查篇12</w:t>
      </w:r>
    </w:p>
    <w:p>
      <w:pPr>
        <w:ind w:left="0" w:right="0" w:firstLine="560"/>
        <w:spacing w:before="450" w:after="450" w:line="312" w:lineRule="auto"/>
      </w:pPr>
      <w:r>
        <w:rPr>
          <w:rFonts w:ascii="宋体" w:hAnsi="宋体" w:eastAsia="宋体" w:cs="宋体"/>
          <w:color w:val="000"/>
          <w:sz w:val="28"/>
          <w:szCs w:val="28"/>
        </w:rPr>
        <w:t xml:space="preserve">　　自从开展保持共产党员先进性教育活动以来，按照先进性教育办公室和机关党委的统一安排，截至目前，已经完成了学习动员和分析评议两个阶段，较为系统的学习了相关篇目，并认真征求了有关同志的意见和建议，对照党章以及制定的党员先进性标准，结合自己的工作岗位，对自己进行了深层次的反思，查找了自身的缺点与不足。总的感到，自己在理想信念、宗旨观念、组织纪律、思想和工作作风方面与先进性要求还有较大的差距，并思考了产生这些问题的原因以及对策，现将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理想信念方面。不能把自己的生活目标和个人理想与实现共产主义远大理想结合起来，对于社会主义和共产主义的理论和相关知识学习的不够;对党的基本理论、基本纲领、基本路线理解不深，贯彻执行不够有力;对于周围一些党员干部信仰宗教、封建迷信活动，不能够提出批评和制止;学习的主动性和自觉性还不够。</w:t>
      </w:r>
    </w:p>
    <w:p>
      <w:pPr>
        <w:ind w:left="0" w:right="0" w:firstLine="560"/>
        <w:spacing w:before="450" w:after="450" w:line="312" w:lineRule="auto"/>
      </w:pPr>
      <w:r>
        <w:rPr>
          <w:rFonts w:ascii="宋体" w:hAnsi="宋体" w:eastAsia="宋体" w:cs="宋体"/>
          <w:color w:val="000"/>
          <w:sz w:val="28"/>
          <w:szCs w:val="28"/>
        </w:rPr>
        <w:t xml:space="preserve">　　⒉宗旨观念方面。尽管能够牢记全心全意为人民服务的宗旨，但是在实际生活中，缺少切实可行的招法，往往是“心有余而力不足”;工作中没有把党员干部群众是否满意作为工作的出发点和落脚点，对于工作对象的满意程度考虑的不够，尤其是在工作较多的时候，往往满足于简单完成任务，质量不高。</w:t>
      </w:r>
    </w:p>
    <w:p>
      <w:pPr>
        <w:ind w:left="0" w:right="0" w:firstLine="560"/>
        <w:spacing w:before="450" w:after="450" w:line="312" w:lineRule="auto"/>
      </w:pPr>
      <w:r>
        <w:rPr>
          <w:rFonts w:ascii="宋体" w:hAnsi="宋体" w:eastAsia="宋体" w:cs="宋体"/>
          <w:color w:val="000"/>
          <w:sz w:val="28"/>
          <w:szCs w:val="28"/>
        </w:rPr>
        <w:t xml:space="preserve">　　⒊组织纪律方面。有时候在工作中容易掺杂个人感情，如对于分管的工作，对一些较为熟悉的同志降低标准，把关不严;开展批评与自我批评还不够深入，有时候不能主动找出自己存在的不足和缺点;对于发现的一些问题，有时候碍于情面，不能够大胆的指出来;有时候碍于情面参加于一些不必要的应酬等。</w:t>
      </w:r>
    </w:p>
    <w:p>
      <w:pPr>
        <w:ind w:left="0" w:right="0" w:firstLine="560"/>
        <w:spacing w:before="450" w:after="450" w:line="312" w:lineRule="auto"/>
      </w:pPr>
      <w:r>
        <w:rPr>
          <w:rFonts w:ascii="宋体" w:hAnsi="宋体" w:eastAsia="宋体" w:cs="宋体"/>
          <w:color w:val="000"/>
          <w:sz w:val="28"/>
          <w:szCs w:val="28"/>
        </w:rPr>
        <w:t xml:space="preserve">　　(更多精彩文章来自“秘书不求人”)⒋在思想和工作作风方面。尽管是年轻人，但是思想不够解放，不能够与时俱进，开拓创新方面还很差，对于工作缺少创新意识，仍然是按照老传统、老惯例办事，不能把工作与。。。。的目标结合起来;平时对于开拓性的开展工作方面考虑的较少，只是忙于日常工作，工作的前瞻性不强，缺少对新时期条件下对做好党建工作的思考;工作水平有待提高，独挡一面的能力较差，处理复杂问题的能力不强;平时忙于分管工作和部门事务性的工作，对工作的研究不够，工作质量有待提高;工作不够扎实，有时候粗心大意，出一些小的错误;工作作风还不够深入，深入基层很少;缺乏和基层党员、干部、群众和本系统其他同志的横向沟通和交流;在工作繁多、工作量大的情况下，有时候缺乏统筹安排，顾此失彼;平时对于业务学习的不够，学习时间不能够保证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学习不够扎实、不够刻苦。平时在单位，除了周五政治学习外，没有时间学习政治理论和业务知识;业余时间没有充分利用起来，缺乏对政治理论、党内有关文件政策的学习;对于业务知识也缺乏系统的学习;即使学了，也不能够温故知新，缺乏学习的连续性，缺乏把理论知识与日常工作结合的能力。</w:t>
      </w:r>
    </w:p>
    <w:p>
      <w:pPr>
        <w:ind w:left="0" w:right="0" w:firstLine="560"/>
        <w:spacing w:before="450" w:after="450" w:line="312" w:lineRule="auto"/>
      </w:pPr>
      <w:r>
        <w:rPr>
          <w:rFonts w:ascii="宋体" w:hAnsi="宋体" w:eastAsia="宋体" w:cs="宋体"/>
          <w:color w:val="000"/>
          <w:sz w:val="28"/>
          <w:szCs w:val="28"/>
        </w:rPr>
        <w:t xml:space="preserve">　　⒉工作标准不够高。在工作方面，满足于领导交办的各项工作，主动干工作、干好工作的意识不强;工作完成后，对工作的完成情况缺乏总结经验，因此，尽管工作做了不少，但是还停留于原来水平，缺乏显著的提高。</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⒊全局观念和大局意识比较淡薄。对做好分管工作与整个。。。的改革发展稳定的关系认识不深，不能自觉地把自己的工作与整个党群部门和。。。的整体工作联系起来。</w:t>
      </w:r>
    </w:p>
    <w:p>
      <w:pPr>
        <w:ind w:left="0" w:right="0" w:firstLine="560"/>
        <w:spacing w:before="450" w:after="450" w:line="312" w:lineRule="auto"/>
      </w:pPr>
      <w:r>
        <w:rPr>
          <w:rFonts w:ascii="宋体" w:hAnsi="宋体" w:eastAsia="宋体" w:cs="宋体"/>
          <w:color w:val="000"/>
          <w:sz w:val="28"/>
          <w:szCs w:val="28"/>
        </w:rPr>
        <w:t xml:space="preserve">　　通过查找和剖析自己在党性党风和工作方面存在的突出问题，通过在分析评议阶段征求各方意见所征求到的意见和建议，更加清楚的看到了自己的差距和不足，明确了今后进一步努力的方向：</w:t>
      </w:r>
    </w:p>
    <w:p>
      <w:pPr>
        <w:ind w:left="0" w:right="0" w:firstLine="560"/>
        <w:spacing w:before="450" w:after="450" w:line="312" w:lineRule="auto"/>
      </w:pPr>
      <w:r>
        <w:rPr>
          <w:rFonts w:ascii="宋体" w:hAnsi="宋体" w:eastAsia="宋体" w:cs="宋体"/>
          <w:color w:val="000"/>
          <w:sz w:val="28"/>
          <w:szCs w:val="28"/>
        </w:rPr>
        <w:t xml:space="preserve">　　⒈深入学习政治理论知识。以先进性教育为契机，进一步深入学习“三个代表”重要思想，学习胡锦涛书记重要讲话以及《读本》其他相关学习材料。按照“一名党员一面旗”的要求，做到“四学四勤”，并在学习的基础上做到“四查四看”。继续坚持写读书笔记，结合自己的思想实际，把真实的体会和感想记录下来。除此之外，利用业余时间学习涉及工作的相关知识，具体包括近阶段上级的文件政策，一些专业书籍，使自己的专业基础扎实、全面，利于今后的工作。每周力争业余时间学习不少于小时。在思想政治上体现出党员的先进性。</w:t>
      </w:r>
    </w:p>
    <w:p>
      <w:pPr>
        <w:ind w:left="0" w:right="0" w:firstLine="560"/>
        <w:spacing w:before="450" w:after="450" w:line="312" w:lineRule="auto"/>
      </w:pPr>
      <w:r>
        <w:rPr>
          <w:rFonts w:ascii="宋体" w:hAnsi="宋体" w:eastAsia="宋体" w:cs="宋体"/>
          <w:color w:val="000"/>
          <w:sz w:val="28"/>
          <w:szCs w:val="28"/>
        </w:rPr>
        <w:t xml:space="preserve">　　⒉牢记全心全意为人民服务宗旨，尽自己最大努力帮助别人。把全心全意为人民服务的宗旨牢记心中，结合自己的实际和能力，帮助周围的人。不仅包括工作中接触的党员、干部、群众，还包括日常生活中周围的人，如亲属、同学、朋友等等。自己是一个乐于助人，心地善良的人，愿意尽自己最大的努力帮助别人，即使自己付出一些东西。尤其尽己能帮助那些生活中有困难或者属于弱势群体的人，让他们在困难中看到希望，在绝望中看到曙光。</w:t>
      </w:r>
    </w:p>
    <w:p>
      <w:pPr>
        <w:ind w:left="0" w:right="0" w:firstLine="560"/>
        <w:spacing w:before="450" w:after="450" w:line="312" w:lineRule="auto"/>
      </w:pPr>
      <w:r>
        <w:rPr>
          <w:rFonts w:ascii="宋体" w:hAnsi="宋体" w:eastAsia="宋体" w:cs="宋体"/>
          <w:color w:val="000"/>
          <w:sz w:val="28"/>
          <w:szCs w:val="28"/>
        </w:rPr>
        <w:t xml:space="preserve">　　⒊进一步加强组织纪律坚持组织纪律，涉及内部信息，不跑风漏气;坚持一视同仁，不亲亲疏疏;坚持原则，回避“关系”、“后门”;坚持的各项规章制度，不搞特殊化。</w:t>
      </w:r>
    </w:p>
    <w:p>
      <w:pPr>
        <w:ind w:left="0" w:right="0" w:firstLine="560"/>
        <w:spacing w:before="450" w:after="450" w:line="312" w:lineRule="auto"/>
      </w:pPr>
      <w:r>
        <w:rPr>
          <w:rFonts w:ascii="宋体" w:hAnsi="宋体" w:eastAsia="宋体" w:cs="宋体"/>
          <w:color w:val="000"/>
          <w:sz w:val="28"/>
          <w:szCs w:val="28"/>
        </w:rPr>
        <w:t xml:space="preserve">　　⒋树立开拓创新的精神，永葆工作中的蓬勃生机和活力。。。。的事业是在不断开拓创新的过程中发展和前进的，因此，今后工作中要敢于冲破传统观念的束缚，不因循守旧，不安于现状，大胆地投入到工作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⒌尽自己最大努力，提高工作能力和工作水平。在学好基础理论的基础上，大胆实践，丰富工作经验;谦虚谨慎，多向领导和同事们请教，提高工作水平;进一步增强工作责任心，提高工作质量;每隔一段时间，注意总结自己工作的得与失，不断总结经验，提高工作水平。</w:t>
      </w:r>
    </w:p>
    <w:p>
      <w:pPr>
        <w:ind w:left="0" w:right="0" w:firstLine="560"/>
        <w:spacing w:before="450" w:after="450" w:line="312" w:lineRule="auto"/>
      </w:pPr>
      <w:r>
        <w:rPr>
          <w:rFonts w:ascii="宋体" w:hAnsi="宋体" w:eastAsia="宋体" w:cs="宋体"/>
          <w:color w:val="000"/>
          <w:sz w:val="28"/>
          <w:szCs w:val="28"/>
        </w:rPr>
        <w:t xml:space="preserve">　　⒍进一步转变工作作风。进一步转变工作作风，在完成日常工作的同时，抽时间多下基层，和有关同志交流工作;作为年轻干部，虚心听取基层同志对自己分管的工作意见和建议;进一步加强同。。。。基层单位组织部门同志的交往，彼此熟悉，有利于开展工作;创造机会走进最基层的广大党员干部，倾听他们的心声，听取他们对组织建设、组织发展、组织发挥作用等方面的意见，了解他们需要组织上给予帮助解决的问题;想群众之所想，急群众之急，忙群众之所需，决不高高在上，脱离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2025-01-31T08:20:34+08:00</dcterms:created>
  <dcterms:modified xsi:type="dcterms:W3CDTF">2025-01-31T08:20:34+08:00</dcterms:modified>
</cp:coreProperties>
</file>

<file path=docProps/custom.xml><?xml version="1.0" encoding="utf-8"?>
<Properties xmlns="http://schemas.openxmlformats.org/officeDocument/2006/custom-properties" xmlns:vt="http://schemas.openxmlformats.org/officeDocument/2006/docPropsVTypes"/>
</file>