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关于个人对照检查材料12篇</w:t>
      </w:r>
      <w:bookmarkEnd w:id="1"/>
    </w:p>
    <w:p>
      <w:pPr>
        <w:jc w:val="center"/>
        <w:spacing w:before="0" w:after="450"/>
      </w:pPr>
      <w:r>
        <w:rPr>
          <w:rFonts w:ascii="Arial" w:hAnsi="Arial" w:eastAsia="Arial" w:cs="Arial"/>
          <w:color w:val="999999"/>
          <w:sz w:val="20"/>
          <w:szCs w:val="20"/>
        </w:rPr>
        <w:t xml:space="preserve">来源：网络  作者：青苔石径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以下是为大家整理的关于个人对照检查材料的文章12篇 ,欢迎品鉴！个人对照检查材料篇1　　岁末年终，各级党...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以下是为大家整理的关于个人对照检查材料的文章12篇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个人对照检查材料篇1</w:t>
      </w:r>
    </w:p>
    <w:p>
      <w:pPr>
        <w:ind w:left="0" w:right="0" w:firstLine="560"/>
        <w:spacing w:before="450" w:after="450" w:line="312" w:lineRule="auto"/>
      </w:pPr>
      <w:r>
        <w:rPr>
          <w:rFonts w:ascii="宋体" w:hAnsi="宋体" w:eastAsia="宋体" w:cs="宋体"/>
          <w:color w:val="000"/>
          <w:sz w:val="28"/>
          <w:szCs w:val="28"/>
        </w:rPr>
        <w:t xml:space="preserve">　　岁末年终，各级党组织纷纷组织召开民主生活会，撰写个人对照检查材料作为会前“常规动作”，对民主生活会召开的质量和效果有着直接影响。当前，个别同志在撰写对照检查材料时，陷入了“问题不够，‘不够’来凑”的套路化行文模式，谈及自身存在的问题和不足时，通篇都以“学习不够、落实不够、创新不够”等句式泛泛而谈，更有甚者，直接将上一年的“不够”调调顺序，增增补补，便形成了新一年度的自我剖析，细看内容，大都是“你有我有全都有”的表面现象，既没有写清楚工作究竟缘何“不够”，也没有讲明白到底如何才“能够”。</w:t>
      </w:r>
    </w:p>
    <w:p>
      <w:pPr>
        <w:ind w:left="0" w:right="0" w:firstLine="560"/>
        <w:spacing w:before="450" w:after="450" w:line="312" w:lineRule="auto"/>
      </w:pPr>
      <w:r>
        <w:rPr>
          <w:rFonts w:ascii="宋体" w:hAnsi="宋体" w:eastAsia="宋体" w:cs="宋体"/>
          <w:color w:val="000"/>
          <w:sz w:val="28"/>
          <w:szCs w:val="28"/>
        </w:rPr>
        <w:t xml:space="preserve">　　民主生活会是党在长期建设中逐渐形成的用批评和自我批评的方式解决党内矛盾的组织活动制度，是增强党内活力的传统法宝。撰写对照检查材料要求党员干部通过自我对照、自我剖析，将个人的思想认知情况全面、系统、真实地呈现在书面上。查找不足是为了修正不足，没有经过“脸红出汗”的自我追问和深刻反思所形成的“不足”“不够”显然是缺乏诚意、难经推敲的，即便是篇幅再长、内容再多，想得不深、讲得不真、看得不透，也不过是“雨过地皮湿”，全然违背了自我查摆的本义。</w:t>
      </w:r>
    </w:p>
    <w:p>
      <w:pPr>
        <w:ind w:left="0" w:right="0" w:firstLine="560"/>
        <w:spacing w:before="450" w:after="450" w:line="312" w:lineRule="auto"/>
      </w:pPr>
      <w:r>
        <w:rPr>
          <w:rFonts w:ascii="宋体" w:hAnsi="宋体" w:eastAsia="宋体" w:cs="宋体"/>
          <w:color w:val="000"/>
          <w:sz w:val="28"/>
          <w:szCs w:val="28"/>
        </w:rPr>
        <w:t xml:space="preserve">　　无论是“拿来主义”式的拼凑“不够”，还是“车轱辘话来回说”式的假意批评，其根源都在于个别干部沉溺于形式主义、官僚主义的泥淖之中，未能真正站在对组织、对同志、对个人负责的角度来自我检查。在对照检查材料中象征性地罗列问题，是在用“假不够”来掩盖、修饰“真不足”，种种“假不够”的背后都指向了一种最危险的不够——党性不够。</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强调：“批评和自我批评是我们党强身治病、保持肌体健康的锐利武器，也是加强和规范党内政治生活的重要手段。”坚持不懈把批评和自我批评这个武器用好，是党员提高党性修养的重要条件。对党员干部而言，若连自我审视、自我批评的诚意和勇气都不具备，又怎能查准问题、切中要害，在实际工作中拿出滚石上山、爬坡过坎的魄力克服各种困难？又怎能让广大人民群众产生可信赖、可依靠的安全感和获得感？</w:t>
      </w:r>
    </w:p>
    <w:p>
      <w:pPr>
        <w:ind w:left="0" w:right="0" w:firstLine="560"/>
        <w:spacing w:before="450" w:after="450" w:line="312" w:lineRule="auto"/>
      </w:pPr>
      <w:r>
        <w:rPr>
          <w:rFonts w:ascii="宋体" w:hAnsi="宋体" w:eastAsia="宋体" w:cs="宋体"/>
          <w:color w:val="000"/>
          <w:sz w:val="28"/>
          <w:szCs w:val="28"/>
        </w:rPr>
        <w:t xml:space="preserve">　　金无足赤，人无完人。在不断向前行进的过程中，每个人都存在在思想和行为上产生波动与偏差的可能，也因如此，更突显了开展对照检查的必要性。说明“不够”的最终目的是要将问题改进与完善，而非隔靴搔痒、避重就轻。诸如有人常把“理论学习重视程度不够”放在自我批评的首位，既是重视不够，就应当拿出实实在在的行动，下功夫学习，花时间研究，才不至出现年年重视却年年重视不够的尴尬局面。</w:t>
      </w:r>
    </w:p>
    <w:p>
      <w:pPr>
        <w:ind w:left="0" w:right="0" w:firstLine="560"/>
        <w:spacing w:before="450" w:after="450" w:line="312" w:lineRule="auto"/>
      </w:pPr>
      <w:r>
        <w:rPr>
          <w:rFonts w:ascii="宋体" w:hAnsi="宋体" w:eastAsia="宋体" w:cs="宋体"/>
          <w:color w:val="000"/>
          <w:sz w:val="28"/>
          <w:szCs w:val="28"/>
        </w:rPr>
        <w:t xml:space="preserve">　　在对照检查的过程中，对于“够”与“不够”的评判，每名党员干部的内心深处都有一把自我衡量、自我比对的尺子，而这把尺子精准与否、公平与否，直接关系到干部能否实事求是、严肃审慎地去看待自身的“不够”。知不足方能奋进，党员干部只有正视“不够”，才能改变“不够”，才能让当下的“不够”成为前进道路上修正自我、磨砺自我、激发自我的不竭动力。</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个人对照检查材料篇2</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2024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2024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（二）2024年梳理的主要问题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2024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个人对照检查材料篇3</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署、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个人对照检查材料篇5</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推动党员领导干部主动检视自我、自觉修正错误的重要措施。根据中央《关于在“不忘初心、牢记使命”主题教育中对照党章党规找差距的工作方案》部署和集团具体安排，我对照党章党规进行了深刻的反思，并广泛征求了意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w:t>
      </w:r>
    </w:p>
    <w:p>
      <w:pPr>
        <w:ind w:left="0" w:right="0" w:firstLine="560"/>
        <w:spacing w:before="450" w:after="450" w:line="312" w:lineRule="auto"/>
      </w:pPr>
      <w:r>
        <w:rPr>
          <w:rFonts w:ascii="宋体" w:hAnsi="宋体" w:eastAsia="宋体" w:cs="宋体"/>
          <w:color w:val="000"/>
          <w:sz w:val="28"/>
          <w:szCs w:val="28"/>
        </w:rPr>
        <w:t xml:space="preserve">　　党章中指出，党的建设必须坚持实现以下五项基本要求，其中第三条就是“坚持全心全意为人民服务。党除了工人阶级和最广大人民群众的利益，没有自己特殊的利益”。对照党章要求，对照党的初心和使命，本人还存在宗旨意识树的不牢问题。自认为我来自普通家庭，从小长在基层，与群众有深厚感情，宗旨意识应该是比较强的，品德修养应该也是过硬的，是能够很好的继承和发扬党的优良传统的，但在实际工作中，群众观念树得还不牢，“官本位”思想不同程度存在。还没有完全处理好“管理”和“服务”、“公仆”和“主人”的关系，对事关群众切身利益的问题解决上还不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习近平新时代中国特色社会主义思想和党的十九大精神等缺乏系统学习和全面把握。同时放松了对主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得不远，想得不深，做得不细，尤其是怎样促进集团转型升级方面，深入思考的不多，缺乏把主管的各项工作放在集团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个人对照检查材料篇6</w:t>
      </w:r>
    </w:p>
    <w:p>
      <w:pPr>
        <w:ind w:left="0" w:right="0" w:firstLine="560"/>
        <w:spacing w:before="450" w:after="450" w:line="312" w:lineRule="auto"/>
      </w:pPr>
      <w:r>
        <w:rPr>
          <w:rFonts w:ascii="宋体" w:hAnsi="宋体" w:eastAsia="宋体" w:cs="宋体"/>
          <w:color w:val="000"/>
          <w:sz w:val="28"/>
          <w:szCs w:val="28"/>
        </w:rPr>
        <w:t xml:space="preserve">　　**公司及支部作为第一批开展“不忘初心、牢记使命”主题教育的单位，是按照**公司党委、**公司党委和**公司党委的统一部署要求，时间从2024年6月开始到2024年8月基本结束。今年是中华人民共和国成立70周年，开展“不忘初心、牢记使命”主题教育，是以习近平同志为核心的党中央统揽伟大斗争、伟大工程、伟大事业、伟大梦想作出的重大部署，为实现“两个一百年”奋斗目标、实现中华民族伟大复兴的中国梦，具有十分重大的意义。通过几个月原原本本学习《中国共产党章程》《习近平新时代中国特色社会主义思想学习纲要》《习近平关于“不忘初心、牢记使命”重要论述先编》等原著，积极参加公司支部的集中学习研讨，深入基层调查研究，主动与职工群众和党员同志开展交心谈话，深入交流思想，进一步听取他们的心声及意见建议，撰写了调研究报告*份，参加**公司党委中心组学习研讨*次，公司支部集中学习*次，公司支部读书班研讨学习*次，与党员同志交心谈心*人次，与职工交心谈心*人次，与公司班子成员交流谈心*人次，讨论发言*次，撰写学习心得*篇，上党课*次，记录读书笔记*本。</w:t>
      </w:r>
    </w:p>
    <w:p>
      <w:pPr>
        <w:ind w:left="0" w:right="0" w:firstLine="560"/>
        <w:spacing w:before="450" w:after="450" w:line="312" w:lineRule="auto"/>
      </w:pPr>
      <w:r>
        <w:rPr>
          <w:rFonts w:ascii="宋体" w:hAnsi="宋体" w:eastAsia="宋体" w:cs="宋体"/>
          <w:color w:val="000"/>
          <w:sz w:val="28"/>
          <w:szCs w:val="28"/>
        </w:rPr>
        <w:t xml:space="preserve">　　通过学习，我对“不忘初心、牢记使命”主题教育有了更深层次的认识和理解，领会原著深刻涵义，理论学习有了提高，受益匪浅。主要体现在这几个方面：一是原原本本地学习了《习近平新时代中国特色社会主义思想学习纲要》《中国共产党章程》《习近平关于“不忘初心、牢记使命”重要论述选编》以及集团公司党委下发的《不忘初心、牢记使命党员学习口袋书》，我对习近平新时代中国特色社会主义思想有了更为深刻的理解和认识，坚定了我的理想信念，坚定了马克思主义信仰;二是我的思想政治受到一次前所未有洗礼，更加牢固了“四个意识”，“四个自信”更加坚定，做到“两个维护”更加有决心和自觉。提高了我的政治站位，思想上行动上始终与党中央保持高度一致;三是在工作中干事敢于担当，不推卸责任，学习习近平总书记系列重要指示精神越发有积极性，并以习近平新时代中国特色社会主义思想为行动指南，成为我内心强大力量，进一步激发了我干事工作的热情和动力;四是通过“不忘初心、牢记使命”主题教育，深入理解了习近平总书记以人民为中心的发展思想，从群众中来到群众当中去，做到经常深入基层，到一线搞好调研、解决实际问题，不仅个人能力有了较大提升，同时也增强了我对职工服务的信心;五是作为一名共产党员，时刻没有忘记入党誓言，通过系统的理论学习，自觉遵守党纪、党规、增强“红线”意识，通过学英雄事迹，观看警示教育片，听领导讲党课受教育，对廉洁自律，廉洁从政准则的理解更加清晰明了，对抵制不良风气，遵守中央“八项规定”更加自觉。</w:t>
      </w:r>
    </w:p>
    <w:p>
      <w:pPr>
        <w:ind w:left="0" w:right="0" w:firstLine="560"/>
        <w:spacing w:before="450" w:after="450" w:line="312" w:lineRule="auto"/>
      </w:pPr>
      <w:r>
        <w:rPr>
          <w:rFonts w:ascii="宋体" w:hAnsi="宋体" w:eastAsia="宋体" w:cs="宋体"/>
          <w:color w:val="000"/>
          <w:sz w:val="28"/>
          <w:szCs w:val="28"/>
        </w:rPr>
        <w:t xml:space="preserve">　　召开组织生活会之前，我认真阅读了相关文件精神，在“不忘初心、牢记使命”主题教育过程中，认真听取、诚恳接受领导和同事们对我个人提出的意见建议，现就我分管的工作作深刻的剖析：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央、**市委、集团公司党委和**公司党委相关文件要求，按照习近平关于“四个对照”和“四个找一找”的要求，对自己在党风廉政建设和工作作风建设方面，特别是党性、党风、党纪，倡导求真务实等方面存在的问题、差距、不足进行了认真的查摆和深刻反思。从学习调研，检视查摆收集到的问题和与同事们交心谈心提出来的意见建议中梳理出以下几点：</w:t>
      </w:r>
    </w:p>
    <w:p>
      <w:pPr>
        <w:ind w:left="0" w:right="0" w:firstLine="560"/>
        <w:spacing w:before="450" w:after="450" w:line="312" w:lineRule="auto"/>
      </w:pPr>
      <w:r>
        <w:rPr>
          <w:rFonts w:ascii="宋体" w:hAnsi="宋体" w:eastAsia="宋体" w:cs="宋体"/>
          <w:color w:val="000"/>
          <w:sz w:val="28"/>
          <w:szCs w:val="28"/>
        </w:rPr>
        <w:t xml:space="preserve">　　(一)学习理论不够深入、不彻底，学习自觉性不高，利用业余时间静下心来学习还不够主动，往往是上级组织要求学什么就学什么，与工作联系密切的就多学，没有系统的学，深入的学。对理论学习的精华理解不深不透，没有很好的运用到实际工作当中去，学以致用发挥不好。</w:t>
      </w:r>
    </w:p>
    <w:p>
      <w:pPr>
        <w:ind w:left="0" w:right="0" w:firstLine="560"/>
        <w:spacing w:before="450" w:after="450" w:line="312" w:lineRule="auto"/>
      </w:pPr>
      <w:r>
        <w:rPr>
          <w:rFonts w:ascii="宋体" w:hAnsi="宋体" w:eastAsia="宋体" w:cs="宋体"/>
          <w:color w:val="000"/>
          <w:sz w:val="28"/>
          <w:szCs w:val="28"/>
        </w:rPr>
        <w:t xml:space="preserve">　　(二)工作作风不够实，通过学习，对照相关要求，深刻反思，在工作中还存在不少的问题，主要表现在推进工作力度小，指导基层工作针对性不强，工作布置的多，检查督促落实少，做事不够果断坚决，一些工作没有实实在在的做到位。</w:t>
      </w:r>
    </w:p>
    <w:p>
      <w:pPr>
        <w:ind w:left="0" w:right="0" w:firstLine="560"/>
        <w:spacing w:before="450" w:after="450" w:line="312" w:lineRule="auto"/>
      </w:pPr>
      <w:r>
        <w:rPr>
          <w:rFonts w:ascii="宋体" w:hAnsi="宋体" w:eastAsia="宋体" w:cs="宋体"/>
          <w:color w:val="000"/>
          <w:sz w:val="28"/>
          <w:szCs w:val="28"/>
        </w:rPr>
        <w:t xml:space="preserve">　　(三)交心谈话、关心职工不够，对职工思想动态掌握不够，生活实际困难了解不多，在引导职工积极向上方面，深入基层工作频次少，缺乏主动性和系统性。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对检视和调研收集到的问题，从思想、政治、作风、能力、廉政几个方面进行了认真的剖析。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学习习近平新时代中国特色社会主义思想不够深入，用理论武装头脑不够，思想上还存在懒惰情绪，往往是在会上学，没有充分利用业余时间认真学，去研究。</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作为一名党员和支部纪律委员，政治素养有待进一步提升，严守政治纪律，以上率下做得不够突出。对各部门负责人，党员同志的纪律监督检查频率不够。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深入基层督促指导工作力度不够，与职工群众交心谈心频次少，认真调研、深入解决关键问题少，对一些影响生产运行的问题没有及时发现。</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自我要求不够高，业务学习有待加强，工作主动性不够，目标定得过低，处理事情方法比较简单、不细致，决策有时不够果断，有“老好人”的表现。</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理论学习不够深入，导致政治理论水平不高，经验不足，对一些不作为、慢作为的现象，一些同志履职不到位的情况，批评不够，督促整改的少。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检视查摆出来的问题、调研收集到的问题、党员群众提出的意见建议，是客观存在的。我本人诚恳接受，我将一件一件的抓好整改落实，不留余地，加强学习，认真反思整改。主要从以下几个方面着手：</w:t>
      </w:r>
    </w:p>
    <w:p>
      <w:pPr>
        <w:ind w:left="0" w:right="0" w:firstLine="560"/>
        <w:spacing w:before="450" w:after="450" w:line="312" w:lineRule="auto"/>
      </w:pPr>
      <w:r>
        <w:rPr>
          <w:rFonts w:ascii="宋体" w:hAnsi="宋体" w:eastAsia="宋体" w:cs="宋体"/>
          <w:color w:val="000"/>
          <w:sz w:val="28"/>
          <w:szCs w:val="28"/>
        </w:rPr>
        <w:t xml:space="preserve">　　一是强化再学习习近平新时代中国特色社会主义思想，中国共产党章程，党规党纪以及习近平总书记系列重要论述，认真研究上级党组织相关文件精神，把学习当成一种自觉、一种追求、一种习惯，养成良好的思维方式，以习近平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二是牢固树立“四个意识”，坚定“四个自信”，坚决做到“两个维护”，作为一名党员，我坚决严守党的纪律，严守政治纪律和政治规矩，始终保持清醒的政治头脑，提高政治站位，做到立场坚定，信仰坚定，时时刻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进一步转变工作作风，深入基层调查研究，到基层发现问题解决问题。关心职工，营造良好的工作氛围，与职工推心置腹交心谈心，与职工交朋友，广泛听取他们的意见建议，帮助他们解决工作生活当中的难题，鼓励职工积极向上，团结奋进，营造在公司工作大有作为的精神风气。</w:t>
      </w:r>
    </w:p>
    <w:p>
      <w:pPr>
        <w:ind w:left="0" w:right="0" w:firstLine="560"/>
        <w:spacing w:before="450" w:after="450" w:line="312" w:lineRule="auto"/>
      </w:pPr>
      <w:r>
        <w:rPr>
          <w:rFonts w:ascii="宋体" w:hAnsi="宋体" w:eastAsia="宋体" w:cs="宋体"/>
          <w:color w:val="000"/>
          <w:sz w:val="28"/>
          <w:szCs w:val="28"/>
        </w:rPr>
        <w:t xml:space="preserve">　　四是狠抓工作落实，敢于责任担当。在工作中大胆管理，对职工工作中出现的不足，细致指导、找准方向、找对方法。让习近平新时代中国特色社会主义思想成为我内心强大动力，以此推进工作，努力担当，讲奉献，不计个人得失，敢作敢为。坚定决心和信心，亲力亲为，以身作则，以上率下，让自己与职工干工作有方向，有激情。深入基层，团结带领广大职工积极工作，唯有这样，职工才会信任我，才会与我心连心，共同携手为公司的发展努力奋斗。</w:t>
      </w:r>
    </w:p>
    <w:p>
      <w:pPr>
        <w:ind w:left="0" w:right="0" w:firstLine="560"/>
        <w:spacing w:before="450" w:after="450" w:line="312" w:lineRule="auto"/>
      </w:pPr>
      <w:r>
        <w:rPr>
          <w:rFonts w:ascii="宋体" w:hAnsi="宋体" w:eastAsia="宋体" w:cs="宋体"/>
          <w:color w:val="000"/>
          <w:sz w:val="28"/>
          <w:szCs w:val="28"/>
        </w:rPr>
        <w:t xml:space="preserve">　　五是在今后生活、工作中，时刻紧绷廉洁这根弦，防微杜渐，坚持廉洁从政，我作为最基层的领导干部，要始终践行领导干部廉洁自律的有关规定，做以身作则、严于律己的模范，要求别人做到的，自己首先做到，高标准做到“知敬畏、存戒惧、守底线”，自觉接受职工群众的监督，做到对党和组织绝对忠诚。</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个人对照检查材料篇8</w:t>
      </w:r>
    </w:p>
    <w:p>
      <w:pPr>
        <w:ind w:left="0" w:right="0" w:firstLine="560"/>
        <w:spacing w:before="450" w:after="450" w:line="312" w:lineRule="auto"/>
      </w:pPr>
      <w:r>
        <w:rPr>
          <w:rFonts w:ascii="宋体" w:hAnsi="宋体" w:eastAsia="宋体" w:cs="宋体"/>
          <w:color w:val="000"/>
          <w:sz w:val="28"/>
          <w:szCs w:val="28"/>
        </w:rPr>
        <w:t xml:space="preserve">　　我叫徐x，来自浙江宁波，于初二时光荣的加入了中国共青团，从此荣幸地成为了共青团这一大家庭中的一员。</w:t>
      </w:r>
    </w:p>
    <w:p>
      <w:pPr>
        <w:ind w:left="0" w:right="0" w:firstLine="560"/>
        <w:spacing w:before="450" w:after="450" w:line="312" w:lineRule="auto"/>
      </w:pPr>
      <w:r>
        <w:rPr>
          <w:rFonts w:ascii="宋体" w:hAnsi="宋体" w:eastAsia="宋体" w:cs="宋体"/>
          <w:color w:val="000"/>
          <w:sz w:val="28"/>
          <w:szCs w:val="28"/>
        </w:rPr>
        <w:t xml:space="preserve">　　在学习上，本人积极上进，扎实肯学，在课内积极学好课本知识，认真预习。复习，积极追求真理，不唯上，不唯书。同时，在课余时间，我努力发展自己的兴趣爱好，提高自己的素养和综合能力，努力追求德智体美劳共同发展，争做有理想，有纪律，有道德，有文化的公民。在生活中，我用自己的热心和细心与朋友交往交流，相处十分融洽，也渐渐学着独立，学着照顾自己。此外我也会积极投生于社会中，在社会中丰富自己，锻炼自己，为社会做奉献，做一个对社会有益的公民。</w:t>
      </w:r>
    </w:p>
    <w:p>
      <w:pPr>
        <w:ind w:left="0" w:right="0" w:firstLine="560"/>
        <w:spacing w:before="450" w:after="450" w:line="312" w:lineRule="auto"/>
      </w:pPr>
      <w:r>
        <w:rPr>
          <w:rFonts w:ascii="宋体" w:hAnsi="宋体" w:eastAsia="宋体" w:cs="宋体"/>
          <w:color w:val="000"/>
          <w:sz w:val="28"/>
          <w:szCs w:val="28"/>
        </w:rPr>
        <w:t xml:space="preserve">　　在思想上，本人积极向上，积极拥护共产党，热爱祖国，热爱人民，积极发扬中国优秀传统美德。在戴上鲜艳的红领巾时，我就立志加入中国共青团，在履行少先队员该履行的职责的同时，我认真学习有关团章程的规定，立志当一名思想先进，工作学习上认真负责的好团员。后来，如愿以偿地加入了中国共青团，我便开始脚踏实地的为团委做事，从小事做起，小到为学校草坪拔草，打扫街道，关心同学，积极帮助同学。</w:t>
      </w:r>
    </w:p>
    <w:p>
      <w:pPr>
        <w:ind w:left="0" w:right="0" w:firstLine="560"/>
        <w:spacing w:before="450" w:after="450" w:line="312" w:lineRule="auto"/>
      </w:pPr>
      <w:r>
        <w:rPr>
          <w:rFonts w:ascii="宋体" w:hAnsi="宋体" w:eastAsia="宋体" w:cs="宋体"/>
          <w:color w:val="000"/>
          <w:sz w:val="28"/>
          <w:szCs w:val="28"/>
        </w:rPr>
        <w:t xml:space="preserve">　　在以后的人生路途上，我会更忠心地支持和维护中国共产党，不断完善充实自己，成为，成为优秀的共产党后备军。</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个人对照检查材料篇9</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2024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个人对照检查材料篇10</w:t>
      </w:r>
    </w:p>
    <w:p>
      <w:pPr>
        <w:ind w:left="0" w:right="0" w:firstLine="560"/>
        <w:spacing w:before="450" w:after="450" w:line="312" w:lineRule="auto"/>
      </w:pPr>
      <w:r>
        <w:rPr>
          <w:rFonts w:ascii="宋体" w:hAnsi="宋体" w:eastAsia="宋体" w:cs="宋体"/>
          <w:color w:val="000"/>
          <w:sz w:val="28"/>
          <w:szCs w:val="28"/>
        </w:rPr>
        <w:t xml:space="preserve">　　根据《关于认真开好2024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 ，牢固树立守纪律讲规矩的良好形象。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个人对照检查材料篇11</w:t>
      </w:r>
    </w:p>
    <w:p>
      <w:pPr>
        <w:ind w:left="0" w:right="0" w:firstLine="560"/>
        <w:spacing w:before="450" w:after="450" w:line="312" w:lineRule="auto"/>
      </w:pPr>
      <w:r>
        <w:rPr>
          <w:rFonts w:ascii="宋体" w:hAnsi="宋体" w:eastAsia="宋体" w:cs="宋体"/>
          <w:color w:val="000"/>
          <w:sz w:val="28"/>
          <w:szCs w:val="28"/>
        </w:rPr>
        <w:t xml:space="preserve">　　根据上级党委的统一要求，我深入学习习习近平总书记关于巡视工作的重要讲话精神，紧紧围绕巡视组反馈的问题，认真从主观上寻找原因，从自己身上寻找不足，深入分析7个方面存在的问题，具体的整改措施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本人可以认真学习近平新时代中国特色社会主义思想和党的十九大精神，但学习不积极，基础理论学习不深。总书记新时代中国特色社会主义思想学习的全面性、系统性不足。还有很多地方需要提高，需要认真学习，一点一点地学习，直到学习。</w:t>
      </w:r>
    </w:p>
    <w:p>
      <w:pPr>
        <w:ind w:left="0" w:right="0" w:firstLine="560"/>
        <w:spacing w:before="450" w:after="450" w:line="312" w:lineRule="auto"/>
      </w:pPr>
      <w:r>
        <w:rPr>
          <w:rFonts w:ascii="宋体" w:hAnsi="宋体" w:eastAsia="宋体" w:cs="宋体"/>
          <w:color w:val="000"/>
          <w:sz w:val="28"/>
          <w:szCs w:val="28"/>
        </w:rPr>
        <w:t xml:space="preserve">　　(二)聚焦践行“四个意识”方面。</w:t>
      </w:r>
    </w:p>
    <w:p>
      <w:pPr>
        <w:ind w:left="0" w:right="0" w:firstLine="560"/>
        <w:spacing w:before="450" w:after="450" w:line="312" w:lineRule="auto"/>
      </w:pPr>
      <w:r>
        <w:rPr>
          <w:rFonts w:ascii="宋体" w:hAnsi="宋体" w:eastAsia="宋体" w:cs="宋体"/>
          <w:color w:val="000"/>
          <w:sz w:val="28"/>
          <w:szCs w:val="28"/>
        </w:rPr>
        <w:t xml:space="preserve">　　1.政治纪律和政治规则对自己的要求不严格。有时将自己混同于普通人员，认为自己没有多大的权利，党的政治纪律遵守就行。政治敏锐性和政治鉴别力不够。执行各项规章制度不够严格，有时会出现规律松弛、观念淡化的情况，没有严格按照党员领导干部的标准规范自己的生活和工作要求不够严格。</w:t>
      </w:r>
    </w:p>
    <w:p>
      <w:pPr>
        <w:ind w:left="0" w:right="0" w:firstLine="560"/>
        <w:spacing w:before="450" w:after="450" w:line="312" w:lineRule="auto"/>
      </w:pPr>
      <w:r>
        <w:rPr>
          <w:rFonts w:ascii="宋体" w:hAnsi="宋体" w:eastAsia="宋体" w:cs="宋体"/>
          <w:color w:val="000"/>
          <w:sz w:val="28"/>
          <w:szCs w:val="28"/>
        </w:rPr>
        <w:t xml:space="preserve">　　2.圈文化存在的问题。对社团文化、帮派缺乏深刻的认识。从各种各样新闻媒体的报导中，我们可以认识到圈文化、拉群党利益的严重危害，但主观上，我们认为自己不拉群，圈文化、拉群与自己无关，不站在讲政治的高度，深刻认识到圈文化和拉群问题的严重危害。</w:t>
      </w:r>
    </w:p>
    <w:p>
      <w:pPr>
        <w:ind w:left="0" w:right="0" w:firstLine="560"/>
        <w:spacing w:before="450" w:after="450" w:line="312" w:lineRule="auto"/>
      </w:pPr>
      <w:r>
        <w:rPr>
          <w:rFonts w:ascii="宋体" w:hAnsi="宋体" w:eastAsia="宋体" w:cs="宋体"/>
          <w:color w:val="000"/>
          <w:sz w:val="28"/>
          <w:szCs w:val="28"/>
        </w:rPr>
        <w:t xml:space="preserve">　　(三)抓住党建思想认识问题。</w:t>
      </w:r>
    </w:p>
    <w:p>
      <w:pPr>
        <w:ind w:left="0" w:right="0" w:firstLine="560"/>
        <w:spacing w:before="450" w:after="450" w:line="312" w:lineRule="auto"/>
      </w:pPr>
      <w:r>
        <w:rPr>
          <w:rFonts w:ascii="宋体" w:hAnsi="宋体" w:eastAsia="宋体" w:cs="宋体"/>
          <w:color w:val="000"/>
          <w:sz w:val="28"/>
          <w:szCs w:val="28"/>
        </w:rPr>
        <w:t xml:space="preserve">　　抓住党建思想认识不到，党性锻炼放松。党性锻炼的主导性、自觉性放松，思想认识不足，在实际工作和生活中，对个别党员干部出现的非党员的言行，没有站在对党事业负责的角度，没有明确的反对立场，没有即批判。今后，我将更加坚定地与党中央保持高度一致，及时纠正不健康的发言，坚决斗争个人反对党的发言。</w:t>
      </w:r>
    </w:p>
    <w:p>
      <w:pPr>
        <w:ind w:left="0" w:right="0" w:firstLine="560"/>
        <w:spacing w:before="450" w:after="450" w:line="312" w:lineRule="auto"/>
      </w:pPr>
      <w:r>
        <w:rPr>
          <w:rFonts w:ascii="宋体" w:hAnsi="宋体" w:eastAsia="宋体" w:cs="宋体"/>
          <w:color w:val="000"/>
          <w:sz w:val="28"/>
          <w:szCs w:val="28"/>
        </w:rPr>
        <w:t xml:space="preserve">　　(四)选人用人问题。</w:t>
      </w:r>
    </w:p>
    <w:p>
      <w:pPr>
        <w:ind w:left="0" w:right="0" w:firstLine="560"/>
        <w:spacing w:before="450" w:after="450" w:line="312" w:lineRule="auto"/>
      </w:pPr>
      <w:r>
        <w:rPr>
          <w:rFonts w:ascii="宋体" w:hAnsi="宋体" w:eastAsia="宋体" w:cs="宋体"/>
          <w:color w:val="000"/>
          <w:sz w:val="28"/>
          <w:szCs w:val="28"/>
        </w:rPr>
        <w:t xml:space="preserve">　　在选人用人问题上，没有实事求是地把最优秀的人选出来，没有用好自己神圣的一票，让这一票失去了应该发挥的作用。今后我会珍惜每一票，实事求是地把组织需要的人挑选出来，让他们为我们的国家、我们的组织发挥更大的作用。</w:t>
      </w:r>
    </w:p>
    <w:p>
      <w:pPr>
        <w:ind w:left="0" w:right="0" w:firstLine="560"/>
        <w:spacing w:before="450" w:after="450" w:line="312" w:lineRule="auto"/>
      </w:pPr>
      <w:r>
        <w:rPr>
          <w:rFonts w:ascii="宋体" w:hAnsi="宋体" w:eastAsia="宋体" w:cs="宋体"/>
          <w:color w:val="000"/>
          <w:sz w:val="28"/>
          <w:szCs w:val="28"/>
        </w:rPr>
        <w:t xml:space="preserve">　　(五)党内生活问题</w:t>
      </w:r>
    </w:p>
    <w:p>
      <w:pPr>
        <w:ind w:left="0" w:right="0" w:firstLine="560"/>
        <w:spacing w:before="450" w:after="450" w:line="312" w:lineRule="auto"/>
      </w:pPr>
      <w:r>
        <w:rPr>
          <w:rFonts w:ascii="宋体" w:hAnsi="宋体" w:eastAsia="宋体" w:cs="宋体"/>
          <w:color w:val="000"/>
          <w:sz w:val="28"/>
          <w:szCs w:val="28"/>
        </w:rPr>
        <w:t xml:space="preserve">　　在参加的组织生活会、民主生活会中，有时候思想放不开，没有畅所欲言，没有做到实事求是地发言。自我批评不够，对其他党员干部的批评也不够。今后要更加严格地要求自己，并带动周围的党员职工认真开好各种党的会议，落到实处。</w:t>
      </w:r>
    </w:p>
    <w:p>
      <w:pPr>
        <w:ind w:left="0" w:right="0" w:firstLine="560"/>
        <w:spacing w:before="450" w:after="450" w:line="312" w:lineRule="auto"/>
      </w:pPr>
      <w:r>
        <w:rPr>
          <w:rFonts w:ascii="宋体" w:hAnsi="宋体" w:eastAsia="宋体" w:cs="宋体"/>
          <w:color w:val="000"/>
          <w:sz w:val="28"/>
          <w:szCs w:val="28"/>
        </w:rPr>
        <w:t xml:space="preserve">　　(六)落实意识形态工作责任制问题</w:t>
      </w:r>
    </w:p>
    <w:p>
      <w:pPr>
        <w:ind w:left="0" w:right="0" w:firstLine="560"/>
        <w:spacing w:before="450" w:after="450" w:line="312" w:lineRule="auto"/>
      </w:pPr>
      <w:r>
        <w:rPr>
          <w:rFonts w:ascii="宋体" w:hAnsi="宋体" w:eastAsia="宋体" w:cs="宋体"/>
          <w:color w:val="000"/>
          <w:sz w:val="28"/>
          <w:szCs w:val="28"/>
        </w:rPr>
        <w:t xml:space="preserve">　　因平时具体业务工作较多，思想观念、思想意识存在偏差。总认为把具体工作干好就行了，没有将意识形态工作摆上重要议事日程，往往把意识形态工作作为一项软任务，认为多一点少一点没有什么事，没有真正认识到意识形态工作是基层工作的重要组成部分。今后我会学会弹钢琴，把具体工作和各项学习结合起来，两项都要抓，都要抓好，相互促进，做好每一项工作。</w:t>
      </w:r>
    </w:p>
    <w:p>
      <w:pPr>
        <w:ind w:left="0" w:right="0" w:firstLine="560"/>
        <w:spacing w:before="450" w:after="450" w:line="312" w:lineRule="auto"/>
      </w:pPr>
      <w:r>
        <w:rPr>
          <w:rFonts w:ascii="宋体" w:hAnsi="宋体" w:eastAsia="宋体" w:cs="宋体"/>
          <w:color w:val="000"/>
          <w:sz w:val="28"/>
          <w:szCs w:val="28"/>
        </w:rPr>
        <w:t xml:space="preserve">　　(七)聚焦全面从严治党主体责任落实问题</w:t>
      </w:r>
    </w:p>
    <w:p>
      <w:pPr>
        <w:ind w:left="0" w:right="0" w:firstLine="560"/>
        <w:spacing w:before="450" w:after="450" w:line="312" w:lineRule="auto"/>
      </w:pPr>
      <w:r>
        <w:rPr>
          <w:rFonts w:ascii="宋体" w:hAnsi="宋体" w:eastAsia="宋体" w:cs="宋体"/>
          <w:color w:val="000"/>
          <w:sz w:val="28"/>
          <w:szCs w:val="28"/>
        </w:rPr>
        <w:t xml:space="preserve">　　当前反腐倡廉形势依然严峻。在反腐倡廉的认识上，存在大局意识不够全面的问题。平时认为，贪污腐败离自己较远，管好自己，管好身边的人就行了。没有从大局出发，没有站在应有的高度去看问题。一个国家、一个政党，只要有贪腐的土壤存在，就会慢慢地被腐蚀掉。因此我们要坚定不移地落实好从严治党的主体责任，人人参与，主动参与，让我们的党机体更健康、让我们的国家更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(一)理论学习不够。由于平时工作较忙，没有把更多地把时间用在学习上。理论学习不够，学习的针对性、实效性不强，缺少深度和广度，学习比较片面，没有把理论与自己的工作相结合。</w:t>
      </w:r>
    </w:p>
    <w:p>
      <w:pPr>
        <w:ind w:left="0" w:right="0" w:firstLine="560"/>
        <w:spacing w:before="450" w:after="450" w:line="312" w:lineRule="auto"/>
      </w:pPr>
      <w:r>
        <w:rPr>
          <w:rFonts w:ascii="宋体" w:hAnsi="宋体" w:eastAsia="宋体" w:cs="宋体"/>
          <w:color w:val="000"/>
          <w:sz w:val="28"/>
          <w:szCs w:val="28"/>
        </w:rPr>
        <w:t xml:space="preserve">　　(二)践行“四个意识”有一定差距。由于学习不够深入、不够深刻，导致本人在政治纪律和政治规矩上对自己要求不严，在“四个意识”方面存在一定的问题，没有把党的实事求是、艰苦奋斗、戒骄戒躁、理论联系实际一些优良传统铭记在心中、并落实到工作中。</w:t>
      </w:r>
    </w:p>
    <w:p>
      <w:pPr>
        <w:ind w:left="0" w:right="0" w:firstLine="560"/>
        <w:spacing w:before="450" w:after="450" w:line="312" w:lineRule="auto"/>
      </w:pPr>
      <w:r>
        <w:rPr>
          <w:rFonts w:ascii="宋体" w:hAnsi="宋体" w:eastAsia="宋体" w:cs="宋体"/>
          <w:color w:val="000"/>
          <w:sz w:val="28"/>
          <w:szCs w:val="28"/>
        </w:rPr>
        <w:t xml:space="preserve">　　(三)执行党的纪律方面不够到位。本人能够时刻与党中央保持高度一致。能够抵制不良风气诱惑，能够遵守党风廉政建设的各项规定，但对于一些不良现象没有真正旗帜鲜明地反对，没有站在共产党员的立场上与不良现象作斗争。</w:t>
      </w:r>
    </w:p>
    <w:p>
      <w:pPr>
        <w:ind w:left="0" w:right="0" w:firstLine="560"/>
        <w:spacing w:before="450" w:after="450" w:line="312" w:lineRule="auto"/>
      </w:pPr>
      <w:r>
        <w:rPr>
          <w:rFonts w:ascii="宋体" w:hAnsi="宋体" w:eastAsia="宋体" w:cs="宋体"/>
          <w:color w:val="000"/>
          <w:sz w:val="28"/>
          <w:szCs w:val="28"/>
        </w:rPr>
        <w:t xml:space="preserve">　　(四)党员先锋模范作用发挥不好。通过学习《党章》、习近平总书记的系列讲话精神和十九大系列文件精神，本人虽然能够兢兢业业地工作，能够想失独家庭群众所想，急广大模范遵守计划生育政策的群众所急，但是并没有想尽一切办法为他们搞好服务，存在知足常乐、不能深度考虑问题，没有千方百计地当好参谋，搞好服务。没有发挥出一名党员干部的先锋模范作用。</w:t>
      </w:r>
    </w:p>
    <w:p>
      <w:pPr>
        <w:ind w:left="0" w:right="0" w:firstLine="560"/>
        <w:spacing w:before="450" w:after="450" w:line="312" w:lineRule="auto"/>
      </w:pPr>
      <w:r>
        <w:rPr>
          <w:rFonts w:ascii="宋体" w:hAnsi="宋体" w:eastAsia="宋体" w:cs="宋体"/>
          <w:color w:val="000"/>
          <w:sz w:val="28"/>
          <w:szCs w:val="28"/>
        </w:rPr>
        <w:t xml:space="preserve">　　需要说明的问题</w:t>
      </w:r>
    </w:p>
    <w:p>
      <w:pPr>
        <w:ind w:left="0" w:right="0" w:firstLine="560"/>
        <w:spacing w:before="450" w:after="450" w:line="312" w:lineRule="auto"/>
      </w:pPr>
      <w:r>
        <w:rPr>
          <w:rFonts w:ascii="宋体" w:hAnsi="宋体" w:eastAsia="宋体" w:cs="宋体"/>
          <w:color w:val="000"/>
          <w:sz w:val="28"/>
          <w:szCs w:val="28"/>
        </w:rPr>
        <w:t xml:space="preserve">　　本人坚决与党中央保持高度一致。没有信仰任何的宗教。对封建迷信活动坚决抵制。始终坚持共产党人的理想信念。没有组织或者参加任何的牌友圈、球友圈、酒局圈、校友圈等。本人不参与、也带动身边人抵制这种不健康的现象。本人能够严守纪律，不存在在干部工作中跑风漏气、说情打招呼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从头学习，认真学习习近平总书记新时代特色社会主义思想系列理论、学习新党章、学习《纪律处分条例》等，时刻以党员的标准来要求自己，不断提高自己的政治素养和党性修养，做好各项工作，完成组织上交给的各项任务。</w:t>
      </w:r>
    </w:p>
    <w:p>
      <w:pPr>
        <w:ind w:left="0" w:right="0" w:firstLine="560"/>
        <w:spacing w:before="450" w:after="450" w:line="312" w:lineRule="auto"/>
      </w:pPr>
      <w:r>
        <w:rPr>
          <w:rFonts w:ascii="宋体" w:hAnsi="宋体" w:eastAsia="宋体" w:cs="宋体"/>
          <w:color w:val="000"/>
          <w:sz w:val="28"/>
          <w:szCs w:val="28"/>
        </w:rPr>
        <w:t xml:space="preserve">　　(一)认真学习，以理论指导工作</w:t>
      </w:r>
    </w:p>
    <w:p>
      <w:pPr>
        <w:ind w:left="0" w:right="0" w:firstLine="560"/>
        <w:spacing w:before="450" w:after="450" w:line="312" w:lineRule="auto"/>
      </w:pPr>
      <w:r>
        <w:rPr>
          <w:rFonts w:ascii="宋体" w:hAnsi="宋体" w:eastAsia="宋体" w:cs="宋体"/>
          <w:color w:val="000"/>
          <w:sz w:val="28"/>
          <w:szCs w:val="28"/>
        </w:rPr>
        <w:t xml:space="preserve">　　作为一名党员干部，我将继续学习党的十九大精神和习近平总书记新时代中国特色社会主义思想等。认真学习《党章》，用党员的标准时刻要求自己。除了和单位同事共同学习外，抽出时间自学，学深学透学实。用理论武装自己的头脑，指导好自己的工作，做好分管的为民服务的实事，关心失独家庭人员，服务好为国家的计划生育政策做出贡献的一大批群众。</w:t>
      </w:r>
    </w:p>
    <w:p>
      <w:pPr>
        <w:ind w:left="0" w:right="0" w:firstLine="560"/>
        <w:spacing w:before="450" w:after="450" w:line="312" w:lineRule="auto"/>
      </w:pPr>
      <w:r>
        <w:rPr>
          <w:rFonts w:ascii="宋体" w:hAnsi="宋体" w:eastAsia="宋体" w:cs="宋体"/>
          <w:color w:val="000"/>
          <w:sz w:val="28"/>
          <w:szCs w:val="28"/>
        </w:rPr>
        <w:t xml:space="preserve">　　(二)、聚焦践行“四个意识”</w:t>
      </w:r>
    </w:p>
    <w:p>
      <w:pPr>
        <w:ind w:left="0" w:right="0" w:firstLine="560"/>
        <w:spacing w:before="450" w:after="450" w:line="312" w:lineRule="auto"/>
      </w:pPr>
      <w:r>
        <w:rPr>
          <w:rFonts w:ascii="宋体" w:hAnsi="宋体" w:eastAsia="宋体" w:cs="宋体"/>
          <w:color w:val="000"/>
          <w:sz w:val="28"/>
          <w:szCs w:val="28"/>
        </w:rPr>
        <w:t xml:space="preserve">　　对党绝对忠诚，努力践行“四个意识”。通过学习，不断增强政治定力、纪律定力、道德定力、抵腐定力。增强政治定力，坚决维护以习近平同志为核心的党中央权威和集中统一领导，坚决维护习近平总书记的核心地位，坚决做到党中央提倡的坚决响应、党中央决定的坚决照办、党中央禁止的坚决不做;增强纪律定力，自觉用党章党规党纪规范和约束自己的言行，时刻把纪律和规矩挺在前面，始终心存敬畏、手握戒尺，始终不放纵、不越轨、不逾矩;增强道德定力，讲修养、讲道德、讲廉耻，加强自律、慎独慎微、勤修真炼，明明白白做人、干干净净做事、清清白白做官;增强抵制贪污腐败之风，常思贪婪之害，常怀廉洁之心，从细节严起、从小节防起、从身边事做起，做到自身正、自身净、自身硬。</w:t>
      </w:r>
    </w:p>
    <w:p>
      <w:pPr>
        <w:ind w:left="0" w:right="0" w:firstLine="560"/>
        <w:spacing w:before="450" w:after="450" w:line="312" w:lineRule="auto"/>
      </w:pPr>
      <w:r>
        <w:rPr>
          <w:rFonts w:ascii="宋体" w:hAnsi="宋体" w:eastAsia="宋体" w:cs="宋体"/>
          <w:color w:val="000"/>
          <w:sz w:val="28"/>
          <w:szCs w:val="28"/>
        </w:rPr>
        <w:t xml:space="preserve">　　(三)抓好党建，严肃党内政治生活</w:t>
      </w:r>
    </w:p>
    <w:p>
      <w:pPr>
        <w:ind w:left="0" w:right="0" w:firstLine="560"/>
        <w:spacing w:before="450" w:after="450" w:line="312" w:lineRule="auto"/>
      </w:pPr>
      <w:r>
        <w:rPr>
          <w:rFonts w:ascii="宋体" w:hAnsi="宋体" w:eastAsia="宋体" w:cs="宋体"/>
          <w:color w:val="000"/>
          <w:sz w:val="28"/>
          <w:szCs w:val="28"/>
        </w:rPr>
        <w:t xml:space="preserve">　　高度重视党建工作。认真抓好仙人庄卫生院的党建工作，全面落实党要管党、从严治党的要求，严格落实“一岗双责”制，将党建工作与业务工作同谋划、同部署、同落实、同检查、同总结。严肃党内政治生活。时时以模范党员的先进事迹激励自己，时时以共产党员的标准要求自己。认真学习党章，用党章指导自己的言行。严肃认真地开展批评与自我批评，从一点一滴查找自己的缺点与不足，并一点一点地改正。虚心其他党员群众对自己的批评，并使自己不断进步。勇于开展相互批评，本着治病救人的心态，对其他党员的缺点给予善意的批评，使大家在党组织的怀抱中共同进步，为卫生计生事业争光添彩。</w:t>
      </w:r>
    </w:p>
    <w:p>
      <w:pPr>
        <w:ind w:left="0" w:right="0" w:firstLine="560"/>
        <w:spacing w:before="450" w:after="450" w:line="312" w:lineRule="auto"/>
      </w:pPr>
      <w:r>
        <w:rPr>
          <w:rFonts w:ascii="宋体" w:hAnsi="宋体" w:eastAsia="宋体" w:cs="宋体"/>
          <w:color w:val="000"/>
          <w:sz w:val="28"/>
          <w:szCs w:val="28"/>
        </w:rPr>
        <w:t xml:space="preserve">　　今后，任何时候任何情况下，我将坚持党的原则第一、党的事业第一、人民利益第一，个人利益绝对地、无条件地服从党的需要、服从最广大人民的根本利益。时刻牢记自己的第一身份是共产党员，第一职责是为党工作，胸怀理想、志存高远，脚踏实地、践行宗旨，不忘初心、砥砺奋进，永葆共产党人政治本色，为我区的卫生计生\"事业做出自己应有的贡献，为党和人民的伟大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个人对照检查材料篇12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2025-04-27T04:56:18+08:00</dcterms:created>
  <dcterms:modified xsi:type="dcterms:W3CDTF">2025-04-27T04:56:18+08:00</dcterms:modified>
</cp:coreProperties>
</file>

<file path=docProps/custom.xml><?xml version="1.0" encoding="utf-8"?>
<Properties xmlns="http://schemas.openxmlformats.org/officeDocument/2006/custom-properties" xmlns:vt="http://schemas.openxmlformats.org/officeDocument/2006/docPropsVTypes"/>
</file>