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2024年支部委员个人对照检查材料范文精选5篇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党支部成员是党支部委员会成员的统称，由党员大会选举产生。 以下是为大家整理的关于2024年支部委员个人对照检查材料的文章5篇 ,欢迎品鉴！【篇1】2024年支部委员个人对照检查材料　　根据委党委的部署和要求，按照党支部安排，质安支队党支部依...</w:t>
      </w:r>
    </w:p>
    <w:p>
      <w:pPr>
        <w:ind w:left="0" w:right="0" w:firstLine="560"/>
        <w:spacing w:before="450" w:after="450" w:line="312" w:lineRule="auto"/>
      </w:pPr>
      <w:r>
        <w:rPr>
          <w:rFonts w:ascii="宋体" w:hAnsi="宋体" w:eastAsia="宋体" w:cs="宋体"/>
          <w:color w:val="000"/>
          <w:sz w:val="28"/>
          <w:szCs w:val="28"/>
        </w:rPr>
        <w:t xml:space="preserve">党支部成员是党支部委员会成员的统称，由党员大会选举产生。 以下是为大家整理的关于2024年支部委员个人对照检查材料的文章5篇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委党委的部署和要求，按照党支部安排，质安支队党支部依照组织生活会部署安排，通过集中学习和自学等方式组织党员进行学习，期间我认真学习了“八个明确”和“十四个坚持”基本方略、党章、学习习近平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　　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　　（二）关于“四个意识”牢不牢方面</w:t>
      </w:r>
    </w:p>
    <w:p>
      <w:pPr>
        <w:ind w:left="0" w:right="0" w:firstLine="560"/>
        <w:spacing w:before="450" w:after="450" w:line="312" w:lineRule="auto"/>
      </w:pPr>
      <w:r>
        <w:rPr>
          <w:rFonts w:ascii="宋体" w:hAnsi="宋体" w:eastAsia="宋体" w:cs="宋体"/>
          <w:color w:val="000"/>
          <w:sz w:val="28"/>
          <w:szCs w:val="28"/>
        </w:rPr>
        <w:t xml:space="preserve">　　自己能够坚决维护习近平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　　（三）关于“四个自信”有没有方面</w:t>
      </w:r>
    </w:p>
    <w:p>
      <w:pPr>
        <w:ind w:left="0" w:right="0" w:firstLine="560"/>
        <w:spacing w:before="450" w:after="450" w:line="312" w:lineRule="auto"/>
      </w:pPr>
      <w:r>
        <w:rPr>
          <w:rFonts w:ascii="宋体" w:hAnsi="宋体" w:eastAsia="宋体" w:cs="宋体"/>
          <w:color w:val="000"/>
          <w:sz w:val="28"/>
          <w:szCs w:val="28"/>
        </w:rPr>
        <w:t xml:space="preserve">　　对中国特色社会主义道路、理论、制度、文化始终坚贞不渝。能够坚定“四个自信”，但在学习中我深刻体会到自己的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（四）关于工作作风实不实方面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能够积极开动脑筋、奋发进取,发挥主观能动性,在思想和行动上努力做到爱岗敬业,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（五）关于发挥作用好不好方面</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w:t>
      </w:r>
    </w:p>
    <w:p>
      <w:pPr>
        <w:ind w:left="0" w:right="0" w:firstLine="560"/>
        <w:spacing w:before="450" w:after="450" w:line="312" w:lineRule="auto"/>
      </w:pPr>
      <w:r>
        <w:rPr>
          <w:rFonts w:ascii="宋体" w:hAnsi="宋体" w:eastAsia="宋体" w:cs="宋体"/>
          <w:color w:val="000"/>
          <w:sz w:val="28"/>
          <w:szCs w:val="28"/>
        </w:rPr>
        <w:t xml:space="preserve">　　 （六）关于自我要求严不严方面</w:t>
      </w:r>
    </w:p>
    <w:p>
      <w:pPr>
        <w:ind w:left="0" w:right="0" w:firstLine="560"/>
        <w:spacing w:before="450" w:after="450" w:line="312" w:lineRule="auto"/>
      </w:pPr>
      <w:r>
        <w:rPr>
          <w:rFonts w:ascii="宋体" w:hAnsi="宋体" w:eastAsia="宋体" w:cs="宋体"/>
          <w:color w:val="000"/>
          <w:sz w:val="28"/>
          <w:szCs w:val="28"/>
        </w:rPr>
        <w:t xml:space="preserve">　　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　　（七）关于坚持组织生活制度，遵守党的纪律特别是政治纪律、组织纪律方面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　　（八）关于形式主义和官僚主义“新四风”表现方面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　　能够坚决反对“四风”问题，但在形式主义方面有待进一步提高。一是学习自觉性还不够高；二是理论结合实际还不够。</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一）坚持理论武装头脑，切实提高自身综合能力。认真学习领会习近平新时代中国特色社会主义思想，坚定维护以习近平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牢固树立“四个意识”,坚定“四个自信”,做到“四个服从”,自觉在思想上政治上行动上同以习近平同志为核心的党中央保持高度一致。不断增强政治鉴别力和政治定力，打牢开拓进取、努力奋斗的思想基础；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四是加强作风修养,增强忧患意识,以锲而不舍的决心、驰而不息的劲头紧抓严抓作风建设,认真落实“八项规定”及各项“禁令”,自觉抵制“四风”。</w:t>
      </w:r>
    </w:p>
    <w:p>
      <w:pPr>
        <w:ind w:left="0" w:right="0" w:firstLine="560"/>
        <w:spacing w:before="450" w:after="450" w:line="312" w:lineRule="auto"/>
      </w:pPr>
      <w:r>
        <w:rPr>
          <w:rFonts w:ascii="宋体" w:hAnsi="宋体" w:eastAsia="宋体" w:cs="宋体"/>
          <w:color w:val="000"/>
          <w:sz w:val="28"/>
          <w:szCs w:val="28"/>
        </w:rPr>
        <w:t xml:space="preserve">　　（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【篇2】2024年支部委员个人对照检查材料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州学组发[2024]9号、州学组办发电[2024]25号文件要求，关于基层党组织开好“学党史、悟思想、办实事、开新局”专题组织生活会，公司党支部高度重视，于7月6日召开了“学党史、悟思想、办实事、开新局”专题组织生活会会前准备会，针对此次专题组织生活会提出了具体要求，使我们党员同志更加清晰熟知会议程序及会议内容。这半年来的学习和工作，时间虽然不长，但是个人收获颇多，特别是对习近平新时代中国特色社会主义思想以及党史方面的系统学习后，自己在处理事情的方式方法上也进一步成熟，同时，也看到了自己的不足以及与新时代党员的标准还存在有一定的差距。为此，我认真围绕学习习近平总书记在庆祝中国共产党成立100周年大会重要讲话情况;学习习近平新时代中国特色社会主义思想和党史学习教育情况;对照党史学习教育目标要求、立足岗位、履职尽责、为群众办实事做好事方面存在的差距和不足;下一步努力方向等四个方面寻找收获，总结经验，剖析自我，深刻反思找差距，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1日，公司党支部组织收看大会直播，聆听了习近平总书记的重要讲话，7月6日公司党支部还组织学习了习近平总书记的讲话内容。作为一名青年党员我备受鼓舞，有幸见证了我们国家实现了第一个百年奋斗目标，在中华大地上全面建成了小康社会，历史性地解决了绝对贫困问题。我们湘西作为“精准扶贫”的首倡地，这几年，在党的带领下，发生了日新月异的变化，摘掉了扣住我们几千年的贫困帽子，我深切体会到党的初心使命，感受到了祖国的繁荣富强，正如习近平总书记在大会上所讲：我们党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在这个百年未有之大变局的新征程上，习近平总书记在大会上还叮嘱我们新时代的青年要以实现中华民族伟大复兴为己任，增强做中国人的志气、骨气、底气，不负时代，不负韶华。习近平总书记的殷殷嘱托切切期望，此刻依然萦绕在我的耳旁，在我们国家意气风发向着全面建成社会主义现代化强国的第二个百年奋斗目标迈进的征程上，我们已是实现这个伟大梦想的践行者和中坚力量，作为9500多万共产党员中的一份子，我们更应牢记总书记的嘱托，立足岗位，用强烈的责任心和使命感，在自己平凡的岗位上守望践行共产党员的初心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公司党支部开展党史学习教育以来，我积极参加党支部组织的集中学习，学习《习近平谈治国理政》第三卷、《习近平在党史学习教育动员大会上的讲话》、观看《全国脱贫攻坚总结表彰大会》的视频、《党史学习教育动员大会视频》、《红旗慢卷西风》纪录片、学习习近平《论中国共产党历史》、《毛泽东、邓小平、江泽民、胡锦涛关于中国共产党历史论述摘编》、《习近平新时代中国特色社会主义思想学习问答》、《中国共产党简史》、以及《党章》《党规》等，以上的书目，除了《习近平谈治国理政》第三卷读到十二点外，其他的书目都已在党支部组织的集中学习和自学中全部读完，并且做有读书笔记。</w:t>
      </w:r>
    </w:p>
    <w:p>
      <w:pPr>
        <w:ind w:left="0" w:right="0" w:firstLine="560"/>
        <w:spacing w:before="450" w:after="450" w:line="312" w:lineRule="auto"/>
      </w:pPr>
      <w:r>
        <w:rPr>
          <w:rFonts w:ascii="宋体" w:hAnsi="宋体" w:eastAsia="宋体" w:cs="宋体"/>
          <w:color w:val="000"/>
          <w:sz w:val="28"/>
          <w:szCs w:val="28"/>
        </w:rPr>
        <w:t xml:space="preserve">　　党史学习教育开展情况，我积极参加公司党支部开展的“学史明理”、“学史增信”、“学史崇德”、“学史力行”四个专题学习讨论，撰写发言提纲，与党员同志展开研讨交流。</w:t>
      </w:r>
    </w:p>
    <w:p>
      <w:pPr>
        <w:ind w:left="0" w:right="0" w:firstLine="560"/>
        <w:spacing w:before="450" w:after="450" w:line="312" w:lineRule="auto"/>
      </w:pPr>
      <w:r>
        <w:rPr>
          <w:rFonts w:ascii="宋体" w:hAnsi="宋体" w:eastAsia="宋体" w:cs="宋体"/>
          <w:color w:val="000"/>
          <w:sz w:val="28"/>
          <w:szCs w:val="28"/>
        </w:rPr>
        <w:t xml:space="preserve">　　通过学习，我拓宽了自己的知识面，填补了党史知识方面的空白，提高了自己的逻辑思辨能力，进一步提高政治判断力、政治领悟力、政治执行力，练就一双政治慧眼，始终做政治上的“明白人”、“老实人”，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1、理论学习不够深入，理论水平有待进一步提高;</w:t>
      </w:r>
    </w:p>
    <w:p>
      <w:pPr>
        <w:ind w:left="0" w:right="0" w:firstLine="560"/>
        <w:spacing w:before="450" w:after="450" w:line="312" w:lineRule="auto"/>
      </w:pPr>
      <w:r>
        <w:rPr>
          <w:rFonts w:ascii="宋体" w:hAnsi="宋体" w:eastAsia="宋体" w:cs="宋体"/>
          <w:color w:val="000"/>
          <w:sz w:val="28"/>
          <w:szCs w:val="28"/>
        </w:rPr>
        <w:t xml:space="preserve">　　我虽然比较喜欢看书和学习，但是没有做到“好读书而求甚解”，也没有做到“好学习而多询问”，运用理论指导实践促进工作上还有差距。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2、服务群众方面，思想上有些保守，工作不够大胆。</w:t>
      </w:r>
    </w:p>
    <w:p>
      <w:pPr>
        <w:ind w:left="0" w:right="0" w:firstLine="560"/>
        <w:spacing w:before="450" w:after="450" w:line="312" w:lineRule="auto"/>
      </w:pPr>
      <w:r>
        <w:rPr>
          <w:rFonts w:ascii="宋体" w:hAnsi="宋体" w:eastAsia="宋体" w:cs="宋体"/>
          <w:color w:val="000"/>
          <w:sz w:val="28"/>
          <w:szCs w:val="28"/>
        </w:rPr>
        <w:t xml:space="preserve">　　自己在服务群众方面，好顾面子，思想有些保守，开展工作的时候瞻前顾后，放不开手脚。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1、加强政治理论学习，在学习上深钻细研，入心入脑，明白要理，做学习上的“老实人”。</w:t>
      </w:r>
    </w:p>
    <w:p>
      <w:pPr>
        <w:ind w:left="0" w:right="0" w:firstLine="560"/>
        <w:spacing w:before="450" w:after="450" w:line="312" w:lineRule="auto"/>
      </w:pPr>
      <w:r>
        <w:rPr>
          <w:rFonts w:ascii="宋体" w:hAnsi="宋体" w:eastAsia="宋体" w:cs="宋体"/>
          <w:color w:val="000"/>
          <w:sz w:val="28"/>
          <w:szCs w:val="28"/>
        </w:rPr>
        <w:t xml:space="preserve">　　2、开阔自己的视野，多向身边优秀的党员同志学习看齐，立足岗位，争当排头兵。</w:t>
      </w:r>
    </w:p>
    <w:p>
      <w:pPr>
        <w:ind w:left="0" w:right="0" w:firstLine="560"/>
        <w:spacing w:before="450" w:after="450" w:line="312" w:lineRule="auto"/>
      </w:pPr>
      <w:r>
        <w:rPr>
          <w:rFonts w:ascii="黑体" w:hAnsi="黑体" w:eastAsia="黑体" w:cs="黑体"/>
          <w:color w:val="000000"/>
          <w:sz w:val="34"/>
          <w:szCs w:val="34"/>
          <w:b w:val="1"/>
          <w:bCs w:val="1"/>
        </w:rPr>
        <w:t xml:space="preserve">【篇3】2024年支部委员个人对照检查材料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4"/>
          <w:szCs w:val="34"/>
          <w:b w:val="1"/>
          <w:bCs w:val="1"/>
        </w:rPr>
        <w:t xml:space="preserve">【篇4】2024年支部委员个人对照检查材料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根据委党委的部署和要求，按照党支部安排，质安支队党支部依照组织生活会部署安排，通过集中学习和自学等方式组织党员进行学习，期间我认真学习了“八个明确”和“十四个坚持”基本方略、党章、学习习近平新时代社会主义思想，学习党的十九届三中全会精神，认真学习《关于天津市科学技术信息研究所党委未组织所属党支部召开“两学一做”专题组织生活会问题的通报通报》内容，通过学习，增强了个人的政治意识。通过深入“谈心谈话”，交流思想、征求意见，认真查找存在的问题和不足，深刻分析了问题产生的原因，制定了整改措施和努力方向。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(一)关于政治功能，提升组织力强不强方面</w:t>
      </w:r>
    </w:p>
    <w:p>
      <w:pPr>
        <w:ind w:left="0" w:right="0" w:firstLine="560"/>
        <w:spacing w:before="450" w:after="450" w:line="312" w:lineRule="auto"/>
      </w:pPr>
      <w:r>
        <w:rPr>
          <w:rFonts w:ascii="宋体" w:hAnsi="宋体" w:eastAsia="宋体" w:cs="宋体"/>
          <w:color w:val="000"/>
          <w:sz w:val="28"/>
          <w:szCs w:val="28"/>
        </w:rPr>
        <w:t xml:space="preserve">　　作为支部委员能够完成组织安排的规定动作，但创新能力和发挥党员的带动作用有待提高。</w:t>
      </w:r>
    </w:p>
    <w:p>
      <w:pPr>
        <w:ind w:left="0" w:right="0" w:firstLine="560"/>
        <w:spacing w:before="450" w:after="450" w:line="312" w:lineRule="auto"/>
      </w:pPr>
      <w:r>
        <w:rPr>
          <w:rFonts w:ascii="宋体" w:hAnsi="宋体" w:eastAsia="宋体" w:cs="宋体"/>
          <w:color w:val="000"/>
          <w:sz w:val="28"/>
          <w:szCs w:val="28"/>
        </w:rPr>
        <w:t xml:space="preserve">　　(二)关于“四个意识”牢不牢方面</w:t>
      </w:r>
    </w:p>
    <w:p>
      <w:pPr>
        <w:ind w:left="0" w:right="0" w:firstLine="560"/>
        <w:spacing w:before="450" w:after="450" w:line="312" w:lineRule="auto"/>
      </w:pPr>
      <w:r>
        <w:rPr>
          <w:rFonts w:ascii="宋体" w:hAnsi="宋体" w:eastAsia="宋体" w:cs="宋体"/>
          <w:color w:val="000"/>
          <w:sz w:val="28"/>
          <w:szCs w:val="28"/>
        </w:rPr>
        <w:t xml:space="preserve">　　自己能够坚决维护习近平总书记在党中央和全党的核心地位，自觉维护党中央权威和集中统一领导，在思想上政治上行动上同党中央保持高度一致。但是在“四个意识”坚定上重点在政治意识、看齐意识上有待进一度提高。</w:t>
      </w:r>
    </w:p>
    <w:p>
      <w:pPr>
        <w:ind w:left="0" w:right="0" w:firstLine="560"/>
        <w:spacing w:before="450" w:after="450" w:line="312" w:lineRule="auto"/>
      </w:pPr>
      <w:r>
        <w:rPr>
          <w:rFonts w:ascii="宋体" w:hAnsi="宋体" w:eastAsia="宋体" w:cs="宋体"/>
          <w:color w:val="000"/>
          <w:sz w:val="28"/>
          <w:szCs w:val="28"/>
        </w:rPr>
        <w:t xml:space="preserve">　　(三)关于“四个自信”有没有方面</w:t>
      </w:r>
    </w:p>
    <w:p>
      <w:pPr>
        <w:ind w:left="0" w:right="0" w:firstLine="560"/>
        <w:spacing w:before="450" w:after="450" w:line="312" w:lineRule="auto"/>
      </w:pPr>
      <w:r>
        <w:rPr>
          <w:rFonts w:ascii="宋体" w:hAnsi="宋体" w:eastAsia="宋体" w:cs="宋体"/>
          <w:color w:val="000"/>
          <w:sz w:val="28"/>
          <w:szCs w:val="28"/>
        </w:rPr>
        <w:t xml:space="preserve">　　对中国特色社会主义道路、理论、制度、文化始终坚贞不渝。能够坚定“四个自信”，但在学习中我深刻体会到自己的政治敏锐性和洞察力有所欠缺, 不善于从政治和全局的角度来观察、分析问题, 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(四)关于工作作风实不实方面</w:t>
      </w:r>
    </w:p>
    <w:p>
      <w:pPr>
        <w:ind w:left="0" w:right="0" w:firstLine="560"/>
        <w:spacing w:before="450" w:after="450" w:line="312" w:lineRule="auto"/>
      </w:pPr>
      <w:r>
        <w:rPr>
          <w:rFonts w:ascii="宋体" w:hAnsi="宋体" w:eastAsia="宋体" w:cs="宋体"/>
          <w:color w:val="000"/>
          <w:sz w:val="28"/>
          <w:szCs w:val="28"/>
        </w:rPr>
        <w:t xml:space="preserve">　　在工作中能够积极开动脑筋、奋发进取,发挥主观能动性,在思想和行动上努力做到爱岗敬业 ,但担当精神还需要进一步增强。有些工作浮于表面和有应对的思想。工作标准不精益求精，处理问题有时还存在畏难情绪，瞻前顾后、患得患失，忽视了工作的积极性、主动性、创造性，降低了工作标准。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(五)关于发挥作用好不好方面</w:t>
      </w:r>
    </w:p>
    <w:p>
      <w:pPr>
        <w:ind w:left="0" w:right="0" w:firstLine="560"/>
        <w:spacing w:before="450" w:after="450" w:line="312" w:lineRule="auto"/>
      </w:pPr>
      <w:r>
        <w:rPr>
          <w:rFonts w:ascii="宋体" w:hAnsi="宋体" w:eastAsia="宋体" w:cs="宋体"/>
          <w:color w:val="000"/>
          <w:sz w:val="28"/>
          <w:szCs w:val="28"/>
        </w:rPr>
        <w:t xml:space="preserve">　　习近平同志对党员如何发挥先锋模范作用强调指出：“共产党员要努力成为坚定理想信念的先锋模范，成为牢记党的根本宗旨的先锋模范，成为创造一流业绩的模范，成为实践社会主义核心价值体系的先进模范。”对照上述要求，本人在发挥党员模范带头作用方面有明显的差距。一是理论学习缺乏自觉性、主动性，系统性，学习的广度和深度有所欠缺，学以致用做得不够好，理想信念不够坚定。二是对党的群众路线认识不深，宗旨观念有所淡化。</w:t>
      </w:r>
    </w:p>
    <w:p>
      <w:pPr>
        <w:ind w:left="0" w:right="0" w:firstLine="560"/>
        <w:spacing w:before="450" w:after="450" w:line="312" w:lineRule="auto"/>
      </w:pPr>
      <w:r>
        <w:rPr>
          <w:rFonts w:ascii="宋体" w:hAnsi="宋体" w:eastAsia="宋体" w:cs="宋体"/>
          <w:color w:val="000"/>
          <w:sz w:val="28"/>
          <w:szCs w:val="28"/>
        </w:rPr>
        <w:t xml:space="preserve">　　(六)关于自我要求严不严方面</w:t>
      </w:r>
    </w:p>
    <w:p>
      <w:pPr>
        <w:ind w:left="0" w:right="0" w:firstLine="560"/>
        <w:spacing w:before="450" w:after="450" w:line="312" w:lineRule="auto"/>
      </w:pPr>
      <w:r>
        <w:rPr>
          <w:rFonts w:ascii="宋体" w:hAnsi="宋体" w:eastAsia="宋体" w:cs="宋体"/>
          <w:color w:val="000"/>
          <w:sz w:val="28"/>
          <w:szCs w:val="28"/>
        </w:rPr>
        <w:t xml:space="preserve">　　平时工作、生活中都能够严于律己、时刻以党员的标准严格要求自己。但是在工作繁忙的情况下会有急躁情绪。</w:t>
      </w:r>
    </w:p>
    <w:p>
      <w:pPr>
        <w:ind w:left="0" w:right="0" w:firstLine="560"/>
        <w:spacing w:before="450" w:after="450" w:line="312" w:lineRule="auto"/>
      </w:pPr>
      <w:r>
        <w:rPr>
          <w:rFonts w:ascii="宋体" w:hAnsi="宋体" w:eastAsia="宋体" w:cs="宋体"/>
          <w:color w:val="000"/>
          <w:sz w:val="28"/>
          <w:szCs w:val="28"/>
        </w:rPr>
        <w:t xml:space="preserve">　　(七)关于坚持组织生活制度，遵守党的纪律特别是政治纪律、组织纪律方面</w:t>
      </w:r>
    </w:p>
    <w:p>
      <w:pPr>
        <w:ind w:left="0" w:right="0" w:firstLine="560"/>
        <w:spacing w:before="450" w:after="450" w:line="312" w:lineRule="auto"/>
      </w:pPr>
      <w:r>
        <w:rPr>
          <w:rFonts w:ascii="宋体" w:hAnsi="宋体" w:eastAsia="宋体" w:cs="宋体"/>
          <w:color w:val="000"/>
          <w:sz w:val="28"/>
          <w:szCs w:val="28"/>
        </w:rPr>
        <w:t xml:space="preserve">　　(八)关于形式主义和官僚主义“新四风”表现方面</w:t>
      </w:r>
    </w:p>
    <w:p>
      <w:pPr>
        <w:ind w:left="0" w:right="0" w:firstLine="560"/>
        <w:spacing w:before="450" w:after="450" w:line="312" w:lineRule="auto"/>
      </w:pPr>
      <w:r>
        <w:rPr>
          <w:rFonts w:ascii="宋体" w:hAnsi="宋体" w:eastAsia="宋体" w:cs="宋体"/>
          <w:color w:val="000"/>
          <w:sz w:val="28"/>
          <w:szCs w:val="28"/>
        </w:rPr>
        <w:t xml:space="preserve">　　能够坚决反对“四风”问题，但在形式主义方面有待进一步提高。一是学习自觉性还不够高;二是理论结合实际还不够。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(一)坚定理想信念的自觉性不够强。放松了对自身建设的要求，没有持续不断地加强政治修养、道德修养，放松了党性锻炼直接影响了自己思想的进步和工作的推进。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政治理论学习的自觉性不够强。对政治学习往往“走过场”，流于形式，敷衍了事。平时虽然经常学习党章及政治理论，但思想上未引起高度的重视，学习目的不够明确，学习时缺乏思考，只从字面上理解，没有领会其精神实质和思想精髓，使自己对理论知识的理解与实际脱钩，没有发挥理论的指导作用，更谈不上用马列主义、毛泽东思想的立场、观点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(三)勇于担当的意识不够强。对待工作有时只满足于完成领导交办的任务，缺乏开拓创新精神，常常求稳怕乱。由于自己思想不够解放，因此缺乏敢想、敢闯、敢干、知难而进的工作态度和果敢精神。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武装头脑，切实提高自身综合能力。认真学习领会习近平新时代中国特色社会主义思想，坚定维护以习近平同志为核心的党中央权威和集中统一领导，全面贯彻落实党的十九大各项决策部署。坚持用科学理论武装头脑，不断增强学习理论的主动性、自觉性，强化系统性、条理性。把理论学习与中心工作结合起来，与自己的思想实际结合起来，与工作中遇到的难点结合起来，真正做到学有所思、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(二)坚定理想信念。一是坚定正确的政治方向，坚持中国特色社会主义道路自信、理论自信、制度自信、文化自信，牢固树立“四个意识”, 坚定“四个自信”, 做到“四个服从”,自觉在思想上政治上行动上同以习近平同志为核心的党中央保持高度一致。不断增强政治鉴别力和政治定力，打牢开拓进取、努力奋斗的思想基础;二是坚持正确的政治立场，坚持人民性就是坚持党性，解决好“为了谁、依靠谁、我是谁”的根本问题，把服务群众同教育引导群众结合起来，把满足群众需求同提高素养结合起来。</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 方面加强修养:一是加强理论修养, 牢固树立辩证唯物主义、历史唯物主义的世界观、方法论, 坚定共产主义信念不动摇, 坚定为人民服务宗旨不偏向, 不断提高提高党性自觉和行动自觉;二是加强道德修养。发扬社会主义新风尚,将思想作风、工作作风、生活作风等有机结合起来;三是加强纪律修养。将严肃政治纪律、组织纪律、经济纪律、群众纪律,尊崇党章党规党纪,不断增强自己的不断增强自己的政治和看齐意识。。 四是加强作风修养, 增强忧患意识, 以锲而不舍的决心、驰而不息的劲头紧抓严抓作风建设,认真落实“八项规定”及各项“禁令” ,自觉抵制“四风”。</w:t>
      </w:r>
    </w:p>
    <w:p>
      <w:pPr>
        <w:ind w:left="0" w:right="0" w:firstLine="560"/>
        <w:spacing w:before="450" w:after="450" w:line="312" w:lineRule="auto"/>
      </w:pPr>
      <w:r>
        <w:rPr>
          <w:rFonts w:ascii="宋体" w:hAnsi="宋体" w:eastAsia="宋体" w:cs="宋体"/>
          <w:color w:val="000"/>
          <w:sz w:val="28"/>
          <w:szCs w:val="28"/>
        </w:rPr>
        <w:t xml:space="preserve">　　(四)进一步改进工作作风。要认真尽职尽责的去完成各项工作，克服不深入研究解决问题的思想，今天能办的事不能拖到明天去做，在工作中知难而进，不完成好工作决不松劲。树立勤工作、求上进的良好氛围，创新工作方法，努力提高驾驭全局的能力，认真学习，不断总结经验，提高工作本领。</w:t>
      </w:r>
    </w:p>
    <w:p>
      <w:pPr>
        <w:ind w:left="0" w:right="0" w:firstLine="560"/>
        <w:spacing w:before="450" w:after="450" w:line="312" w:lineRule="auto"/>
      </w:pPr>
      <w:r>
        <w:rPr>
          <w:rFonts w:ascii="黑体" w:hAnsi="黑体" w:eastAsia="黑体" w:cs="黑体"/>
          <w:color w:val="000000"/>
          <w:sz w:val="34"/>
          <w:szCs w:val="34"/>
          <w:b w:val="1"/>
          <w:bCs w:val="1"/>
        </w:rPr>
        <w:t xml:space="preserve">【篇5】2024年支部委员个人对照检查材料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始终围绕镇党委和村支部的安排部署，围绕“照镜子、正衣冠、洗洗澡、治治病”总要求，认真学习习总书记系列重要讲话和群众路线相关文件精神，以王家元为榜样，对照“五好干部”的标准和“三严三实”的要求，聚焦自身存在的“四风”方面突出问题，现对照检查如下。</w:t>
      </w:r>
    </w:p>
    <w:p>
      <w:pPr>
        <w:ind w:left="0" w:right="0" w:firstLine="560"/>
        <w:spacing w:before="450" w:after="450" w:line="312" w:lineRule="auto"/>
      </w:pPr>
      <w:r>
        <w:rPr>
          <w:rFonts w:ascii="宋体" w:hAnsi="宋体" w:eastAsia="宋体" w:cs="宋体"/>
          <w:color w:val="000"/>
          <w:sz w:val="28"/>
          <w:szCs w:val="28"/>
        </w:rPr>
        <w:t xml:space="preserve">　　一、查找出的主要问题</w:t>
      </w:r>
    </w:p>
    <w:p>
      <w:pPr>
        <w:ind w:left="0" w:right="0" w:firstLine="560"/>
        <w:spacing w:before="450" w:after="450" w:line="312" w:lineRule="auto"/>
      </w:pPr>
      <w:r>
        <w:rPr>
          <w:rFonts w:ascii="宋体" w:hAnsi="宋体" w:eastAsia="宋体" w:cs="宋体"/>
          <w:color w:val="000"/>
          <w:sz w:val="28"/>
          <w:szCs w:val="28"/>
        </w:rPr>
        <w:t xml:space="preserve">　　作为xx村支部委员，在基层第一线，对中央的八项规定和省州县有关规定，我从内心深处坚决拥护，以实际行动坚决执行，但也还存在一些不容忽视的问题。</w:t>
      </w:r>
    </w:p>
    <w:p>
      <w:pPr>
        <w:ind w:left="0" w:right="0" w:firstLine="560"/>
        <w:spacing w:before="450" w:after="450" w:line="312" w:lineRule="auto"/>
      </w:pPr>
      <w:r>
        <w:rPr>
          <w:rFonts w:ascii="宋体" w:hAnsi="宋体" w:eastAsia="宋体" w:cs="宋体"/>
          <w:color w:val="000"/>
          <w:sz w:val="28"/>
          <w:szCs w:val="28"/>
        </w:rPr>
        <w:t xml:space="preserve">　　（一）政治意识淡薄，思想觉悟跟不上形式。一是把自己的党员身份淡忘，先锋意识不强，表率作用不好，没有把百姓的政治观念带动起来。对党的路线，方针，政策学习不够深入，对党的群众路线教育实践活动认识不够深入，理解不够透，对业务知识的学习不全面，学用结合做得差，学习有盲目性，随意性，没有针对性，实效性，导致业务开展难，有时会觉得吃力。对一些1</w:t>
      </w:r>
    </w:p>
    <w:p>
      <w:pPr>
        <w:ind w:left="0" w:right="0" w:firstLine="560"/>
        <w:spacing w:before="450" w:after="450" w:line="312" w:lineRule="auto"/>
      </w:pPr>
      <w:r>
        <w:rPr>
          <w:rFonts w:ascii="宋体" w:hAnsi="宋体" w:eastAsia="宋体" w:cs="宋体"/>
          <w:color w:val="000"/>
          <w:sz w:val="28"/>
          <w:szCs w:val="28"/>
        </w:rPr>
        <w:t xml:space="preserve">　　迷信活动没有完全制止，觉得是习以为常的习俗不好制止。习惯性的睁一只眼闭一只眼。没有进行正确的引导。</w:t>
      </w:r>
    </w:p>
    <w:p>
      <w:pPr>
        <w:ind w:left="0" w:right="0" w:firstLine="560"/>
        <w:spacing w:before="450" w:after="450" w:line="312" w:lineRule="auto"/>
      </w:pPr>
      <w:r>
        <w:rPr>
          <w:rFonts w:ascii="宋体" w:hAnsi="宋体" w:eastAsia="宋体" w:cs="宋体"/>
          <w:color w:val="000"/>
          <w:sz w:val="28"/>
          <w:szCs w:val="28"/>
        </w:rPr>
        <w:t xml:space="preserve">　　（二）工作流于形式，得过且过思想严重。一是思想认识不到位，认为一个支部委员没有实质具体工作，对群众咨询的问题没有认真细致的回答，而是回答应该，一般，大概，具体问村长书记。二是组织生活参与少，比如在换届至今我只参加过三次组织生活，并在会上很少发言。</w:t>
      </w:r>
    </w:p>
    <w:p>
      <w:pPr>
        <w:ind w:left="0" w:right="0" w:firstLine="560"/>
        <w:spacing w:before="450" w:after="450" w:line="312" w:lineRule="auto"/>
      </w:pPr>
      <w:r>
        <w:rPr>
          <w:rFonts w:ascii="宋体" w:hAnsi="宋体" w:eastAsia="宋体" w:cs="宋体"/>
          <w:color w:val="000"/>
          <w:sz w:val="28"/>
          <w:szCs w:val="28"/>
        </w:rPr>
        <w:t xml:space="preserve">　　（三）不敢担当，缺乏创新意识。作为支部委员，工作不够积极主动，支部书记安排的任务存在追得紧赶紧办的托延办，甚至不办的现象，且部分统计的内容文字是在家中大概编的，缺乏真实性，比如在我村购买电表一事中，每户收取90元费用，没有及时公开资金去向问题。二是我村党员发展缓慢。比如我村在过去的两年中只发展了一名党员，作为一名支部委员，我没有履行好自己的职责。</w:t>
      </w:r>
    </w:p>
    <w:p>
      <w:pPr>
        <w:ind w:left="0" w:right="0" w:firstLine="560"/>
        <w:spacing w:before="450" w:after="450" w:line="312" w:lineRule="auto"/>
      </w:pPr>
      <w:r>
        <w:rPr>
          <w:rFonts w:ascii="宋体" w:hAnsi="宋体" w:eastAsia="宋体" w:cs="宋体"/>
          <w:color w:val="000"/>
          <w:sz w:val="28"/>
          <w:szCs w:val="28"/>
        </w:rPr>
        <w:t xml:space="preserve">　　（四）办事不公平，存在推诿拖沓现象。在民主集中制过程中，从不主动发表自己的意见和看法，有些问题自己有想法也不发表，认为自己说话没有分量，说了也白说，就按村长书记的意见办，没有起到共产党员的模范带头作用，也没有履行好党员的义务。行村干部轮流坐班制度。虽然把轮流坐班表悬挂在活动室门口，但本人真正坐在办公室方便群众办事的时间却很少，这说明我作为一名村文书的为人民服务的意识还比较淡漠。</w:t>
      </w:r>
    </w:p>
    <w:p>
      <w:pPr>
        <w:ind w:left="0" w:right="0" w:firstLine="560"/>
        <w:spacing w:before="450" w:after="450" w:line="312" w:lineRule="auto"/>
      </w:pPr>
      <w:r>
        <w:rPr>
          <w:rFonts w:ascii="宋体" w:hAnsi="宋体" w:eastAsia="宋体" w:cs="宋体"/>
          <w:color w:val="000"/>
          <w:sz w:val="28"/>
          <w:szCs w:val="28"/>
        </w:rPr>
        <w:t xml:space="preserve">　　（五）思想顽固，工作浮于表面。一是思想顽固，不求上进。</w:t>
      </w:r>
    </w:p>
    <w:p>
      <w:pPr>
        <w:ind w:left="0" w:right="0" w:firstLine="560"/>
        <w:spacing w:before="450" w:after="450" w:line="312" w:lineRule="auto"/>
      </w:pPr>
      <w:r>
        <w:rPr>
          <w:rFonts w:ascii="宋体" w:hAnsi="宋体" w:eastAsia="宋体" w:cs="宋体"/>
          <w:color w:val="000"/>
          <w:sz w:val="28"/>
          <w:szCs w:val="28"/>
        </w:rPr>
        <w:t xml:space="preserve">　　在落实各项工作中，缺少敬业奉献精神，总是以过去的老套路、老办法来开展工作，总是按照上级的各种指标为核心，围着上级安排的各种任务转，在工作中没有实事求是，没有真正了解老百姓的需要和要求，没有真正为老百姓办好事办实事，比如自己觉得自己年老体弱，又是贰级残疾，没有及时给群众做好残协政策讲解。</w:t>
      </w:r>
    </w:p>
    <w:p>
      <w:pPr>
        <w:ind w:left="0" w:right="0" w:firstLine="560"/>
        <w:spacing w:before="450" w:after="450" w:line="312" w:lineRule="auto"/>
      </w:pPr>
      <w:r>
        <w:rPr>
          <w:rFonts w:ascii="宋体" w:hAnsi="宋体" w:eastAsia="宋体" w:cs="宋体"/>
          <w:color w:val="000"/>
          <w:sz w:val="28"/>
          <w:szCs w:val="28"/>
        </w:rPr>
        <w:t xml:space="preserve">　　（六）漠视群众，有厌倦懈怠心理。作为支部委员又是调解委员会的一员，平时很少到群众家里去认真的了解村民的实际情况，以为什么事有村长书记在就行了，这些事情不用我担心，去了也只是在村民家里吹吹牛，喝喝酒，吃吃饭，没有发挥好作为一名文书的带头作用。没有精益求精的精神。</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通过深入学习和反复思考，我深刻感受到了这次群众路线教育实践活动的必要性和重要性，深刻感受到自己一些想法和做法的危害性，结合自己思想实际，深入剖析，其主要根源有：</w:t>
      </w:r>
    </w:p>
    <w:p>
      <w:pPr>
        <w:ind w:left="0" w:right="0" w:firstLine="560"/>
        <w:spacing w:before="450" w:after="450" w:line="312" w:lineRule="auto"/>
      </w:pPr>
      <w:r>
        <w:rPr>
          <w:rFonts w:ascii="宋体" w:hAnsi="宋体" w:eastAsia="宋体" w:cs="宋体"/>
          <w:color w:val="000"/>
          <w:sz w:val="28"/>
          <w:szCs w:val="28"/>
        </w:rPr>
        <w:t xml:space="preserve">　　（一）松学习，政绩观出现偏差。以为自己懂些文化对有些东西就不过问，政策上的东西不了解，对党的政策不熟悉，没有认真学习每次下发的文件。</w:t>
      </w:r>
    </w:p>
    <w:p>
      <w:pPr>
        <w:ind w:left="0" w:right="0" w:firstLine="560"/>
        <w:spacing w:before="450" w:after="450" w:line="312" w:lineRule="auto"/>
      </w:pPr>
      <w:r>
        <w:rPr>
          <w:rFonts w:ascii="宋体" w:hAnsi="宋体" w:eastAsia="宋体" w:cs="宋体"/>
          <w:color w:val="000"/>
          <w:sz w:val="28"/>
          <w:szCs w:val="28"/>
        </w:rPr>
        <w:t xml:space="preserve">　　（二）想保位，工作中求稳怕乱。总觉得一届的时间很短，做多做少无所谓，只要和群众把关系处好就行了，没有去解决一些实际的问题，从不敢解放思想大胆创新，真正为老百姓办好事办实事。</w:t>
      </w:r>
    </w:p>
    <w:p>
      <w:pPr>
        <w:ind w:left="0" w:right="0" w:firstLine="560"/>
        <w:spacing w:before="450" w:after="450" w:line="312" w:lineRule="auto"/>
      </w:pPr>
      <w:r>
        <w:rPr>
          <w:rFonts w:ascii="宋体" w:hAnsi="宋体" w:eastAsia="宋体" w:cs="宋体"/>
          <w:color w:val="000"/>
          <w:sz w:val="28"/>
          <w:szCs w:val="28"/>
        </w:rPr>
        <w:t xml:space="preserve">　　（三）怕麻烦，宗旨意识淡化。总担心自己过问的多的话，群众会觉得讨厌，不想把人际关系处的不好，所以，能不过问的事就不过问，能不管的事就不管，还是存在一些优亲厚友的思想，觉得是亲人朋友的事就优先考虑一下，不是的就不放在心上，缺少对大局的考虑。</w:t>
      </w:r>
    </w:p>
    <w:p>
      <w:pPr>
        <w:ind w:left="0" w:right="0" w:firstLine="560"/>
        <w:spacing w:before="450" w:after="450" w:line="312" w:lineRule="auto"/>
      </w:pPr>
      <w:r>
        <w:rPr>
          <w:rFonts w:ascii="宋体" w:hAnsi="宋体" w:eastAsia="宋体" w:cs="宋体"/>
          <w:color w:val="000"/>
          <w:sz w:val="28"/>
          <w:szCs w:val="28"/>
        </w:rPr>
        <w:t xml:space="preserve">　　（四）图享乐，放松廉洁自律警惕性。觉得生活条件好了，在群众家吃吃喝喝是无所谓的，但是忽略了这种后果，影响是不太好的。</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针对以上自己查摆出的问题，今后我将从以下几个方面进行个人整改：</w:t>
      </w:r>
    </w:p>
    <w:p>
      <w:pPr>
        <w:ind w:left="0" w:right="0" w:firstLine="560"/>
        <w:spacing w:before="450" w:after="450" w:line="312" w:lineRule="auto"/>
      </w:pPr>
      <w:r>
        <w:rPr>
          <w:rFonts w:ascii="宋体" w:hAnsi="宋体" w:eastAsia="宋体" w:cs="宋体"/>
          <w:color w:val="000"/>
          <w:sz w:val="28"/>
          <w:szCs w:val="28"/>
        </w:rPr>
        <w:t xml:space="preserve">　　（一）加强理论学习，提高思想觉悟。要始终加强自身的不断学习，不断提高自身的思想觉悟，多看看那些优秀的村组干部，树立正确的世界观，人生观，价值观，从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（二）坚持民主集中制，落实党建责任制。要从群众中来，到群众中去，了解大家需要的，想要的，从中去认真帮助他们，要高质量的开好专题组织生活会。对党员干部要让其发挥好自身的带头作用。</w:t>
      </w:r>
    </w:p>
    <w:p>
      <w:pPr>
        <w:ind w:left="0" w:right="0" w:firstLine="560"/>
        <w:spacing w:before="450" w:after="450" w:line="312" w:lineRule="auto"/>
      </w:pPr>
      <w:r>
        <w:rPr>
          <w:rFonts w:ascii="宋体" w:hAnsi="宋体" w:eastAsia="宋体" w:cs="宋体"/>
          <w:color w:val="000"/>
          <w:sz w:val="28"/>
          <w:szCs w:val="28"/>
        </w:rPr>
        <w:t xml:space="preserve">　　（三）加强团结，找准发展路子。工作中一定要在工作中和平时的生活中团结好村两委会班子成员，努力同他们一道，在发展思路的定位上再研讨、再论证，并广泛征求上级组织、广大群</w:t>
      </w:r>
    </w:p>
    <w:p>
      <w:pPr>
        <w:ind w:left="0" w:right="0" w:firstLine="560"/>
        <w:spacing w:before="450" w:after="450" w:line="312" w:lineRule="auto"/>
      </w:pPr>
      <w:r>
        <w:rPr>
          <w:rFonts w:ascii="宋体" w:hAnsi="宋体" w:eastAsia="宋体" w:cs="宋体"/>
          <w:color w:val="000"/>
          <w:sz w:val="28"/>
          <w:szCs w:val="28"/>
        </w:rPr>
        <w:t xml:space="preserve">　　众的意见建议，形成一条真正适合我村发展的好路子。要带动村民一起致富。</w:t>
      </w:r>
    </w:p>
    <w:p>
      <w:pPr>
        <w:ind w:left="0" w:right="0" w:firstLine="560"/>
        <w:spacing w:before="450" w:after="450" w:line="312" w:lineRule="auto"/>
      </w:pPr>
      <w:r>
        <w:rPr>
          <w:rFonts w:ascii="宋体" w:hAnsi="宋体" w:eastAsia="宋体" w:cs="宋体"/>
          <w:color w:val="000"/>
          <w:sz w:val="28"/>
          <w:szCs w:val="28"/>
        </w:rPr>
        <w:t xml:space="preserve">　　（四）强化为民服务意识，带头深入群众。落实好村干部的座班制度，让群众在需要帮助的时候有所依，能及时解决所要解决的问题，多到群众家去，去了解大家的真实想法，了解他们的生活需要。</w:t>
      </w:r>
    </w:p>
    <w:p>
      <w:pPr>
        <w:ind w:left="0" w:right="0" w:firstLine="560"/>
        <w:spacing w:before="450" w:after="450" w:line="312" w:lineRule="auto"/>
      </w:pPr>
      <w:r>
        <w:rPr>
          <w:rFonts w:ascii="宋体" w:hAnsi="宋体" w:eastAsia="宋体" w:cs="宋体"/>
          <w:color w:val="000"/>
          <w:sz w:val="28"/>
          <w:szCs w:val="28"/>
        </w:rPr>
        <w:t xml:space="preserve">　　（五）转变思想，改进工作作风。一是消除官僚作风，防止脱离群众，转被动为主动，在今后的工作中要经常深入老百姓家中去，到群众最需要的地方去，倾听群众的呼声，解决老百姓的实际问题，争取赢得群众信赖。</w:t>
      </w:r>
    </w:p>
    <w:p>
      <w:pPr>
        <w:ind w:left="0" w:right="0" w:firstLine="560"/>
        <w:spacing w:before="450" w:after="450" w:line="312" w:lineRule="auto"/>
      </w:pPr>
      <w:r>
        <w:rPr>
          <w:rFonts w:ascii="宋体" w:hAnsi="宋体" w:eastAsia="宋体" w:cs="宋体"/>
          <w:color w:val="000"/>
          <w:sz w:val="28"/>
          <w:szCs w:val="28"/>
        </w:rPr>
        <w:t xml:space="preserve">　　（六）遵守党纪国法。要认真接受群众的监督，树立好自己的清正廉洁良好形象，严格要求好自己才能有底气的去要求别人，对党员干部的作风好要大力度来抓，同时进行严格的教育。</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都是本人发自肺腑的感悟。在今后的工作学习和生活中，我将虚心向经验丰富的同志学习请教，扩大自己的农村工作经验以弥补自己的缺陷，改变守旧的思想观念，认真审视自己的缺点，努力克服自己的不足之处，牢固树立科学的世界观、人生观、价值观、利益观、权利观、地位观和无私奉献的精神。在思想上自觉抵制腐朽思想文化和生活方式的影响，体现自身价值，提高自身修养，做到廉洁自律，以饱满的热情去完成各项工作，在工作中去体现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2025-04-21T09:48:05+08:00</dcterms:created>
  <dcterms:modified xsi:type="dcterms:W3CDTF">2025-04-21T09:48:05+08:00</dcterms:modified>
</cp:coreProperties>
</file>

<file path=docProps/custom.xml><?xml version="1.0" encoding="utf-8"?>
<Properties xmlns="http://schemas.openxmlformats.org/officeDocument/2006/custom-properties" xmlns:vt="http://schemas.openxmlformats.org/officeDocument/2006/docPropsVTypes"/>
</file>