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领导干部政治素质自评报告9篇</w:t>
      </w:r>
      <w:bookmarkEnd w:id="1"/>
    </w:p>
    <w:p>
      <w:pPr>
        <w:jc w:val="center"/>
        <w:spacing w:before="0" w:after="450"/>
      </w:pPr>
      <w:r>
        <w:rPr>
          <w:rFonts w:ascii="Arial" w:hAnsi="Arial" w:eastAsia="Arial" w:cs="Arial"/>
          <w:color w:val="999999"/>
          <w:sz w:val="20"/>
          <w:szCs w:val="20"/>
        </w:rPr>
        <w:t xml:space="preserve">来源：网络  作者：静默星光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政治素质是指政治主体在政治社会化过程中获得的基本素质，对其政治心理和政治行为具有长期稳定的内在影响。它是社会政治理想、政治信仰、政治态度和政治立场在人们心理中形成并通过言行表现出来的内在品质。 以下是为大家整理的关于领导干部政治素质自评报告...</w:t>
      </w:r>
    </w:p>
    <w:p>
      <w:pPr>
        <w:ind w:left="0" w:right="0" w:firstLine="560"/>
        <w:spacing w:before="450" w:after="450" w:line="312" w:lineRule="auto"/>
      </w:pPr>
      <w:r>
        <w:rPr>
          <w:rFonts w:ascii="宋体" w:hAnsi="宋体" w:eastAsia="宋体" w:cs="宋体"/>
          <w:color w:val="000"/>
          <w:sz w:val="28"/>
          <w:szCs w:val="28"/>
        </w:rPr>
        <w:t xml:space="preserve">政治素质是指政治主体在政治社会化过程中获得的基本素质，对其政治心理和政治行为具有长期稳定的内在影响。它是社会政治理想、政治信仰、政治态度和政治立场在人们心理中形成并通过言行表现出来的内在品质。 以下是为大家整理的关于领导干部政治素质自评报告的文章9篇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【篇1】领导干部政治素质自评报告</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　　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在工作中，始终牢记本职岗位的服务宗旨游客第一，服务至上。认真学习***业务知识，提高个人素质和法律意识，按规矩办事，廉洁自律、严于律己，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　　一是在工作方面，还存在浮躁情绪。二是对一般性的、事务性的工作，缺少创新和开拓精神，有一定的本位主义倾向。三是对有些突发事件，应急措施不力，解释不耐心，态度较生硬。</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4"/>
          <w:szCs w:val="34"/>
          <w:b w:val="1"/>
          <w:bCs w:val="1"/>
        </w:rPr>
        <w:t xml:space="preserve">【篇2】领导干部政治素质自评报告</w:t>
      </w:r>
    </w:p>
    <w:p>
      <w:pPr>
        <w:ind w:left="0" w:right="0" w:firstLine="560"/>
        <w:spacing w:before="450" w:after="450" w:line="312" w:lineRule="auto"/>
      </w:pPr>
      <w:r>
        <w:rPr>
          <w:rFonts w:ascii="宋体" w:hAnsi="宋体" w:eastAsia="宋体" w:cs="宋体"/>
          <w:color w:val="000"/>
          <w:sz w:val="28"/>
          <w:szCs w:val="28"/>
        </w:rPr>
        <w:t xml:space="preserve">　　自xx年5月8日被党组织批准成为预备党员的三个月中，我在党支部教育和党员同志们的帮助下，从思想认识到工作生活都有了—定程度的变化。我处处以一名光荣的预备党员身份严格要求自己，在思想上、行动上向党组织靠拢，以党的宗旨作为自己的行动指针。与此同时，我认真学习党的章程，积极参加党的民主生活，对党的认识更加深刻。现汇报如下：</w:t>
      </w:r>
    </w:p>
    <w:p>
      <w:pPr>
        <w:ind w:left="0" w:right="0" w:firstLine="560"/>
        <w:spacing w:before="450" w:after="450" w:line="312" w:lineRule="auto"/>
      </w:pPr>
      <w:r>
        <w:rPr>
          <w:rFonts w:ascii="宋体" w:hAnsi="宋体" w:eastAsia="宋体" w:cs="宋体"/>
          <w:color w:val="000"/>
          <w:sz w:val="28"/>
          <w:szCs w:val="28"/>
        </w:rPr>
        <w:t xml:space="preserve">　　在思想上，我不断加强对党的理论、方针和政策的学习，系统地学习了马列主义、毛泽东思想、邓小平理论和“三个代表”重要思想，对党的政策纲领有了更深的认识，树立了积极投身建设社会主义事业的决心。</w:t>
      </w:r>
    </w:p>
    <w:p>
      <w:pPr>
        <w:ind w:left="0" w:right="0" w:firstLine="560"/>
        <w:spacing w:before="450" w:after="450" w:line="312" w:lineRule="auto"/>
      </w:pPr>
      <w:r>
        <w:rPr>
          <w:rFonts w:ascii="宋体" w:hAnsi="宋体" w:eastAsia="宋体" w:cs="宋体"/>
          <w:color w:val="000"/>
          <w:sz w:val="28"/>
          <w:szCs w:val="28"/>
        </w:rPr>
        <w:t xml:space="preserve">　　在学习中，作为一名当代的大学生，现阶段重要的核心任务还是学习。在平日的学习中，我始终严格要求自己，不迟到，不早退，遵守课堂纪律，除了做到上课认真听讲，认真完成作业，牢固掌握专业知识和技能外，我还充分利用学校为我们提供的资源，拓宽自己的知识面，开阔自己的视野，培养个人的实践能力。我努力以一名合格的共产党员标准要求自己，时时刻刻严格要求自己，使自己的责任心加强。在与周围同学的交往中注意理解和谦让，并积极主动帮助同学，尽自己的努力和他人处好关系。在生活中，我注意从一点一滴的小事做起，从现在做起，努力培养自己良好的生活习惯和道德修养。除了注意自己的形象，养成良好的生活作风外。在生活上我严格要求自己,养成良好的生活习惯，尽量做到物质生活简单朴素，精神生活丰富多彩。</w:t>
      </w:r>
    </w:p>
    <w:p>
      <w:pPr>
        <w:ind w:left="0" w:right="0" w:firstLine="560"/>
        <w:spacing w:before="450" w:after="450" w:line="312" w:lineRule="auto"/>
      </w:pPr>
      <w:r>
        <w:rPr>
          <w:rFonts w:ascii="宋体" w:hAnsi="宋体" w:eastAsia="宋体" w:cs="宋体"/>
          <w:color w:val="000"/>
          <w:sz w:val="28"/>
          <w:szCs w:val="28"/>
        </w:rPr>
        <w:t xml:space="preserve">　　我在党组织的培养和教育下取得了一定的成绩，但我深知自己还存在一些缺点和不足，主要表现在：一、政治理论基础不够扎实，理论联系实际的能力不足。二、学习成绩也有下滑的现象。三、个人会出现懒惰行为。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总之，在党组织的关心和教育下，我将不断追求进步，不负组织的期望，以自己的实际行动回报组织的厚爱。</w:t>
      </w:r>
    </w:p>
    <w:p>
      <w:pPr>
        <w:ind w:left="0" w:right="0" w:firstLine="560"/>
        <w:spacing w:before="450" w:after="450" w:line="312" w:lineRule="auto"/>
      </w:pPr>
      <w:r>
        <w:rPr>
          <w:rFonts w:ascii="宋体" w:hAnsi="宋体" w:eastAsia="宋体" w:cs="宋体"/>
          <w:color w:val="000"/>
          <w:sz w:val="28"/>
          <w:szCs w:val="28"/>
        </w:rPr>
        <w:t xml:space="preserve">党员考察自我鉴定篇二：</w:t>
      </w:r>
    </w:p>
    <w:p>
      <w:pPr>
        <w:ind w:left="0" w:right="0" w:firstLine="560"/>
        <w:spacing w:before="450" w:after="450" w:line="312" w:lineRule="auto"/>
      </w:pPr>
      <w:r>
        <w:rPr>
          <w:rFonts w:ascii="宋体" w:hAnsi="宋体" w:eastAsia="宋体" w:cs="宋体"/>
          <w:color w:val="000"/>
          <w:sz w:val="28"/>
          <w:szCs w:val="28"/>
        </w:rPr>
        <w:t xml:space="preserve">　　经过一年的学习和党员的帮助，本人思想上有了一定的进步,学习上也比较刻苦努力,对党的认识更加深刻。现将我一年来的思想,工作和学习等方面的情况作一个总结:</w:t>
      </w:r>
    </w:p>
    <w:p>
      <w:pPr>
        <w:ind w:left="0" w:right="0" w:firstLine="560"/>
        <w:spacing w:before="450" w:after="450" w:line="312" w:lineRule="auto"/>
      </w:pPr>
      <w:r>
        <w:rPr>
          <w:rFonts w:ascii="宋体" w:hAnsi="宋体" w:eastAsia="宋体" w:cs="宋体"/>
          <w:color w:val="000"/>
          <w:sz w:val="28"/>
          <w:szCs w:val="28"/>
        </w:rPr>
        <w:t xml:space="preserve">　　一,严于律己,重视理论学习</w:t>
      </w:r>
    </w:p>
    <w:p>
      <w:pPr>
        <w:ind w:left="0" w:right="0" w:firstLine="560"/>
        <w:spacing w:before="450" w:after="450" w:line="312" w:lineRule="auto"/>
      </w:pPr>
      <w:r>
        <w:rPr>
          <w:rFonts w:ascii="宋体" w:hAnsi="宋体" w:eastAsia="宋体" w:cs="宋体"/>
          <w:color w:val="000"/>
          <w:sz w:val="28"/>
          <w:szCs w:val="28"/>
        </w:rPr>
        <w:t xml:space="preserve">　　在过去的一年中,我主动加强对政治理论知识的学习,并配合支部的组织生活计划,切实地提高了自己的思想认识,同时注重加强对外界时政的了解,通过学习,提高了自己的政治敏锐性和鉴别能力,坚定了立场,坚定了信念,在大是大非问题面前,始终保持清醒的头脑.</w:t>
      </w:r>
    </w:p>
    <w:p>
      <w:pPr>
        <w:ind w:left="0" w:right="0" w:firstLine="560"/>
        <w:spacing w:before="450" w:after="450" w:line="312" w:lineRule="auto"/>
      </w:pPr>
      <w:r>
        <w:rPr>
          <w:rFonts w:ascii="宋体" w:hAnsi="宋体" w:eastAsia="宋体" w:cs="宋体"/>
          <w:color w:val="000"/>
          <w:sz w:val="28"/>
          <w:szCs w:val="28"/>
        </w:rPr>
        <w:t xml:space="preserve">　　二,学习刻苦,积极参加各种活动</w:t>
      </w:r>
    </w:p>
    <w:p>
      <w:pPr>
        <w:ind w:left="0" w:right="0" w:firstLine="560"/>
        <w:spacing w:before="450" w:after="450" w:line="312" w:lineRule="auto"/>
      </w:pPr>
      <w:r>
        <w:rPr>
          <w:rFonts w:ascii="宋体" w:hAnsi="宋体" w:eastAsia="宋体" w:cs="宋体"/>
          <w:color w:val="000"/>
          <w:sz w:val="28"/>
          <w:szCs w:val="28"/>
        </w:rPr>
        <w:t xml:space="preserve">　　我在注重本专业基础知识学习的同时，还系统的学习了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　　我注意从一点一滴的小事做起，从现在做起，努力培养自己良好的生活习惯和道德修养。除了加强自我的监督机制，注意自己的形象，养成良好的生活作风外。还应与周围同志搞好团结，谦虚待人，作风正派，勇于改正存在的不足，以合格党员的标准严格要求自己。在预备期里，我按照上级要求和党员标准做了不少工作，取得了不少成绩，但检查起来，还存在许多不足之处。比如，在工作方法上比较简单、缺乏理论联系实际，虽经党组织和大家的帮助有了好转，但仍需进一步克服。又如，自己对党的基本知识学习还不够，还有待继续努力。在接下来的时间里我要继续加强学习，全面提高自身素质，争取早日成为一名合格党员。</w:t>
      </w:r>
    </w:p>
    <w:p>
      <w:pPr>
        <w:ind w:left="0" w:right="0" w:firstLine="560"/>
        <w:spacing w:before="450" w:after="450" w:line="312" w:lineRule="auto"/>
      </w:pPr>
      <w:r>
        <w:rPr>
          <w:rFonts w:ascii="黑体" w:hAnsi="黑体" w:eastAsia="黑体" w:cs="黑体"/>
          <w:color w:val="000000"/>
          <w:sz w:val="34"/>
          <w:szCs w:val="34"/>
          <w:b w:val="1"/>
          <w:bCs w:val="1"/>
        </w:rPr>
        <w:t xml:space="preserve">【篇3】领导干部政治素质自评报告</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在工作中，始终牢记本职岗位的服务宗旨：游客第一，服务至上。认真学习业务知识，提高个人素质和法律意识，按规矩办事，廉洁自律、严于律己，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一是在工作方面，还存在浮躁情绪。二是对一般性的、事务性的工作，缺少创新和开拓精神，有一定的本位主义倾向。三是对有些突发事件，应急措施不力，解释不耐心，态度较生硬。</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4"/>
          <w:szCs w:val="34"/>
          <w:b w:val="1"/>
          <w:bCs w:val="1"/>
        </w:rPr>
        <w:t xml:space="preserve">【篇4】领导干部政治素质自评报告</w:t>
      </w:r>
    </w:p>
    <w:p>
      <w:pPr>
        <w:ind w:left="0" w:right="0" w:firstLine="560"/>
        <w:spacing w:before="450" w:after="450" w:line="312" w:lineRule="auto"/>
      </w:pPr>
      <w:r>
        <w:rPr>
          <w:rFonts w:ascii="宋体" w:hAnsi="宋体" w:eastAsia="宋体" w:cs="宋体"/>
          <w:color w:val="000"/>
          <w:sz w:val="28"/>
          <w:szCs w:val="28"/>
        </w:rPr>
        <w:t xml:space="preserve">按照组织的安排，近期我参加了机关干部作风整顿建设活动。认真学习了中央、省、市关于开展作风整顿的重要精神，使我深刻地认识到，加强领导干部作风建设是新时期党对领导干部的必然要求，也是全面贯彻落实科学发展观、构建社会主义和谐社会、提高党的执政能力、保持和发展党的先进性的客观需要，更是坚持科学发展、构建和谐社会，树立我市教育形象的需要。对照五查五看，检查自己在思想作风、学风、工作作风、领导作风、生活作风等方面的情况，现自查总结如下：</w:t>
      </w:r>
    </w:p>
    <w:p>
      <w:pPr>
        <w:ind w:left="0" w:right="0" w:firstLine="560"/>
        <w:spacing w:before="450" w:after="450" w:line="312" w:lineRule="auto"/>
      </w:pPr>
      <w:r>
        <w:rPr>
          <w:rFonts w:ascii="宋体" w:hAnsi="宋体" w:eastAsia="宋体" w:cs="宋体"/>
          <w:color w:val="000"/>
          <w:sz w:val="28"/>
          <w:szCs w:val="28"/>
        </w:rPr>
        <w:t xml:space="preserve">　　一、明确方向，努力整改针对存在的问题，我将以这次干部作风整顿建设活动为契机，认真对照五查五看，切实解决为*、开拓、务实、清廉的问题，认真履职尽责，不断提高自身素质。(一)加强学习，提高自身素质。加强学习，努力提高理论水平和政治素质是履行好自己肩负职责的重要保障。只有通过不断的学习才能做到在思想上跟上新形势的发展、在行动上符合工作的规范、在工作上不断增强原则性、科学性、预见性和创造性。我将继续认真学习党的理论创新成果，加强对科学发展观和和谐社会理论的学习研究，把握精神实质，树立正确的政治立场、观点和方法，提高理论政策素养、思想政治水平和政治敏锐性，不断增强政治鉴别力。做到在精学、深学上下功夫，坚持在常学常用上做文章，努力把科学理论转化为指导工作的思路和方法，转化为抓落实的实践，增强工作的原则性、系统性和预见性。同时，坚持做到把提高理论修养同思想修养紧密结合起来，注意用理论指导自己解决世界观、人生观、价值观方面的问题，适应经济社会多样化所带来的新情况、新问题，以此不断充实和提高自己，以提高工作水平和工作能力。(二)牢记宗旨，转变工作作风。一是认真开展调查研究，把调查研究作为工作的重要组成部分，不管工作多忙，都要抽出一定的时间深入基层学校，了解情况、发现问题、及时总结，尤其是对我区学校的基本建设要花大力气、下深水做好科学合理的全面论证，以更好地督促指导工作的开展。坚持在调查中研究，在研究中再调查，在求知、真知、深知上下苦功夫。二是时刻牢记党的宗旨。真正把群众拥护*、赞成不赞成，作为一切工作的出发点和落脚点，作为衡量各项工作业绩优劣、事业成败的一把尺子。多为群众、教师、学生着想，多关心干部的工作与生活，多为群众、教师、学生办实事、办好事。</w:t>
      </w:r>
    </w:p>
    <w:p>
      <w:pPr>
        <w:ind w:left="0" w:right="0" w:firstLine="560"/>
        <w:spacing w:before="450" w:after="450" w:line="312" w:lineRule="auto"/>
      </w:pPr>
      <w:r>
        <w:rPr>
          <w:rFonts w:ascii="宋体" w:hAnsi="宋体" w:eastAsia="宋体" w:cs="宋体"/>
          <w:color w:val="000"/>
          <w:sz w:val="28"/>
          <w:szCs w:val="28"/>
        </w:rPr>
        <w:t xml:space="preserve">　　二、对照要求，检查不足思想方面：能够时刻牢记全心全意为人*服务的宗旨，始终保持政治上的坚定和思想上的纯洁，时刻警醒自己要保持昂扬的精神和良好的工作作风。但是，从更高的标准和更严的要求上看，还是存在思想不够解放、没有用高标准要求自己、满足于不落后就行等问题。学习方面：能够做到认真学习、深刻领会省、市、区领导关于干部作风整顿建设活动工作会议精神，并把精神转化为动力用于指导工作。但是，从更高的标准和更严的要求上看，主观上还是存在没有认真研读专业和系统的理论知识，尤其是没有随着分管工作的变动及时、系统地深读细研相关的知识，认为只要按上级领导的要求去做，干好自己的本职工作就行了，因此学习上没有达到预期的理想效果。工作方面：工作中能够做到求真务实、勤奋努力。但是，从更高的标准和更严的要求上看，还是存在领导安排的才做的思想，缺乏工作上的主动性和与非分管科室间的进一步协调与沟通。服务方面：能够把全心全意为人*服务的宗旨落实到具体的工作中，紧紧围绕为*、开拓、务实、清廉的要求，切实做到用心想事、用心谋事、用心干事。对领导尊重，对同事坦诚，无论对上对下、对内对外，都做到了尊重、理解、真诚。纪律方面：按照这次领导干部作风整顿建设活动和先进性教育的要求，做到了廉洁、自律、开拓、进取、务实地工作，能够自觉抵制各种腐朽思想的侵蚀，弘扬正气，培养高尚的情趣，永葆共产党员的先进性。</w:t>
      </w:r>
    </w:p>
    <w:p>
      <w:pPr>
        <w:ind w:left="0" w:right="0" w:firstLine="560"/>
        <w:spacing w:before="450" w:after="450" w:line="312" w:lineRule="auto"/>
      </w:pPr>
      <w:r>
        <w:rPr>
          <w:rFonts w:ascii="宋体" w:hAnsi="宋体" w:eastAsia="宋体" w:cs="宋体"/>
          <w:color w:val="000"/>
          <w:sz w:val="28"/>
          <w:szCs w:val="28"/>
        </w:rPr>
        <w:t xml:space="preserve">　　三、学会科*筹，合理安排，既对重点工作加强指导，多投入精力，又要学会弹钢琴，兼顾其它工作，防止顾此失彼。</w:t>
      </w:r>
    </w:p>
    <w:p>
      <w:pPr>
        <w:ind w:left="0" w:right="0" w:firstLine="560"/>
        <w:spacing w:before="450" w:after="450" w:line="312" w:lineRule="auto"/>
      </w:pPr>
      <w:r>
        <w:rPr>
          <w:rFonts w:ascii="宋体" w:hAnsi="宋体" w:eastAsia="宋体" w:cs="宋体"/>
          <w:color w:val="000"/>
          <w:sz w:val="28"/>
          <w:szCs w:val="28"/>
        </w:rPr>
        <w:t xml:space="preserve">　　四、要强化前瞻意识、一流意识。要多站在有利于坚持科学发展、构建和谐社会，有利于进一步提升我市教育形象，有利于促进学校、教师、学生持续健康发展，有利于满足社会、群众日益增长的教育文化需求的角度来思考、谋划今天的工作。(三)严于律己，保持清正廉洁。严格遵守党员领导干部廉洁自律的各项规章制度，对违背党性原则、违背党的纪律的事情要坚决制止，防微杜渐，警钟长鸣。讲党性、讲原则、讲纪律，处处事事时时严格要求自己，时刻自重、自省、自警、自励，切实做到抗得住*，耐得住清贫，管得住小节。在今后的工作中，我将继续按照开展领导干部作风整顿建设活动的要求，坚持以*理论和三个代表重要思想为指导，全面落实科学发展观，发扬党的光荣传统和优良作风，保持振奋的精神和良好的作风，把思想和行动统一到中央和省、市委的部署上来，全面加强思想作风、学风、工作作风、领导作风、干部生活作风建设，努力提高工作水平，真心实意为人*群众做好事、办实事，以实际行动树立人*公仆的良好形象，真正做到永怀爱*之心，常办利*之事，恪守为*之责。</w:t>
      </w:r>
    </w:p>
    <w:p>
      <w:pPr>
        <w:ind w:left="0" w:right="0" w:firstLine="560"/>
        <w:spacing w:before="450" w:after="450" w:line="312" w:lineRule="auto"/>
      </w:pPr>
      <w:r>
        <w:rPr>
          <w:rFonts w:ascii="黑体" w:hAnsi="黑体" w:eastAsia="黑体" w:cs="黑体"/>
          <w:color w:val="000000"/>
          <w:sz w:val="34"/>
          <w:szCs w:val="34"/>
          <w:b w:val="1"/>
          <w:bCs w:val="1"/>
        </w:rPr>
        <w:t xml:space="preserve">【篇5】领导干部政治素质自评报告</w:t>
      </w:r>
    </w:p>
    <w:p>
      <w:pPr>
        <w:ind w:left="0" w:right="0" w:firstLine="560"/>
        <w:spacing w:before="450" w:after="450" w:line="312" w:lineRule="auto"/>
      </w:pPr>
      <w:r>
        <w:rPr>
          <w:rFonts w:ascii="宋体" w:hAnsi="宋体" w:eastAsia="宋体" w:cs="宋体"/>
          <w:color w:val="000"/>
          <w:sz w:val="28"/>
          <w:szCs w:val="28"/>
        </w:rPr>
        <w:t xml:space="preserve">　　本人认真学习了《中共中央关于加强党的政治建设的意见》《关于新形势下党内政治生活的若干准则》以及《关于印发〈XX市干部政治素质考察评价办法（试行）〉的通知》（X党组发〔2024〕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　　（一）政治忠诚方面：坚定对党的政治忠诚，就是坚持党和人民的根本立场，在思想上政治上行动上同以党中央保持高度一致，坚决维护习近平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　　（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　　（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　　（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　　（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　　（六）“负面清单”方面：1.自学学习不够；2.工作能力有待于提高；3.工作不够细心；4.创新意识不强。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　　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　　（一）从参加工作以来一直在基层工作自认为现有的文化水平足够应对现状，缺乏对学习的主动性和积极性，创新意识不强，较懒散。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　　（二）宗旨意识和群众观念有待加强，与从群众中来，到群众中去，一切为了群众，一切依靠群众的党的群众路线要求再具体的落实中有偏差，全心全意为人民服务的宗旨意识树立的还不强。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　　（三）对自身工作要求不高，安于现状。不愿直视自身存存在的问题。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　　（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　　（五）工作中一定要善于动脑，解放思想，改变固有的思维模式，借鉴其他单位的先进经验和做法，结合本院实际、实际形势创新工作措施，提升工作质效。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（一）加强业务学习，提高业务水平。认真完成自身各项任务的同时，尽量抽出闲暇时间，积极主动学习政治理论及业务知识。??</w:t>
      </w:r>
    </w:p>
    <w:p>
      <w:pPr>
        <w:ind w:left="0" w:right="0" w:firstLine="560"/>
        <w:spacing w:before="450" w:after="450" w:line="312" w:lineRule="auto"/>
      </w:pPr>
      <w:r>
        <w:rPr>
          <w:rFonts w:ascii="宋体" w:hAnsi="宋体" w:eastAsia="宋体" w:cs="宋体"/>
          <w:color w:val="000"/>
          <w:sz w:val="28"/>
          <w:szCs w:val="28"/>
        </w:rPr>
        <w:t xml:space="preserve">　　（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　　（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黑体" w:hAnsi="黑体" w:eastAsia="黑体" w:cs="黑体"/>
          <w:color w:val="000000"/>
          <w:sz w:val="34"/>
          <w:szCs w:val="34"/>
          <w:b w:val="1"/>
          <w:bCs w:val="1"/>
        </w:rPr>
        <w:t xml:space="preserve">【篇6】领导干部政治素质自评报告</w:t>
      </w:r>
    </w:p>
    <w:p>
      <w:pPr>
        <w:ind w:left="0" w:right="0" w:firstLine="560"/>
        <w:spacing w:before="450" w:after="450" w:line="312" w:lineRule="auto"/>
      </w:pPr>
      <w:r>
        <w:rPr>
          <w:rFonts w:ascii="宋体" w:hAnsi="宋体" w:eastAsia="宋体" w:cs="宋体"/>
          <w:color w:val="000"/>
          <w:sz w:val="28"/>
          <w:szCs w:val="28"/>
        </w:rPr>
        <w:t xml:space="preserve">　　根据省委统一安排和考察组要求，现将本人政治建设对照检查情况报告如下：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这些年，自己始终把政治建设摆在首位，注重培塑“四个意识”,坚定“四个自信”，对党绝对忠诚、时刻听党指挥，坚决维护以习近平同志为核心的党中央权威，牢牢把握了政治建设的正确方向。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　　一是坚持理论武装锤炼政治素养。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　　二是坚持站位全局提升政治视野。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　　三是坚决肃清流毒纯洁政治品行。作为领导干部，能够深刻吸取xxx、令计划等一系列案件教训，注重从思想上清、从灵魂上清、从内心深处清;围绕“三个深刻认清”，在专题民主生活会上表明态度、查找问题、说清交账;带头落实双重组织生活制度，认真检查反思，对照好干部标准，自觉践行</w:t>
      </w:r>
    </w:p>
    <w:p>
      <w:pPr>
        <w:ind w:left="0" w:right="0" w:firstLine="560"/>
        <w:spacing w:before="450" w:after="450" w:line="312" w:lineRule="auto"/>
      </w:pPr>
      <w:r>
        <w:rPr>
          <w:rFonts w:ascii="宋体" w:hAnsi="宋体" w:eastAsia="宋体" w:cs="宋体"/>
          <w:color w:val="000"/>
          <w:sz w:val="28"/>
          <w:szCs w:val="28"/>
        </w:rPr>
        <w:t xml:space="preserve">　　“忠诚、干净、担当”的要求，以实际行动重塑群众对党的信任、对组织的信赖、对领导干部的信心。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　　四是严守纪律规矩保持政治定力。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维护以习近平同志为核心的党中央权威和集中统一领导方面。对习近平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　　2.坚持和加强党的全面领导方面。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一是工作措施不力。会上讲得多、学的多，会下跟踪监管检查少。有时为了照顾干部情绪，抹不开面子，仅停留于口头提醒，“雷声不大、雨也不下”，没有达到当头棒喝、触及灵魂的效果;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　　二是有关规定执行不够严格。一些时候由于工作紧急，没有严格执行落实请示报告制度，对于个人重大事项的变动疏于及时请示报告。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3.贯彻落实党的十九大精神和中央、省委重大决策部署和市委有关要求方面。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　　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　　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　　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　　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　　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　　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　　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还不够深入。日常工作中还存在重工作、轻学习的思想，认为自己理论丰富，足够胜任需要，对新理论、新要求、新政策学习不够，钻研的不深、不透，特别是对习近平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　　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w:t>
      </w:r>
    </w:p>
    <w:p>
      <w:pPr>
        <w:ind w:left="0" w:right="0" w:firstLine="560"/>
        <w:spacing w:before="450" w:after="450" w:line="312" w:lineRule="auto"/>
      </w:pPr>
      <w:r>
        <w:rPr>
          <w:rFonts w:ascii="宋体" w:hAnsi="宋体" w:eastAsia="宋体" w:cs="宋体"/>
          <w:color w:val="000"/>
          <w:sz w:val="28"/>
          <w:szCs w:val="28"/>
        </w:rPr>
        <w:t xml:space="preserve">　　“逢人且说三分话、未可全抛一片心”的老观念，对上级放礼炮、对同级放哑炮、对自己放空炮的情况还没有杜绝，总怕因此伤了和气、坏了面子、影响了团结。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　　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w:t>
      </w:r>
    </w:p>
    <w:p>
      <w:pPr>
        <w:ind w:left="0" w:right="0" w:firstLine="560"/>
        <w:spacing w:before="450" w:after="450" w:line="312" w:lineRule="auto"/>
      </w:pPr>
      <w:r>
        <w:rPr>
          <w:rFonts w:ascii="宋体" w:hAnsi="宋体" w:eastAsia="宋体" w:cs="宋体"/>
          <w:color w:val="000"/>
          <w:sz w:val="28"/>
          <w:szCs w:val="28"/>
        </w:rPr>
        <w:t xml:space="preserve">　　“四讲四有”的标准来要求自己，忽视了自我约束、自我监督和自我提高。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习近平新时代中国特色社会主义思想为指导，深入学习贯彻党的十九大和十九届二中、三中全会精神，不断坚定理想信念，践行宗旨意识，增强党性观念，提高政治素养，进一步牢固树立“四个意识”，坚定“四个自信”，做到“四个服从”。牢牢守护绝对忠诚这条生命线，坚决维护习近平总书记在党中央和全党的核心地位，坚决维护党中央权威和集中统一领导，自觉在思想上政治上行动上同以习近平同志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　　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　　二是加强班子自身建设。认真抓好大队班子的思想政治工作，经常性组织班子成员交心谈心，将班子成员紧密地团结在一起，成为引领推动城市管理各项工作全面发展的坚强领导核心;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　　三是带头贯彻执行民主集中制。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w:t>
      </w:r>
    </w:p>
    <w:p>
      <w:pPr>
        <w:ind w:left="0" w:right="0" w:firstLine="560"/>
        <w:spacing w:before="450" w:after="450" w:line="312" w:lineRule="auto"/>
      </w:pPr>
      <w:r>
        <w:rPr>
          <w:rFonts w:ascii="宋体" w:hAnsi="宋体" w:eastAsia="宋体" w:cs="宋体"/>
          <w:color w:val="000"/>
          <w:sz w:val="28"/>
          <w:szCs w:val="28"/>
        </w:rPr>
        <w:t xml:space="preserve">　　一是强化意识形态工作的主体责任。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x次，重点将对意识形态工作相关内容纳入集中学习，并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　　二是强调文明执法、公正执法。在执法过程中遭受群众不理解时要能忍，以自觉顾全大局，重实效、谋发展和全心全意为人民服务作为工作的出发点和落脚点，充分发挥党员模范带头作用。</w:t>
      </w:r>
    </w:p>
    <w:p>
      <w:pPr>
        <w:ind w:left="0" w:right="0" w:firstLine="560"/>
        <w:spacing w:before="450" w:after="450" w:line="312" w:lineRule="auto"/>
      </w:pPr>
      <w:r>
        <w:rPr>
          <w:rFonts w:ascii="黑体" w:hAnsi="黑体" w:eastAsia="黑体" w:cs="黑体"/>
          <w:color w:val="000000"/>
          <w:sz w:val="34"/>
          <w:szCs w:val="34"/>
          <w:b w:val="1"/>
          <w:bCs w:val="1"/>
        </w:rPr>
        <w:t xml:space="preserve">【篇7】领导干部政治素质自评报告</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　　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在工作中，始终牢记本职岗位的服务宗旨：游客第一，服务至上。认真学习近平**业务知识，提高个人素质和法律意识，按规矩办事，廉洁自律、严于律己，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一是在工作方面，还存在浮躁情绪。二是对一般性的、事务性的工作，缺少创新和开拓精神，有一定的本位主义倾向。三是对有些突发事件，应急措施不力，解释不耐心，态度较生硬。</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4"/>
          <w:szCs w:val="34"/>
          <w:b w:val="1"/>
          <w:bCs w:val="1"/>
        </w:rPr>
        <w:t xml:space="preserve">【篇8】领导干部政治素质自评报告</w:t>
      </w:r>
    </w:p>
    <w:p>
      <w:pPr>
        <w:ind w:left="0" w:right="0" w:firstLine="560"/>
        <w:spacing w:before="450" w:after="450" w:line="312" w:lineRule="auto"/>
      </w:pPr>
      <w:r>
        <w:rPr>
          <w:rFonts w:ascii="宋体" w:hAnsi="宋体" w:eastAsia="宋体" w:cs="宋体"/>
          <w:color w:val="000"/>
          <w:sz w:val="28"/>
          <w:szCs w:val="28"/>
        </w:rPr>
        <w:t xml:space="preserve">　　一年来，在中心领导的领导和各位同志的支持配合下，本人能认真履行工作职责，努力学习，勤奋工作，不断进取，充分发挥党员模范带头作用，较好地完成了各项工作任务。现简要总结。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按照安排，以坚持共产党员先进性教育活动为契机，深入学习贯彻党的会议精神及方针、政策和有关法律法规等知识。努力提高自我的思想素质，不断改造自我的世界观、人生观和价值观，树立坚定的共产主义信念，使自我在思想上、行动上和党组织坚持高度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时刻牢记自我是一名共产党员，踏实进取认真谨慎，忠于职守、尽职尽责，遵纪守法、廉洁自律，努力发挥党员的先锋模范作用，以吃苦在前、享乐在后和对自我负责、对单位负责、对党负责的态度对待每一项工作，树立大局意识、服务意识、使命意识;以改善工作作风、讲求工作方法、注重工作效率、提高工作质量为目标，进取努力，较好地完成了各项工作任务。</w:t>
      </w:r>
    </w:p>
    <w:p>
      <w:pPr>
        <w:ind w:left="0" w:right="0" w:firstLine="560"/>
        <w:spacing w:before="450" w:after="450" w:line="312" w:lineRule="auto"/>
      </w:pPr>
      <w:r>
        <w:rPr>
          <w:rFonts w:ascii="宋体" w:hAnsi="宋体" w:eastAsia="宋体" w:cs="宋体"/>
          <w:color w:val="000"/>
          <w:sz w:val="28"/>
          <w:szCs w:val="28"/>
        </w:rPr>
        <w:t xml:space="preserve">　　在今后的工作中，我要全面加强自身建设，加强党性锻炼和政治修养，时刻用党员的标准严格要求自我，牢固树立拒腐防变的意识，模范遵守国家法律和党内法纪法规，严格执行劳动纪律，强化大局意识、服务意识、协调意识，进取主动开展工作，争取把自我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【篇9】领导干部政治素质自评报告</w:t>
      </w:r>
    </w:p>
    <w:p>
      <w:pPr>
        <w:ind w:left="0" w:right="0" w:firstLine="560"/>
        <w:spacing w:before="450" w:after="450" w:line="312" w:lineRule="auto"/>
      </w:pPr>
      <w:r>
        <w:rPr>
          <w:rFonts w:ascii="宋体" w:hAnsi="宋体" w:eastAsia="宋体" w:cs="宋体"/>
          <w:color w:val="000"/>
          <w:sz w:val="28"/>
          <w:szCs w:val="28"/>
        </w:rPr>
        <w:t xml:space="preserve">　　20XX年来，本人在支行党组的领导下，按照党员领导干部的标准严格要求自己，坚定政治信念，加强政治理论、法律法规、金融知识学习，转变工作理念，改进工作作风，坚持廉洁自律，自觉遵纪守法，认真履行职责，以实际行动实践三个代表。下面是这段时间的个人评价。</w:t>
      </w:r>
    </w:p>
    <w:p>
      <w:pPr>
        <w:ind w:left="0" w:right="0" w:firstLine="560"/>
        <w:spacing w:before="450" w:after="450" w:line="312" w:lineRule="auto"/>
      </w:pPr>
      <w:r>
        <w:rPr>
          <w:rFonts w:ascii="宋体" w:hAnsi="宋体" w:eastAsia="宋体" w:cs="宋体"/>
          <w:color w:val="000"/>
          <w:sz w:val="28"/>
          <w:szCs w:val="28"/>
        </w:rPr>
        <w:t xml:space="preserve">　　1、坚持认真学习党的重要思想，学习党的xx大精神，学习党的路线方针政策，不断用党的先进理论和先进思想武装头脑，努力提高自身政治理论水平，增强政治坚定性和敏锐性，政治素质进一步提高;</w:t>
      </w:r>
    </w:p>
    <w:p>
      <w:pPr>
        <w:ind w:left="0" w:right="0" w:firstLine="560"/>
        <w:spacing w:before="450" w:after="450" w:line="312" w:lineRule="auto"/>
      </w:pPr>
      <w:r>
        <w:rPr>
          <w:rFonts w:ascii="宋体" w:hAnsi="宋体" w:eastAsia="宋体" w:cs="宋体"/>
          <w:color w:val="000"/>
          <w:sz w:val="28"/>
          <w:szCs w:val="28"/>
        </w:rPr>
        <w:t xml:space="preserve">　　2、坚持对宪法和法律法规的学习，不断强化宪法意识、法律意识，自身法律知识水平和依法办事能力进一步增强;</w:t>
      </w:r>
    </w:p>
    <w:p>
      <w:pPr>
        <w:ind w:left="0" w:right="0" w:firstLine="560"/>
        <w:spacing w:before="450" w:after="450" w:line="312" w:lineRule="auto"/>
      </w:pPr>
      <w:r>
        <w:rPr>
          <w:rFonts w:ascii="宋体" w:hAnsi="宋体" w:eastAsia="宋体" w:cs="宋体"/>
          <w:color w:val="000"/>
          <w:sz w:val="28"/>
          <w:szCs w:val="28"/>
        </w:rPr>
        <w:t xml:space="preserve">　　3、坚持对业务知识的学习，努力把握工作特点、方向和趋势，工作的能力和水平进一步提高;</w:t>
      </w:r>
    </w:p>
    <w:p>
      <w:pPr>
        <w:ind w:left="0" w:right="0" w:firstLine="560"/>
        <w:spacing w:before="450" w:after="450" w:line="312" w:lineRule="auto"/>
      </w:pPr>
      <w:r>
        <w:rPr>
          <w:rFonts w:ascii="宋体" w:hAnsi="宋体" w:eastAsia="宋体" w:cs="宋体"/>
          <w:color w:val="000"/>
          <w:sz w:val="28"/>
          <w:szCs w:val="28"/>
        </w:rPr>
        <w:t xml:space="preserve">　　4、坚持对WTO及市场理论知识和先进科学知识的学习，不断增强市场经济意识和时代感，适应现代社会和遵循规则办事的能力进一步增强;</w:t>
      </w:r>
    </w:p>
    <w:p>
      <w:pPr>
        <w:ind w:left="0" w:right="0" w:firstLine="560"/>
        <w:spacing w:before="450" w:after="450" w:line="312" w:lineRule="auto"/>
      </w:pPr>
      <w:r>
        <w:rPr>
          <w:rFonts w:ascii="宋体" w:hAnsi="宋体" w:eastAsia="宋体" w:cs="宋体"/>
          <w:color w:val="000"/>
          <w:sz w:val="28"/>
          <w:szCs w:val="28"/>
        </w:rPr>
        <w:t xml:space="preserve">　　5、坚持对文化知识的学习，不断充电。自年月始，参加大学专业本科班的自修学习;年月至年月，参加了学专业研究生班的学习。通过学习，文化素质进一步提高;五是虚心向老领导、老同志及领导和基层同志请教，学习他们的好作风、好经验，不断充实完善自己，领导意识和组织协调能力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严格按照情为民所系，利为民所谋，权为民所用的指导思想，要求自己，紧密依靠党组织，尊重领导，团结同志，善待基层同志。坚持立党为公、执政为民，全心全意为人民服务的意识;深入基层开展调查研究;努力加强理论联系实际的创新能力;力求保持艰苦奋斗的优良作风;在荣誉面前努力克服骄傲自满的情绪;同消极腐败现象作斗争。</w:t>
      </w:r>
    </w:p>
    <w:p>
      <w:pPr>
        <w:ind w:left="0" w:right="0" w:firstLine="560"/>
        <w:spacing w:before="450" w:after="450" w:line="312" w:lineRule="auto"/>
      </w:pPr>
      <w:r>
        <w:rPr>
          <w:rFonts w:ascii="宋体" w:hAnsi="宋体" w:eastAsia="宋体" w:cs="宋体"/>
          <w:color w:val="000"/>
          <w:sz w:val="28"/>
          <w:szCs w:val="28"/>
        </w:rPr>
        <w:t xml:space="preserve">团结也是生产力。不论是在人大工作，还是在某单位工作，我能尊重领导，团结同志，关心同志，主动与领导和同事处理好关系，不论思想上、工作上，还是生活上有什么问题和想法，我都主动向领导汇报，争取领导的支持。到某单位工作后，我经常到基层大队、企业了解情况，经常与分管科室工作同志交心谈心，通过交流，在工作上形成共识，注重在团结中推动工作。</w:t>
      </w:r>
    </w:p>
    <w:p>
      <w:pPr>
        <w:ind w:left="0" w:right="0" w:firstLine="560"/>
        <w:spacing w:before="450" w:after="450" w:line="312" w:lineRule="auto"/>
      </w:pPr>
      <w:r>
        <w:rPr>
          <w:rFonts w:ascii="宋体" w:hAnsi="宋体" w:eastAsia="宋体" w:cs="宋体"/>
          <w:color w:val="000"/>
          <w:sz w:val="28"/>
          <w:szCs w:val="28"/>
        </w:rPr>
        <w:t xml:space="preserve">　　作为XX单位一名副职，总的来说，一年来，本人正确理解上级的工作部署，坚定执行党和国家的方针政策，严格执行政府的规章制度，较好地履行了作为行政职务和作为专业技术职务的职责，发挥了领导管理和组织协调能力，充分调动广大员工的工作积极性，较好地完成全年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2025-04-22T22:04:36+08:00</dcterms:created>
  <dcterms:modified xsi:type="dcterms:W3CDTF">2025-04-22T22:04:36+08:00</dcterms:modified>
</cp:coreProperties>
</file>

<file path=docProps/custom.xml><?xml version="1.0" encoding="utf-8"?>
<Properties xmlns="http://schemas.openxmlformats.org/officeDocument/2006/custom-properties" xmlns:vt="http://schemas.openxmlformats.org/officeDocument/2006/docPropsVTypes"/>
</file>