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组织生活会批评他人不足及建议范文通用20篇</w:t>
      </w:r>
      <w:bookmarkEnd w:id="1"/>
    </w:p>
    <w:p>
      <w:pPr>
        <w:jc w:val="center"/>
        <w:spacing w:before="0" w:after="450"/>
      </w:pPr>
      <w:r>
        <w:rPr>
          <w:rFonts w:ascii="Arial" w:hAnsi="Arial" w:eastAsia="Arial" w:cs="Arial"/>
          <w:color w:val="999999"/>
          <w:sz w:val="20"/>
          <w:szCs w:val="20"/>
        </w:rPr>
        <w:t xml:space="preserve">来源：网络  作者：清香如梦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以下是为大家整理的关于组织生活会批评他人不足及建议的文章20篇 ,欢迎品鉴！第1篇: 组织生活会批评他人不足及建议　　一、张--(机关干部)。--，你在理...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以下是为大家整理的关于组织生活会批评他人不足及建议的文章20篇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张--(机关干部)。--，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机关干部)。--，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机关干部)。--，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管区书记)。--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建委主任)。--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政协秘书、工会主任)。--，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经委工作人员)。--，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组织干事)。--，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张xx(机关干部)。xx同志，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xx(机关干部)。xx同志，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xx(机关干部)。xx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xx(管区书记)。xx同志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xx(建委主任)。xx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xx(政协秘书、工会主任)。xx同志，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xx(经委工作人员)。xx同志，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xx(组织干事)。xx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黑体" w:hAnsi="黑体" w:eastAsia="黑体" w:cs="黑体"/>
          <w:color w:val="000000"/>
          <w:sz w:val="34"/>
          <w:szCs w:val="34"/>
          <w:b w:val="1"/>
          <w:bCs w:val="1"/>
        </w:rPr>
        <w:t xml:space="preserve">第2篇: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4"/>
          <w:szCs w:val="34"/>
          <w:b w:val="1"/>
          <w:bCs w:val="1"/>
        </w:rPr>
        <w:t xml:space="preserve">第3篇: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一、形式方面</w:t>
      </w:r>
    </w:p>
    <w:p>
      <w:pPr>
        <w:ind w:left="0" w:right="0" w:firstLine="560"/>
        <w:spacing w:before="450" w:after="450" w:line="312" w:lineRule="auto"/>
      </w:pPr>
      <w:r>
        <w:rPr>
          <w:rFonts w:ascii="宋体" w:hAnsi="宋体" w:eastAsia="宋体" w:cs="宋体"/>
          <w:color w:val="000"/>
          <w:sz w:val="28"/>
          <w:szCs w:val="28"/>
        </w:rPr>
        <w:t xml:space="preserve">　　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　　3．只重视城市建设、工业发展，忽视农业增效、农民增收；</w:t>
      </w:r>
    </w:p>
    <w:p>
      <w:pPr>
        <w:ind w:left="0" w:right="0" w:firstLine="560"/>
        <w:spacing w:before="450" w:after="450" w:line="312" w:lineRule="auto"/>
      </w:pPr>
      <w:r>
        <w:rPr>
          <w:rFonts w:ascii="宋体" w:hAnsi="宋体" w:eastAsia="宋体" w:cs="宋体"/>
          <w:color w:val="000"/>
          <w:sz w:val="28"/>
          <w:szCs w:val="28"/>
        </w:rPr>
        <w:t xml:space="preserve">　　只重视产值、税收，忽视环保、发展的可持续性，对产业聚集区的项目把关不严，存在重数量、轻质量现象；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　　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　　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　　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　　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　　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　　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　　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　　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　　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　　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4"/>
          <w:szCs w:val="34"/>
          <w:b w:val="1"/>
          <w:bCs w:val="1"/>
        </w:rPr>
        <w:t xml:space="preserve">第4篇: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1、联系群众不够深入;</w:t>
      </w:r>
    </w:p>
    <w:p>
      <w:pPr>
        <w:ind w:left="0" w:right="0" w:firstLine="560"/>
        <w:spacing w:before="450" w:after="450" w:line="312" w:lineRule="auto"/>
      </w:pPr>
      <w:r>
        <w:rPr>
          <w:rFonts w:ascii="宋体" w:hAnsi="宋体" w:eastAsia="宋体" w:cs="宋体"/>
          <w:color w:val="000"/>
          <w:sz w:val="28"/>
          <w:szCs w:val="28"/>
        </w:rPr>
        <w:t xml:space="preserve">　　2、担当精神不足;</w:t>
      </w:r>
    </w:p>
    <w:p>
      <w:pPr>
        <w:ind w:left="0" w:right="0" w:firstLine="560"/>
        <w:spacing w:before="450" w:after="450" w:line="312" w:lineRule="auto"/>
      </w:pPr>
      <w:r>
        <w:rPr>
          <w:rFonts w:ascii="宋体" w:hAnsi="宋体" w:eastAsia="宋体" w:cs="宋体"/>
          <w:color w:val="000"/>
          <w:sz w:val="28"/>
          <w:szCs w:val="28"/>
        </w:rPr>
        <w:t xml:space="preserve">　　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　　4、有长官意志和官僚作风;</w:t>
      </w:r>
    </w:p>
    <w:p>
      <w:pPr>
        <w:ind w:left="0" w:right="0" w:firstLine="560"/>
        <w:spacing w:before="450" w:after="450" w:line="312" w:lineRule="auto"/>
      </w:pPr>
      <w:r>
        <w:rPr>
          <w:rFonts w:ascii="宋体" w:hAnsi="宋体" w:eastAsia="宋体" w:cs="宋体"/>
          <w:color w:val="000"/>
          <w:sz w:val="28"/>
          <w:szCs w:val="28"/>
        </w:rPr>
        <w:t xml:space="preserve">　　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　　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　　7、吃苦精神和进取精神不强;</w:t>
      </w:r>
    </w:p>
    <w:p>
      <w:pPr>
        <w:ind w:left="0" w:right="0" w:firstLine="560"/>
        <w:spacing w:before="450" w:after="450" w:line="312" w:lineRule="auto"/>
      </w:pPr>
      <w:r>
        <w:rPr>
          <w:rFonts w:ascii="宋体" w:hAnsi="宋体" w:eastAsia="宋体" w:cs="宋体"/>
          <w:color w:val="000"/>
          <w:sz w:val="28"/>
          <w:szCs w:val="28"/>
        </w:rPr>
        <w:t xml:space="preserve">　　8、严于律己不够过硬;</w:t>
      </w:r>
    </w:p>
    <w:p>
      <w:pPr>
        <w:ind w:left="0" w:right="0" w:firstLine="560"/>
        <w:spacing w:before="450" w:after="450" w:line="312" w:lineRule="auto"/>
      </w:pPr>
      <w:r>
        <w:rPr>
          <w:rFonts w:ascii="宋体" w:hAnsi="宋体" w:eastAsia="宋体" w:cs="宋体"/>
          <w:color w:val="000"/>
          <w:sz w:val="28"/>
          <w:szCs w:val="28"/>
        </w:rPr>
        <w:t xml:space="preserve">　　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　　10、性格急燥，修养不够;</w:t>
      </w:r>
    </w:p>
    <w:p>
      <w:pPr>
        <w:ind w:left="0" w:right="0" w:firstLine="560"/>
        <w:spacing w:before="450" w:after="450" w:line="312" w:lineRule="auto"/>
      </w:pPr>
      <w:r>
        <w:rPr>
          <w:rFonts w:ascii="宋体" w:hAnsi="宋体" w:eastAsia="宋体" w:cs="宋体"/>
          <w:color w:val="000"/>
          <w:sz w:val="28"/>
          <w:szCs w:val="28"/>
        </w:rPr>
        <w:t xml:space="preserve">　　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　　12、服务老干部不讲究方式方法;</w:t>
      </w:r>
    </w:p>
    <w:p>
      <w:pPr>
        <w:ind w:left="0" w:right="0" w:firstLine="560"/>
        <w:spacing w:before="450" w:after="450" w:line="312" w:lineRule="auto"/>
      </w:pPr>
      <w:r>
        <w:rPr>
          <w:rFonts w:ascii="宋体" w:hAnsi="宋体" w:eastAsia="宋体" w:cs="宋体"/>
          <w:color w:val="000"/>
          <w:sz w:val="28"/>
          <w:szCs w:val="28"/>
        </w:rPr>
        <w:t xml:space="preserve">　　13、工作质量不高;</w:t>
      </w:r>
    </w:p>
    <w:p>
      <w:pPr>
        <w:ind w:left="0" w:right="0" w:firstLine="560"/>
        <w:spacing w:before="450" w:after="450" w:line="312" w:lineRule="auto"/>
      </w:pPr>
      <w:r>
        <w:rPr>
          <w:rFonts w:ascii="宋体" w:hAnsi="宋体" w:eastAsia="宋体" w:cs="宋体"/>
          <w:color w:val="000"/>
          <w:sz w:val="28"/>
          <w:szCs w:val="28"/>
        </w:rPr>
        <w:t xml:space="preserve">　　14、工作纪律执行不严;</w:t>
      </w:r>
    </w:p>
    <w:p>
      <w:pPr>
        <w:ind w:left="0" w:right="0" w:firstLine="560"/>
        <w:spacing w:before="450" w:after="450" w:line="312" w:lineRule="auto"/>
      </w:pPr>
      <w:r>
        <w:rPr>
          <w:rFonts w:ascii="宋体" w:hAnsi="宋体" w:eastAsia="宋体" w:cs="宋体"/>
          <w:color w:val="000"/>
          <w:sz w:val="28"/>
          <w:szCs w:val="28"/>
        </w:rPr>
        <w:t xml:space="preserve">　　15、作为副院长对分管工作底数不够清，谋划不够全面，检查督办不够到位;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　　16、学风不实，学用脱节;</w:t>
      </w:r>
    </w:p>
    <w:p>
      <w:pPr>
        <w:ind w:left="0" w:right="0" w:firstLine="560"/>
        <w:spacing w:before="450" w:after="450" w:line="312" w:lineRule="auto"/>
      </w:pPr>
      <w:r>
        <w:rPr>
          <w:rFonts w:ascii="宋体" w:hAnsi="宋体" w:eastAsia="宋体" w:cs="宋体"/>
          <w:color w:val="000"/>
          <w:sz w:val="28"/>
          <w:szCs w:val="28"/>
        </w:rPr>
        <w:t xml:space="preserve">　　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　　18、大大咧咧，口无遮拦;</w:t>
      </w:r>
    </w:p>
    <w:p>
      <w:pPr>
        <w:ind w:left="0" w:right="0" w:firstLine="560"/>
        <w:spacing w:before="450" w:after="450" w:line="312" w:lineRule="auto"/>
      </w:pPr>
      <w:r>
        <w:rPr>
          <w:rFonts w:ascii="宋体" w:hAnsi="宋体" w:eastAsia="宋体" w:cs="宋体"/>
          <w:color w:val="000"/>
          <w:sz w:val="28"/>
          <w:szCs w:val="28"/>
        </w:rPr>
        <w:t xml:space="preserve">　　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　　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　　21、工作的统筹和前瞻性不够;</w:t>
      </w:r>
    </w:p>
    <w:p>
      <w:pPr>
        <w:ind w:left="0" w:right="0" w:firstLine="560"/>
        <w:spacing w:before="450" w:after="450" w:line="312" w:lineRule="auto"/>
      </w:pPr>
      <w:r>
        <w:rPr>
          <w:rFonts w:ascii="宋体" w:hAnsi="宋体" w:eastAsia="宋体" w:cs="宋体"/>
          <w:color w:val="000"/>
          <w:sz w:val="28"/>
          <w:szCs w:val="28"/>
        </w:rPr>
        <w:t xml:space="preserve">　　22、执行制度不严格、不到位;</w:t>
      </w:r>
    </w:p>
    <w:p>
      <w:pPr>
        <w:ind w:left="0" w:right="0" w:firstLine="560"/>
        <w:spacing w:before="450" w:after="450" w:line="312" w:lineRule="auto"/>
      </w:pPr>
      <w:r>
        <w:rPr>
          <w:rFonts w:ascii="宋体" w:hAnsi="宋体" w:eastAsia="宋体" w:cs="宋体"/>
          <w:color w:val="000"/>
          <w:sz w:val="28"/>
          <w:szCs w:val="28"/>
        </w:rPr>
        <w:t xml:space="preserve">　　23、工作方法简单;</w:t>
      </w:r>
    </w:p>
    <w:p>
      <w:pPr>
        <w:ind w:left="0" w:right="0" w:firstLine="560"/>
        <w:spacing w:before="450" w:after="450" w:line="312" w:lineRule="auto"/>
      </w:pPr>
      <w:r>
        <w:rPr>
          <w:rFonts w:ascii="宋体" w:hAnsi="宋体" w:eastAsia="宋体" w:cs="宋体"/>
          <w:color w:val="000"/>
          <w:sz w:val="28"/>
          <w:szCs w:val="28"/>
        </w:rPr>
        <w:t xml:space="preserve">　　24、工作作风不扎实;</w:t>
      </w:r>
    </w:p>
    <w:p>
      <w:pPr>
        <w:ind w:left="0" w:right="0" w:firstLine="560"/>
        <w:spacing w:before="450" w:after="450" w:line="312" w:lineRule="auto"/>
      </w:pPr>
      <w:r>
        <w:rPr>
          <w:rFonts w:ascii="宋体" w:hAnsi="宋体" w:eastAsia="宋体" w:cs="宋体"/>
          <w:color w:val="000"/>
          <w:sz w:val="28"/>
          <w:szCs w:val="28"/>
        </w:rPr>
        <w:t xml:space="preserve">　　25、奢侈思想滋生，生活庸俗;</w:t>
      </w:r>
    </w:p>
    <w:p>
      <w:pPr>
        <w:ind w:left="0" w:right="0" w:firstLine="560"/>
        <w:spacing w:before="450" w:after="450" w:line="312" w:lineRule="auto"/>
      </w:pPr>
      <w:r>
        <w:rPr>
          <w:rFonts w:ascii="宋体" w:hAnsi="宋体" w:eastAsia="宋体" w:cs="宋体"/>
          <w:color w:val="000"/>
          <w:sz w:val="28"/>
          <w:szCs w:val="28"/>
        </w:rPr>
        <w:t xml:space="preserve">　　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　　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　　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　　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　　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　　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　　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　　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　　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　　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　　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　　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　　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　　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　　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　　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　　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　　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　　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　　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　　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　　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　　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　　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　　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　　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　　6.相互批评意见不少于2条。</w:t>
      </w:r>
    </w:p>
    <w:p>
      <w:pPr>
        <w:ind w:left="0" w:right="0" w:firstLine="560"/>
        <w:spacing w:before="450" w:after="450" w:line="312" w:lineRule="auto"/>
      </w:pPr>
      <w:r>
        <w:rPr>
          <w:rFonts w:ascii="宋体" w:hAnsi="宋体" w:eastAsia="宋体" w:cs="宋体"/>
          <w:color w:val="000"/>
          <w:sz w:val="28"/>
          <w:szCs w:val="28"/>
        </w:rPr>
        <w:t xml:space="preserve">　　7.归类“四风”要准确，不能生搬硬套。</w:t>
      </w:r>
    </w:p>
    <w:p>
      <w:pPr>
        <w:ind w:left="0" w:right="0" w:firstLine="560"/>
        <w:spacing w:before="450" w:after="450" w:line="312" w:lineRule="auto"/>
      </w:pPr>
      <w:r>
        <w:rPr>
          <w:rFonts w:ascii="黑体" w:hAnsi="黑体" w:eastAsia="黑体" w:cs="黑体"/>
          <w:color w:val="000000"/>
          <w:sz w:val="34"/>
          <w:szCs w:val="34"/>
          <w:b w:val="1"/>
          <w:bCs w:val="1"/>
        </w:rPr>
        <w:t xml:space="preserve">第5篇: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加强批评与自我批评，虚心向同志学习，向优秀党员同志学习，培养优良的工作和学习品质，关于组织生活会批评意见材料。欢迎阅读本文。</w:t>
      </w:r>
    </w:p>
    <w:p>
      <w:pPr>
        <w:ind w:left="0" w:right="0" w:firstLine="560"/>
        <w:spacing w:before="450" w:after="450" w:line="312" w:lineRule="auto"/>
      </w:pPr>
      <w:r>
        <w:rPr>
          <w:rFonts w:ascii="宋体" w:hAnsi="宋体" w:eastAsia="宋体" w:cs="宋体"/>
          <w:color w:val="000"/>
          <w:sz w:val="28"/>
          <w:szCs w:val="28"/>
        </w:rPr>
        <w:t xml:space="preserve">　　组织生活会批评意见</w:t>
      </w:r>
    </w:p>
    <w:p>
      <w:pPr>
        <w:ind w:left="0" w:right="0" w:firstLine="560"/>
        <w:spacing w:before="450" w:after="450" w:line="312" w:lineRule="auto"/>
      </w:pPr>
      <w:r>
        <w:rPr>
          <w:rFonts w:ascii="宋体" w:hAnsi="宋体" w:eastAsia="宋体" w:cs="宋体"/>
          <w:color w:val="000"/>
          <w:sz w:val="28"/>
          <w:szCs w:val="28"/>
        </w:rPr>
        <w:t xml:space="preserve">　　对支部书记同志的批评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(1)工作激励考核制度不到位，不能激发员工的积极性和主观能动性。</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(1)我们没有真正深入业务，没有足够的实施。</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(1)作为精准扶贫的“大村长”，需要增加村级调研次数。</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(1)各类员工的集体活动较少，需要进一步提高员工的活力和集体凝聚力。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(1)对所分配工作的跟进和监督较少，个人经验较少。</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(1)工作安排不够科学，在会计工作中我们应该承担更多的责任。</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(1)提高工作效率，不及时报销;金融监管没有及时做出解释;</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我们应该加强我们的工作意识和责任感。</w:t>
      </w:r>
    </w:p>
    <w:p>
      <w:pPr>
        <w:ind w:left="0" w:right="0" w:firstLine="560"/>
        <w:spacing w:before="450" w:after="450" w:line="312" w:lineRule="auto"/>
      </w:pPr>
      <w:r>
        <w:rPr>
          <w:rFonts w:ascii="宋体" w:hAnsi="宋体" w:eastAsia="宋体" w:cs="宋体"/>
          <w:color w:val="000"/>
          <w:sz w:val="28"/>
          <w:szCs w:val="28"/>
        </w:rPr>
        <w:t xml:space="preserve">　　3、对纪检监察人员的批评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(1)工作中缺乏耐心，处理问题缺乏韧性。</w:t>
      </w:r>
    </w:p>
    <w:p>
      <w:pPr>
        <w:ind w:left="0" w:right="0" w:firstLine="560"/>
        <w:spacing w:before="450" w:after="450" w:line="312" w:lineRule="auto"/>
      </w:pPr>
      <w:r>
        <w:rPr>
          <w:rFonts w:ascii="宋体" w:hAnsi="宋体" w:eastAsia="宋体" w:cs="宋体"/>
          <w:color w:val="000"/>
          <w:sz w:val="28"/>
          <w:szCs w:val="28"/>
        </w:rPr>
        <w:t xml:space="preserve">　　(2)党的建设工作开展的主动性不够，过于依赖上级的安排和推动。</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(1)在党员活动日中，形式单一，常停留在例会上，综合效果不大。</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(1)信息宣传效果不明显，青少年积极性不高。</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(1)自我完善的思想不够，满足于完成上级交代的任务，工作思路不够开阔。</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(1)意识形态方面，不能适应新形势的要求。</w:t>
      </w:r>
    </w:p>
    <w:p>
      <w:pPr>
        <w:ind w:left="0" w:right="0" w:firstLine="560"/>
        <w:spacing w:before="450" w:after="450" w:line="312" w:lineRule="auto"/>
      </w:pPr>
      <w:r>
        <w:rPr>
          <w:rFonts w:ascii="宋体" w:hAnsi="宋体" w:eastAsia="宋体" w:cs="宋体"/>
          <w:color w:val="000"/>
          <w:sz w:val="28"/>
          <w:szCs w:val="28"/>
        </w:rPr>
        <w:t xml:space="preserve">　　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(1)偶尔存在找工作缺乏激情和活力的问题，以不出错、花钱平稳为满足。</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(1)在自己分管业务工作的岗位上，缺乏积极思考、积极规划、积极实践的内容不强，工作中缺乏真正的管理。</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(一)有时工作忙，累了，坐立不安，在党的学习、教育和活动中不够积极。</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(1)主管业务知识学习不及时、不到位，导致工作安排偏差。</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有时会有对困难的恐惧。</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(1)没有工作意向，主要的荣誉感应该加强</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(1)学习新知识、新理论的热情不高。</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(1)有时工作作风松散散漫，目标明确。</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(1)责任心要加强，工作积极性和主动性不高。</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(1)业务学习是不够的。有一些地方工作延误，效率低下。</w:t>
      </w:r>
    </w:p>
    <w:p>
      <w:pPr>
        <w:ind w:left="0" w:right="0" w:firstLine="560"/>
        <w:spacing w:before="450" w:after="450" w:line="312" w:lineRule="auto"/>
      </w:pPr>
      <w:r>
        <w:rPr>
          <w:rFonts w:ascii="宋体" w:hAnsi="宋体" w:eastAsia="宋体" w:cs="宋体"/>
          <w:color w:val="000"/>
          <w:sz w:val="28"/>
          <w:szCs w:val="28"/>
        </w:rPr>
        <w:t xml:space="preserve">　　反对批评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(一)加强宣传思想工作，力争2024年完成宣传任务。</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(1)希望深入基层调研，提出服务“三农”的指导意见。</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(1)加强与商务人士的沟通。</w:t>
      </w:r>
    </w:p>
    <w:p>
      <w:pPr>
        <w:ind w:left="0" w:right="0" w:firstLine="560"/>
        <w:spacing w:before="450" w:after="450" w:line="312" w:lineRule="auto"/>
      </w:pPr>
      <w:r>
        <w:rPr>
          <w:rFonts w:ascii="宋体" w:hAnsi="宋体" w:eastAsia="宋体" w:cs="宋体"/>
          <w:color w:val="000"/>
          <w:sz w:val="28"/>
          <w:szCs w:val="28"/>
        </w:rPr>
        <w:t xml:space="preserve">　　组织生活会批评意见</w:t>
      </w:r>
    </w:p>
    <w:p>
      <w:pPr>
        <w:ind w:left="0" w:right="0" w:firstLine="560"/>
        <w:spacing w:before="450" w:after="450" w:line="312" w:lineRule="auto"/>
      </w:pPr>
      <w:r>
        <w:rPr>
          <w:rFonts w:ascii="宋体" w:hAnsi="宋体" w:eastAsia="宋体" w:cs="宋体"/>
          <w:color w:val="000"/>
          <w:sz w:val="28"/>
          <w:szCs w:val="28"/>
        </w:rPr>
        <w:t xml:space="preserve">　　一、张--(机关干部)。--，你在理论学习上不够主动，有时有应付学习的现象。在工作上对基层情况的了解不够全面系统，联系群众不广泛，与干部群众谈心交涉少，直接听取基层群众意见不及时不全面，帮助群众解决实际困难不多。</w:t>
      </w:r>
    </w:p>
    <w:p>
      <w:pPr>
        <w:ind w:left="0" w:right="0" w:firstLine="560"/>
        <w:spacing w:before="450" w:after="450" w:line="312" w:lineRule="auto"/>
      </w:pPr>
      <w:r>
        <w:rPr>
          <w:rFonts w:ascii="宋体" w:hAnsi="宋体" w:eastAsia="宋体" w:cs="宋体"/>
          <w:color w:val="000"/>
          <w:sz w:val="28"/>
          <w:szCs w:val="28"/>
        </w:rPr>
        <w:t xml:space="preserve">　　二、苏--(机关干部)。--，你在派出所工作，有时对来派出所咨询问题的群众，态度冷漠，不能耐心细致回答，有时说话生硬，别人不好接受。对于群众来报案，有时出于应付，对工作不热情，不细心，不积极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马--(机关干部)。--，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四、廉--(管区书记)。--作为管区书记，1、你在工作上有些时候落实不力，不求实效。针对于上级布置的工作和下达的任务，做表面文章较多，为应付各种检查评比，临时做一些突击性的工作，以弥补资料的不足。2、有些时候工作方式方法比较简单，安排工作有时过于严厉，不考虑同志们的接受能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　　五、王--(建委主任)。--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情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六、王--(政协秘书、工会主任)。--，你性格虽然随和，爱说爱笑爱闹，但是你有时候有老好好思想，工作上标准要求不高，有得过且过的思想。另外，对政治理论学习不深入不系统不透彻，有时学习的自觉性、积极性和主动性不强。</w:t>
      </w:r>
    </w:p>
    <w:p>
      <w:pPr>
        <w:ind w:left="0" w:right="0" w:firstLine="560"/>
        <w:spacing w:before="450" w:after="450" w:line="312" w:lineRule="auto"/>
      </w:pPr>
      <w:r>
        <w:rPr>
          <w:rFonts w:ascii="宋体" w:hAnsi="宋体" w:eastAsia="宋体" w:cs="宋体"/>
          <w:color w:val="000"/>
          <w:sz w:val="28"/>
          <w:szCs w:val="28"/>
        </w:rPr>
        <w:t xml:space="preserve">　　七、刘--(经委工作人员)。--，你平时忙于日常事务，习惯于在办公室想事做事，深入基层群众调查了解情况，解决群众具体困难和问题的情况少。有时深入基层，与群众见面出于目的性、针对性的多，真正与群众沟通思想的少，听汇报的多，直接倾听群众意见的少，了解面上情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八、张--(组织干事)。--，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黑体" w:hAnsi="黑体" w:eastAsia="黑体" w:cs="黑体"/>
          <w:color w:val="000000"/>
          <w:sz w:val="34"/>
          <w:szCs w:val="34"/>
          <w:b w:val="1"/>
          <w:bCs w:val="1"/>
        </w:rPr>
        <w:t xml:space="preserve">第6篇: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同志生活上乐于助人，善于团结，平易近人。工作上吃苦耐劳。思想上自觉地同以胡锦涛同志为核心的 __保持一致，但是工作作风过于拘谨不够大胆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同志思想上不断提高自身修养，以党员的标准严格要求自己。积极响应党的号召，与 __保持一致，工作上按时完成党支部交给的各项任务。 生活上不断地充实自己，完善自己，不断提高精神追求。但对 __的方针、政策、业务知识学习不够经常化。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同志工作上努力学习业务，吃苦耐劳、勇挑重担，能向不良现象作斗争。生活上时刻不忘提醒自己保持勤俭节约的优良作风，思想上能积极学习马列主义、毛泽东思想、邓小平理论、 __重要思想，但对党的理论知识学习不够。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同志思想上能够认真学习党的路线方针政策，与 __保持一致，认真学习党的十七大精神和各个会议的重要内容，深入学习科学发展。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 __重要思想。</w:t>
      </w:r>
    </w:p>
    <w:p>
      <w:pPr>
        <w:ind w:left="0" w:right="0" w:firstLine="560"/>
        <w:spacing w:before="450" w:after="450" w:line="312" w:lineRule="auto"/>
      </w:pPr>
      <w:r>
        <w:rPr>
          <w:rFonts w:ascii="宋体" w:hAnsi="宋体" w:eastAsia="宋体" w:cs="宋体"/>
          <w:color w:val="000"/>
          <w:sz w:val="28"/>
          <w:szCs w:val="28"/>
        </w:rPr>
        <w:t xml:space="preserve">　　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同志工作上有积极的工作态度，勇于挑重担，愿意和能够在没有监督的情况下勤奋地工作; 生活上在各方面起到了模范带头作用，尤其在维护班级荣誉，维护班风、学风上发挥了积极的作用，为同学们树立良好的榜样。 思想上坚信共产主义一定能够实现，并决心为之奋斗终身。他在大是大非面前立场坚定、旗帜鲜明。但对 __的方针、政策、业务知识学习不够经常化。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同志思想上不断提高自身修养，以党员的标准严格要求自己。积极响应党的号召，与 __保持一致，工作上按时完成党支部交给的各项任务。生活上养成良好的生活习惯，不断地充实自己，完善自己，不断提高精神追求。但是工作经验较少还需要进一步锻炼。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黑体" w:hAnsi="黑体" w:eastAsia="黑体" w:cs="黑体"/>
          <w:color w:val="000000"/>
          <w:sz w:val="34"/>
          <w:szCs w:val="34"/>
          <w:b w:val="1"/>
          <w:bCs w:val="1"/>
        </w:rPr>
        <w:t xml:space="preserve">第7篇: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　　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3、明ｘｘ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　　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　　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6、对ｘｘｘ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7、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8、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　　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12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17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18、向ｘｘ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19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20、抓改革促发展方面，感到政绩观有偏差，存在急功近利和形式主义的问题。感到XX同志在工作取向上过于求快，有急躁的情绪，对当期指标排位看得太重太敏感，稍微有下降就着急发火批评人。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黑体" w:hAnsi="黑体" w:eastAsia="黑体" w:cs="黑体"/>
          <w:color w:val="000000"/>
          <w:sz w:val="34"/>
          <w:szCs w:val="34"/>
          <w:b w:val="1"/>
          <w:bCs w:val="1"/>
        </w:rPr>
        <w:t xml:space="preserve">第8篇: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41、XXX，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42、到基层调研存在重数量轻质量的问题。与基层干部群众应对面心贴心的交流不够。同时，大多数时候都是按照基层的安排，去看一些正面的好的典型，造成调研不够系统深入。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43、管理有时不严，即使个别人工作上有错误缺点过失，也不能大胆批评严肃处理，总顾及所谓的“面子”同事“情谊”，存在护短现象。推荐增强“亮短揭丑”的勇气。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44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45、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　　46、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　　47、参与街道社区组织的文体活动不用心。有时对于通知全体干部用心参与的活动，参加的也少。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　　48、改革上存在畏难情绪。对于全面深化改革，思考方方面面利益关系较多，怕遇到阻力，带来麻烦，以至于对改革困难估计过高，在改革上畏首畏尾，放不开手脚。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49、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50、学习氛围不够浓厚。全面学习氛围不够浓厚，紧迫感和危机感不强，有工作办事凭经验的懒惰心理。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51、服务意识较强，但服务方式缺乏创新。有时在处理紧急而又纠结的状况时容易急躁，听取他人意见时缺乏耐心。满足于凭经验办事，按照程式化去工作，存在“习惯”做法，思想保守，跟不上形势发展需要。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　　52、XXX在抓一些中心工作上，前瞻性指导性针对性还不够强，有时作风还不够扎实，指导基层破难攻坚还不够到位。希望今后进一步加强对基层的检查指导，推动我市在脱贫攻坚招商引资等方面取得更好成效。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53、XXX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54、XXX，你性格虽然随和，爱说爱笑爱闹，但是你有时候有老好好思想，工作上标准要求不高，有得过且过的思想。另外，对政治理论学习不深入不系统不透彻，有时学习的自觉性用心性和主动性不强。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　　55、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　　56、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　　57、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　　58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　　59、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　　60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62、进取意识不够彰显。求真务实主动性欠缺，开拓精神还不够。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　　63、对党员的管理和教育，你没有很好的思考，拿出可行性的办法和措施，造成党员队伍纪律松散，作用发挥不明显。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　　64、抓招商引资雷声大，雨点稀，只求数量，不求质量。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65、XXX，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66、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　　67、工作中有时不够用心主动，不能做到尽善尽美精益求精，个别时候觉得“过得去”就行，满足于干了报了安排了，结合实际深入思考创新作为开拓进取的精神有所缺乏。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68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　　69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XXX要引起高度重视，把精气神提起来，像前几年那样充满激情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　　70、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　　71、缺乏奉献精神。总认为自己分的任务多了吃亏了，讲条件讲价钱。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　　72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　　73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　　74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75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76、搞平均照顾。作为常务副县长分管财政，在资金安排上统筹兼顾是对的，但是有时忽视了部门与基层需求的差异性，在财政资金安排中偶尔搞平均主义。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77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78、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　　79、理论学习不够深入。对理论知识的学习缺乏系统性，经常性，用理论指导实践的潜力有待于进一步加强。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　　80、宣传工作仍停留在传统做法上，对基层群众精神文化需求了解不透，不能牢牢占领阵地，宣传工作作为党的“喉舌”作用发挥不突出。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81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　　82、担当不够，经验不足，需要抓紧补课，但主观上来讲，挑大梁的意识也不强。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83、说得多做得少，遥控指挥多身体力行少，习惯于当“甩手掌柜”做“二传手”，位置高了作风反而虚了。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84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　　85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86、XXX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　　87、创新意识不够，墨守成规不敢突破。具体工作中，受传统思维定势的影响，想问题做工作沿袭老方法老套路;拘谨于职位主角，服从安排多主动思考少。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　　88、你作为社区党支部书记，对党建工作学习研究不够思路不开拓。如：我们社区的特色是红色文化，你都没有好好去挖掘素材和进一步提炼，没有把红色文化和党建工作很好结合起来，没有创新意识。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　　89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90、学习深度有待拓展。对新时代中国特色社会主义思想理解不够全面不够系统。在学懂弄通做实上下功夫不够。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91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92、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　　93、工作上缺少进取创新精神，满足于现状。习惯于当“甩手掌柜”，分管工作指导不够，抓的不细。如：文书把关不严，有时有出错的现象。有时碍于情面有参加宴请的现象。也存在公车私用现象。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　　94、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95、不注重勤俭节约艰苦奋斗，有些不该花的资金却花出去了，对有些单位打的报告说批就批了，把关也不严，不该拨的资金也拨了。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96、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97、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98、学习深度有待拓展。对习近平新时代中国特色社会主义思想理解不够全面、不够系统。在学懂、弄通、做实上下功夫不够。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99、学习氛围不够浓厚。全面学习氛围不够浓厚，紧迫感和危机感不强，有工作办事凭经验的懒惰心理。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100、不重视学习。对政治理论、法律知识学习不够，有时候还讲白话，念白字，有损自己的威信和形象。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101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102、理论学习不够深入。对理论知识的学习缺乏系统性，经常性，用理论指导实践的能力有待于进一步加强。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103、理论联系实际不够紧密，学习上“挤”和“钻”的精神有所放松，工作上有时凭经验，对一些事关发展大局的重大问题缺乏理性思考和总体把握。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104、满足于现状，进取精神不强，放松了学习。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105、接受新事物的速度不够快，不重视学习。有时只顾忙于工作，自觉主动挤出时间学习不够，特别是对理论学习还不够系统，学习还浮在表面，还没有达到精益求精。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106、XXX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107、政治理论方面看得少，知识钻研不够，对掌握更多知识的重视性认识不足。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108、忙于日常事务，对党的新思想、新理论学习掌握不够。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109、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110、对理论学习抓得不紧，有时还存在走形式、走过场的现象。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111、平时忙于繁杂事务，忽视了理论学习，导致指导开展工作“底子”不厚、本领不够、基础不牢。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112、政治理论学习方面需要加强。</w:t>
      </w:r>
    </w:p>
    <w:p>
      <w:pPr>
        <w:ind w:left="0" w:right="0" w:firstLine="560"/>
        <w:spacing w:before="450" w:after="450" w:line="312" w:lineRule="auto"/>
      </w:pPr>
      <w:r>
        <w:rPr>
          <w:rFonts w:ascii="宋体" w:hAnsi="宋体" w:eastAsia="宋体" w:cs="宋体"/>
          <w:color w:val="000"/>
          <w:sz w:val="28"/>
          <w:szCs w:val="28"/>
        </w:rPr>
        <w:t xml:space="preserve">　　113、抓思想政治工作缺乏时效性，教职工思想政治工作内容不丰富，形式不丰富;比如，党员“三会一课”与年级组活动合并在一起。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114、用理论指导实践的能力有待于进一步加强。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115、理论联系实际不够紧密，学习上“挤”和“钻”的精神有所放松，工作上有时凭经验，对一些事关发展大局的重大问题缺乏理性思考和总体把握。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116、理论学习不够深入。用理论指导实践的能力有待于进一步加强。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117、xxx虽然经常组织市委班子内部集体学习，也制定了完善的学习计划，但大多以念文件、看视频为主，方式简单、传统，没能很好地调动学习积极性。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118、XXX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119、理论联系实际不够紧密，工作上有时凭经验，对一些事关发展大局的重大问题缺乏理性思考和总体把握。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120、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121、理论与实践相脱节，不能很好地运用党的创新理论指导XX工作实际。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122、理论学习不全面不系统不深入。对政治理论学习重要性的认识不深，存在实用主义，用什么学什么，与工作关系密切就学，与工作关系稍远的就不学。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123、在学习上浅尝辄止，认为自己经历和经验丰富，在思想上逐渐产生了松懈的情绪，不愿学习、不善学习。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124、用习近平新时代中国特色社会主义思想指导工作做的不够好，与实际工作结合不够紧密，创造性不足。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125、对党的创新理论学原著不够，没有经常学原文、读原著、悟原理，许多时候浅尝辄止，与实际工作“两层皮”。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126、理论学习前瞻性不强，针对性、实效性不足，学习成果履行职责结合不够。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127、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128、平时工作投入精力多，不同程度地忽视了政治理论学习。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129、往往是上级要求学什么、开展工作需要什么，就针对性开展学习，致使理论学习缺乏连续性、系统性、全面性，没能与时俱进提升政治理论素养。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130、有实用主义的倾向。经济工作是中心工作，但是意识形态工作也是党的一项极端重要的工作。把“XX”作为全市工作的重中之重，这本来也是对的，但作为市委书记，应该两手抓两手都要硬。实际工作中，XXX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131、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X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132、对意识形态工作的检查督促需进一步加强。XXX对全市意识形态工作的检查督促相对较少，应该多深入各单位、各部门，对意识形态工作多加指导。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133、研究工作不深入，作风浮漂，上推下交、互相交办，导致落实不力，工作棚架。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134、担当不够，经验不足，需要抓紧补课，但主观上来讲，挑大梁的意识也不强。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135、基层经验不足，有机关作风，有时感觉自己的阅历丰富，就很少接地气了，与乡镇、局委融入不够，沟通交流少，不能和同志们打成一片。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136、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　　137、对待信访稳定工作，对待信访群众存在能推就推，能躲就躲，往往是一批一交了之，见到信访群众特别是老信访户、难缠户感到心烦，言语生硬，方法简单。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　　138、缺乏责任担当，有时自己落好，矛盾上交。一遇事就讲客观，讲条件，遇见工作上的事，一说难度太大，这个问题不好解决，没有从主观上找怎么干好工作的结合点。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139、说得多、做得少，遥控指挥多、身体力行少，习惯于当“甩手掌柜”、做“二传手”，位置高了、作风反而虚了。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140、革命意志衰退，奋斗精神明显减弱。从去年以来，我感到你有松劲泄气的想法，自我突破的冲劲不足，存在求稳怕乱的倾向。你作为这样一个人口多、欠发达的大市的，责任和压力大家都是清楚和理解的。但你的松劲泄气、你的冲劲不足、你的求稳怕乱会对班子的战斗力有多大的影响，对干部群众干事创业的激情有多大的影响?这些问题，希望XXX要引起高度重视，把精气神提起来，像前几年那样充满激情、富有活力，为、为当好榜样，起好表率。</w:t>
      </w:r>
    </w:p>
    <w:p>
      <w:pPr>
        <w:ind w:left="0" w:right="0" w:firstLine="560"/>
        <w:spacing w:before="450" w:after="450" w:line="312" w:lineRule="auto"/>
      </w:pPr>
      <w:r>
        <w:rPr>
          <w:rFonts w:ascii="宋体" w:hAnsi="宋体" w:eastAsia="宋体" w:cs="宋体"/>
          <w:color w:val="000"/>
          <w:sz w:val="28"/>
          <w:szCs w:val="28"/>
        </w:rPr>
        <w:t xml:space="preserve">　　141、干劲松懈，责任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　　142、XXX作为常委组织部长，工作很积极、很主动，有想法、有办法、有成效。但个别农村党员教育问题还需要进一步深入，希望在今后工作中，进一步解放思想、创新工作方法、大胆工作。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　　143、有些民生工程抓得不到位。XXX虽能做到真心实意办好民生实事，不折不扣落实好民生政策，在一些民生项目和工程上，虽能到实地去查看，听进度汇报，但督导检查工作还没有做到经常性。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　　144、担当精神不够。XXX，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145、缺乏责任担当意识，碍于人情面子，工作打不开局面。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　　146、遇到事情能躲就躲，能避就避，习惯于把责任推给上级领导，大事小情希望推给领导，由领导拿主意，让领导做决定。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　　147、XXX作为党委书记，在带领党委一班人攻坚克难、突破制约XX建设发展瓶颈问题方面的举措还不够有力，作为“一班之长”，坐办公室听汇报多，深入基层单位调研思考少。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　　148、XXX有时当手头工作稍多时，性子就有些急躁，态度不够和蔼，如遇到需重复解释的问题时，显得没有耐心，没有合理调整自己的情绪，导致部分干部产生距离感。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149、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150、缺乏责任担当，有时自己落好，矛盾上交。一遇事就讲客观，讲条件，遇见工作上的事，一说难度太大，这个问题不好解决，没有从主观上找怎么干好工作的结合点。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151、工作中满足于老经验、老办法，只求过得去，不求过得硬，工作标准还需进一步提高。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　　152、本位主义思想严重，对县委安排活，总是强调本职工作，有时候往外推，有时候不尽力，讲条件、讨价还价，组织纪律观念不强，服务大局意识不够强。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　　153、工作安于现状，存在“船到码头车到站”的思想，干事缺乏激情。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　　154、担当意识弱化，工作只是下任务、压担子，放权变甩手，认为自己安排的就是干部职工落实的，不主动与大家一起研究工作、解决问题。比如：为推进集镇建设而成立的领导小组，仅在成立时开过一次会，没有在谋划XX建设中起到应有作用。</w:t>
      </w:r>
    </w:p>
    <w:p>
      <w:pPr>
        <w:ind w:left="0" w:right="0" w:firstLine="560"/>
        <w:spacing w:before="450" w:after="450" w:line="312" w:lineRule="auto"/>
      </w:pPr>
      <w:r>
        <w:rPr>
          <w:rFonts w:ascii="宋体" w:hAnsi="宋体" w:eastAsia="宋体" w:cs="宋体"/>
          <w:color w:val="000"/>
          <w:sz w:val="28"/>
          <w:szCs w:val="28"/>
        </w:rPr>
        <w:t xml:space="preserve">　　155、不敢担当，不敢碰硬。精神有所懈怠，习惯于老经验、老办法，开拓进取意识有所减弱，缺乏主动谋划工作的积极性、创造性，不主动思考，想办法、出点子，汇报工作讲问题多，提对策、建议少。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156、不敢创新工作方法，怕惹出新的麻烦，亲力亲为的劲头弱化，在一些工作中只当“指导员”，不当“战斗员”。比如：对身边工作人员特别是党政办和党建办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　　157、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158、缺乏主动担当精神，有时工作脱离实际，凭经验感觉做事，只注重安排下属干工作，自己当甩手掌柜，导致了对所分管的工作业务不熟，情况掌握不了。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159、作为党委书记，XXX在组织班子学习方面往往没有摆脱做计划、念文件、读文章、请人讲课等老套路，没有组织班子成员深入细致地分析研读，导致部分党委班子对所开展学习的内容吃不透，弄不清，学习效果不佳。对一些违反规章制度的苗头性、倾向性问题，只注重于教育，没有去深挖根源，采取严格的管理及处罚措施，存在一定的做人情思想。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160、不敢担当，创新不足，对项目建设中出现的难点、焦点问题缺乏敏锐力。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161、在抓一些中心工作上，前瞻性、指导性、针对性还不够强，有时作风还不够扎实，指导基层破难攻坚还不够到位。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　　162、破解组织工作重点难点问题的措施和办法还不够多，对党建工作一些好经验好做法总结提炼和宣传力度还不够大。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　　163、革命意志衰退，奋斗精神明显减弱。有松劲泄气的想法，自我突破的冲劲不足，存在求稳怕乱的倾向。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164、对抓班子带队伍责任履行得不够。对干部要求是不全面的。</w:t>
      </w:r>
    </w:p>
    <w:p>
      <w:pPr>
        <w:ind w:left="0" w:right="0" w:firstLine="560"/>
        <w:spacing w:before="450" w:after="450" w:line="312" w:lineRule="auto"/>
      </w:pPr>
      <w:r>
        <w:rPr>
          <w:rFonts w:ascii="宋体" w:hAnsi="宋体" w:eastAsia="宋体" w:cs="宋体"/>
          <w:color w:val="000"/>
          <w:sz w:val="28"/>
          <w:szCs w:val="28"/>
        </w:rPr>
        <w:t xml:space="preserve">　　165、干劲松懈，责任感蜕化。随着你职务的变动，劲头明显不足，缺乏在XX工作时“逢山开路、遇水架桥”的魄力。有时抓工作停留在简单的安排。部署上，缺乏一竿子插到底的毅力。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166、缺乏担当意识。表现在担任XXX期间，对于XX部门疏于管理，缺乏较真碰硬、敢抓敢管的精神，导致了XX一些违法违纪行为的发生，队伍建设受到影响。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167、存在急功近利思想。只想多干事，快见效，缺乏长远思考。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　　168、工作中“虎”气不够。大胆管理上有失之于宽，失之于软的现象，导致抓落实不够。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　　169、牵头负责XX工作，虽然研究了一套办法，建立了工作体系，但在执行层面还有很多具体工作没落到实处。建议工作上放开手脚，大胆管理，狠抓落实。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　　170、我觉得存在不愿触及矛盾、敢于担当不够的问题。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171、开拓创新意识不强。对破解经济社会发展的难题，特别是解决历史遗留问题、破解产业发展瓶颈、解决重点民生等难点问题，应该进一步拓展思路，创新工作措施。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172、进取精神还需进一步提高。有时满足于常规性工作和领导交给的工作任务，进取精神和创造性的开展工作的热情有待于进一步提高。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173、担当精神不够。，你对市几大班子成员还存在不愿、不敢监督，怕影响团结的思想。有时即使谈问题，事前也总是再三掂量，千方百计把话说得婉转含蓄，不能给对方以震慑和制约。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174、在执纪办案方面，总感觉组织上培养一个干部不容易，能少处分就少处分，能不处分就不处分，这方面以后要认</w:t>
      </w:r>
    </w:p>
    <w:p>
      <w:pPr>
        <w:ind w:left="0" w:right="0" w:firstLine="560"/>
        <w:spacing w:before="450" w:after="450" w:line="312" w:lineRule="auto"/>
      </w:pPr>
      <w:r>
        <w:rPr>
          <w:rFonts w:ascii="宋体" w:hAnsi="宋体" w:eastAsia="宋体" w:cs="宋体"/>
          <w:color w:val="000"/>
          <w:sz w:val="28"/>
          <w:szCs w:val="28"/>
        </w:rPr>
        <w:t xml:space="preserve">　　175、求稳怕乱思想较重，对于上级安排的工作抱有“不求有功，但求无过”思想。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　　176、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177、政绩观存在偏差，围着上级指挥棒转的多，对上级看的重了，重视程度高，抓的比较紧，要求严、力度大，但是对其他工作相对管的少，甚至有大而化之的现象。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178、贪大求洋，城市规划脱离实际、浪费资源。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　　179、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　　180、性格太直白，有时候个性表现的太张扬，有时与个人身份、组织形象有点不相称。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181、群众意识、基层意识有点淡薄，坐办公室多、下去少，深入基层研究工作少，有冬天怕冷夏天怕热思想。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182、抓工作不扎实不深入，浅尝辄止，往往是领导安排什么干什么，缺乏主动性，为县长分压不够。坐机关听汇报多，到一线解决问题、实地督导不够，缺乏一抓到底的“钉钉子”精神。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183、宗旨观念有待加强，服务意识有待提升。对非职责范围内的事情主动服务不够。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184、XXX爱批评人、经常批评人，不讲方法、不讲场合，更不考虑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185、XXX缺乏亲和力，作为班长在班子成员面前过于严厉，很难接近，与下属很少沟通、很少交流，听不到真实情况，不利于工作的科学决策。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186、XXX自己深入基层、深入群众、深入一线调查研究不够，站在群众的立场和角度想问题、做决策、办事情做得不够。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　　187、XXX自己过去热衷于参加一些不必要的节庆、论坛和开竣工仪式，客观上助长了形式主义歪风。有的同志还对“人情消费”、公款吃喝等具体问题作了自我检讨。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　　188、XXX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189、形式主义严重。你在工作中存在造声势、讲排场、重规模、做表面文章的问题，特别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现在片面追求“显绩”，搞形象工程。工作中重视看得见、易出彩的工作，特别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190、反“四风”，转作风不到位。一是文山会海没有根本消除。还存在以会议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191、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192、有家长作风。对干部批评有时候不讲究方式，直来直去，批评较多，语气严厉，说话较重，经常动不动就说，吓坏了很多干部，包括有些部门的主要领导害怕当面汇报工作。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193、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　　194、对信访工作重视不够。虽然能对信访疑难案件亲自处理，亲力亲为，率先垂范，但对信访困难群众关心关爱救助不够。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　　195、创新意识不强，工作动力不足，满足于老经验，不善于在总结、在提升。</w:t>
      </w:r>
    </w:p>
    <w:p>
      <w:pPr>
        <w:ind w:left="0" w:right="0" w:firstLine="560"/>
        <w:spacing w:before="450" w:after="450" w:line="312" w:lineRule="auto"/>
      </w:pPr>
      <w:r>
        <w:rPr>
          <w:rFonts w:ascii="宋体" w:hAnsi="宋体" w:eastAsia="宋体" w:cs="宋体"/>
          <w:color w:val="000"/>
          <w:sz w:val="28"/>
          <w:szCs w:val="28"/>
        </w:rPr>
        <w:t xml:space="preserve">　　196、工作上满足于现状，不积极追求更高更好的业绩，思想上精神上比较懈怠。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　　197、满足于老经验、老办法，习惯于老一套、旧框框，创新意识不强、干事动力不足。一种工作思路形成以后，就习惯于这种工作路子，创新动能不足。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宋体" w:hAnsi="宋体" w:eastAsia="宋体" w:cs="宋体"/>
          <w:color w:val="000"/>
          <w:sz w:val="28"/>
          <w:szCs w:val="28"/>
        </w:rPr>
        <w:t xml:space="preserve">　　198、密切联系群众不够，走访群众少，不能将自己置身于群众之中，不能真正与群众打成一片。</w:t>
      </w:r>
    </w:p>
    <w:p>
      <w:pPr>
        <w:ind w:left="0" w:right="0" w:firstLine="560"/>
        <w:spacing w:before="450" w:after="450" w:line="312" w:lineRule="auto"/>
      </w:pPr>
      <w:r>
        <w:rPr>
          <w:rFonts w:ascii="宋体" w:hAnsi="宋体" w:eastAsia="宋体" w:cs="宋体"/>
          <w:color w:val="000"/>
          <w:sz w:val="28"/>
          <w:szCs w:val="28"/>
        </w:rPr>
        <w:t xml:space="preserve">　　199、工作抓落实不具体、不深入，习惯于当二传手，创新意识开展工作不够。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200、经常对别人评个头品个足，意识不到自己身上毛病也不少。遇事往往不从自己身上找缺点、找毛病，有时候在一些问题上，刻意强调客观，强调他人，从来不看自己身上存在啥问题、啥毛病，修炼自己不足。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　　201、抓工作一杆子插到底，管得过多过细，认为只有自己抓着放心，对其他同志放不下心。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　　202、XXX分管XX业务，有时为业务需要，处理好与各党政机关的关系，在接待方面为了表诚意、显面子、不“失礼”，存在一定的超标准安排。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203、主持会议工作的时候，工作效率不是太高，开会拖的时间太长，话题不太集中。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　　204、缺乏亲和力，作为班长在班子成员面前过于严厉，很难接近，与下属很少沟通、很少交流，听不到真实情况，不利于工作的科学决策。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　　205、工作方法有时不够恰当，特别是与同事业务交流时，有时不够讲究方法，处事艺术的重要性认识不够。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　　206、在工作中虽能按照要求完成工作任务，但数量与质量没有有机地结合起来，工作标准定位不够高。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　　207、存在脱离群众、疏远基层的情况，有回避矛盾的思想，反思自己为人民服务、对人民负责的意识有所淡化。</w:t>
      </w:r>
    </w:p>
    <w:p>
      <w:pPr>
        <w:ind w:left="0" w:right="0" w:firstLine="560"/>
        <w:spacing w:before="450" w:after="450" w:line="312" w:lineRule="auto"/>
      </w:pPr>
      <w:r>
        <w:rPr>
          <w:rFonts w:ascii="宋体" w:hAnsi="宋体" w:eastAsia="宋体" w:cs="宋体"/>
          <w:color w:val="000"/>
          <w:sz w:val="28"/>
          <w:szCs w:val="28"/>
        </w:rPr>
        <w:t xml:space="preserve">　　208、艰苦奋斗的意志消减、担当精神不够。</w:t>
      </w:r>
    </w:p>
    <w:p>
      <w:pPr>
        <w:ind w:left="0" w:right="0" w:firstLine="560"/>
        <w:spacing w:before="450" w:after="450" w:line="312" w:lineRule="auto"/>
      </w:pPr>
      <w:r>
        <w:rPr>
          <w:rFonts w:ascii="宋体" w:hAnsi="宋体" w:eastAsia="宋体" w:cs="宋体"/>
          <w:color w:val="000"/>
          <w:sz w:val="28"/>
          <w:szCs w:val="28"/>
        </w:rPr>
        <w:t xml:space="preserve">　　209、在公务活动中讲究面子和排场，有时存在超标准、超规格的现象，反思自己奢侈浪费的思想滋生，过紧日子的思想减弱。</w:t>
      </w:r>
    </w:p>
    <w:p>
      <w:pPr>
        <w:ind w:left="0" w:right="0" w:firstLine="560"/>
        <w:spacing w:before="450" w:after="450" w:line="312" w:lineRule="auto"/>
      </w:pPr>
      <w:r>
        <w:rPr>
          <w:rFonts w:ascii="宋体" w:hAnsi="宋体" w:eastAsia="宋体" w:cs="宋体"/>
          <w:color w:val="000"/>
          <w:sz w:val="28"/>
          <w:szCs w:val="28"/>
        </w:rPr>
        <w:t xml:space="preserve">　　210、调查研究存在形式主义，走规定路线，听汇报、作指示多。</w:t>
      </w:r>
    </w:p>
    <w:p>
      <w:pPr>
        <w:ind w:left="0" w:right="0" w:firstLine="560"/>
        <w:spacing w:before="450" w:after="450" w:line="312" w:lineRule="auto"/>
      </w:pPr>
      <w:r>
        <w:rPr>
          <w:rFonts w:ascii="宋体" w:hAnsi="宋体" w:eastAsia="宋体" w:cs="宋体"/>
          <w:color w:val="000"/>
          <w:sz w:val="28"/>
          <w:szCs w:val="28"/>
        </w:rPr>
        <w:t xml:space="preserve">　　211、深入困难多、矛盾多的地方联系群众、听取意见不够。</w:t>
      </w:r>
    </w:p>
    <w:p>
      <w:pPr>
        <w:ind w:left="0" w:right="0" w:firstLine="560"/>
        <w:spacing w:before="450" w:after="450" w:line="312" w:lineRule="auto"/>
      </w:pPr>
      <w:r>
        <w:rPr>
          <w:rFonts w:ascii="宋体" w:hAnsi="宋体" w:eastAsia="宋体" w:cs="宋体"/>
          <w:color w:val="000"/>
          <w:sz w:val="28"/>
          <w:szCs w:val="28"/>
        </w:rPr>
        <w:t xml:space="preserve">　　212、政绩观存在偏差，把局部利益看得比全局利益重，把短期效果看得比长远利益重。</w:t>
      </w:r>
    </w:p>
    <w:p>
      <w:pPr>
        <w:ind w:left="0" w:right="0" w:firstLine="560"/>
        <w:spacing w:before="450" w:after="450" w:line="312" w:lineRule="auto"/>
      </w:pPr>
      <w:r>
        <w:rPr>
          <w:rFonts w:ascii="宋体" w:hAnsi="宋体" w:eastAsia="宋体" w:cs="宋体"/>
          <w:color w:val="000"/>
          <w:sz w:val="28"/>
          <w:szCs w:val="28"/>
        </w:rPr>
        <w:t xml:space="preserve">　　213、工作部署多，抓落实不够，满足于开会发文，欠缺后续跟踪、督促落实。</w:t>
      </w:r>
    </w:p>
    <w:p>
      <w:pPr>
        <w:ind w:left="0" w:right="0" w:firstLine="560"/>
        <w:spacing w:before="450" w:after="450" w:line="312" w:lineRule="auto"/>
      </w:pPr>
      <w:r>
        <w:rPr>
          <w:rFonts w:ascii="宋体" w:hAnsi="宋体" w:eastAsia="宋体" w:cs="宋体"/>
          <w:color w:val="000"/>
          <w:sz w:val="28"/>
          <w:szCs w:val="28"/>
        </w:rPr>
        <w:t xml:space="preserve">　　214、组织开展活动满足于场面热闹、实际效果不好;忙于文山会海，对重点和难点工作抓落实不力。</w:t>
      </w:r>
    </w:p>
    <w:p>
      <w:pPr>
        <w:ind w:left="0" w:right="0" w:firstLine="560"/>
        <w:spacing w:before="450" w:after="450" w:line="312" w:lineRule="auto"/>
      </w:pPr>
      <w:r>
        <w:rPr>
          <w:rFonts w:ascii="宋体" w:hAnsi="宋体" w:eastAsia="宋体" w:cs="宋体"/>
          <w:color w:val="000"/>
          <w:sz w:val="28"/>
          <w:szCs w:val="28"/>
        </w:rPr>
        <w:t xml:space="preserve">　　215、坚持民主集中制不够，听不进不同意见，搞“一言堂”。</w:t>
      </w:r>
    </w:p>
    <w:p>
      <w:pPr>
        <w:ind w:left="0" w:right="0" w:firstLine="560"/>
        <w:spacing w:before="450" w:after="450" w:line="312" w:lineRule="auto"/>
      </w:pPr>
      <w:r>
        <w:rPr>
          <w:rFonts w:ascii="宋体" w:hAnsi="宋体" w:eastAsia="宋体" w:cs="宋体"/>
          <w:color w:val="000"/>
          <w:sz w:val="28"/>
          <w:szCs w:val="28"/>
        </w:rPr>
        <w:t xml:space="preserve">　　216、下基层调研走马观花，深入群众不够，解决具体问题少。</w:t>
      </w:r>
    </w:p>
    <w:p>
      <w:pPr>
        <w:ind w:left="0" w:right="0" w:firstLine="560"/>
        <w:spacing w:before="450" w:after="450" w:line="312" w:lineRule="auto"/>
      </w:pPr>
      <w:r>
        <w:rPr>
          <w:rFonts w:ascii="宋体" w:hAnsi="宋体" w:eastAsia="宋体" w:cs="宋体"/>
          <w:color w:val="000"/>
          <w:sz w:val="28"/>
          <w:szCs w:val="28"/>
        </w:rPr>
        <w:t xml:space="preserve">　　217、存在“长官意志”，说话不注意方式方法，批评人不讲场合、不留情面。</w:t>
      </w:r>
    </w:p>
    <w:p>
      <w:pPr>
        <w:ind w:left="0" w:right="0" w:firstLine="560"/>
        <w:spacing w:before="450" w:after="450" w:line="312" w:lineRule="auto"/>
      </w:pPr>
      <w:r>
        <w:rPr>
          <w:rFonts w:ascii="宋体" w:hAnsi="宋体" w:eastAsia="宋体" w:cs="宋体"/>
          <w:color w:val="000"/>
          <w:sz w:val="28"/>
          <w:szCs w:val="28"/>
        </w:rPr>
        <w:t xml:space="preserve">　　218、习惯于发号施令，提要求多、抓落实不够;有的凭经验办事，在办公室听汇报多，到一线摸实情少。</w:t>
      </w:r>
    </w:p>
    <w:p>
      <w:pPr>
        <w:ind w:left="0" w:right="0" w:firstLine="560"/>
        <w:spacing w:before="450" w:after="450" w:line="312" w:lineRule="auto"/>
      </w:pPr>
      <w:r>
        <w:rPr>
          <w:rFonts w:ascii="宋体" w:hAnsi="宋体" w:eastAsia="宋体" w:cs="宋体"/>
          <w:color w:val="000"/>
          <w:sz w:val="28"/>
          <w:szCs w:val="28"/>
        </w:rPr>
        <w:t xml:space="preserve">　　219、艰苦奋斗精神减退，对超出规定的工作待遇和生活待遇安然享受。</w:t>
      </w:r>
    </w:p>
    <w:p>
      <w:pPr>
        <w:ind w:left="0" w:right="0" w:firstLine="560"/>
        <w:spacing w:before="450" w:after="450" w:line="312" w:lineRule="auto"/>
      </w:pPr>
      <w:r>
        <w:rPr>
          <w:rFonts w:ascii="宋体" w:hAnsi="宋体" w:eastAsia="宋体" w:cs="宋体"/>
          <w:color w:val="000"/>
          <w:sz w:val="28"/>
          <w:szCs w:val="28"/>
        </w:rPr>
        <w:t xml:space="preserve">　　220、奢靡之风方面，勤俭节约意识不强，在公务接待上好面子、讲排场，存在超标准和铺张浪费的行为;</w:t>
      </w:r>
    </w:p>
    <w:p>
      <w:pPr>
        <w:ind w:left="0" w:right="0" w:firstLine="560"/>
        <w:spacing w:before="450" w:after="450" w:line="312" w:lineRule="auto"/>
      </w:pPr>
      <w:r>
        <w:rPr>
          <w:rFonts w:ascii="宋体" w:hAnsi="宋体" w:eastAsia="宋体" w:cs="宋体"/>
          <w:color w:val="000"/>
          <w:sz w:val="28"/>
          <w:szCs w:val="28"/>
        </w:rPr>
        <w:t xml:space="preserve">　　221、组织节庆会展活动参加的人员偏多、布置的场面偏大，花费较多，效果一般。</w:t>
      </w:r>
    </w:p>
    <w:p>
      <w:pPr>
        <w:ind w:left="0" w:right="0" w:firstLine="560"/>
        <w:spacing w:before="450" w:after="450" w:line="312" w:lineRule="auto"/>
      </w:pPr>
      <w:r>
        <w:rPr>
          <w:rFonts w:ascii="宋体" w:hAnsi="宋体" w:eastAsia="宋体" w:cs="宋体"/>
          <w:color w:val="000"/>
          <w:sz w:val="28"/>
          <w:szCs w:val="28"/>
        </w:rPr>
        <w:t xml:space="preserve">　　222、存在外出考察、招商引资和出国出境公务活动实效性不强，存在随行人员较多、规模过大、开支过大等问题。</w:t>
      </w:r>
    </w:p>
    <w:p>
      <w:pPr>
        <w:ind w:left="0" w:right="0" w:firstLine="560"/>
        <w:spacing w:before="450" w:after="450" w:line="312" w:lineRule="auto"/>
      </w:pPr>
      <w:r>
        <w:rPr>
          <w:rFonts w:ascii="宋体" w:hAnsi="宋体" w:eastAsia="宋体" w:cs="宋体"/>
          <w:color w:val="000"/>
          <w:sz w:val="28"/>
          <w:szCs w:val="28"/>
        </w:rPr>
        <w:t xml:space="preserve">　　223、把个人的升迁、荣誉看得比党和人民的事业重，不愿意为坚持理想付出牺牲个人利益的代价，不敢为坚持理想去直面矛盾、与歪风邪气作坚决的斗争。</w:t>
      </w:r>
    </w:p>
    <w:p>
      <w:pPr>
        <w:ind w:left="0" w:right="0" w:firstLine="560"/>
        <w:spacing w:before="450" w:after="450" w:line="312" w:lineRule="auto"/>
      </w:pPr>
      <w:r>
        <w:rPr>
          <w:rFonts w:ascii="宋体" w:hAnsi="宋体" w:eastAsia="宋体" w:cs="宋体"/>
          <w:color w:val="000"/>
          <w:sz w:val="28"/>
          <w:szCs w:val="28"/>
        </w:rPr>
        <w:t xml:space="preserve">　　224、随着职务的升迁，坐在办公室的时间长了，离基层群众远了，联系群众不那么紧密了，对群众之苦、百姓之痛少了一份切身的感受，以致于群众感情有些疏远，群众立场有些动摇。</w:t>
      </w:r>
    </w:p>
    <w:p>
      <w:pPr>
        <w:ind w:left="0" w:right="0" w:firstLine="560"/>
        <w:spacing w:before="450" w:after="450" w:line="312" w:lineRule="auto"/>
      </w:pPr>
      <w:r>
        <w:rPr>
          <w:rFonts w:ascii="宋体" w:hAnsi="宋体" w:eastAsia="宋体" w:cs="宋体"/>
          <w:color w:val="000"/>
          <w:sz w:val="28"/>
          <w:szCs w:val="28"/>
        </w:rPr>
        <w:t xml:space="preserve">　　225、由于宗旨意识淡化，安排和落实工作时没有一切从群众的利益出发，没有真正沉下身子解决群众的实际问题。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226、面对一些不良风气、腐朽思想、不合理现象带来的冲击，定力不足，入党之初那种源于崇高理想的激情有所减退，多了一些进退之忧、得失之患、毁誉之虞，少了一些党性修为和坚定信念。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227、抓工作急功近利、急于求成、贪大求快，工作重面子、轻里子！</w:t>
      </w:r>
    </w:p>
    <w:p>
      <w:pPr>
        <w:ind w:left="0" w:right="0" w:firstLine="560"/>
        <w:spacing w:before="450" w:after="450" w:line="312" w:lineRule="auto"/>
      </w:pPr>
      <w:r>
        <w:rPr>
          <w:rFonts w:ascii="宋体" w:hAnsi="宋体" w:eastAsia="宋体" w:cs="宋体"/>
          <w:color w:val="000"/>
          <w:sz w:val="28"/>
          <w:szCs w:val="28"/>
        </w:rPr>
        <w:t xml:space="preserve">　　228、有的同志深入基层、深入群众听取意见不够，导致一些决策与实际不符！</w:t>
      </w:r>
    </w:p>
    <w:p>
      <w:pPr>
        <w:ind w:left="0" w:right="0" w:firstLine="560"/>
        <w:spacing w:before="450" w:after="450" w:line="312" w:lineRule="auto"/>
      </w:pPr>
      <w:r>
        <w:rPr>
          <w:rFonts w:ascii="宋体" w:hAnsi="宋体" w:eastAsia="宋体" w:cs="宋体"/>
          <w:color w:val="000"/>
          <w:sz w:val="28"/>
          <w:szCs w:val="28"/>
        </w:rPr>
        <w:t xml:space="preserve">　　229、政绩观出现偏差，统计数据中搞重复计算甚至掺水分。</w:t>
      </w:r>
    </w:p>
    <w:p>
      <w:pPr>
        <w:ind w:left="0" w:right="0" w:firstLine="560"/>
        <w:spacing w:before="450" w:after="450" w:line="312" w:lineRule="auto"/>
      </w:pPr>
      <w:r>
        <w:rPr>
          <w:rFonts w:ascii="宋体" w:hAnsi="宋体" w:eastAsia="宋体" w:cs="宋体"/>
          <w:color w:val="000"/>
          <w:sz w:val="28"/>
          <w:szCs w:val="28"/>
        </w:rPr>
        <w:t xml:space="preserve">　　230、推进发展的部署多、方案多、活动多，抓落实不到位、效果不理想。</w:t>
      </w:r>
    </w:p>
    <w:p>
      <w:pPr>
        <w:ind w:left="0" w:right="0" w:firstLine="560"/>
        <w:spacing w:before="450" w:after="450" w:line="312" w:lineRule="auto"/>
      </w:pPr>
      <w:r>
        <w:rPr>
          <w:rFonts w:ascii="宋体" w:hAnsi="宋体" w:eastAsia="宋体" w:cs="宋体"/>
          <w:color w:val="000"/>
          <w:sz w:val="28"/>
          <w:szCs w:val="28"/>
        </w:rPr>
        <w:t xml:space="preserve">　　231、调查研究不深入，领导活动报道过多。</w:t>
      </w:r>
    </w:p>
    <w:p>
      <w:pPr>
        <w:ind w:left="0" w:right="0" w:firstLine="560"/>
        <w:spacing w:before="450" w:after="450" w:line="312" w:lineRule="auto"/>
      </w:pPr>
      <w:r>
        <w:rPr>
          <w:rFonts w:ascii="宋体" w:hAnsi="宋体" w:eastAsia="宋体" w:cs="宋体"/>
          <w:color w:val="000"/>
          <w:sz w:val="28"/>
          <w:szCs w:val="28"/>
        </w:rPr>
        <w:t xml:space="preserve">　　232、存在“官本位”思想，习惯于坐机关听汇报、打电话下指示，与群众的距离拉远了。</w:t>
      </w:r>
    </w:p>
    <w:p>
      <w:pPr>
        <w:ind w:left="0" w:right="0" w:firstLine="560"/>
        <w:spacing w:before="450" w:after="450" w:line="312" w:lineRule="auto"/>
      </w:pPr>
      <w:r>
        <w:rPr>
          <w:rFonts w:ascii="宋体" w:hAnsi="宋体" w:eastAsia="宋体" w:cs="宋体"/>
          <w:color w:val="000"/>
          <w:sz w:val="28"/>
          <w:szCs w:val="28"/>
        </w:rPr>
        <w:t xml:space="preserve">　　233、抓工作不具体不扎实，有的久拖不决、推进不力。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　　234、对基层和干部职工关心不够，交任务、压担子多，对承受能力、实际问题关心少。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　　235、坚持原则不够，纪律执行不严，有的不自觉遵守“三重一大”集体决策制度，存在个人拍板的情况，重大事项报告制度执行不到位。</w:t>
      </w:r>
    </w:p>
    <w:p>
      <w:pPr>
        <w:ind w:left="0" w:right="0" w:firstLine="560"/>
        <w:spacing w:before="450" w:after="450" w:line="312" w:lineRule="auto"/>
      </w:pPr>
      <w:r>
        <w:rPr>
          <w:rFonts w:ascii="宋体" w:hAnsi="宋体" w:eastAsia="宋体" w:cs="宋体"/>
          <w:color w:val="000"/>
          <w:sz w:val="28"/>
          <w:szCs w:val="28"/>
        </w:rPr>
        <w:t xml:space="preserve">　　236、责任感不强，缺乏担当，导致一些工作落实不了，一些问题解决不力。</w:t>
      </w:r>
    </w:p>
    <w:p>
      <w:pPr>
        <w:ind w:left="0" w:right="0" w:firstLine="560"/>
        <w:spacing w:before="450" w:after="450" w:line="312" w:lineRule="auto"/>
      </w:pPr>
      <w:r>
        <w:rPr>
          <w:rFonts w:ascii="宋体" w:hAnsi="宋体" w:eastAsia="宋体" w:cs="宋体"/>
          <w:color w:val="000"/>
          <w:sz w:val="28"/>
          <w:szCs w:val="28"/>
        </w:rPr>
        <w:t xml:space="preserve">　　237、追求享受，计较待遇，吃苦在前、享受在后的`意识淡化。</w:t>
      </w:r>
    </w:p>
    <w:p>
      <w:pPr>
        <w:ind w:left="0" w:right="0" w:firstLine="560"/>
        <w:spacing w:before="450" w:after="450" w:line="312" w:lineRule="auto"/>
      </w:pPr>
      <w:r>
        <w:rPr>
          <w:rFonts w:ascii="宋体" w:hAnsi="宋体" w:eastAsia="宋体" w:cs="宋体"/>
          <w:color w:val="000"/>
          <w:sz w:val="28"/>
          <w:szCs w:val="28"/>
        </w:rPr>
        <w:t xml:space="preserve">　　238、生活方式有庸俗化倾向，有的搞特殊化，把学习考察当作福利待遇，存在变相旅游的现象，有的超标、超编配备公车，甚至公车私用、私车公养！</w:t>
      </w:r>
    </w:p>
    <w:p>
      <w:pPr>
        <w:ind w:left="0" w:right="0" w:firstLine="560"/>
        <w:spacing w:before="450" w:after="450" w:line="312" w:lineRule="auto"/>
      </w:pPr>
      <w:r>
        <w:rPr>
          <w:rFonts w:ascii="宋体" w:hAnsi="宋体" w:eastAsia="宋体" w:cs="宋体"/>
          <w:color w:val="000"/>
          <w:sz w:val="28"/>
          <w:szCs w:val="28"/>
        </w:rPr>
        <w:t xml:space="preserve">　　239、存在以权谋私行为，有的插手工程项目，在执法过程中打招呼，谋取私利。</w:t>
      </w:r>
    </w:p>
    <w:p>
      <w:pPr>
        <w:ind w:left="0" w:right="0" w:firstLine="560"/>
        <w:spacing w:before="450" w:after="450" w:line="312" w:lineRule="auto"/>
      </w:pPr>
      <w:r>
        <w:rPr>
          <w:rFonts w:ascii="宋体" w:hAnsi="宋体" w:eastAsia="宋体" w:cs="宋体"/>
          <w:color w:val="000"/>
          <w:sz w:val="28"/>
          <w:szCs w:val="28"/>
        </w:rPr>
        <w:t xml:space="preserve">　　240、关系群众切身利益的问题，主要是“三农”工作抓得不实，政策落实不够，对村一级的运转经费和惠民资金补贴不够，农村小水利、农田改造项目等投入不足。</w:t>
      </w:r>
    </w:p>
    <w:p>
      <w:pPr>
        <w:ind w:left="0" w:right="0" w:firstLine="560"/>
        <w:spacing w:before="450" w:after="450" w:line="312" w:lineRule="auto"/>
      </w:pPr>
      <w:r>
        <w:rPr>
          <w:rFonts w:ascii="宋体" w:hAnsi="宋体" w:eastAsia="宋体" w:cs="宋体"/>
          <w:color w:val="000"/>
          <w:sz w:val="28"/>
          <w:szCs w:val="28"/>
        </w:rPr>
        <w:t xml:space="preserve">　　241、工作作风不够务实，不注重工作实效，推进工作措施不明确，存在只在乎大而化之安排工作，没有很好地结合本地工作实际进行任务分解和落实，缺少检查督促。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242、指导工作联系实际少，存在空想主义、理想主义。指导工作看花拳绣腿，提对策、建议少，对打基础、利长远的工作研究不够，缺乏负重前行、知难而上的精神。</w:t>
      </w:r>
    </w:p>
    <w:p>
      <w:pPr>
        <w:ind w:left="0" w:right="0" w:firstLine="560"/>
        <w:spacing w:before="450" w:after="450" w:line="312" w:lineRule="auto"/>
      </w:pPr>
      <w:r>
        <w:rPr>
          <w:rFonts w:ascii="宋体" w:hAnsi="宋体" w:eastAsia="宋体" w:cs="宋体"/>
          <w:color w:val="000"/>
          <w:sz w:val="28"/>
          <w:szCs w:val="28"/>
        </w:rPr>
        <w:t xml:space="preserve">　　243、抓项目工作不求实效，工作安排得多，研究督促得少，时效性差，统筹推进慢。在抓项目工作上，跑工地的时间少，更多的时候以电话形式通过项目实施站所和村委会了解情况，掌握实情不多，发现不了问题，导致部分项目推进速度慢，影响工期和质量。</w:t>
      </w:r>
    </w:p>
    <w:p>
      <w:pPr>
        <w:ind w:left="0" w:right="0" w:firstLine="560"/>
        <w:spacing w:before="450" w:after="450" w:line="312" w:lineRule="auto"/>
      </w:pPr>
      <w:r>
        <w:rPr>
          <w:rFonts w:ascii="宋体" w:hAnsi="宋体" w:eastAsia="宋体" w:cs="宋体"/>
          <w:color w:val="000"/>
          <w:sz w:val="28"/>
          <w:szCs w:val="28"/>
        </w:rPr>
        <w:t xml:space="preserve">　　244、工作情绪化，责任心不强。对人对事对待工作缺乏理性思维，往往把自己的一些情绪带到工作中，伤害了同事之间的感情，影响了工作开展。</w:t>
      </w:r>
    </w:p>
    <w:p>
      <w:pPr>
        <w:ind w:left="0" w:right="0" w:firstLine="560"/>
        <w:spacing w:before="450" w:after="450" w:line="312" w:lineRule="auto"/>
      </w:pPr>
      <w:r>
        <w:rPr>
          <w:rFonts w:ascii="宋体" w:hAnsi="宋体" w:eastAsia="宋体" w:cs="宋体"/>
          <w:color w:val="000"/>
          <w:sz w:val="28"/>
          <w:szCs w:val="28"/>
        </w:rPr>
        <w:t xml:space="preserve">　　245、与干部职工沟通、交流少，对待干部职工，只顾把工作任务安排下去后就等着结果，不帮忙研究解决遇到的困难。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　　246、不敢创新工作方法，工作缺乏前瞻性，不敢担当，怕得罪人，面对诸如林权纠纷、违法生育的查处、征地等急、难、险、重任务时，办法不多，有时将矛盾上交。</w:t>
      </w:r>
    </w:p>
    <w:p>
      <w:pPr>
        <w:ind w:left="0" w:right="0" w:firstLine="560"/>
        <w:spacing w:before="450" w:after="450" w:line="312" w:lineRule="auto"/>
      </w:pPr>
      <w:r>
        <w:rPr>
          <w:rFonts w:ascii="宋体" w:hAnsi="宋体" w:eastAsia="宋体" w:cs="宋体"/>
          <w:color w:val="000"/>
          <w:sz w:val="28"/>
          <w:szCs w:val="28"/>
        </w:rPr>
        <w:t xml:space="preserve">　　247、工作作风不实，工作执行力不强，工作落实不重实效。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　　248、对司法行政工作调查研究、指导工作不深不实，真正沉到群众家中沉到矛盾纠纷多、群众意见大、工作开展难的村组调研少，指导基层开展工作时，只按照自己的思路去安排，真心实意采纳基层的意见建议较少，特别是提出解决困难问题的对策措施的就更少。</w:t>
      </w:r>
    </w:p>
    <w:p>
      <w:pPr>
        <w:ind w:left="0" w:right="0" w:firstLine="560"/>
        <w:spacing w:before="450" w:after="450" w:line="312" w:lineRule="auto"/>
      </w:pPr>
      <w:r>
        <w:rPr>
          <w:rFonts w:ascii="宋体" w:hAnsi="宋体" w:eastAsia="宋体" w:cs="宋体"/>
          <w:color w:val="000"/>
          <w:sz w:val="28"/>
          <w:szCs w:val="28"/>
        </w:rPr>
        <w:t xml:space="preserve">　　249、对工作安排部署的多，跟进调度督促的少些，致使有些难点工作进展较为缓慢，有些工作虎头蛇尾，不了了之。</w:t>
      </w:r>
    </w:p>
    <w:p>
      <w:pPr>
        <w:ind w:left="0" w:right="0" w:firstLine="560"/>
        <w:spacing w:before="450" w:after="450" w:line="312" w:lineRule="auto"/>
      </w:pPr>
      <w:r>
        <w:rPr>
          <w:rFonts w:ascii="宋体" w:hAnsi="宋体" w:eastAsia="宋体" w:cs="宋体"/>
          <w:color w:val="000"/>
          <w:sz w:val="28"/>
          <w:szCs w:val="28"/>
        </w:rPr>
        <w:t xml:space="preserve">　　250、有些工作落实不够下底，对于一些落后的学区、落后的办公室或个人批评指责的多、跟进指导扶持的少。</w:t>
      </w:r>
    </w:p>
    <w:p>
      <w:pPr>
        <w:ind w:left="0" w:right="0" w:firstLine="560"/>
        <w:spacing w:before="450" w:after="450" w:line="312" w:lineRule="auto"/>
      </w:pPr>
      <w:r>
        <w:rPr>
          <w:rFonts w:ascii="宋体" w:hAnsi="宋体" w:eastAsia="宋体" w:cs="宋体"/>
          <w:color w:val="000"/>
          <w:sz w:val="28"/>
          <w:szCs w:val="28"/>
        </w:rPr>
        <w:t xml:space="preserve">　　251、争创一流意识不强，工作标准不高，要求不严。对于分管的工作停留在不求先进，只求不落后的层面，工作中方法不多，劲头不足，处理问题不够灵活。</w:t>
      </w:r>
    </w:p>
    <w:p>
      <w:pPr>
        <w:ind w:left="0" w:right="0" w:firstLine="560"/>
        <w:spacing w:before="450" w:after="450" w:line="312" w:lineRule="auto"/>
      </w:pPr>
      <w:r>
        <w:rPr>
          <w:rFonts w:ascii="宋体" w:hAnsi="宋体" w:eastAsia="宋体" w:cs="宋体"/>
          <w:color w:val="000"/>
          <w:sz w:val="28"/>
          <w:szCs w:val="28"/>
        </w:rPr>
        <w:t xml:space="preserve">　　252、工作创新意识不强，还往往局限于自己的思路，缺乏与老师、家长、干部的沟通交流。</w:t>
      </w:r>
    </w:p>
    <w:p>
      <w:pPr>
        <w:ind w:left="0" w:right="0" w:firstLine="560"/>
        <w:spacing w:before="450" w:after="450" w:line="312" w:lineRule="auto"/>
      </w:pPr>
      <w:r>
        <w:rPr>
          <w:rFonts w:ascii="宋体" w:hAnsi="宋体" w:eastAsia="宋体" w:cs="宋体"/>
          <w:color w:val="000"/>
          <w:sz w:val="28"/>
          <w:szCs w:val="28"/>
        </w:rPr>
        <w:t xml:space="preserve">　　253、爱摆老资格，对自我要求松懈，认为年龄大了，不要好了，争先创优的意识差，紧迫感少了，安逸思想抬头了，朝气锐气弱了，暮气惰气重了。</w:t>
      </w:r>
    </w:p>
    <w:p>
      <w:pPr>
        <w:ind w:left="0" w:right="0" w:firstLine="560"/>
        <w:spacing w:before="450" w:after="450" w:line="312" w:lineRule="auto"/>
      </w:pPr>
      <w:r>
        <w:rPr>
          <w:rFonts w:ascii="宋体" w:hAnsi="宋体" w:eastAsia="宋体" w:cs="宋体"/>
          <w:color w:val="000"/>
          <w:sz w:val="28"/>
          <w:szCs w:val="28"/>
        </w:rPr>
        <w:t xml:space="preserve">　　254、与同志们沟通少，交流少，综合协调方面做得不够。对待同志不能只停留在安排、检查的简单工作交流关系，平时还要多关心同志们的生活，关心他们工作中的困难和问题。</w:t>
      </w:r>
    </w:p>
    <w:p>
      <w:pPr>
        <w:ind w:left="0" w:right="0" w:firstLine="560"/>
        <w:spacing w:before="450" w:after="450" w:line="312" w:lineRule="auto"/>
      </w:pPr>
      <w:r>
        <w:rPr>
          <w:rFonts w:ascii="宋体" w:hAnsi="宋体" w:eastAsia="宋体" w:cs="宋体"/>
          <w:color w:val="000"/>
          <w:sz w:val="28"/>
          <w:szCs w:val="28"/>
        </w:rPr>
        <w:t xml:space="preserve">　　255、全局意识不强，作用发挥不好。作为班子成员，定位不高，平时局限于分管的工作，幼儿园的工作做得比较到位，非常上心。但是对分管以外的工作缺少主动参与。要站在全校的高度思考问题，综合协调能力不强，没有发挥好领导助手作用。</w:t>
      </w:r>
    </w:p>
    <w:p>
      <w:pPr>
        <w:ind w:left="0" w:right="0" w:firstLine="560"/>
        <w:spacing w:before="450" w:after="450" w:line="312" w:lineRule="auto"/>
      </w:pPr>
      <w:r>
        <w:rPr>
          <w:rFonts w:ascii="宋体" w:hAnsi="宋体" w:eastAsia="宋体" w:cs="宋体"/>
          <w:color w:val="000"/>
          <w:sz w:val="28"/>
          <w:szCs w:val="28"/>
        </w:rPr>
        <w:t xml:space="preserve">　　256、广泛联系群众做得不够,在思想上、工作上和其他同志沟通不够，在工作中与同事进行面对面交流沟通不主动，同时交流的方法上也存在一定的问题。有时说话不够委婉，有完美主义不良倾向，对分管部门的同志要求过严、过急，容易挫伤同志的情感。</w:t>
      </w:r>
    </w:p>
    <w:p>
      <w:pPr>
        <w:ind w:left="0" w:right="0" w:firstLine="560"/>
        <w:spacing w:before="450" w:after="450" w:line="312" w:lineRule="auto"/>
      </w:pPr>
      <w:r>
        <w:rPr>
          <w:rFonts w:ascii="宋体" w:hAnsi="宋体" w:eastAsia="宋体" w:cs="宋体"/>
          <w:color w:val="000"/>
          <w:sz w:val="28"/>
          <w:szCs w:val="28"/>
        </w:rPr>
        <w:t xml:space="preserve">　　257、奋发进取精神不强，满足于现状，对重大问题不能攻坚克难。</w:t>
      </w:r>
    </w:p>
    <w:p>
      <w:pPr>
        <w:ind w:left="0" w:right="0" w:firstLine="560"/>
        <w:spacing w:before="450" w:after="450" w:line="312" w:lineRule="auto"/>
      </w:pPr>
      <w:r>
        <w:rPr>
          <w:rFonts w:ascii="宋体" w:hAnsi="宋体" w:eastAsia="宋体" w:cs="宋体"/>
          <w:color w:val="000"/>
          <w:sz w:val="28"/>
          <w:szCs w:val="28"/>
        </w:rPr>
        <w:t xml:space="preserve">　　258、会议次数多，解决问题不多，实效不足。</w:t>
      </w:r>
    </w:p>
    <w:p>
      <w:pPr>
        <w:ind w:left="0" w:right="0" w:firstLine="560"/>
        <w:spacing w:before="450" w:after="450" w:line="312" w:lineRule="auto"/>
      </w:pPr>
      <w:r>
        <w:rPr>
          <w:rFonts w:ascii="宋体" w:hAnsi="宋体" w:eastAsia="宋体" w:cs="宋体"/>
          <w:color w:val="000"/>
          <w:sz w:val="28"/>
          <w:szCs w:val="28"/>
        </w:rPr>
        <w:t xml:space="preserve">　　259、在抓具体工作中有时不能持之以恒，导致良好计划落实不力。对工作中检查到的许多“假大空”教育问题，教育行为，虽深恶痛绝，但有时也睁一只眼闭一只眼，得过且过，以求平安平顺。</w:t>
      </w:r>
    </w:p>
    <w:p>
      <w:pPr>
        <w:ind w:left="0" w:right="0" w:firstLine="560"/>
        <w:spacing w:before="450" w:after="450" w:line="312" w:lineRule="auto"/>
      </w:pPr>
      <w:r>
        <w:rPr>
          <w:rFonts w:ascii="宋体" w:hAnsi="宋体" w:eastAsia="宋体" w:cs="宋体"/>
          <w:color w:val="000"/>
          <w:sz w:val="28"/>
          <w:szCs w:val="28"/>
        </w:rPr>
        <w:t xml:space="preserve">　　260、会议影响教学现象。会议多，时间长，导致没有充足的精力和充裕的时间潜心研究教育教学工作，制定有效的教育教学指导策略，导致底子不清，数据不明，指挥失灵。</w:t>
      </w:r>
    </w:p>
    <w:p>
      <w:pPr>
        <w:ind w:left="0" w:right="0" w:firstLine="560"/>
        <w:spacing w:before="450" w:after="450" w:line="312" w:lineRule="auto"/>
      </w:pPr>
      <w:r>
        <w:rPr>
          <w:rFonts w:ascii="宋体" w:hAnsi="宋体" w:eastAsia="宋体" w:cs="宋体"/>
          <w:color w:val="000"/>
          <w:sz w:val="28"/>
          <w:szCs w:val="28"/>
        </w:rPr>
        <w:t xml:space="preserve">　　261、有时高高在上，发号施令，服务意识不强，要求建议多，检查指导少，眼高手低，听不得不同意见。</w:t>
      </w:r>
    </w:p>
    <w:p>
      <w:pPr>
        <w:ind w:left="0" w:right="0" w:firstLine="560"/>
        <w:spacing w:before="450" w:after="450" w:line="312" w:lineRule="auto"/>
      </w:pPr>
      <w:r>
        <w:rPr>
          <w:rFonts w:ascii="宋体" w:hAnsi="宋体" w:eastAsia="宋体" w:cs="宋体"/>
          <w:color w:val="000"/>
          <w:sz w:val="28"/>
          <w:szCs w:val="28"/>
        </w:rPr>
        <w:t xml:space="preserve">　　262、有时常把上级的指令要求无选择地传递给教职工，给教职工带来心理压力和紧张感，还有拉大旗，做虎皮，狐假虎威的倾向。</w:t>
      </w:r>
    </w:p>
    <w:p>
      <w:pPr>
        <w:ind w:left="0" w:right="0" w:firstLine="560"/>
        <w:spacing w:before="450" w:after="450" w:line="312" w:lineRule="auto"/>
      </w:pPr>
      <w:r>
        <w:rPr>
          <w:rFonts w:ascii="宋体" w:hAnsi="宋体" w:eastAsia="宋体" w:cs="宋体"/>
          <w:color w:val="000"/>
          <w:sz w:val="28"/>
          <w:szCs w:val="28"/>
        </w:rPr>
        <w:t xml:space="preserve">　　263、管理制度不健全，落实不力，在具体考核和落实时，失之于宽，失之于松，存在有令不行。</w:t>
      </w:r>
    </w:p>
    <w:p>
      <w:pPr>
        <w:ind w:left="0" w:right="0" w:firstLine="560"/>
        <w:spacing w:before="450" w:after="450" w:line="312" w:lineRule="auto"/>
      </w:pPr>
      <w:r>
        <w:rPr>
          <w:rFonts w:ascii="宋体" w:hAnsi="宋体" w:eastAsia="宋体" w:cs="宋体"/>
          <w:color w:val="000"/>
          <w:sz w:val="28"/>
          <w:szCs w:val="28"/>
        </w:rPr>
        <w:t xml:space="preserve">　　264、联系群众不紧密，基层调研不深入、不全面。</w:t>
      </w:r>
    </w:p>
    <w:p>
      <w:pPr>
        <w:ind w:left="0" w:right="0" w:firstLine="560"/>
        <w:spacing w:before="450" w:after="450" w:line="312" w:lineRule="auto"/>
      </w:pPr>
      <w:r>
        <w:rPr>
          <w:rFonts w:ascii="宋体" w:hAnsi="宋体" w:eastAsia="宋体" w:cs="宋体"/>
          <w:color w:val="000"/>
          <w:sz w:val="28"/>
          <w:szCs w:val="28"/>
        </w:rPr>
        <w:t xml:space="preserve">　　265、有懈怠心理，缺乏改革创新;在谋划或落实工作时要求不高，主动性不强，遇到困难不像以前那样想尽一切办法来解决，而是存在得过且过的情况。</w:t>
      </w:r>
    </w:p>
    <w:p>
      <w:pPr>
        <w:ind w:left="0" w:right="0" w:firstLine="560"/>
        <w:spacing w:before="450" w:after="450" w:line="312" w:lineRule="auto"/>
      </w:pPr>
      <w:r>
        <w:rPr>
          <w:rFonts w:ascii="宋体" w:hAnsi="宋体" w:eastAsia="宋体" w:cs="宋体"/>
          <w:color w:val="000"/>
          <w:sz w:val="28"/>
          <w:szCs w:val="28"/>
        </w:rPr>
        <w:t xml:space="preserve">　　266、对教职工关心不够。主动找教职工或党员谈话的人数达不到三分之一，只是涉及安排工作或出现问题时才谈话，存在工作关注多、生活学习关心少的现象，对广大师生员工的实际情况和需求掌握得不多、不全，提要求多，帮助解决实际困难少。</w:t>
      </w:r>
    </w:p>
    <w:p>
      <w:pPr>
        <w:ind w:left="0" w:right="0" w:firstLine="560"/>
        <w:spacing w:before="450" w:after="450" w:line="312" w:lineRule="auto"/>
      </w:pPr>
      <w:r>
        <w:rPr>
          <w:rFonts w:ascii="宋体" w:hAnsi="宋体" w:eastAsia="宋体" w:cs="宋体"/>
          <w:color w:val="000"/>
          <w:sz w:val="28"/>
          <w:szCs w:val="28"/>
        </w:rPr>
        <w:t xml:space="preserve">　　267、抓师德师风建设力度不足，魄力不够，主要是制度落实不到位。</w:t>
      </w:r>
    </w:p>
    <w:p>
      <w:pPr>
        <w:ind w:left="0" w:right="0" w:firstLine="560"/>
        <w:spacing w:before="450" w:after="450" w:line="312" w:lineRule="auto"/>
      </w:pPr>
      <w:r>
        <w:rPr>
          <w:rFonts w:ascii="宋体" w:hAnsi="宋体" w:eastAsia="宋体" w:cs="宋体"/>
          <w:color w:val="000"/>
          <w:sz w:val="28"/>
          <w:szCs w:val="28"/>
        </w:rPr>
        <w:t xml:space="preserve">　　268、党员民主生活会和教职工期末师德评价工作，为了节省时间采用填写反思表和简要汇报的方式，谈不透谈不深，内容不够丰富，实效性不强。</w:t>
      </w:r>
    </w:p>
    <w:p>
      <w:pPr>
        <w:ind w:left="0" w:right="0" w:firstLine="560"/>
        <w:spacing w:before="450" w:after="450" w:line="312" w:lineRule="auto"/>
      </w:pPr>
      <w:r>
        <w:rPr>
          <w:rFonts w:ascii="宋体" w:hAnsi="宋体" w:eastAsia="宋体" w:cs="宋体"/>
          <w:color w:val="000"/>
          <w:sz w:val="28"/>
          <w:szCs w:val="28"/>
        </w:rPr>
        <w:t xml:space="preserve">　　269、XXX存在一定安于现状的思想，认为XX业务是自己的“责任田”，在心理上就比较放松，危机意识有所弱化，对其他部门的业务情况较少了解与关注。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270、抓工作有时满足于一般号召，抓重点抓大事，有时存在踩不到底、抓不到位的现象。有时会存在把关不严，没有充分认识到自己正在履行监督的权利。</w:t>
      </w:r>
    </w:p>
    <w:p>
      <w:pPr>
        <w:ind w:left="0" w:right="0" w:firstLine="560"/>
        <w:spacing w:before="450" w:after="450" w:line="312" w:lineRule="auto"/>
      </w:pPr>
      <w:r>
        <w:rPr>
          <w:rFonts w:ascii="宋体" w:hAnsi="宋体" w:eastAsia="宋体" w:cs="宋体"/>
          <w:color w:val="000"/>
          <w:sz w:val="28"/>
          <w:szCs w:val="28"/>
        </w:rPr>
        <w:t xml:space="preserve">　　271、工作担当意识不强，有畏难情绪，总体上满足于平稳过渡，工作的开拓性不够，敢抓善管的勇气不够。</w:t>
      </w:r>
    </w:p>
    <w:p>
      <w:pPr>
        <w:ind w:left="0" w:right="0" w:firstLine="560"/>
        <w:spacing w:before="450" w:after="450" w:line="312" w:lineRule="auto"/>
      </w:pPr>
      <w:r>
        <w:rPr>
          <w:rFonts w:ascii="宋体" w:hAnsi="宋体" w:eastAsia="宋体" w:cs="宋体"/>
          <w:color w:val="000"/>
          <w:sz w:val="28"/>
          <w:szCs w:val="28"/>
        </w:rPr>
        <w:t xml:space="preserve">　　272、深入基层调查研究不够，密切联系群众和扶贫帮困方面还不够到位，在应急动员、维稳处突、军民融合等方面，主动作为还不够。</w:t>
      </w:r>
    </w:p>
    <w:p>
      <w:pPr>
        <w:ind w:left="0" w:right="0" w:firstLine="560"/>
        <w:spacing w:before="450" w:after="450" w:line="312" w:lineRule="auto"/>
      </w:pPr>
      <w:r>
        <w:rPr>
          <w:rFonts w:ascii="宋体" w:hAnsi="宋体" w:eastAsia="宋体" w:cs="宋体"/>
          <w:color w:val="000"/>
          <w:sz w:val="28"/>
          <w:szCs w:val="28"/>
        </w:rPr>
        <w:t xml:space="preserve">　　273、面对全市经济发展落后的形势，有时还存在习惯于凭老经验、用老办法去解决问题的现象。</w:t>
      </w:r>
    </w:p>
    <w:p>
      <w:pPr>
        <w:ind w:left="0" w:right="0" w:firstLine="560"/>
        <w:spacing w:before="450" w:after="450" w:line="312" w:lineRule="auto"/>
      </w:pPr>
      <w:r>
        <w:rPr>
          <w:rFonts w:ascii="宋体" w:hAnsi="宋体" w:eastAsia="宋体" w:cs="宋体"/>
          <w:color w:val="000"/>
          <w:sz w:val="28"/>
          <w:szCs w:val="28"/>
        </w:rPr>
        <w:t xml:space="preserve">　　274、有时工作要求过高，没有充分考虑部门和基层的承受能力，给部门和基层造成较大压力。</w:t>
      </w:r>
    </w:p>
    <w:p>
      <w:pPr>
        <w:ind w:left="0" w:right="0" w:firstLine="560"/>
        <w:spacing w:before="450" w:after="450" w:line="312" w:lineRule="auto"/>
      </w:pPr>
      <w:r>
        <w:rPr>
          <w:rFonts w:ascii="宋体" w:hAnsi="宋体" w:eastAsia="宋体" w:cs="宋体"/>
          <w:color w:val="000"/>
          <w:sz w:val="28"/>
          <w:szCs w:val="28"/>
        </w:rPr>
        <w:t xml:space="preserve">　　275、深入基层调研和指导还不够，有时存在经验主义现象，与分管部门领导班子成员思想交流沟通不够。</w:t>
      </w:r>
    </w:p>
    <w:p>
      <w:pPr>
        <w:ind w:left="0" w:right="0" w:firstLine="560"/>
        <w:spacing w:before="450" w:after="450" w:line="312" w:lineRule="auto"/>
      </w:pPr>
      <w:r>
        <w:rPr>
          <w:rFonts w:ascii="宋体" w:hAnsi="宋体" w:eastAsia="宋体" w:cs="宋体"/>
          <w:color w:val="000"/>
          <w:sz w:val="28"/>
          <w:szCs w:val="28"/>
        </w:rPr>
        <w:t xml:space="preserve">　　276、对党员干部身上的缺点和错误提醒不够、批评教育不力，没有红起脸来批评、没有达到“出汗”的效果，有时处理问题拉不开脸面、缺乏较真的韧劲。</w:t>
      </w:r>
    </w:p>
    <w:p>
      <w:pPr>
        <w:ind w:left="0" w:right="0" w:firstLine="560"/>
        <w:spacing w:before="450" w:after="450" w:line="312" w:lineRule="auto"/>
      </w:pPr>
      <w:r>
        <w:rPr>
          <w:rFonts w:ascii="宋体" w:hAnsi="宋体" w:eastAsia="宋体" w:cs="宋体"/>
          <w:color w:val="000"/>
          <w:sz w:val="28"/>
          <w:szCs w:val="28"/>
        </w:rPr>
        <w:t xml:space="preserve">　　277、对办文办会存有把关不严的问题，导致有时仍存在以会议落实会议、以文件落实文件的现象。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278、到基层深入调查研究和指导不够，结合XXX县的实际推动绿色发展、开放发展还需下更大力气，有时为市委工作出点子时，还是立足于县一级，没有很好地着眼于全市大局。</w:t>
      </w:r>
    </w:p>
    <w:p>
      <w:pPr>
        <w:ind w:left="0" w:right="0" w:firstLine="560"/>
        <w:spacing w:before="450" w:after="450" w:line="312" w:lineRule="auto"/>
      </w:pPr>
      <w:r>
        <w:rPr>
          <w:rFonts w:ascii="宋体" w:hAnsi="宋体" w:eastAsia="宋体" w:cs="宋体"/>
          <w:color w:val="000"/>
          <w:sz w:val="28"/>
          <w:szCs w:val="28"/>
        </w:rPr>
        <w:t xml:space="preserve">　　279、政绩观有偏差、急于求成。在抓发展时片面追求发展速度，定的目标任务过高、过重，有的工作要求超出了完成的条件。</w:t>
      </w:r>
    </w:p>
    <w:p>
      <w:pPr>
        <w:ind w:left="0" w:right="0" w:firstLine="560"/>
        <w:spacing w:before="450" w:after="450" w:line="312" w:lineRule="auto"/>
      </w:pPr>
      <w:r>
        <w:rPr>
          <w:rFonts w:ascii="宋体" w:hAnsi="宋体" w:eastAsia="宋体" w:cs="宋体"/>
          <w:color w:val="000"/>
          <w:sz w:val="28"/>
          <w:szCs w:val="28"/>
        </w:rPr>
        <w:t xml:space="preserve">　　280、在工作安排时不分轻重缓急，样样都想干。</w:t>
      </w:r>
    </w:p>
    <w:p>
      <w:pPr>
        <w:ind w:left="0" w:right="0" w:firstLine="560"/>
        <w:spacing w:before="450" w:after="450" w:line="312" w:lineRule="auto"/>
      </w:pPr>
      <w:r>
        <w:rPr>
          <w:rFonts w:ascii="宋体" w:hAnsi="宋体" w:eastAsia="宋体" w:cs="宋体"/>
          <w:color w:val="000"/>
          <w:sz w:val="28"/>
          <w:szCs w:val="28"/>
        </w:rPr>
        <w:t xml:space="preserve">　　281、认为自己资格老，从政经验丰富，看问题、作决策比较主观，以我为中心，有时还固执己见。</w:t>
      </w:r>
    </w:p>
    <w:p>
      <w:pPr>
        <w:ind w:left="0" w:right="0" w:firstLine="560"/>
        <w:spacing w:before="450" w:after="450" w:line="312" w:lineRule="auto"/>
      </w:pPr>
      <w:r>
        <w:rPr>
          <w:rFonts w:ascii="宋体" w:hAnsi="宋体" w:eastAsia="宋体" w:cs="宋体"/>
          <w:color w:val="000"/>
          <w:sz w:val="28"/>
          <w:szCs w:val="28"/>
        </w:rPr>
        <w:t xml:space="preserve">　　282、研究工作时不愿听别人过多解释，不等其他同志说完，就直接打断了。</w:t>
      </w:r>
    </w:p>
    <w:p>
      <w:pPr>
        <w:ind w:left="0" w:right="0" w:firstLine="560"/>
        <w:spacing w:before="450" w:after="450" w:line="312" w:lineRule="auto"/>
      </w:pPr>
      <w:r>
        <w:rPr>
          <w:rFonts w:ascii="宋体" w:hAnsi="宋体" w:eastAsia="宋体" w:cs="宋体"/>
          <w:color w:val="000"/>
          <w:sz w:val="28"/>
          <w:szCs w:val="28"/>
        </w:rPr>
        <w:t xml:space="preserve">　　283、在安排和推进工作中，注重“一把手”权威，很多时候强调按自己的要求和进度干，给人比较强势的感觉。</w:t>
      </w:r>
    </w:p>
    <w:p>
      <w:pPr>
        <w:ind w:left="0" w:right="0" w:firstLine="560"/>
        <w:spacing w:before="450" w:after="450" w:line="312" w:lineRule="auto"/>
      </w:pPr>
      <w:r>
        <w:rPr>
          <w:rFonts w:ascii="宋体" w:hAnsi="宋体" w:eastAsia="宋体" w:cs="宋体"/>
          <w:color w:val="000"/>
          <w:sz w:val="28"/>
          <w:szCs w:val="28"/>
        </w:rPr>
        <w:t xml:space="preserve">　　284、你在工作中存在造声势、讲排场、重规模、做表面文章的问题，特别是会议较多，区县和部门干部都疲于应付。</w:t>
      </w:r>
    </w:p>
    <w:p>
      <w:pPr>
        <w:ind w:left="0" w:right="0" w:firstLine="560"/>
        <w:spacing w:before="450" w:after="450" w:line="312" w:lineRule="auto"/>
      </w:pPr>
      <w:r>
        <w:rPr>
          <w:rFonts w:ascii="宋体" w:hAnsi="宋体" w:eastAsia="宋体" w:cs="宋体"/>
          <w:color w:val="000"/>
          <w:sz w:val="28"/>
          <w:szCs w:val="28"/>
        </w:rPr>
        <w:t xml:space="preserve">　　285、在一些工作的安排上，存在不切实际的问题。</w:t>
      </w:r>
    </w:p>
    <w:p>
      <w:pPr>
        <w:ind w:left="0" w:right="0" w:firstLine="560"/>
        <w:spacing w:before="450" w:after="450" w:line="312" w:lineRule="auto"/>
      </w:pPr>
      <w:r>
        <w:rPr>
          <w:rFonts w:ascii="宋体" w:hAnsi="宋体" w:eastAsia="宋体" w:cs="宋体"/>
          <w:color w:val="000"/>
          <w:sz w:val="28"/>
          <w:szCs w:val="28"/>
        </w:rPr>
        <w:t xml:space="preserve">　　286、存在以会贯彻会议，以文件落实文件的问题，全市性会议特别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287、在查处涉及“四风”问题上，对一些单位和个人心慈手软、查处不力，致使一些干部认为抓作风建设只是一阵风，思想上始终没有引起重视，没有坚决遏制违规违纪行为，导致顶风违纪案件屡禁不止。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288、激情少，暮气重。年纪不大，像个老头儿，遇到难事光想推，缺少担当勇气。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　　289、原则性不强，计较个人得失。我认为，你对分管的领域、部门和单位，有害怕得罪人的“好人主义”思想，对班子、队伍管理不严，直到出了严重问题。</w:t>
      </w:r>
    </w:p>
    <w:p>
      <w:pPr>
        <w:ind w:left="0" w:right="0" w:firstLine="560"/>
        <w:spacing w:before="450" w:after="450" w:line="312" w:lineRule="auto"/>
      </w:pPr>
      <w:r>
        <w:rPr>
          <w:rFonts w:ascii="宋体" w:hAnsi="宋体" w:eastAsia="宋体" w:cs="宋体"/>
          <w:color w:val="000"/>
          <w:sz w:val="28"/>
          <w:szCs w:val="28"/>
        </w:rPr>
        <w:t xml:space="preserve">　　290、干部队伍管理和作风建设失之于察、失之于软。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291、抓改革促发展方面，感到政绩观有偏差，存在急功近利和形式主义的问题。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292、感到在工作取向上过于求快，有急躁的情绪，对当期指标、排位看得太重、太敏感，稍微有下降就着急、发火、批评人。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293、在工作当中感觉到对重大的、立竿见影的项目比较重视，但是对转结构、调方式抓得不紧，对创新驱动发展战略研究不多，对如何深化改革缺乏深入细致的思考。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　　294、对群众办事难、办事慢的问题解决很不及时、很不彻底，导致投资者和群众对政务环境、办事效率怨声载道。你考虑群众的感受没有?你听到过群众的呼声没有?你心中真正装着群众没有?这样的事、这样下去，对群众的伤害还小吗?政府离群众的距离近吗?</w:t>
      </w:r>
    </w:p>
    <w:p>
      <w:pPr>
        <w:ind w:left="0" w:right="0" w:firstLine="560"/>
        <w:spacing w:before="450" w:after="450" w:line="312" w:lineRule="auto"/>
      </w:pPr>
      <w:r>
        <w:rPr>
          <w:rFonts w:ascii="宋体" w:hAnsi="宋体" w:eastAsia="宋体" w:cs="宋体"/>
          <w:color w:val="000"/>
          <w:sz w:val="28"/>
          <w:szCs w:val="28"/>
        </w:rPr>
        <w:t xml:space="preserve">　　295、放不开手脚，工作缺乏魄力。都说“常务常务，家庭主妇”。这就表明，作为常务副市长什么都该管、什么都能抓，但是我发现你在工作中顾虑重重，只局限于自己分管的部门和工作，只局限于主要领导交办的工作任务，没有站在全局的高度主动考前、主动担责，没有为市长分忧解难，没有为其他班子成员出主意、想办法、抓协调。甚至遇到一些疑难问题有“事不关己、高高挂起“的表现。归根到底，在你思想深处有私心，还在权衡计较个人得失，还缺乏大局观，是明哲保身的官僚主义表现。</w:t>
      </w:r>
    </w:p>
    <w:p>
      <w:pPr>
        <w:ind w:left="0" w:right="0" w:firstLine="560"/>
        <w:spacing w:before="450" w:after="450" w:line="312" w:lineRule="auto"/>
      </w:pPr>
      <w:r>
        <w:rPr>
          <w:rFonts w:ascii="宋体" w:hAnsi="宋体" w:eastAsia="宋体" w:cs="宋体"/>
          <w:color w:val="000"/>
          <w:sz w:val="28"/>
          <w:szCs w:val="28"/>
        </w:rPr>
        <w:t xml:space="preserve">　　296、工作重形式、划大字，缺乏督促落实、缺乏一抓到底的耐心，存在形式主义。作为常务副市长，一天到晚忙忙碌碌、穷于应付，很少到项目第一线现场解决问题，基本没到乡镇一级去了解情况。特别是在XX这项工作上，没有及时跟踪督促，导致错失了今年的良机。</w:t>
      </w:r>
    </w:p>
    <w:p>
      <w:pPr>
        <w:ind w:left="0" w:right="0" w:firstLine="560"/>
        <w:spacing w:before="450" w:after="450" w:line="312" w:lineRule="auto"/>
      </w:pPr>
      <w:r>
        <w:rPr>
          <w:rFonts w:ascii="宋体" w:hAnsi="宋体" w:eastAsia="宋体" w:cs="宋体"/>
          <w:color w:val="000"/>
          <w:sz w:val="28"/>
          <w:szCs w:val="28"/>
        </w:rPr>
        <w:t xml:space="preserve">　　297、工作督促畏手畏脚。你作为常务副市长，工作中缺乏一竿子插到底的精神，有时候还放不开手脚，不敢大胆抓、大胆管。希望你在今后工作中放下包袱，无私无畏，大胆工作。</w:t>
      </w:r>
    </w:p>
    <w:p>
      <w:pPr>
        <w:ind w:left="0" w:right="0" w:firstLine="560"/>
        <w:spacing w:before="450" w:after="450" w:line="312" w:lineRule="auto"/>
      </w:pPr>
      <w:r>
        <w:rPr>
          <w:rFonts w:ascii="宋体" w:hAnsi="宋体" w:eastAsia="宋体" w:cs="宋体"/>
          <w:color w:val="000"/>
          <w:sz w:val="28"/>
          <w:szCs w:val="28"/>
        </w:rPr>
        <w:t xml:space="preserve">　　298、搞平均照顾。作为常务副市长分管财政，在资金安排上统筹兼顾是对的，但是有时忽视了部门与基层需求的差异性，在财政资金安排中偶尔搞平均主义。这说明你有官僚主义的倾向。</w:t>
      </w:r>
    </w:p>
    <w:p>
      <w:pPr>
        <w:ind w:left="0" w:right="0" w:firstLine="560"/>
        <w:spacing w:before="450" w:after="450" w:line="312" w:lineRule="auto"/>
      </w:pPr>
      <w:r>
        <w:rPr>
          <w:rFonts w:ascii="宋体" w:hAnsi="宋体" w:eastAsia="宋体" w:cs="宋体"/>
          <w:color w:val="000"/>
          <w:sz w:val="28"/>
          <w:szCs w:val="28"/>
        </w:rPr>
        <w:t xml:space="preserve">　　299、工作缺乏统筹安排，存在形式主义问题。平时忙于事务性工作，对整体工作缺乏统筹兼顾，比如：XX。还有一些重大事项多次汇报后才着手研究。</w:t>
      </w:r>
    </w:p>
    <w:p>
      <w:pPr>
        <w:ind w:left="0" w:right="0" w:firstLine="560"/>
        <w:spacing w:before="450" w:after="450" w:line="312" w:lineRule="auto"/>
      </w:pPr>
      <w:r>
        <w:rPr>
          <w:rFonts w:ascii="宋体" w:hAnsi="宋体" w:eastAsia="宋体" w:cs="宋体"/>
          <w:color w:val="000"/>
          <w:sz w:val="28"/>
          <w:szCs w:val="28"/>
        </w:rPr>
        <w:t xml:space="preserve">　　300、犯颜直言的勇气不够。对自己分工负责又情况熟悉的工作，只要主要领导讲了想法，明知和实际情况有出入，也不再发表意见，比如对XXX下达的任务。</w:t>
      </w:r>
    </w:p>
    <w:p>
      <w:pPr>
        <w:ind w:left="0" w:right="0" w:firstLine="560"/>
        <w:spacing w:before="450" w:after="450" w:line="312" w:lineRule="auto"/>
      </w:pPr>
      <w:r>
        <w:rPr>
          <w:rFonts w:ascii="黑体" w:hAnsi="黑体" w:eastAsia="黑体" w:cs="黑体"/>
          <w:color w:val="000000"/>
          <w:sz w:val="34"/>
          <w:szCs w:val="34"/>
          <w:b w:val="1"/>
          <w:bCs w:val="1"/>
        </w:rPr>
        <w:t xml:space="preserve">第9篇: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对全镇的重点工作和中心工作思谋不多，同班子成员之间缺乏沟通，心里的一些想法也仅只停留在大脑里而没有说出来，更没有付诸行动，以致和班子间沟通交流不够，一些工作造成了被动。比如：积极主动汇集人大代表特别是主席团成员对全镇重点、难点的意见建议，为党委政府决策提供参考工作做得不够好。</w:t>
      </w:r>
    </w:p>
    <w:p>
      <w:pPr>
        <w:ind w:left="0" w:right="0" w:firstLine="560"/>
        <w:spacing w:before="450" w:after="450" w:line="312" w:lineRule="auto"/>
      </w:pPr>
      <w:r>
        <w:rPr>
          <w:rFonts w:ascii="宋体" w:hAnsi="宋体" w:eastAsia="宋体" w:cs="宋体"/>
          <w:color w:val="000"/>
          <w:sz w:val="28"/>
          <w:szCs w:val="28"/>
        </w:rPr>
        <w:t xml:space="preserve">　　2、不敢担当，不敢碰硬。精神有所懈怠，习惯于老经验、老办法，开拓进取意识有所减弱，缺乏主动谋划工作的积极性、创造性，不主动思考，想办法、出点子，汇报工作讲问题多，提对策、建议少。比如：对今年烤烟生产中红大片区品种纯度把关上没有一抓到底的决心，在挂点村工作中，对推进茶叶产业和突发洪灾应对不力，对三大湾人饮项目工程不过问、不跟踪，虽经多次催促，至今仍无结果。</w:t>
      </w:r>
    </w:p>
    <w:p>
      <w:pPr>
        <w:ind w:left="0" w:right="0" w:firstLine="560"/>
        <w:spacing w:before="450" w:after="450" w:line="312" w:lineRule="auto"/>
      </w:pPr>
      <w:r>
        <w:rPr>
          <w:rFonts w:ascii="黑体" w:hAnsi="黑体" w:eastAsia="黑体" w:cs="黑体"/>
          <w:color w:val="000000"/>
          <w:sz w:val="34"/>
          <w:szCs w:val="34"/>
          <w:b w:val="1"/>
          <w:bCs w:val="1"/>
        </w:rPr>
        <w:t xml:space="preserve">第10篇: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公号“老秘带你写材料”整理编辑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　　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93．有好人主义思想。工作生活中，不愿触及深层次矛盾，怕得罪人。处理事情比较“圆滑”，一团和气，你好我好大家好。工作时间长了，人际关系处理的比较好，在开展工作时怕伤感情，放不开手脚。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　　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　　100．忧患意识和创新精神不够。不断改进工作方法，提高工作质量，多做深层次、前瞻性思考，全心全意为人民群众服务。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第11篇: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XX同志：开拓进取精神不足，缺乏迎难而上新局面的干劲与勇气。</w:t>
      </w:r>
    </w:p>
    <w:p>
      <w:pPr>
        <w:ind w:left="0" w:right="0" w:firstLine="560"/>
        <w:spacing w:before="450" w:after="450" w:line="312" w:lineRule="auto"/>
      </w:pPr>
      <w:r>
        <w:rPr>
          <w:rFonts w:ascii="宋体" w:hAnsi="宋体" w:eastAsia="宋体" w:cs="宋体"/>
          <w:color w:val="000"/>
          <w:sz w:val="28"/>
          <w:szCs w:val="28"/>
        </w:rPr>
        <w:t xml:space="preserve">　　XX同志：理论学习不够勤奋，放松了政治理论和业务知识的学习，缺乏学习的自觉性，加强业务培训。</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XXX同志：学习知识钻研业务精神不够，没有主动挤出时间开展自学，对新知识、新技术的学习不足。</w:t>
      </w:r>
    </w:p>
    <w:p>
      <w:pPr>
        <w:ind w:left="0" w:right="0" w:firstLine="560"/>
        <w:spacing w:before="450" w:after="450" w:line="312" w:lineRule="auto"/>
      </w:pPr>
      <w:r>
        <w:rPr>
          <w:rFonts w:ascii="宋体" w:hAnsi="宋体" w:eastAsia="宋体" w:cs="宋体"/>
          <w:color w:val="000"/>
          <w:sz w:val="28"/>
          <w:szCs w:val="28"/>
        </w:rPr>
        <w:t xml:space="preserve">　　XXX同志：认为只要跟着党组织学习就足够了，没有将加强自我学习提高政治素养放在完善自我的高度，导致理论水平不够高。</w:t>
      </w:r>
    </w:p>
    <w:p>
      <w:pPr>
        <w:ind w:left="0" w:right="0" w:firstLine="560"/>
        <w:spacing w:before="450" w:after="450" w:line="312" w:lineRule="auto"/>
      </w:pPr>
      <w:r>
        <w:rPr>
          <w:rFonts w:ascii="宋体" w:hAnsi="宋体" w:eastAsia="宋体" w:cs="宋体"/>
          <w:color w:val="000"/>
          <w:sz w:val="28"/>
          <w:szCs w:val="28"/>
        </w:rPr>
        <w:t xml:space="preserve">　　XXX同志：在工作中领导让干啥就干啥，不够用心主动，缺乏灵活机动性。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XXX同志：工作的标准要求不够高，满足于完成，能够完成工作任务，但标尺定的不高。</w:t>
      </w:r>
    </w:p>
    <w:p>
      <w:pPr>
        <w:ind w:left="0" w:right="0" w:firstLine="560"/>
        <w:spacing w:before="450" w:after="450" w:line="312" w:lineRule="auto"/>
      </w:pPr>
      <w:r>
        <w:rPr>
          <w:rFonts w:ascii="宋体" w:hAnsi="宋体" w:eastAsia="宋体" w:cs="宋体"/>
          <w:color w:val="000"/>
          <w:sz w:val="28"/>
          <w:szCs w:val="28"/>
        </w:rPr>
        <w:t xml:space="preserve">　　XXX同志：在工作创新上积极主动性不够强，对待困难有畏难情绪，缺乏创新意识，创造性的开展工作。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XXX同志：学习知识钻研业务精神不够，满足于完成，对新知识、新技术的学习不足，不断完善自己。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第12篇: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我对李美花同志提三条批评意见。第一条，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　　第二条，对待学习重形式、轻实效。参加街道组织的学习活动，注重记了几页笔记，但对学习内容缺乏思考、梳理，缺乏对照理论检视工作的精神。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　　第三条，工作站位不高。群众文化工作，最重要的是让群众参与进来，让群众体会到文化生活的丰富多彩。美花同志，有时更在意演出现场街道人员的参与情况，认为街道人员去了演出现场就是支持文化工作，不去就是不支持。对于如何吸引不同年龄群体参与社区文化活动、如何提高各社区文化活动场所的利用率等考虑的少。</w:t>
      </w:r>
    </w:p>
    <w:p>
      <w:pPr>
        <w:ind w:left="0" w:right="0" w:firstLine="560"/>
        <w:spacing w:before="450" w:after="450" w:line="312" w:lineRule="auto"/>
      </w:pPr>
      <w:r>
        <w:rPr>
          <w:rFonts w:ascii="宋体" w:hAnsi="宋体" w:eastAsia="宋体" w:cs="宋体"/>
          <w:color w:val="000"/>
          <w:sz w:val="28"/>
          <w:szCs w:val="28"/>
        </w:rPr>
        <w:t xml:space="preserve">　　我对张婧同志提三条批评意见</w:t>
      </w:r>
    </w:p>
    <w:p>
      <w:pPr>
        <w:ind w:left="0" w:right="0" w:firstLine="560"/>
        <w:spacing w:before="450" w:after="450" w:line="312" w:lineRule="auto"/>
      </w:pPr>
      <w:r>
        <w:rPr>
          <w:rFonts w:ascii="宋体" w:hAnsi="宋体" w:eastAsia="宋体" w:cs="宋体"/>
          <w:color w:val="000"/>
          <w:sz w:val="28"/>
          <w:szCs w:val="28"/>
        </w:rPr>
        <w:t xml:space="preserve">　　第一条，对党政信息报送工作重视不够。作为党政办主任，对党政信息写作、报送情况缺乏常态监管，认为该项工作不属于党政办分管责任人主抓，自己就不重视、不强调。第二条，抓工作不细。比如，内网传送的公文，有时有格式错误、无法阅读的情况。</w:t>
      </w:r>
    </w:p>
    <w:p>
      <w:pPr>
        <w:ind w:left="0" w:right="0" w:firstLine="560"/>
        <w:spacing w:before="450" w:after="450" w:line="312" w:lineRule="auto"/>
      </w:pPr>
      <w:r>
        <w:rPr>
          <w:rFonts w:ascii="宋体" w:hAnsi="宋体" w:eastAsia="宋体" w:cs="宋体"/>
          <w:color w:val="000"/>
          <w:sz w:val="28"/>
          <w:szCs w:val="28"/>
        </w:rPr>
        <w:t xml:space="preserve">　　第三条，后勤服务工作存在推诿。对于需要党政办协调的搬运等后勤工作，有时以“叫不动干部”为由推脱，工作衔接、配合欠佳。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　　我对杜滢同志提三条批评意见</w:t>
      </w:r>
    </w:p>
    <w:p>
      <w:pPr>
        <w:ind w:left="0" w:right="0" w:firstLine="560"/>
        <w:spacing w:before="450" w:after="450" w:line="312" w:lineRule="auto"/>
      </w:pPr>
      <w:r>
        <w:rPr>
          <w:rFonts w:ascii="宋体" w:hAnsi="宋体" w:eastAsia="宋体" w:cs="宋体"/>
          <w:color w:val="000"/>
          <w:sz w:val="28"/>
          <w:szCs w:val="28"/>
        </w:rPr>
        <w:t xml:space="preserve">　　第一条，党政信息写作、报送不及时。不能结合本职工作及时整理党政信息报送，有时对于布置安排的题目也不能按时完成，存在不催不报的现象。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第二条，不能按时参加街道组织的学习活动。强调本职工作内容多，做不完，不按时参加学习活动。</w:t>
      </w:r>
    </w:p>
    <w:p>
      <w:pPr>
        <w:ind w:left="0" w:right="0" w:firstLine="560"/>
        <w:spacing w:before="450" w:after="450" w:line="312" w:lineRule="auto"/>
      </w:pPr>
      <w:r>
        <w:rPr>
          <w:rFonts w:ascii="宋体" w:hAnsi="宋体" w:eastAsia="宋体" w:cs="宋体"/>
          <w:color w:val="000"/>
          <w:sz w:val="28"/>
          <w:szCs w:val="28"/>
        </w:rPr>
        <w:t xml:space="preserve">　　第三条，与其他干部沟通交流少。让社区报材料多、布置任务多，感情交流少。建议今后加强与其他干部的交流，会更有利于开展工作。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我对呼晓燕同志提三条批评意见</w:t>
      </w:r>
    </w:p>
    <w:p>
      <w:pPr>
        <w:ind w:left="0" w:right="0" w:firstLine="560"/>
        <w:spacing w:before="450" w:after="450" w:line="312" w:lineRule="auto"/>
      </w:pPr>
      <w:r>
        <w:rPr>
          <w:rFonts w:ascii="宋体" w:hAnsi="宋体" w:eastAsia="宋体" w:cs="宋体"/>
          <w:color w:val="000"/>
          <w:sz w:val="28"/>
          <w:szCs w:val="28"/>
        </w:rPr>
        <w:t xml:space="preserve">　　第一条，党政信息报送、采用少。作为党政办工作人员，又同时担任过宣传干事工作，党政信息报送及采用情况一般，去年，为提高街道基层反映采用率，安排过晓燕同志调训学习，调训期间加了100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　　第二条，不能保质保量参加街道组织的学习活动。对待学习活动，认为记好笔记就行了，有应付思想。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　　第三条，参与街道、社区组织的文体活动不积极。有时对于通知全体干部积极参与的活动，参加的也少。</w:t>
      </w:r>
    </w:p>
    <w:p>
      <w:pPr>
        <w:ind w:left="0" w:right="0" w:firstLine="560"/>
        <w:spacing w:before="450" w:after="450" w:line="312" w:lineRule="auto"/>
      </w:pPr>
      <w:r>
        <w:rPr>
          <w:rFonts w:ascii="黑体" w:hAnsi="黑体" w:eastAsia="黑体" w:cs="黑体"/>
          <w:color w:val="000000"/>
          <w:sz w:val="34"/>
          <w:szCs w:val="34"/>
          <w:b w:val="1"/>
          <w:bCs w:val="1"/>
        </w:rPr>
        <w:t xml:space="preserve">第13篇: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(1)工作激励考核制度不到位，不能激发员工的积极性和主观能动性。</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(1)我们没有真正深入业务，没有足够的实施。</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(1)作为精准扶贫的“大村长”，需要增加村级调研次数。</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(1)各类员工的集体活动较少，需要进一步提高员工的活力和集体凝聚力。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(1)对所分配工作的跟进和监督较少，个人经验较少。</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(1)工作安排不够科学，在会计工作中我们应该承担更多的责任。</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(1)提高工作效率，不及时报销;金融监管没有及时做出解释;</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(1)在工作中加强沟通与合作意识，有利于提高工作效率。</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我们应该加强我们的工作意识和责任感。</w:t>
      </w:r>
    </w:p>
    <w:p>
      <w:pPr>
        <w:ind w:left="0" w:right="0" w:firstLine="560"/>
        <w:spacing w:before="450" w:after="450" w:line="312" w:lineRule="auto"/>
      </w:pPr>
      <w:r>
        <w:rPr>
          <w:rFonts w:ascii="宋体" w:hAnsi="宋体" w:eastAsia="宋体" w:cs="宋体"/>
          <w:color w:val="000"/>
          <w:sz w:val="28"/>
          <w:szCs w:val="28"/>
        </w:rPr>
        <w:t xml:space="preserve">　　3、对纪检监察人员的批评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(1)工作中缺乏耐心，处理问题缺乏韧性。</w:t>
      </w:r>
    </w:p>
    <w:p>
      <w:pPr>
        <w:ind w:left="0" w:right="0" w:firstLine="560"/>
        <w:spacing w:before="450" w:after="450" w:line="312" w:lineRule="auto"/>
      </w:pPr>
      <w:r>
        <w:rPr>
          <w:rFonts w:ascii="宋体" w:hAnsi="宋体" w:eastAsia="宋体" w:cs="宋体"/>
          <w:color w:val="000"/>
          <w:sz w:val="28"/>
          <w:szCs w:val="28"/>
        </w:rPr>
        <w:t xml:space="preserve">　　(2)党的建设工作开展的主动性不够，过于依赖上级的安排和推动。</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(1)在党员活动日中，形式单一，常停留在例会上，综合效果不大。</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(1)信息宣传效果不明显，青少年积极性不高。</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(1)自我完善的思想不够，满足于完成上级交代的任务，工作思路不够开阔。</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(1)意识形态方面，不能适应新形势的要求。</w:t>
      </w:r>
    </w:p>
    <w:p>
      <w:pPr>
        <w:ind w:left="0" w:right="0" w:firstLine="560"/>
        <w:spacing w:before="450" w:after="450" w:line="312" w:lineRule="auto"/>
      </w:pPr>
      <w:r>
        <w:rPr>
          <w:rFonts w:ascii="宋体" w:hAnsi="宋体" w:eastAsia="宋体" w:cs="宋体"/>
          <w:color w:val="000"/>
          <w:sz w:val="28"/>
          <w:szCs w:val="28"/>
        </w:rPr>
        <w:t xml:space="preserve">　　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(1)偶尔存在找工作缺乏激情和活力的问题，以不出错、花钱平稳为满足。</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(1)在自己分管业务工作的岗位上，缺乏积极思考、积极规划、积极实践的内容不强，工作中缺乏真正的管理。</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(一)有时工作忙，累了，坐立不安，在党的学习、教育和活动中不够积极。</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(1)主管业务知识学习不及时、不到位，导致工作安排偏差。</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有时会有对困难的恐惧。</w:t>
      </w:r>
    </w:p>
    <w:p>
      <w:pPr>
        <w:ind w:left="0" w:right="0" w:firstLine="560"/>
        <w:spacing w:before="450" w:after="450" w:line="312" w:lineRule="auto"/>
      </w:pPr>
      <w:r>
        <w:rPr>
          <w:rFonts w:ascii="宋体" w:hAnsi="宋体" w:eastAsia="宋体" w:cs="宋体"/>
          <w:color w:val="000"/>
          <w:sz w:val="28"/>
          <w:szCs w:val="28"/>
        </w:rPr>
        <w:t xml:space="preserve">　　对同志的批评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(1)没有工作意向，主要的荣誉感应该加强</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(1)学习新知识、新理论的热情不高。</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(1)有时工作作风松散散漫，目标明确。</w:t>
      </w:r>
    </w:p>
    <w:p>
      <w:pPr>
        <w:ind w:left="0" w:right="0" w:firstLine="560"/>
        <w:spacing w:before="450" w:after="450" w:line="312" w:lineRule="auto"/>
      </w:pPr>
      <w:r>
        <w:rPr>
          <w:rFonts w:ascii="宋体" w:hAnsi="宋体" w:eastAsia="宋体" w:cs="宋体"/>
          <w:color w:val="000"/>
          <w:sz w:val="28"/>
          <w:szCs w:val="28"/>
        </w:rPr>
        <w:t xml:space="preserve">　　4.同志:</w:t>
      </w:r>
    </w:p>
    <w:p>
      <w:pPr>
        <w:ind w:left="0" w:right="0" w:firstLine="560"/>
        <w:spacing w:before="450" w:after="450" w:line="312" w:lineRule="auto"/>
      </w:pPr>
      <w:r>
        <w:rPr>
          <w:rFonts w:ascii="宋体" w:hAnsi="宋体" w:eastAsia="宋体" w:cs="宋体"/>
          <w:color w:val="000"/>
          <w:sz w:val="28"/>
          <w:szCs w:val="28"/>
        </w:rPr>
        <w:t xml:space="preserve">　　(1)责任心要加强，工作积极性和主动性不高。</w:t>
      </w:r>
    </w:p>
    <w:p>
      <w:pPr>
        <w:ind w:left="0" w:right="0" w:firstLine="560"/>
        <w:spacing w:before="450" w:after="450" w:line="312" w:lineRule="auto"/>
      </w:pPr>
      <w:r>
        <w:rPr>
          <w:rFonts w:ascii="宋体" w:hAnsi="宋体" w:eastAsia="宋体" w:cs="宋体"/>
          <w:color w:val="000"/>
          <w:sz w:val="28"/>
          <w:szCs w:val="28"/>
        </w:rPr>
        <w:t xml:space="preserve">　　5.同志:</w:t>
      </w:r>
    </w:p>
    <w:p>
      <w:pPr>
        <w:ind w:left="0" w:right="0" w:firstLine="560"/>
        <w:spacing w:before="450" w:after="450" w:line="312" w:lineRule="auto"/>
      </w:pPr>
      <w:r>
        <w:rPr>
          <w:rFonts w:ascii="宋体" w:hAnsi="宋体" w:eastAsia="宋体" w:cs="宋体"/>
          <w:color w:val="000"/>
          <w:sz w:val="28"/>
          <w:szCs w:val="28"/>
        </w:rPr>
        <w:t xml:space="preserve">　　(1)业务学习是不够的。有一些地方工作延误，效率低下。</w:t>
      </w:r>
    </w:p>
    <w:p>
      <w:pPr>
        <w:ind w:left="0" w:right="0" w:firstLine="560"/>
        <w:spacing w:before="450" w:after="450" w:line="312" w:lineRule="auto"/>
      </w:pPr>
      <w:r>
        <w:rPr>
          <w:rFonts w:ascii="宋体" w:hAnsi="宋体" w:eastAsia="宋体" w:cs="宋体"/>
          <w:color w:val="000"/>
          <w:sz w:val="28"/>
          <w:szCs w:val="28"/>
        </w:rPr>
        <w:t xml:space="preserve">　　反对批评</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(一)加强宣传思想工作，力争完成宣传任务。</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(1)希望深入基层调研，提出服务“三农”的指导意见。</w:t>
      </w:r>
    </w:p>
    <w:p>
      <w:pPr>
        <w:ind w:left="0" w:right="0" w:firstLine="560"/>
        <w:spacing w:before="450" w:after="450" w:line="312" w:lineRule="auto"/>
      </w:pPr>
      <w:r>
        <w:rPr>
          <w:rFonts w:ascii="宋体" w:hAnsi="宋体" w:eastAsia="宋体" w:cs="宋体"/>
          <w:color w:val="000"/>
          <w:sz w:val="28"/>
          <w:szCs w:val="28"/>
        </w:rPr>
        <w:t xml:space="preserve">　　3.同志:</w:t>
      </w:r>
    </w:p>
    <w:p>
      <w:pPr>
        <w:ind w:left="0" w:right="0" w:firstLine="560"/>
        <w:spacing w:before="450" w:after="450" w:line="312" w:lineRule="auto"/>
      </w:pPr>
      <w:r>
        <w:rPr>
          <w:rFonts w:ascii="宋体" w:hAnsi="宋体" w:eastAsia="宋体" w:cs="宋体"/>
          <w:color w:val="000"/>
          <w:sz w:val="28"/>
          <w:szCs w:val="28"/>
        </w:rPr>
        <w:t xml:space="preserve">　　(1)加强与商务人士的沟通。</w:t>
      </w:r>
    </w:p>
    <w:p>
      <w:pPr>
        <w:ind w:left="0" w:right="0" w:firstLine="560"/>
        <w:spacing w:before="450" w:after="450" w:line="312" w:lineRule="auto"/>
      </w:pPr>
      <w:r>
        <w:rPr>
          <w:rFonts w:ascii="黑体" w:hAnsi="黑体" w:eastAsia="黑体" w:cs="黑体"/>
          <w:color w:val="000000"/>
          <w:sz w:val="34"/>
          <w:szCs w:val="34"/>
          <w:b w:val="1"/>
          <w:bCs w:val="1"/>
        </w:rPr>
        <w:t xml:space="preserve">第14篇: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第15篇: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　　2、对业务这块没有真正深入其中，抓落实不够。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　　3、作为精准扶贫“大村长”下村调研次数还要增加。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　　4、开展各种职工集体活动少了，要进一步提高员工的活力和集体凝聚力。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　　5、对布置的工作跟踪督导少，亲历亲为少。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　　6、安排工作不够科学，财会工作要多担当。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　　7、提升工作效率，报账不及时；财务有关规定没及时做出解释；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　　8、加强工作中的沟通配合、合作意识，有利于提升工作效率。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9、加强工作中的沟通配合、合作意识，有利于提升工作效率。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　　10、工作事业心、责任心要加强。</w:t>
      </w:r>
    </w:p>
    <w:p>
      <w:pPr>
        <w:ind w:left="0" w:right="0" w:firstLine="560"/>
        <w:spacing w:before="450" w:after="450" w:line="312" w:lineRule="auto"/>
      </w:pPr>
      <w:r>
        <w:rPr>
          <w:rFonts w:ascii="宋体" w:hAnsi="宋体" w:eastAsia="宋体" w:cs="宋体"/>
          <w:color w:val="000"/>
          <w:sz w:val="28"/>
          <w:szCs w:val="28"/>
        </w:rPr>
        <w:t xml:space="preserve">　　11、工作中有急躁情绪，处理问题缺乏韧性。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　　12、对如何开展党建工作的主动性还不够，过于依赖上级部门的布置和推动。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　　13、在党员活动日形式单一，往往停留在按部就班开会，跟综问效少。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　　14、信息宣传方面工作成效不明显，没有调动年轻人的积极性。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　　15、自我提高思想不够，满足于完成上级交办的任务，工作思路不宽。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　　16、思想观念方面还不能适应新形势下的工作要求。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　　17、工作谋事缺激情、少活力的问题偶尔存在，满足于不出差错、平稳度过。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　　18、在自己分管业务工作的岗位上，缺乏主动思考、主动谋划、主动实践的内容不强，工作上的真抓实管上存在不足。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　　19、有时忙于业务工作疲惫烦躁时，对党内开展的学习教育和活动也是不够积极和主动。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　　20、对分管业务知识学习不及时、不到位，导致工作安排中出现偏差。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　　21、上班没用心，集体主要荣誉感要加强。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　　22、对新知识、新理论的学习热情不高。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　　23、工作作风上有时存在散漫、松懈现象，目标要明确。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　　24、工作责任心要加强，工作的积极性、主动性不高。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　　25、业务学习不够，某些地方存在工作拖拉，效率较低。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　　26、加强宣传思想工作，20XX年宣传任务争取完成。</w:t>
      </w:r>
    </w:p>
    <w:p>
      <w:pPr>
        <w:ind w:left="0" w:right="0" w:firstLine="560"/>
        <w:spacing w:before="450" w:after="450" w:line="312" w:lineRule="auto"/>
      </w:pPr>
      <w:r>
        <w:rPr>
          <w:rFonts w:ascii="宋体" w:hAnsi="宋体" w:eastAsia="宋体" w:cs="宋体"/>
          <w:color w:val="000"/>
          <w:sz w:val="28"/>
          <w:szCs w:val="28"/>
        </w:rPr>
        <w:t xml:space="preserve">　　27、希望深入基层调查研究，提出服务三农指导意见。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　　28、增加和业务人员的交流。</w:t>
      </w:r>
    </w:p>
    <w:p>
      <w:pPr>
        <w:ind w:left="0" w:right="0" w:firstLine="560"/>
        <w:spacing w:before="450" w:after="450" w:line="312" w:lineRule="auto"/>
      </w:pPr>
      <w:r>
        <w:rPr>
          <w:rFonts w:ascii="宋体" w:hAnsi="宋体" w:eastAsia="宋体" w:cs="宋体"/>
          <w:color w:val="000"/>
          <w:sz w:val="28"/>
          <w:szCs w:val="28"/>
        </w:rPr>
        <w:t xml:space="preserve">　　29、对职工反应的问题，被动解决多，被动解决少。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　　30、抓面子案件多，对上边交办的案件领导批示的案件信访局转来的案件，重视办理，对上访群众反映的问题重视不够，办理不及时。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31、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32、自己决策论证不够，以文件落实文件以会议落实会议的状况还时有发生。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33、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34、忧患意识和创新精神不够。不断改善工作方法，提高工作质量，多做深层次前瞻性思考，全心全意为人民群众服务。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35、在履行全面从严治党“主体职责”方面还需进一步改善。同志在党风廉政建设工作上能够做到经常思考谋划和推动。但是，在推动全面从严治党“主体职责”上，还存在督促检查力度不够大的问题。所以，推荐XXX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36、我觉得XXX存在不愿触及矛盾敢于担当不够的问题。前几年我在工作的时候，你作为还是十分支持解放思想主动作为，调动了的用心性。但近两年，你反而在解放思想放手放胆方面顾虑多了不如以前。所以借这个机会我给XX提出来，希望XXX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37、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38、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39、抓改革促发展方面，感到政绩观有偏差，存在急功近利和形式主义的问题。感到XXX在工作取向上过于求快，有急躁的情绪，对当期指标排位看得太重太敏感，稍微有下降就着急发火批评人。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40、XXX对待工作认真负责敢抓敢管，执行力比较强。但有时在工作摆布上，对主要领导关注的工作高度重视，对有的工作用力不够。在推进“三会一课”制度落实上还需要继续加强。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第16篇: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按照我单位党支部召开党员组织生活会要求，我认真反思自身存在不足，总结经验，找出差距，相信通过积极开展批评与自我批评，能够进一步提高自身理论水平和工作能力。</w:t>
      </w:r>
    </w:p>
    <w:p>
      <w:pPr>
        <w:ind w:left="0" w:right="0" w:firstLine="560"/>
        <w:spacing w:before="450" w:after="450" w:line="312" w:lineRule="auto"/>
      </w:pPr>
      <w:r>
        <w:rPr>
          <w:rFonts w:ascii="宋体" w:hAnsi="宋体" w:eastAsia="宋体" w:cs="宋体"/>
          <w:color w:val="000"/>
          <w:sz w:val="28"/>
          <w:szCs w:val="28"/>
        </w:rPr>
        <w:t xml:space="preserve">　　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　　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　　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　　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　　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　　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　　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　　我的发言完毕，如有不妥之处，请大家批评指正。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第17篇: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学习自觉性有待加强。党委中心组集中学习次数虽然多，但是安排的学习时间短，形式单一。大多是根据上级要求进行，方法比较单调，往往都是传达文件，听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　　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　　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　　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16．XX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18．XX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20．政治理论学习方面需要加强。</w:t>
      </w:r>
    </w:p>
    <w:p>
      <w:pPr>
        <w:ind w:left="0" w:right="0" w:firstLine="560"/>
        <w:spacing w:before="450" w:after="450" w:line="312" w:lineRule="auto"/>
      </w:pPr>
      <w:r>
        <w:rPr>
          <w:rFonts w:ascii="宋体" w:hAnsi="宋体" w:eastAsia="宋体" w:cs="宋体"/>
          <w:color w:val="000"/>
          <w:sz w:val="28"/>
          <w:szCs w:val="28"/>
        </w:rPr>
        <w:t xml:space="preserve">　　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　　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26．XX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　　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　　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　　35．XX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　　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　　41．对××的经济情况了解不透，对如何培育支柱产业、如何涵养骨干税源，如何促进××经济发展等方面，没有形成思路，拿不出有力措施。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　　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　　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　　45．作决策、下任务有时脱离实际。对××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　　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　　49．抓改革促发展方面，感到政绩观有偏差，存在急功近利和形式主义的问题。感到XX同志在工作取向上过于求快，有急躁的情绪，对当期指标、排位看得太重、太敏感，稍微有下降就着急、发火、批评人。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51．我觉得XX同志存在不愿触及矛盾、敢于担当不够的问题。前几年我在工作的时候，你作为还是非常支持解放思想、主动作为，调动了的积极性。但近两年，你反而在解放思想、放手放胆方面顾虑多了、不如以前。所以借这个机会我给XX同志提出来，希望XX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52．工作作风还不够实，调查研究不够深入。XX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53．是沟通协调意识还不够强。XX同志能够做到经常向市委、人大、政协等几个班子汇报、沟通政府工作，但是与人大代表、政协委员面对面交流的机会较少。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　　54．存在“求稳多、求进少”倾向。有时工作热情有所降低，安于现状；有时不够积极主动，存在思想懈怠的现象。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　　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　　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　　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　　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　　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　　77．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　　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80．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　　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　　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90．原则性不强，对亲戚朋友的请托有照顾现象和打招呼现象。</w:t>
      </w:r>
    </w:p>
    <w:p>
      <w:pPr>
        <w:ind w:left="0" w:right="0" w:firstLine="560"/>
        <w:spacing w:before="450" w:after="450" w:line="312" w:lineRule="auto"/>
      </w:pPr>
      <w:r>
        <w:rPr>
          <w:rFonts w:ascii="黑体" w:hAnsi="黑体" w:eastAsia="黑体" w:cs="黑体"/>
          <w:color w:val="000000"/>
          <w:sz w:val="34"/>
          <w:szCs w:val="34"/>
          <w:b w:val="1"/>
          <w:bCs w:val="1"/>
        </w:rPr>
        <w:t xml:space="preserve">第18篇: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　　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　　3、明ｘｘ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　　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　　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　　6、对ｘｘｘ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　　7、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　　8、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9、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　　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　　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　　12、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　　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　　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16、在履行全面从严治党“主体职责”方面还需进一步改善。同志在党风廉政建设工作上能够做到经常思考谋划和推动。但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　　17、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希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　　18、向ｘｘ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19、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　　20、抓改革促发展方面，感到政绩观有偏差，存在急功近利和形式主义的问题。感到XX同志在工作取向上过于求快，有急躁的情绪，对当期指标排位看得太重太敏感，稍微有下降就着急发火批评人。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21、XX同志对待工作认真负责敢抓敢管，执行力比较强。但有时在工作摆布上，对主要领导关注的工作高度重视，对有的工作用力不够。在推进“三会一课”制度落实上还需要继续加强。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　　22、张ｘｘ（组织干事）。ｘｘ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　　24、工作上缺少进取创新精神，满足于现状。习惯于当“甩手掌柜”，分管工作指导不够，抓的不细。如：文书把关不严，有时有出错的现象。有时碍于情面有参加宴请的现象。也存在公车私用现象。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　　25、张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　　26、不注重勤俭节约艰苦奋斗，有些不该花的资金却花出去了，对有些单位打的报告说批就批了，把关也不严，不该拨的资金也拨了。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　　27、郑ｘｘ同志的意见：创新意识不够，墨守成规不敢突破。具体工作中，受传统思维定势的影响，想问题做工作沿袭老方法老套路；拘谨于职位主角，服从安排多主动思考少。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　　28、你作为社区党支部书记，对党建工作学习研究不够思路不开拓。如：我们社区的特色是红色文化，你都没有好好去挖掘素材和进一步提炼，没有把红色文化和党建工作很好结合起来，没有创新意识。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　　29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　　30、学习深度有待拓展。对新时代中国特色社会主义思想理解不够全面不够系统。在学懂弄通做实上下功夫不够。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31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　　32、向ｘｘ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　　33、说得多做得少，遥控指挥多身体力行少，习惯于当“甩手掌柜”做“二传手”，位置高了作风反而虚了。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34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　　35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36、明ｘｘ同志的意见：郑ｘｘ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　　37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　　38、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　　39、理论学习不够深入。对理论知识的学习缺乏系统性，经常性，用理论指导实践的潜力有待于进一步加强。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　　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41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　　42、担当不够，经验不足，需要抓紧补课，但主观上来讲，挑大梁的意识也不强。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　　43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　　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　　45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　　47、向ｘｘ同志的批评意见：工作中有时不够用心主动，不能做到尽善尽美精益求精，个别时候觉得“过得去”就行，满足于干了报了安排了，结合实际深入思考创新作为开拓进取的精神有所缺乏。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48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　　49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XX同志要引起高度重视，把精气神提起来，像前几年那样充满激情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　　50、对xx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　　51、缺乏奉献精神。总认为自己分的任务多了吃亏了，讲条件讲价钱。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　　52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　　53、舒ｘｘ同志的意见：管理有时不严，即使个别人工作上有错误缺点过失，也不能大胆批评严肃处理，总顾及所谓的“面子”同事“情谊”，存在护短现象。推荐增强“亮短揭丑”的勇气。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　　54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　　55、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　　56、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　　57、参与街道社区组织的文体活动不用心。有时对于通知全体干部用心参与的活动，参加的也少。(书村网shucunwangco</w:t>
      </w:r>
    </w:p>
    <w:p>
      <w:pPr>
        <w:ind w:left="0" w:right="0" w:firstLine="560"/>
        <w:spacing w:before="450" w:after="450" w:line="312" w:lineRule="auto"/>
      </w:pPr>
      <w:r>
        <w:rPr>
          <w:rFonts w:ascii="宋体" w:hAnsi="宋体" w:eastAsia="宋体" w:cs="宋体"/>
          <w:color w:val="000"/>
          <w:sz w:val="28"/>
          <w:szCs w:val="28"/>
        </w:rPr>
        <w:t xml:space="preserve">　　58、改革上存在畏难情绪。对于全面深化改革，思考方方面面利益关系较多，怕遇到阻力，带来麻烦，以至于对改革困难估计过高，在改革上畏首畏尾，放不开手脚。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　　59、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　　60、学习氛围不够浓厚。全面学习氛围不够浓厚，紧迫感和危机感不强，有工作办事凭经验的懒惰心理。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61、王ｘｘ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　　62、XXX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　　63、王ｘｘ（建委主任）。ｘｘ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　　64、王ｘｘ（政协秘书工会主任）。ｘｘ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　　65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　　66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　　67、王ｘｘ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　　68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　　69、明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　　70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71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72、王ｘｘ的意见：进取意识不够彰显。求真务实主动性欠缺，开拓精神还不够。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　　73、对党员的管理和教育，你没有很好的思考，拿出可行性的办法和措施，造成党员队伍纪律松散，作用发挥不明显。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　　74、抓招商引资雷声大，雨点稀，只求数量，不求质量。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　　75、苏ｘｘ（机关干部）。ｘｘ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　　76、郑ｘｘ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　　77、马ｘｘ（机关干部）。ｘｘ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　　78、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　　79、群众意识基层意识有点淡薄，坐办公室多下去少，深入基层研究工作少，有冬天怕冷夏天怕热思想。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　　80、统战工作凝聚人心，汇聚力量的政治优势还没有完全发挥出来的问题。要认真协调好系统内各单位的联系，为的安定团结贡献力量。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　　81、研究工作不深入，作风浮漂，上推下交互相交办，导致落实不力，工作棚架。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　　82、舒ｘｘ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　　83、主动思考工作主动服务大局的意识不够。平时替县长开会多应酬多，帮忙县长谋大事少想办法少，还有把大事推给县长的现象。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　　84、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　　85、激情少，暮气重。年纪不大，像个老头儿，遇到难事光想推，缺少担当勇气。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　　86、对xx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　　87、对意识形态工作的检查督促需进一步加强。XX同志作为宣传部长，对全市意识形态工作的检查督促相对较少，就应多深入各单位各部门，对意识形态工作多加指导。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　　89、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90、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91、工作作风还不够实，调查研究不够深入。XX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　　92、对政法队伍管理松散要求不严。公检法司部门处理问题不公执法不严等问题偶有存在，老百姓意见很大。个别干警违纪现象时有发生，必须程度上损害了群众的利益。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　　93、工作上急于求成，具体安排上不够周密，注重成果多，关注过程少。关心同志不够，与干部职工谈心交心的少。有安于现状的思想。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　　94、自律标准有待提高。有的比较看重个人得失，对于不属于自己分管的工作，能够不管的就尽量不管，事不关己高高挂起，该提醒的时候碍于情面没有及时提醒，该发表意见的时候也很少作声，总觉得自己发表了不一样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95、郑ｘｘ同志的意见：进取意识不够彰显。想问题做工作受惯性思维束缚，经常是以前怎样做就怎样做，别人怎样做就怎样做，进取意识不强，突破动力不足，存在船到码头车到站的思想。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　　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97、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　　98、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　　99、只重视城市建设工业发展，忽视农业增效农民增收；只重视产值税收，忽视发展的可持续性，对产业聚集区的项目把关不严，存在重数量轻质量现象。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　　100、程ｘｘ同志的批评意见：工作中有时不够用心主动，不能做到尽善尽美精益求精，个别时候觉得“过得去”就行，满足于干了报了安排了，结合实际深入思考创新作为开拓进取的精神有所缺乏。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　　101、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　　102、推动工作办法少，应对困难束手无策，往往觉得不知道从哪个角度下手，从哪个地方切入，这与研究状况少工作不深入有直接关系。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　　103、缺乏亲和力，作为班长在班子成员面前过于严厉，很难接近，与下属很少沟通很少交流，听不到真实状况，不利于工作的科学决策。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　　104、王ｘｘ同志的意见：工作管理有时不严，回避矛盾和问题。工作中虽然能够发现问题，但却不敢触及敏感问题，有时甚至回避矛盾问题。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105、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　　106、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　　107、是沟通协调意识还不够强。XX同志能够做到经常向市委人大政协等几个班子汇报沟通政府工作，但是与人大代表政协委员应对面交流的机会较少。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　　108、宗旨观念有待加强，服务意识有待提升。对非职责范围内的事情主动服务不够。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109、对工作吃得不透，把握不准，个性是应对突发舆情的工作预案缺乏相应的机制，没有完善的应对措施，发生问题后手忙脚乱，不能从容应对，对一些舆情负面报道处置应对不力。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　　110、王ｘｘ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　　111、有好人主义思想。工作生活中，不愿触及深层次矛盾，怕得罪人。处理事情比较“圆滑”，一团和气，你好我好大家好。工作时间长了，人际关系处理的比较好，在开展工作时怕伤感情，放不开手脚。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112、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113、缺乏职责担当，有时自己落好，矛盾上交。一遇事就讲客观，讲条件，遇见工作上的事，一说难度太大，这个问题不好解决，没有从主观上找怎样干好工作的结合点。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　　114、张有武同志的意见：工作关注形式多。有些工作和活动完全是为了完成学校下达的指标而开展，有的为了检查需要写进了计划却未能有效实施，有的甚至是补计划补活动，活动的目的性和效果不够明显。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　　115、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116、政绩观存在偏差，围着上级指挥棒转的多，对上级看的重了，重视程度高，抓的比较紧，要求严力度大，但是对其他工作相对管的少，甚至有大而化之的现象。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117、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118、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　　119、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　　120、明ｘｘ同志的意见：工作用心性不强，工作有时凭经验凭感觉办事，与部分基层职工的交流沟通少，与离退休教职工和老同志交流还不够。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　　121、政绩观存在偏差，围着上级指挥棒转的多，对上级看的重了，重视程度高，抓的比较紧，要求严力度大，但是对其他工作相对管的.少，甚至有大而化之的现象。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122、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　　123、郑ｘｘ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　　124、“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　　125、基层经验不足，有机关作风，有时感觉自己的阅历丰富，就很少接地气了，与乡镇局委融入不够，沟通交流少，不能和同志们打成一片。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　　126、对待学习重形式轻实效。参加街道组织的学习活动，注重记了几页笔记，但对学习资料缺乏思考梳理，缺乏对照理论检视工作的精神。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　　127、较真碰硬措施不强。联系基层服务群众不深入，习惯于坐在办公室遥控指挥，电话指示文件指导，对分管领域出现的问题解决力度不够有力不够彻底。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128、XX同志作为常委组织部长，工作很用心很主动，有想法有办法有成效。但个别农村党员教育问题还需要进一步深入，希望在今后工作中，进一步解放思想创新工作方法大胆工作。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　　129、工作抓落实不具体不深入，习惯于当二传手，创新意识开展工作不够。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130、对xx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　　131、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　　132、张友武同志的意见：担当精神需要进一步增强。存在老好人思想，怕得罪人怕伤和气。工作中怕冒风险怕承担职责，胆子小忧虑多，患得患失，不敢决断不敢拍板。希望在今后的工作中要加以改善。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　　133、勤俭节约不够，后勤管理不到位。公务接待上有浪费现象，后勤管理不科学不规范。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　　134、调查研究不够深入，立足于全局的调研少，有针对性的调研少，存在走马观花蜻蜓点水现象。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　　135、**的经济状况了解不透，对如何培育支柱产业如何涵养骨干税源，如何促进**经济发展等方面，没有构成思路，拿不出有力措施。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　　136、性格太直白，有时候个性表现的太张扬，有时与个人身份组织形象有点不相称。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　　137、你自我要求不严，工作用心性不够。如：社区有时因工作需要加班加点，你都以孩子在哺乳期为理由不来加班，这样就影响到其他社区干部的工作用心性。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　　138、舒ｘｘ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　　139、刘ｘｘ（经委工作人员）。ｘ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140、对ｘｘｘ同志的批评意见：缺乏主动担当精神，有时工作脱离实际，凭经验感觉做事，只注重安排下属干工作，自己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　　141、对ｘｘｘ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　　142、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　　143、自己过去热衷于参加一些不必要的节庆论坛和开竣工仪式，客观上助长了形式主义歪风。有的同志还对“人情消费”公款吃喝等具体问题作了自我检讨。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　　144、后勤服务工作存在推诿。对于需要党政办协调的搬运等后勤工作，有时以“叫不动干部”为由推脱，工作衔接配合欠佳。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　　145、深入基层不够。XX同志，你浮在机关多，与基层单位沟通少，你总觉得基层的中心工作是发展经济，自己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　　146、对xx同志批评意见：第一，与班子成员相互协调配合不够。有本位主义思想，重分工轻协作，不用心主动去对接工作了解状况。比如，你基本不参与政府办班子的群众活动，没有把自己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　　147、抓工作不扎实不深入，浅尝辄止，往往是领导安排什么干什么，缺乏主动性，为县长分压不够。坐机关听汇报多，到一线解决问题实地督导不够，缺乏一抓到底的“钉钉子”精神。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黑体" w:hAnsi="黑体" w:eastAsia="黑体" w:cs="黑体"/>
          <w:color w:val="000000"/>
          <w:sz w:val="34"/>
          <w:szCs w:val="34"/>
          <w:b w:val="1"/>
          <w:bCs w:val="1"/>
        </w:rPr>
        <w:t xml:space="preserve">第19篇: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严格的党性锻炼，拼搏精神欠缺。作为七十年代出生的年轻干部，相对接受党内生活历练和经历不多，多侧重于干实际工作，往往对自身的党性修养提升和主观世界改造重视不够。走上处级岗位以后，听表扬多，听批评少，自我感觉良好，放松了自我净化、自我完善、自我革新、自我提高四种能力的增强，时常会自我满足、自我陶醉。有时思想深处还掺杂着一些私心杂念，觉得新常态下少惹事、不惹人，少冒险、不出事，不敢负责、怕得罪人，缺乏“敢抓敢管、敢作敢为、敢闯敢试”的担当精神和魄力勇气，缺少焦裕禄同志那种舍身忘我的拼搏精神和敢于担责的担当意识，自身理想信念还不够坚定。</w:t>
      </w:r>
    </w:p>
    <w:p>
      <w:pPr>
        <w:ind w:left="0" w:right="0" w:firstLine="560"/>
        <w:spacing w:before="450" w:after="450" w:line="312" w:lineRule="auto"/>
      </w:pPr>
      <w:r>
        <w:rPr>
          <w:rFonts w:ascii="宋体" w:hAnsi="宋体" w:eastAsia="宋体" w:cs="宋体"/>
          <w:color w:val="000"/>
          <w:sz w:val="28"/>
          <w:szCs w:val="28"/>
        </w:rPr>
        <w:t xml:space="preserve">　　二是降低了党员自我要求，严以律己不够。随着生活、工作条件的改善和职务的升迁，错误地认为追求生活质量、工作条件的提高无可厚非，不知不觉中淡化了艰苦奋斗、勤俭节约的优良传统和作风。工作中对自我定位不高，满足于一般化，降低了标准、放松了要求，多了一些暮气，少了应有的朝气。在处理人际关系方面，往往既想坚持原则，又想照顾人情，廉洁自律认识不足，警惕性不高。</w:t>
      </w:r>
    </w:p>
    <w:p>
      <w:pPr>
        <w:ind w:left="0" w:right="0" w:firstLine="560"/>
        <w:spacing w:before="450" w:after="450" w:line="312" w:lineRule="auto"/>
      </w:pPr>
      <w:r>
        <w:rPr>
          <w:rFonts w:ascii="宋体" w:hAnsi="宋体" w:eastAsia="宋体" w:cs="宋体"/>
          <w:color w:val="000"/>
          <w:sz w:val="28"/>
          <w:szCs w:val="28"/>
        </w:rPr>
        <w:t xml:space="preserve">　　三是放松了个人素质修养，工作方法欠缺。有时脾气急躁，特别是工作压力大或者事情紧急的情况下，批评人不注意方式。工作中也还存在不细致的地方，思想观念有时跟不上时代步伐，显得见识迟、行动慢，有时候有懈怠情绪，有畏缩不前，缺少勇气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XXX同志：抓大事顾大局，关心同志，希望在以后的工作中，能够严格要求，敢于批评，促进同志的健康成长。</w:t>
      </w:r>
    </w:p>
    <w:p>
      <w:pPr>
        <w:ind w:left="0" w:right="0" w:firstLine="560"/>
        <w:spacing w:before="450" w:after="450" w:line="312" w:lineRule="auto"/>
      </w:pPr>
      <w:r>
        <w:rPr>
          <w:rFonts w:ascii="宋体" w:hAnsi="宋体" w:eastAsia="宋体" w:cs="宋体"/>
          <w:color w:val="000"/>
          <w:sz w:val="28"/>
          <w:szCs w:val="28"/>
        </w:rPr>
        <w:t xml:space="preserve">　　XXX同志：能结合新时代新要求开展创新性的工作，但步子不够大，希望进一步加强开拓精神。</w:t>
      </w:r>
    </w:p>
    <w:p>
      <w:pPr>
        <w:ind w:left="0" w:right="0" w:firstLine="560"/>
        <w:spacing w:before="450" w:after="450" w:line="312" w:lineRule="auto"/>
      </w:pPr>
      <w:r>
        <w:rPr>
          <w:rFonts w:ascii="宋体" w:hAnsi="宋体" w:eastAsia="宋体" w:cs="宋体"/>
          <w:color w:val="000"/>
          <w:sz w:val="28"/>
          <w:szCs w:val="28"/>
        </w:rPr>
        <w:t xml:space="preserve">　　XXX同志：工作兢兢业业，任劳任怨，但主动思考问题不够，工作的前瞻性和主动性有待加强。</w:t>
      </w:r>
    </w:p>
    <w:p>
      <w:pPr>
        <w:ind w:left="0" w:right="0" w:firstLine="560"/>
        <w:spacing w:before="450" w:after="450" w:line="312" w:lineRule="auto"/>
      </w:pPr>
      <w:r>
        <w:rPr>
          <w:rFonts w:ascii="宋体" w:hAnsi="宋体" w:eastAsia="宋体" w:cs="宋体"/>
          <w:color w:val="000"/>
          <w:sz w:val="28"/>
          <w:szCs w:val="28"/>
        </w:rPr>
        <w:t xml:space="preserve">　　XXX同志：工作认真负责，开拓精神强，但工作中要注意方式方法，对待问题不能简单粗暴解决，管理能力和水平有待进一步加强。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第20篇: 组织生活会批评他人不足及建议</w:t>
      </w:r>
    </w:p>
    <w:p>
      <w:pPr>
        <w:ind w:left="0" w:right="0" w:firstLine="560"/>
        <w:spacing w:before="450" w:after="450" w:line="312" w:lineRule="auto"/>
      </w:pPr>
      <w:r>
        <w:rPr>
          <w:rFonts w:ascii="宋体" w:hAnsi="宋体" w:eastAsia="宋体" w:cs="宋体"/>
          <w:color w:val="000"/>
          <w:sz w:val="28"/>
          <w:szCs w:val="28"/>
        </w:rPr>
        <w:t xml:space="preserve">　　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　　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　　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　　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　　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　　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　　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　　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　　9、xx同志在贯彻落实中央重大决策部署上，存在措施不够精准成效不够显著等问题，缺少体现地方特色的创新性招法和举措，把习近平新时代中国特色社会主义思想与*发展结合得不够紧密。</w:t>
      </w:r>
    </w:p>
    <w:p>
      <w:pPr>
        <w:ind w:left="0" w:right="0" w:firstLine="560"/>
        <w:spacing w:before="450" w:after="450" w:line="312" w:lineRule="auto"/>
      </w:pPr>
      <w:r>
        <w:rPr>
          <w:rFonts w:ascii="宋体" w:hAnsi="宋体" w:eastAsia="宋体" w:cs="宋体"/>
          <w:color w:val="000"/>
          <w:sz w:val="28"/>
          <w:szCs w:val="28"/>
        </w:rPr>
        <w:t xml:space="preserve">　　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　　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　　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　　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　　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　　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　　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　　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　　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　　19、对干部重使用，轻培养。比如您总是批评我说集中过多的人员从事一项中心工作，可是其实我正是在为年轻的干部成长搭建平台，就拿这次党的群众路线教育实践活动来说，我就是为了多给年轻干部机会，经过这次活动来锻炼和培养干部，可是你却说我动用太多的人来一齐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　　20、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可是没有给予足够指导，没有构成切实可行的办法举措。</w:t>
      </w:r>
    </w:p>
    <w:p>
      <w:pPr>
        <w:ind w:left="0" w:right="0" w:firstLine="560"/>
        <w:spacing w:before="450" w:after="450" w:line="312" w:lineRule="auto"/>
      </w:pPr>
      <w:r>
        <w:rPr>
          <w:rFonts w:ascii="宋体" w:hAnsi="宋体" w:eastAsia="宋体" w:cs="宋体"/>
          <w:color w:val="000"/>
          <w:sz w:val="28"/>
          <w:szCs w:val="28"/>
        </w:rPr>
        <w:t xml:space="preserve">　　21、转变观念不到位，从XX到XX的主角转变还不够充分，XX专业知识的学习还不到位，推动工作的招法，思路还不够新，依法行政，服务企业的本领还不突出。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　　22、作存在打折扣现象。比如朝阳医院门前道路交通秩序混乱的情景，上级部门已责成本级进行专项治理，可是郭部长在治理上办法措施不够多，治理的效果并不好。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　　23、工作中存在好人主义，对分管部门要求不高，过于放手，具体指导不到位；办公室作为机关中枢，关系机关的运行效率和示范作用，虽然人少活多很紧张，加班加点是常态，但要保证运行效率和工作严谨性。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　　24、在制度执行上不到位。如抓理论中心组学习落实不到位，没有很好的规划整体学习计划，学习时间有时过长，实用主义学习较多，缺少宏观形势分析和理论讲座，不利于班子成员开拓视野，转变观念，不利于班子成员整体本事素质的提升。</w:t>
      </w:r>
    </w:p>
    <w:p>
      <w:pPr>
        <w:ind w:left="0" w:right="0" w:firstLine="560"/>
        <w:spacing w:before="450" w:after="450" w:line="312" w:lineRule="auto"/>
      </w:pPr>
      <w:r>
        <w:rPr>
          <w:rFonts w:ascii="宋体" w:hAnsi="宋体" w:eastAsia="宋体" w:cs="宋体"/>
          <w:color w:val="000"/>
          <w:sz w:val="28"/>
          <w:szCs w:val="28"/>
        </w:rPr>
        <w:t xml:space="preserve">　　25、存在主观主义。凭经验办事，容易做主观决策，和群众沟通不充分，如在为民办实事时，有时未能听取居民意见，存在一厢情愿的情景。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　　26、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　　27、全面熟悉地区情景不够。指导各位副职开展工作有欠缺，经济工作不亲力亲为，整体筹划研究不足。应进一步带领副职与机关中层干部，社区书记主任，社会单位职责人多沟通交流联系。</w:t>
      </w:r>
    </w:p>
    <w:p>
      <w:pPr>
        <w:ind w:left="0" w:right="0" w:firstLine="560"/>
        <w:spacing w:before="450" w:after="450" w:line="312" w:lineRule="auto"/>
      </w:pPr>
      <w:r>
        <w:rPr>
          <w:rFonts w:ascii="宋体" w:hAnsi="宋体" w:eastAsia="宋体" w:cs="宋体"/>
          <w:color w:val="000"/>
          <w:sz w:val="28"/>
          <w:szCs w:val="28"/>
        </w:rPr>
        <w:t xml:space="preserve">　　28、工作主动汇报沟通欠缺。平时工作重实干轻汇报，主动向区委，区政府领导汇报公司全面工作较少，和部门横向交流少，向上级业务部门汇报少，导致公司承担的很多工作领导和部门掌握不全面，争取领导和部门支持和政策不充分。[由Www.QunZou.Com整理]</w:t>
      </w:r>
    </w:p>
    <w:p>
      <w:pPr>
        <w:ind w:left="0" w:right="0" w:firstLine="560"/>
        <w:spacing w:before="450" w:after="450" w:line="312" w:lineRule="auto"/>
      </w:pPr>
      <w:r>
        <w:rPr>
          <w:rFonts w:ascii="宋体" w:hAnsi="宋体" w:eastAsia="宋体" w:cs="宋体"/>
          <w:color w:val="000"/>
          <w:sz w:val="28"/>
          <w:szCs w:val="28"/>
        </w:rPr>
        <w:t xml:space="preserve">　　29、工作主动性不高。对分管工作涉及的新知识新政策掌握不深，工作指导缺乏针对性；对非分管工作关注少，在重点工作研究时很少发表个人意见，存在觉得自我年龄大了安于现状就好的思想。</w:t>
      </w:r>
    </w:p>
    <w:p>
      <w:pPr>
        <w:ind w:left="0" w:right="0" w:firstLine="560"/>
        <w:spacing w:before="450" w:after="450" w:line="312" w:lineRule="auto"/>
      </w:pPr>
      <w:r>
        <w:rPr>
          <w:rFonts w:ascii="宋体" w:hAnsi="宋体" w:eastAsia="宋体" w:cs="宋体"/>
          <w:color w:val="000"/>
          <w:sz w:val="28"/>
          <w:szCs w:val="28"/>
        </w:rPr>
        <w:t xml:space="preserve">　　30、同志对后干部关心不够。应加强对班子成员干部的教育培养调配，切实关心关怀，刘丹作为后年轻干部思想活跃，年轻有为，可是作为工委书记在安排工作等各个方应对其指导和发挥作用研究不周全。</w:t>
      </w:r>
    </w:p>
    <w:p>
      <w:pPr>
        <w:ind w:left="0" w:right="0" w:firstLine="560"/>
        <w:spacing w:before="450" w:after="450" w:line="312" w:lineRule="auto"/>
      </w:pPr>
      <w:r>
        <w:rPr>
          <w:rFonts w:ascii="宋体" w:hAnsi="宋体" w:eastAsia="宋体" w:cs="宋体"/>
          <w:color w:val="000"/>
          <w:sz w:val="28"/>
          <w:szCs w:val="28"/>
        </w:rPr>
        <w:t xml:space="preserve">　　31、工作中有惰性。由于资格老，任职时间长，有吃老本的想法，总想着歇口气儿了。比如年开展的为腿脚不便的老年人家庭安装扶手工作中，为了完成任务而完成任务，得过且过，敷衍了事，没从民生大局统筹研究，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　　32、同志自身要求不严格。比如在一些公共场合说话办事较为随意，组织纪律观念不强，没有发挥模范带头作用。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　　33、有“守摊子”思想，在工作中斗志有所弱化，存在不求有功但求无过的想法，在工作中偶尔有倦怠思想，主动性不强，标准不高，争先创优进取精神不足，有当太平官过太平日子的消极思想。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　　34、在干部工作上沟通不到位。比如在我培训期间，你将军转干部（事业编）XXX分配到民政科，没两个月又调回社保所，造成科室工作衔接不顺，还造成我与分管社保所领导产生误解。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　　35、对基层基础性工作不重视。作为新到街道工作的领导没有充分认识到基层社会矛盾的复杂性，没有把矛盾调处化解工作上升到维护地区安全稳定的高度来研究，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　　36、工作方法要进一步改善，抓落实的力度再加强，对城镇建设工作研究不深不透。有时在工作中执着于上级的指示，而对工作实际情景研究研究不周全，为了完成上级交予的任务和指标，重数据，轻实效，既无法到达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　　37、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　　38、xx同志在学习上存在应付思想，对习近平新时代中国特色社会主义思想的新理论新观点新战略研究得还不够深入，有时以业务学习代替思想交流，以工作研究代替理论研讨的倾向比较明显。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　　39、同志标准不高。城市管理精细化程度不够，工作中冲劲不足，满足于“领导不批评”，有得过且过的现象。比如在班子会议上已经做出明确要求，对化石营危房区要进行长期的管控，坚持环境秩序整洁。可是没有长效坚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　　40、工作开展按部就班，不能创造性地完成工作，工作开展督导不够有力;主动担当的意识欠缺，但工作中仍然存在推一推，动一动的现象，主动性不强。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　　41、。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　　42、xx同志在严肃组织生活上思想缺位，有时甚至错误地认为党内组织生活耽误时间影响工作难见成绩，敷衍塞责，应付了事。</w:t>
      </w:r>
    </w:p>
    <w:p>
      <w:pPr>
        <w:ind w:left="0" w:right="0" w:firstLine="560"/>
        <w:spacing w:before="450" w:after="450" w:line="312" w:lineRule="auto"/>
      </w:pPr>
      <w:r>
        <w:rPr>
          <w:rFonts w:ascii="宋体" w:hAnsi="宋体" w:eastAsia="宋体" w:cs="宋体"/>
          <w:color w:val="000"/>
          <w:sz w:val="28"/>
          <w:szCs w:val="28"/>
        </w:rPr>
        <w:t xml:space="preserve">　　43、协调部门关系上存在不足。比如准物业管理方面，有时不能及时和社区办进行沟通，导致在准物业工作运行当中出现推诿问题。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　　44、在社区纪检作用发挥不充分。对社区纪检监察组织领导管理不到位。要求只停留在一般性工作上，业务指导少导致这支队伍没有充分发挥应有的作用。主动监督意识差。比如对执法部门和窗口单位日常督促少，遇到上级检查才找突击监督出现问题才找这些部门的负责人交流沟通，对于科室党风廉政建设开展情景，跟踪不够。</w:t>
      </w:r>
    </w:p>
    <w:p>
      <w:pPr>
        <w:ind w:left="0" w:right="0" w:firstLine="560"/>
        <w:spacing w:before="450" w:after="450" w:line="312" w:lineRule="auto"/>
      </w:pPr>
      <w:r>
        <w:rPr>
          <w:rFonts w:ascii="宋体" w:hAnsi="宋体" w:eastAsia="宋体" w:cs="宋体"/>
          <w:color w:val="000"/>
          <w:sz w:val="28"/>
          <w:szCs w:val="28"/>
        </w:rPr>
        <w:t xml:space="preserve">　　45、攻坚克难劲头不足。比如人民日报社东门交通拥堵问题，了解事情由来已久，但调研比较片面，感觉没有解决问题的方案。在开展群众路线教育实践活动期间，经过对人民日报社东门的实地深入调研，发现还是能够找到切实可行的解决方法，最终以至于问题出现年后才得以解决。</w:t>
      </w:r>
    </w:p>
    <w:p>
      <w:pPr>
        <w:ind w:left="0" w:right="0" w:firstLine="560"/>
        <w:spacing w:before="450" w:after="450" w:line="312" w:lineRule="auto"/>
      </w:pPr>
      <w:r>
        <w:rPr>
          <w:rFonts w:ascii="宋体" w:hAnsi="宋体" w:eastAsia="宋体" w:cs="宋体"/>
          <w:color w:val="000"/>
          <w:sz w:val="28"/>
          <w:szCs w:val="28"/>
        </w:rPr>
        <w:t xml:space="preserve">　　46、xx同志在政治理论学习中存在走形式走过场现象，看得多思考少浏览多记住少，不能从更深层次去研究去理解去运用，去指导工作。</w:t>
      </w:r>
    </w:p>
    <w:p>
      <w:pPr>
        <w:ind w:left="0" w:right="0" w:firstLine="560"/>
        <w:spacing w:before="450" w:after="450" w:line="312" w:lineRule="auto"/>
      </w:pPr>
      <w:r>
        <w:rPr>
          <w:rFonts w:ascii="宋体" w:hAnsi="宋体" w:eastAsia="宋体" w:cs="宋体"/>
          <w:color w:val="000"/>
          <w:sz w:val="28"/>
          <w:szCs w:val="28"/>
        </w:rPr>
        <w:t xml:space="preserve">　　47、履行“一岗双责”不充分，对分管领域安全生产工作重视程度不够，在抓好分管领域，尤其是工程建设领域的安全生产工作，培树安全意识，确保生产安全上持续用力不足。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　　48、xx同志深入基层与职工群众应对面的时间少，不愿意到矛盾多困难多的地方去，只注重自我想了解什么，没有关心群众的诉求。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　　49、xx同志思想教育抓得不紧，与实际工作结合不够，表率作用发挥不够。</w:t>
      </w:r>
    </w:p>
    <w:p>
      <w:pPr>
        <w:ind w:left="0" w:right="0" w:firstLine="560"/>
        <w:spacing w:before="450" w:after="450" w:line="312" w:lineRule="auto"/>
      </w:pPr>
      <w:r>
        <w:rPr>
          <w:rFonts w:ascii="宋体" w:hAnsi="宋体" w:eastAsia="宋体" w:cs="宋体"/>
          <w:color w:val="000"/>
          <w:sz w:val="28"/>
          <w:szCs w:val="28"/>
        </w:rPr>
        <w:t xml:space="preserve">　　50、分管工作统筹不到位。对地区的经济发展产业发展没有清晰的概念，对地区的发展方向经济支撑不太了解，没有与党建工作很好地结合，比如自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　　51、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必须差距。</w:t>
      </w:r>
    </w:p>
    <w:p>
      <w:pPr>
        <w:ind w:left="0" w:right="0" w:firstLine="560"/>
        <w:spacing w:before="450" w:after="450" w:line="312" w:lineRule="auto"/>
      </w:pPr>
      <w:r>
        <w:rPr>
          <w:rFonts w:ascii="宋体" w:hAnsi="宋体" w:eastAsia="宋体" w:cs="宋体"/>
          <w:color w:val="000"/>
          <w:sz w:val="28"/>
          <w:szCs w:val="28"/>
        </w:rPr>
        <w:t xml:space="preserve">　　52、同志工作不深入。作为主管残联工作领导，参与残疾人各类活动少。比如，温馨家园的各类活动和残疾人康复劳动等都参与较少，缺少与他们的主动交流鼓励。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　　53、存在本位主义。例如开工委会时候不能对每个议题坚持高度的关注，对与自我主管工作关系不大的议题关注不够，只关心自我负责的议题，对其他议题漠不关心。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54、有好人主义倾向，对处级以上干部管理不严格，抓关键少数不到位，树立担当作为，干事创业，清正廉洁的XX政治生态用力不足。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　　55、亮剑少。安全生产综合监管督导作用发挥不够，安监队伍威慑力不足。缺乏组织与其他部门联合打击的力度。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　　56、落实全面从严治党第一职责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　　57、不能很好处理工学矛盾，执行制度时不能做到一把尺子量到底，制度没有成为硬约束，强规范。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　　58、在统筹组织协调分管部门和单位构成工作合力上还有欠缺，各部门之间的工作关系还没有完全理顺。如，对XX成立后和将来XX改革后划转到XX局的职责分工和管理问题缺乏超前思考与研究。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　　59、工作主动性不足。对分管的工作更多依据现行政策，工作完成限于常规工作，存在等工作的现象，点我名我就干，职责范围内工作就干好，没有进行系统性长期性的规划。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　　60、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　　61、工作思考不全面。比如前期借用社区服务中心的活动室场地街道群众路线教育实践活动领导小组办公室，存在具体的使用期限没有说清的情景，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　　62、xx同志贯彻执行民主集中制的质量有待提高，有时过多强调工作效率，征求社会各方面的意见提议不够广泛深入。</w:t>
      </w:r>
    </w:p>
    <w:p>
      <w:pPr>
        <w:ind w:left="0" w:right="0" w:firstLine="560"/>
        <w:spacing w:before="450" w:after="450" w:line="312" w:lineRule="auto"/>
      </w:pPr>
      <w:r>
        <w:rPr>
          <w:rFonts w:ascii="宋体" w:hAnsi="宋体" w:eastAsia="宋体" w:cs="宋体"/>
          <w:color w:val="000"/>
          <w:sz w:val="28"/>
          <w:szCs w:val="28"/>
        </w:rPr>
        <w:t xml:space="preserve">　　63、xx同志在理论学习上就事论事多，深入理解少，有时搞形式主义和实用主义，对一些理论文章和政策文件只是“泛泛而读”，对一些热点焦点问题，缺乏深层次互动和思想交流。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64、没有主动谋划的意识。作为副书记，进取意识和创新意识不强，有吃老本现象。习惯于用传统思维和方法推动工作，对工作的超前思考谋划不到位。比如，对自我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65、xx同志忧患意识不足，没有站在夯实党的执政基础的高度来抓党的思想建设。</w:t>
      </w:r>
    </w:p>
    <w:p>
      <w:pPr>
        <w:ind w:left="0" w:right="0" w:firstLine="560"/>
        <w:spacing w:before="450" w:after="450" w:line="312" w:lineRule="auto"/>
      </w:pPr>
      <w:r>
        <w:rPr>
          <w:rFonts w:ascii="宋体" w:hAnsi="宋体" w:eastAsia="宋体" w:cs="宋体"/>
          <w:color w:val="000"/>
          <w:sz w:val="28"/>
          <w:szCs w:val="28"/>
        </w:rPr>
        <w:t xml:space="preserve">　　66、发挥优势不够。作为年轻干部，精力学识都充沛，但干事创业活力不足，创新意识不足。缺乏主动为领导分忧，主动担当，勇挑重担的精神，比如在街道班子一些工作讨论中，对分管的工作研究多，对全局性和分管外的工作意见提议提的少。</w:t>
      </w:r>
    </w:p>
    <w:p>
      <w:pPr>
        <w:ind w:left="0" w:right="0" w:firstLine="560"/>
        <w:spacing w:before="450" w:after="450" w:line="312" w:lineRule="auto"/>
      </w:pPr>
      <w:r>
        <w:rPr>
          <w:rFonts w:ascii="宋体" w:hAnsi="宋体" w:eastAsia="宋体" w:cs="宋体"/>
          <w:color w:val="000"/>
          <w:sz w:val="28"/>
          <w:szCs w:val="28"/>
        </w:rPr>
        <w:t xml:space="preserve">　　67、联系群众不紧。在开展综合治理相关教育宣传活动时因循守旧，宣传形式单一，没有探索易于群众理解和了解的宣传新途径新方式，使宣传教育效果打了折扣，不能很好的调动地区资源进取参与社会管理综合治理工作。</w:t>
      </w:r>
    </w:p>
    <w:p>
      <w:pPr>
        <w:ind w:left="0" w:right="0" w:firstLine="560"/>
        <w:spacing w:before="450" w:after="450" w:line="312" w:lineRule="auto"/>
      </w:pPr>
      <w:r>
        <w:rPr>
          <w:rFonts w:ascii="宋体" w:hAnsi="宋体" w:eastAsia="宋体" w:cs="宋体"/>
          <w:color w:val="000"/>
          <w:sz w:val="28"/>
          <w:szCs w:val="28"/>
        </w:rPr>
        <w:t xml:space="preserve">　　68、全局意识不足。在研究街道全局性工作中，缺乏“一盘棋”思想，主动思考不够，很少发表提议意见，征求意见时，基本上是一味的认同。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69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　　70、xx同志纪律观念淡薄，一些团体活动，如开会学习等想来就来，想去就去，凭个人兴趣参加活动，随意缺席也不请假。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71、作风不够务实，对分管工作顶层设计，总体谋划不足，在目标，任务，措施上不能构成明确的思路，有工作推着走的现象，局面比较被动。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　　72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　　73、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74、深入基层开展调研了解实情不全面，为企业解决生产经营和安全管理难题的创新招法不多，XX与各XX处的职责分工还没有理顺，还没构成上下联动，分工协作，团结奋进的工作氛围。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　　75、xx同志联系服务群众不深入，习惯于坐在办公室遥控指挥电话指示，导致具体做事的同志方向不清措施不明疲于应付。</w:t>
      </w:r>
    </w:p>
    <w:p>
      <w:pPr>
        <w:ind w:left="0" w:right="0" w:firstLine="560"/>
        <w:spacing w:before="450" w:after="450" w:line="312" w:lineRule="auto"/>
      </w:pPr>
      <w:r>
        <w:rPr>
          <w:rFonts w:ascii="宋体" w:hAnsi="宋体" w:eastAsia="宋体" w:cs="宋体"/>
          <w:color w:val="000"/>
          <w:sz w:val="28"/>
          <w:szCs w:val="28"/>
        </w:rPr>
        <w:t xml:space="preserve">　　76、执纪监督不严。对一些窗口单位执法单位等的作风问题监管不到位，抓得不紧。具体说就是纪检工作停留在了参观开会传文件上，抓实在事比较少，真正抓制度建设抓典型抓警示教育不够，异常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　　77、xx同志在工作中看问题做事情眼光不远视野不宽，对当前做好专业工作的前瞻性不够强。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　　78、工作缺乏统筹。对分管工作的关联性认识不足，缺乏必要的统筹。比如和分管科室的科长沟通交流较少，各自为阵，异常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　　79、xx同志从政治角度去考量和认识事物发展规律还不够，有时自我摆位还不够正，有理解不到位执行不到位，或者主动配合不够，甚至存在办文拖拉的现象。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　　80、。履行抓党建职责不到位。作为书记抓党建工作是一项基本职责，然而抓党建工作不是一朝一夕的事，党建工作成效不是很容易显现，在这方面我认为您是没有完全尽到职责的，在会上经常强调重视党建，要以党建工作作为统领，可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本事问题，说穿了还是官僚主义。</w:t>
      </w:r>
    </w:p>
    <w:p>
      <w:pPr>
        <w:ind w:left="0" w:right="0" w:firstLine="560"/>
        <w:spacing w:before="450" w:after="450" w:line="312" w:lineRule="auto"/>
      </w:pPr>
      <w:r>
        <w:rPr>
          <w:rFonts w:ascii="宋体" w:hAnsi="宋体" w:eastAsia="宋体" w:cs="宋体"/>
          <w:color w:val="000"/>
          <w:sz w:val="28"/>
          <w:szCs w:val="28"/>
        </w:rPr>
        <w:t xml:space="preserve">　　81、xx同志在脱贫攻坚项目分配等实际发展问题上，总想着让省市加大xx投资，多给xx吃偏心饭，没有从全省全市的大局上想问题。</w:t>
      </w:r>
    </w:p>
    <w:p>
      <w:pPr>
        <w:ind w:left="0" w:right="0" w:firstLine="560"/>
        <w:spacing w:before="450" w:after="450" w:line="312" w:lineRule="auto"/>
      </w:pPr>
      <w:r>
        <w:rPr>
          <w:rFonts w:ascii="宋体" w:hAnsi="宋体" w:eastAsia="宋体" w:cs="宋体"/>
          <w:color w:val="000"/>
          <w:sz w:val="28"/>
          <w:szCs w:val="28"/>
        </w:rPr>
        <w:t xml:space="preserve">　　82、不能严于律己，有时在公务接待中，有饮酒行为。自律意识差，自我要求降低，不能主动抵制人情消费。工作出远发时，有在基层吃饭现象，按照规定工作日中午禁酒，但在公务接待中偶尔仍有饮酒行为。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　　83、抓干部管理工作不严格。比如，很多制度建立了，可是碍于情面，没有严格执行，制度纪律永远约束的是老实人，对不遵守纪律的干部没有任何惩戒，造成干部心里不服气。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84、作风不够深入，在落实国家重大战略，加强XX建设方面招法不多，上上下下不够重视是客观情景，可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　　85、xx同志在党风廉政建设与反腐倡廉教育中，缺乏其他丰富多彩的教育方式，对党员的学习教育缺乏影响力，教育工作只停留在有计划有记录有笔记的肤浅表面现象。</w:t>
      </w:r>
    </w:p>
    <w:p>
      <w:pPr>
        <w:ind w:left="0" w:right="0" w:firstLine="560"/>
        <w:spacing w:before="450" w:after="450" w:line="312" w:lineRule="auto"/>
      </w:pPr>
      <w:r>
        <w:rPr>
          <w:rFonts w:ascii="宋体" w:hAnsi="宋体" w:eastAsia="宋体" w:cs="宋体"/>
          <w:color w:val="000"/>
          <w:sz w:val="28"/>
          <w:szCs w:val="28"/>
        </w:rPr>
        <w:t xml:space="preserve">　　86、xx同志党风廉政建设主体职责落实上存在麻痹思想，</w:t>
      </w:r>
    </w:p>
    <w:p>
      <w:pPr>
        <w:ind w:left="0" w:right="0" w:firstLine="560"/>
        <w:spacing w:before="450" w:after="450" w:line="312" w:lineRule="auto"/>
      </w:pPr>
      <w:r>
        <w:rPr>
          <w:rFonts w:ascii="宋体" w:hAnsi="宋体" w:eastAsia="宋体" w:cs="宋体"/>
          <w:color w:val="000"/>
          <w:sz w:val="28"/>
          <w:szCs w:val="28"/>
        </w:rPr>
        <w:t xml:space="preserve">　　87、xx同志对意识形态领域斗争的复杂性艰巨性认识不够充分，对传播小道消息损害党的形象等现象，发现不及时，没有很好的发挥区委常委班子的带动示范作用。</w:t>
      </w:r>
    </w:p>
    <w:p>
      <w:pPr>
        <w:ind w:left="0" w:right="0" w:firstLine="560"/>
        <w:spacing w:before="450" w:after="450" w:line="312" w:lineRule="auto"/>
      </w:pPr>
      <w:r>
        <w:rPr>
          <w:rFonts w:ascii="宋体" w:hAnsi="宋体" w:eastAsia="宋体" w:cs="宋体"/>
          <w:color w:val="000"/>
          <w:sz w:val="28"/>
          <w:szCs w:val="28"/>
        </w:rPr>
        <w:t xml:space="preserve">　　88、存在“守摊子”思想。比如对分管工作政策之外的问题解答不细致态度生硬，遇上不属于民政政策服务范畴的群众就直接推诿，不能给群众供给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　　89、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　　90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91、安于现状，创新不够。对所分管的工作循规蹈矩局限于上级规定动作，没有创造性地开展。在实际工作中习惯于沿用老思维老办法老框框分析和解决问题，创新意识不强，应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　　92、存在好人主义。干事活力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　　93、统筹本事不够强，在履行党建工作职责，统筹协调好党建工作与业务工作关系上有短板，XX业务知识学习用力不足。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　　94、深入一线解决问题动力不足。任职时间长，有老资格心态，享乐主义抬头。比如对辖区存在的难点热点问题缺乏一线调研，缺乏深入社区和居民家中现场解决，存有等拖靠的问题。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　　95、缺乏担当。基层工作经验方面欠缺，处理很多具体工作过程中有畏难情绪。对街道整体工作了解不多，有群众上门反映问题或采取较为激烈的方式时，办法不多，总要依靠科长解决问题。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　　96、带队伍缺乏有效方法。在抓社区一百多人的干部队伍建设方面缺乏思考和研究，缺乏有效方法措施。异常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97、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　　98、深入群众不够。比如在分管工作主要与单位联系多涉及居民少为理由，深入社区少，异常是深入所包社区以外的社区少，与居民直接交流少，对社区全面情景了解不够。</w:t>
      </w:r>
    </w:p>
    <w:p>
      <w:pPr>
        <w:ind w:left="0" w:right="0" w:firstLine="560"/>
        <w:spacing w:before="450" w:after="450" w:line="312" w:lineRule="auto"/>
      </w:pPr>
      <w:r>
        <w:rPr>
          <w:rFonts w:ascii="宋体" w:hAnsi="宋体" w:eastAsia="宋体" w:cs="宋体"/>
          <w:color w:val="000"/>
          <w:sz w:val="28"/>
          <w:szCs w:val="28"/>
        </w:rPr>
        <w:t xml:space="preserve">　　99、履行全面从严治党主体职责的意识不强，与分管部门干部谈心沟通少，批评教育和工作指导不到位，在凝聚团队力量方面功夫下的不够深。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　　100、xx同志大局意识不强，存在必须的本位主义思想，研究本单位利益多，研究全局利益少，致使出现贯彻落实上级政策精神打折扣不到位现象。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