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2024年学校疫情防控工作自查情况报告集合12篇</w:t>
      </w:r>
      <w:bookmarkEnd w:id="1"/>
    </w:p>
    <w:p>
      <w:pPr>
        <w:jc w:val="center"/>
        <w:spacing w:before="0" w:after="450"/>
      </w:pPr>
      <w:r>
        <w:rPr>
          <w:rFonts w:ascii="Arial" w:hAnsi="Arial" w:eastAsia="Arial" w:cs="Arial"/>
          <w:color w:val="999999"/>
          <w:sz w:val="20"/>
          <w:szCs w:val="20"/>
        </w:rPr>
        <w:t xml:space="preserve">来源：网络  作者：水墨画意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广义地说，组织是指许多要素以某种方式相互联系的系统。狭义的组织是指人们为实现一定目标而形成的集体或团体，如党团组织、工会、企业、军事组织等。狭义上，组织指的是人，用于社会管理。 以下是为大家整理的关于2024年学校疫情防控工作自查情况报告的...</w:t>
      </w:r>
    </w:p>
    <w:p>
      <w:pPr>
        <w:ind w:left="0" w:right="0" w:firstLine="560"/>
        <w:spacing w:before="450" w:after="450" w:line="312" w:lineRule="auto"/>
      </w:pPr>
      <w:r>
        <w:rPr>
          <w:rFonts w:ascii="宋体" w:hAnsi="宋体" w:eastAsia="宋体" w:cs="宋体"/>
          <w:color w:val="000"/>
          <w:sz w:val="28"/>
          <w:szCs w:val="28"/>
        </w:rPr>
        <w:t xml:space="preserve">广义地说，组织是指许多要素以某种方式相互联系的系统。狭义的组织是指人们为实现一定目标而形成的集体或团体，如党团组织、工会、企业、军事组织等。狭义上，组织指的是人，用于社会管理。 以下是为大家整理的关于2024年学校疫情防控工作自查情况报告的文章12篇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w:t>
      </w:r>
    </w:p>
    <w:p>
      <w:pPr>
        <w:ind w:left="0" w:right="0" w:firstLine="560"/>
        <w:spacing w:before="450" w:after="450" w:line="312" w:lineRule="auto"/>
      </w:pPr>
      <w:r>
        <w:rPr>
          <w:rFonts w:ascii="宋体" w:hAnsi="宋体" w:eastAsia="宋体" w:cs="宋体"/>
          <w:color w:val="000"/>
          <w:sz w:val="28"/>
          <w:szCs w:val="28"/>
        </w:rPr>
        <w:t xml:space="preserve">　　为抓紧抓实今冬明春学校疫情防控工作，确保各项防控措施落实到位，按照省、市、区政府和教育部门要求，认真落实鹏泉街道疫情防控会议精神，我校严格细化疫情防控工作。介绍如下：</w:t>
      </w:r>
    </w:p>
    <w:p>
      <w:pPr>
        <w:ind w:left="0" w:right="0" w:firstLine="560"/>
        <w:spacing w:before="450" w:after="450" w:line="312" w:lineRule="auto"/>
      </w:pPr>
      <w:r>
        <w:rPr>
          <w:rFonts w:ascii="宋体" w:hAnsi="宋体" w:eastAsia="宋体" w:cs="宋体"/>
          <w:color w:val="000"/>
          <w:sz w:val="28"/>
          <w:szCs w:val="28"/>
        </w:rPr>
        <w:t xml:space="preserve">　　成立吴伯箫学校新冠肺炎疫情防控工作领导小组，1月11日上午召开全体领导干部会议，安排部署学校常态化疫情防控工作和冬明春疫情防控工作。1月11日下午各级部、各班分别召开会议，落实疫情防控工作要求，学习《山东省新冠疫情防控科普宣传核心信息》和《吴伯箫学校“欢乐过春节，共同御疫情”倡议书》。建立了联防联控工作机制，学校、班级、家长三级联系网络畅通。按时登录“教育系统疫情防控平台”，及时填报师生状态填报工作。</w:t>
      </w:r>
    </w:p>
    <w:p>
      <w:pPr>
        <w:ind w:left="0" w:right="0" w:firstLine="560"/>
        <w:spacing w:before="450" w:after="450" w:line="312" w:lineRule="auto"/>
      </w:pPr>
      <w:r>
        <w:rPr>
          <w:rFonts w:ascii="宋体" w:hAnsi="宋体" w:eastAsia="宋体" w:cs="宋体"/>
          <w:color w:val="000"/>
          <w:sz w:val="28"/>
          <w:szCs w:val="28"/>
        </w:rPr>
        <w:t xml:space="preserve">　　当前，摸排外来人员入济南、回莱芜是要务。做好师生员工“四类人群”摸排监测，严格执行发热人员（高于37.3摄氏度）核酸检测。继续做好校园相对封闭管理，把好校门关，非学校师生员工，非必要不入校。做好一日三检两报告、因病缺勤追踪等常态化防控措施。</w:t>
      </w:r>
    </w:p>
    <w:p>
      <w:pPr>
        <w:ind w:left="0" w:right="0" w:firstLine="560"/>
        <w:spacing w:before="450" w:after="450" w:line="312" w:lineRule="auto"/>
      </w:pPr>
      <w:r>
        <w:rPr>
          <w:rFonts w:ascii="宋体" w:hAnsi="宋体" w:eastAsia="宋体" w:cs="宋体"/>
          <w:color w:val="000"/>
          <w:sz w:val="28"/>
          <w:szCs w:val="28"/>
        </w:rPr>
        <w:t xml:space="preserve">各班级严格执行一日三次通风、消毒、师生测体温、体温异常人员处置、晨检午检缺勤追踪登记制度。合理安排各项教育教学活动，严禁校内开展人员聚集性活动，没有组织有外省市人员参加的聚集性活动。教育师生员工做好个人防护，勤洗手，常通风，少聚集，尤其是上学放学路途中要做到“两点一线”、戴口罩、保持社交距离等。倡导师生员工及其共同居住人非必要不外出，不前往中高风险地区及疫情重点地区，不参加大型聚会活动。</w:t>
      </w:r>
    </w:p>
    <w:p>
      <w:pPr>
        <w:ind w:left="0" w:right="0" w:firstLine="560"/>
        <w:spacing w:before="450" w:after="450" w:line="312" w:lineRule="auto"/>
      </w:pPr>
      <w:r>
        <w:rPr>
          <w:rFonts w:ascii="宋体" w:hAnsi="宋体" w:eastAsia="宋体" w:cs="宋体"/>
          <w:color w:val="000"/>
          <w:sz w:val="28"/>
          <w:szCs w:val="28"/>
        </w:rPr>
        <w:t xml:space="preserve">　　密切与指挥部、疾控部门、定点医院联系，开展好应急实战演练，做到校内外人员分工明确、责任清晰、联系畅通。一旦发生紧急情况，第一时间妥善处置。学校签约的医院是鹏泉街道社区卫生服务中心，签约的医生是：吕清秀，张玉林。</w:t>
      </w:r>
    </w:p>
    <w:p>
      <w:pPr>
        <w:ind w:left="0" w:right="0" w:firstLine="560"/>
        <w:spacing w:before="450" w:after="450" w:line="312" w:lineRule="auto"/>
      </w:pPr>
      <w:r>
        <w:rPr>
          <w:rFonts w:ascii="宋体" w:hAnsi="宋体" w:eastAsia="宋体" w:cs="宋体"/>
          <w:color w:val="000"/>
          <w:sz w:val="28"/>
          <w:szCs w:val="28"/>
        </w:rPr>
        <w:t xml:space="preserve">　　学校按照今冬明春疫情防控督查要求及学校实际，查漏补缺，举一反三，确保疫情防控责任落实到位。</w:t>
      </w:r>
    </w:p>
    <w:p>
      <w:pPr>
        <w:ind w:left="0" w:right="0" w:firstLine="560"/>
        <w:spacing w:before="450" w:after="450" w:line="312" w:lineRule="auto"/>
      </w:pPr>
      <w:r>
        <w:rPr>
          <w:rFonts w:ascii="宋体" w:hAnsi="宋体" w:eastAsia="宋体" w:cs="宋体"/>
          <w:color w:val="000"/>
          <w:sz w:val="28"/>
          <w:szCs w:val="28"/>
        </w:rPr>
        <w:t xml:space="preserve">　　各班主任是学校第一疫情防控信息员，学校疫情防控工作联络员：李来笃。学校严格24小时值班制度，一旦有疫情、安全等方面的问题，第一时间向相关部门报告。</w:t>
      </w:r>
    </w:p>
    <w:p>
      <w:pPr>
        <w:ind w:left="0" w:right="0" w:firstLine="560"/>
        <w:spacing w:before="450" w:after="450" w:line="312" w:lineRule="auto"/>
      </w:pPr>
      <w:r>
        <w:rPr>
          <w:rFonts w:ascii="宋体" w:hAnsi="宋体" w:eastAsia="宋体" w:cs="宋体"/>
          <w:color w:val="000"/>
          <w:sz w:val="28"/>
          <w:szCs w:val="28"/>
        </w:rPr>
        <w:t xml:space="preserve">　　深刻认识疫情防控的长期性复杂性严峻性和不确定性，以高度的责任感和使命感，坚决守护好校园安全和师生健康。</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2024年学校疫情防控工作自查情况报告篇2</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出现以来，我校高度关注疫情，根据习近平总书记记对新型冠状病毒感染的肺炎疫情防控工作作出的重要指示批示，中共中央、国务院和省、市、区和区教育局有关疫情防控工作相关精神，严格落实崆峒区教育系统疫情防控工作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积极部署防控工作。一是学校及时召开班子会，传达区教育局关于新型冠状病毒肺炎防控会议精神，拟定学校防控工作方案和预案，并就疫情防治，疫情报告，舆情控制等进行安排。二是召开全体教师会议，传达区教育系统疫情防控会议精神，对区教育局关于疫情防控的要求进行具体安排部署，同时拟定学校疫情防控应急预案和疫情防控期间教育教学工作方案，进行全校师生防控摸排工作。三是进一步落实区教育局相关会议精神，落实师生排查、建立师生出行防控台账，开学工作准备工作。四是组织专人对学校每天的疫情防控工作情况进行及时汇报。</w:t>
      </w:r>
    </w:p>
    <w:p>
      <w:pPr>
        <w:ind w:left="0" w:right="0" w:firstLine="560"/>
        <w:spacing w:before="450" w:after="450" w:line="312" w:lineRule="auto"/>
      </w:pPr>
      <w:r>
        <w:rPr>
          <w:rFonts w:ascii="宋体" w:hAnsi="宋体" w:eastAsia="宋体" w:cs="宋体"/>
          <w:color w:val="000"/>
          <w:sz w:val="28"/>
          <w:szCs w:val="28"/>
        </w:rPr>
        <w:t xml:space="preserve">　　 (二)抓实疫情防控工作。根据学校实际制定针对性的安排部署措施，开展舆情引导，做好校园每日的消毒工作;二是做好防控宣传工作。通过学校工作群和班级群发布疫情相关的培训知识。多措并举，正确引导广大师生提升自我防范意识;三是开展师生疫情防控排查;四是加强学校区域的安保防控。制定防控预案，在校门口设立提示标志和二维码，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　　 (三)开学复学防控工作。4月7日，我校全体教师返岗返校，及时召开开学准备工作会议，并邀请乡卫生院专业人员对我校全体教师进行全面的疫情防控知识宣传。4月13日，初三年级19名学生入校复学;4月16日，四、五、六年级和初一、二年级学生入校复学;学生入校前全部上交入校健康信息审核表，并安排人员对入校学生进行逐一测量体温，学生全部正常，符合开学学生入校条件;一、二、三年级学生将计划于4月19日开学，并将确保学生能够按时正常入学;学生入学、放学、就餐等都采用错峰进行，确保不出现聚集性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为防控疫情、为开学做好各项准备，学校还需采购相关的防控物资，如口罩、消毒液、防护服、额温枪等，但目前市场采购困难，学校资金缺口较大，望得到上级相关部门的支持。</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　　 1.认真做好新学期开学各项准备工作，密切关注疫情动态和上级通知要求，做好疫情防控工作，确保师生生命健康安全。</w:t>
      </w:r>
    </w:p>
    <w:p>
      <w:pPr>
        <w:ind w:left="0" w:right="0" w:firstLine="560"/>
        <w:spacing w:before="450" w:after="450" w:line="312" w:lineRule="auto"/>
      </w:pPr>
      <w:r>
        <w:rPr>
          <w:rFonts w:ascii="宋体" w:hAnsi="宋体" w:eastAsia="宋体" w:cs="宋体"/>
          <w:color w:val="000"/>
          <w:sz w:val="28"/>
          <w:szCs w:val="28"/>
        </w:rPr>
        <w:t xml:space="preserve">　　 2.做好每日的校园消杀工作和疫情防控各项物质与环境准备工作。</w:t>
      </w:r>
    </w:p>
    <w:p>
      <w:pPr>
        <w:ind w:left="0" w:right="0" w:firstLine="560"/>
        <w:spacing w:before="450" w:after="450" w:line="312" w:lineRule="auto"/>
      </w:pPr>
      <w:r>
        <w:rPr>
          <w:rFonts w:ascii="宋体" w:hAnsi="宋体" w:eastAsia="宋体" w:cs="宋体"/>
          <w:color w:val="000"/>
          <w:sz w:val="28"/>
          <w:szCs w:val="28"/>
        </w:rPr>
        <w:t xml:space="preserve">　　 3.根据教学工作与预案进一步做好教育教学工作。</w:t>
      </w:r>
    </w:p>
    <w:p>
      <w:pPr>
        <w:ind w:left="0" w:right="0" w:firstLine="560"/>
        <w:spacing w:before="450" w:after="450" w:line="312" w:lineRule="auto"/>
      </w:pPr>
      <w:r>
        <w:rPr>
          <w:rFonts w:ascii="宋体" w:hAnsi="宋体" w:eastAsia="宋体" w:cs="宋体"/>
          <w:color w:val="000"/>
          <w:sz w:val="28"/>
          <w:szCs w:val="28"/>
        </w:rPr>
        <w:t xml:space="preserve">　　 4.继续做好疫情防控“零报告”、“日报告”工作，认真完成所有师生每日的排查工作。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2024年学校疫情防控工作自查情况报告篇3</w:t>
      </w:r>
    </w:p>
    <w:p>
      <w:pPr>
        <w:ind w:left="0" w:right="0" w:firstLine="560"/>
        <w:spacing w:before="450" w:after="450" w:line="312" w:lineRule="auto"/>
      </w:pPr>
      <w:r>
        <w:rPr>
          <w:rFonts w:ascii="宋体" w:hAnsi="宋体" w:eastAsia="宋体" w:cs="宋体"/>
          <w:color w:val="000"/>
          <w:sz w:val="28"/>
          <w:szCs w:val="28"/>
        </w:rPr>
        <w:t xml:space="preserve">　　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　　 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　　 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　　 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　　 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2024年学校疫情防控工作自查情况报告篇4</w:t>
      </w:r>
    </w:p>
    <w:p>
      <w:pPr>
        <w:ind w:left="0" w:right="0" w:firstLine="560"/>
        <w:spacing w:before="450" w:after="450" w:line="312" w:lineRule="auto"/>
      </w:pPr>
      <w:r>
        <w:rPr>
          <w:rFonts w:ascii="宋体" w:hAnsi="宋体" w:eastAsia="宋体" w:cs="宋体"/>
          <w:color w:val="000"/>
          <w:sz w:val="28"/>
          <w:szCs w:val="28"/>
        </w:rPr>
        <w:t xml:space="preserve">　　1、2024年学校防疫工作自查报告3份2024年学校防疫监督自查报告自covid-19开展肺炎防控工作以来,我校领导高度重视,反应迅速,深入贯彻落实省委、市教委的部署要求,把师生的安全健康放在首位,把疫情防控作为当前压倒一切的工作重点,牢固树立“严于松”的理念,全面组织疫情防控工作.现将主要工作报告如下一、疫情防控概况自新皇冠肺炎爆发以来,在学校领导和党政主要领导的共同努力下,截至3月17日,全校师生无一例感染和确诊,未发生安全事故.网上教学工作有序开展.可以说,我们学校在防疫和控制方面取得了阶段性胜利,为坚决打赢防疫和保卫校园安全打下了坚实的基础.二、防疫控制的主要工作和实践1,迅速启动防疫控制.</w:t>
      </w:r>
    </w:p>
    <w:p>
      <w:pPr>
        <w:ind w:left="0" w:right="0" w:firstLine="560"/>
        <w:spacing w:before="450" w:after="450" w:line="312" w:lineRule="auto"/>
      </w:pPr>
      <w:r>
        <w:rPr>
          <w:rFonts w:ascii="宋体" w:hAnsi="宋体" w:eastAsia="宋体" w:cs="宋体"/>
          <w:color w:val="000"/>
          <w:sz w:val="28"/>
          <w:szCs w:val="28"/>
        </w:rPr>
        <w:t xml:space="preserve">　　2、部署.爆发是命令,预防和控制是责任.为确保疫情防控工作有效扎实地开展,学校领导小组全体成员带头返回工作岗位,相关部门所有人员均处于工作状态.成立了以校长为组长、副校长为副组长、办公室、教研室、年级组等负责人为成员的新型冠状病毒肺炎防治领导小组.领导小组下设五个工作组综合协调监督组、防疫控制组、防护知识宣传组、后勤服务支持组和网络教学指导组.明确工作职责,细化工作任务.同时,要求各部门完善工作机制,认真制定疫情防控工作计划和应急预案,努力遏制疫情蔓延.二、制定疫情防控计划.1月27日,致全校师生及家长的一封公开信公开发布,同时制定关于进一步做好新型冠状病毒感染的肺炎疫情防控工作的紧急通知、学校新.</w:t>
      </w:r>
    </w:p>
    <w:p>
      <w:pPr>
        <w:ind w:left="0" w:right="0" w:firstLine="560"/>
        <w:spacing w:before="450" w:after="450" w:line="312" w:lineRule="auto"/>
      </w:pPr>
      <w:r>
        <w:rPr>
          <w:rFonts w:ascii="宋体" w:hAnsi="宋体" w:eastAsia="宋体" w:cs="宋体"/>
          <w:color w:val="000"/>
          <w:sz w:val="28"/>
          <w:szCs w:val="28"/>
        </w:rPr>
        <w:t xml:space="preserve">　　3、型冠状病毒疫情应急处置预案、2024年春季开学工作预案、疫情期间学校日常管理制度、食堂疫情防控工作方案等各项预案,统一思想、统一行动、精心部署,科学规范疫情应急处置流程.从以下几个方面提出了具体措施和明确要求制定应急预案,严格值班制度,加强节假日期间家长和学生的防疫教育和指导,尽早做好春季开学的应急准备.3注意协调和联系.我校密切关注新型冠状病毒感染肺炎防控形势的发展变化,及时掌握信息,获得专业指导,配合卫生部门严格落实疫情防扩散措施；加强联防联控,与区防控指挥部、疾控中心、定点医院、社区和学生家庭建立沟通机制,聚集校园疫情联防联控.4加强主要防控措施.1、加强宣传,提高思想认识.根据学校和学.</w:t>
      </w:r>
    </w:p>
    <w:p>
      <w:pPr>
        <w:ind w:left="0" w:right="0" w:firstLine="560"/>
        <w:spacing w:before="450" w:after="450" w:line="312" w:lineRule="auto"/>
      </w:pPr>
      <w:r>
        <w:rPr>
          <w:rFonts w:ascii="宋体" w:hAnsi="宋体" w:eastAsia="宋体" w:cs="宋体"/>
          <w:color w:val="000"/>
          <w:sz w:val="28"/>
          <w:szCs w:val="28"/>
        </w:rPr>
        <w:t xml:space="preserve">　　4、生的实际情况,制定新型冠状病毒疫情防护知识手册,通过微信公众账号、微信班级和家长群、短信等平台载体发布防疫与控制日常知识手册等信息.以充分覆盖防疫和控制知识的宣传,教育和指导教师,家长和朋友促进社会诚信,不传播谣言,不相信谣言,不传递谣言,不转发不当言论,不传播未经官方确认的疫情信息.指导教师和学生家长掌握必要的防护技能,如正确佩戴口罩、消毒和洗手.2、做好疫情摸排工作,建立工作台账.组织开展两轮流行性感冒3.值班并严格执行报告制度.学校应当在防疫期间值班,并在校园内实行封闭式管理.教务处每天组织班主任了解孩子的健康状况、生活轨迹和家庭成员；家长必须遵守每日报告制度.如果没有异常,他们不能报告.</w:t>
      </w:r>
    </w:p>
    <w:p>
      <w:pPr>
        <w:ind w:left="0" w:right="0" w:firstLine="560"/>
        <w:spacing w:before="450" w:after="450" w:line="312" w:lineRule="auto"/>
      </w:pPr>
      <w:r>
        <w:rPr>
          <w:rFonts w:ascii="宋体" w:hAnsi="宋体" w:eastAsia="宋体" w:cs="宋体"/>
          <w:color w:val="000"/>
          <w:sz w:val="28"/>
          <w:szCs w:val="28"/>
        </w:rPr>
        <w:t xml:space="preserve">　　5、.如有异常,必须及时报告；所有类别均按要求执行,无遗漏、延误、隐瞒或错报.严格执行新型冠状病毒肺炎疫情防控领导制度和工作日报告制度,做到早发现、早报告、早处置.4.做好学生心理咨询工作,缓解他们的不良情绪.组织学校专职和兼职心理辅导教师在covid-19成立抗击肺炎疫情心理援助小组,制定学生防疫生活学习心理电子手册,组织网上亲子活动和主题班会,及时调查和掌握长期封闭生活学生的思想心理趋势,帮助学生缓解不良情绪,教育和引导学生树立积极理性的防疫态度和战胜疫情的信心和勇气.5.抓好学生安全教育确保生命安全.针对媒体报道的学生在疫情期间发生的安全事故,我校通过安全教育平台和指甲课等多种形式,开展了有.</w:t>
      </w:r>
    </w:p>
    <w:p>
      <w:pPr>
        <w:ind w:left="0" w:right="0" w:firstLine="560"/>
        <w:spacing w:before="450" w:after="450" w:line="312" w:lineRule="auto"/>
      </w:pPr>
      <w:r>
        <w:rPr>
          <w:rFonts w:ascii="宋体" w:hAnsi="宋体" w:eastAsia="宋体" w:cs="宋体"/>
          <w:color w:val="000"/>
          <w:sz w:val="28"/>
          <w:szCs w:val="28"/>
        </w:rPr>
        <w:t xml:space="preserve">　　6、针对性的消毒安全、用电安全、消防安全、食品安全、防欺诈、防建筑坠落等安全教育,确保学生在家期间的生命安全.6、应急防控演练,准备开学.制定了学校疫情防控应急演练方案,定义了每日晨检、课堂教学、食堂就餐、下午离校四种典型情景的应急演练计划,建立了报告、隔离、医疗、调查、报告、消毒、评估、善后八个工作流程.目前已经组织了两次演练,进一步优化流程,完善计划,加强合作,积累经验,全面提高学校应急指挥和组织协调能力.7.应提供足够的预防和控制材料,并改善校园环境.为了严格防止疫情向校园蔓延,严格实行校园封闭管理；设立隔离室,学生不准返回学校,学校外无关人员不准进入学校大门,教师和学生进入学校大门核实身份.</w:t>
      </w:r>
    </w:p>
    <w:p>
      <w:pPr>
        <w:ind w:left="0" w:right="0" w:firstLine="560"/>
        <w:spacing w:before="450" w:after="450" w:line="312" w:lineRule="auto"/>
      </w:pPr>
      <w:r>
        <w:rPr>
          <w:rFonts w:ascii="宋体" w:hAnsi="宋体" w:eastAsia="宋体" w:cs="宋体"/>
          <w:color w:val="000"/>
          <w:sz w:val="28"/>
          <w:szCs w:val="28"/>
        </w:rPr>
        <w:t xml:space="preserve">　　7、和测试体温；开展校园环境卫生整治和消毒工作,特别是对教室、图书馆、食堂等重点部位进行消毒.使重点区域每天消毒一次,其他公共区域每两天消毒一次,有效防止输入性传染病的传播.为了准备开学,学校提前准备了足够的口罩、体温枪、消毒剂和其他必要的防疫材料.学校现在配备了5000个一次性医用口罩、10个手持式红外温度计、8套校园消毒喷雾器、200瓶抗菌洗手液、一次性橡胶手套、防护服和护目镜.诸如勤洗手、戴口罩和“七步洗手法”等口号专栏在校园的许多地方被制作和安装.洗手液被放在洗手盆和食堂里,回收口罩的垃圾箱被建立起来.8、抓好重点场所的防控.1隔离室.根据要求,设置三个独立的临时隔离观察场所学校大门接待室.</w:t>
      </w:r>
    </w:p>
    <w:p>
      <w:pPr>
        <w:ind w:left="0" w:right="0" w:firstLine="560"/>
        <w:spacing w:before="450" w:after="450" w:line="312" w:lineRule="auto"/>
      </w:pPr>
      <w:r>
        <w:rPr>
          <w:rFonts w:ascii="宋体" w:hAnsi="宋体" w:eastAsia="宋体" w:cs="宋体"/>
          <w:color w:val="000"/>
          <w:sz w:val="28"/>
          <w:szCs w:val="28"/>
        </w:rPr>
        <w:t xml:space="preserve">　　8、、教学楼一层原教师休息室、学生宿舍楼一层原清洁休息室,并配备防护服、口罩等常用材料,对师生突发症状进行临时隔离观察.2餐厅.建立了以校长为第一责任人的食品安全责任制,采取了食堂消毒清洗、餐饮生产和销售、食品留样、员工管理、师生错餐等六项防控措施10.完善课后保护工作.研究制定13项防护措施在每天掌握教职工和学生健康状况的基础上,增加对学生的早晚检查；妥善保存消毒剂,避免学生意外接触；对于各种生活、学习和工作场所,每天通风不少于3次,每次不少于30分钟；每天清洁和消毒学校用品；加强餐具的清洗和消毒,应一人一消毒,并建议学生自带餐具；消毒卫生器具；确保学校洗手设施正常运行,并配备洗手液和肥皂；加强.</w:t>
      </w:r>
    </w:p>
    <w:p>
      <w:pPr>
        <w:ind w:left="0" w:right="0" w:firstLine="560"/>
        <w:spacing w:before="450" w:after="450" w:line="312" w:lineRule="auto"/>
      </w:pPr>
      <w:r>
        <w:rPr>
          <w:rFonts w:ascii="宋体" w:hAnsi="宋体" w:eastAsia="宋体" w:cs="宋体"/>
          <w:color w:val="000"/>
          <w:sz w:val="28"/>
          <w:szCs w:val="28"/>
        </w:rPr>
        <w:t xml:space="preserve">　　9、垃圾分类管理,及时收集和清运,清理垃圾容器；教师建议在教学时戴医用口罩；严格执行教职工和学生的手卫生措施；做好旷课、早退和请假记录,及时跟踪和报告因病缺课的教职工和学生；不组织大型集体活动；继续对教职工、学生和家长进行个人防护、消毒等防控知识的宣传和指导.三.自查及下一步工作通过对我校防疫工作的自查,我校当前的防疫工作组织有序,各项措施严格落实,开学后的工作规划科学全面,能有效保障师生的健康和生命安全.学校领导小组成员一致认为具备入学条件,建议申报入学.虽然我们取得了阶段性的胜利,但战斗还没有结束,疫情形势仍然严峻,所以防控仍然是下一阶段学校工作的重中之重.1.下一步,一方面,我们学校将进一步.</w:t>
      </w:r>
    </w:p>
    <w:p>
      <w:pPr>
        <w:ind w:left="0" w:right="0" w:firstLine="560"/>
        <w:spacing w:before="450" w:after="450" w:line="312" w:lineRule="auto"/>
      </w:pPr>
      <w:r>
        <w:rPr>
          <w:rFonts w:ascii="宋体" w:hAnsi="宋体" w:eastAsia="宋体" w:cs="宋体"/>
          <w:color w:val="000"/>
          <w:sz w:val="28"/>
          <w:szCs w:val="28"/>
        </w:rPr>
        <w:t xml:space="preserve">　　10、加强学生保护的宣传教育,进一步引起全体学生和家长的高度重视.另一方面,我们应该做好开学后的网络教学.2.面对新型冠状病毒肺炎传播的严峻形势,确保全校师生安全度过病毒传播的严峻时期是学校的责任.我们要找出工作中的不足,认真分析防控实施和教学工作中的实际问题,研究整改措施,有效消除隐患.3.教务处应组织各年级教师制定本学期的工作计划,理清新学期的工作思路和重点任务,在开学后做好线下教学和网上教学的有序衔接,计划开学第一课,让学生尽快改变心态,融入学校学习和生活.2024年学校防疫监督自查报告爆发是命令,预防和控制是责任.根据市教育局教育督导委员会办公室和市人民政府发布的关于组织责任督学开展中小学开.</w:t>
      </w:r>
    </w:p>
    <w:p>
      <w:pPr>
        <w:ind w:left="0" w:right="0" w:firstLine="560"/>
        <w:spacing w:before="450" w:after="450" w:line="312" w:lineRule="auto"/>
      </w:pPr>
      <w:r>
        <w:rPr>
          <w:rFonts w:ascii="宋体" w:hAnsi="宋体" w:eastAsia="宋体" w:cs="宋体"/>
          <w:color w:val="000"/>
          <w:sz w:val="28"/>
          <w:szCs w:val="28"/>
        </w:rPr>
        <w:t xml:space="preserve">　　11、学前疫情防控和校园安全工作督查的通知精神,铜山区教育局教育督导委员会办公室和铜山区政府高度重视,认真学习领会通知精神,积极研究制定督导工作方案,于2月24日至25日在全区中小学含幼儿园迅速组织责任督学做好开学前疫情防控工作.在疫情防控方面,责任督学主要监督落实一号责任、消毒消源、日常监控、网上教学、物资储备、落实疫区师生不退许控制措施、疫情保障特别是40人一个水龙头的配置、隔离室防护用品的完整配置、学校开学复课方案和具体措施的落实情况.在校园安全方面,重点监管门卫管理、出入境人员控制、值勤、防控材料安全管理、校园及校车安全专项整治等.通过以“监督”促进“调查”,我们可以确保2月20日上午,区政.</w:t>
      </w:r>
    </w:p>
    <w:p>
      <w:pPr>
        <w:ind w:left="0" w:right="0" w:firstLine="560"/>
        <w:spacing w:before="450" w:after="450" w:line="312" w:lineRule="auto"/>
      </w:pPr>
      <w:r>
        <w:rPr>
          <w:rFonts w:ascii="宋体" w:hAnsi="宋体" w:eastAsia="宋体" w:cs="宋体"/>
          <w:color w:val="000"/>
          <w:sz w:val="28"/>
          <w:szCs w:val="28"/>
        </w:rPr>
        <w:t xml:space="preserve">　　12、府教育督导委员会办公室下发关于组织责任督学开展中小学开学前疫情防控和校园安全工作督查的通知通知,要求各学校高度重视,认真学习,严格执行,按照“检查表”中的6项22项,在开学前逐一做好疫情防控和校园安全工作的全面自查和调查,确保不留死角.2月24日至25日,全区中小学和幼儿园负责人对挂牌监管的学校幼儿园进行了现场监管,并进行反馈,当场提出整改意见,指导和督促学校落实防控措施,确保师生安全.根据检查情况,如实填写关于转发市教育局、市人民政府教育督导委员会办公室关于组织责任督学开展中小学开学前疫情防控和校园安全工作督查的通知,认真填写学校开学前疫情防控和校园安全工作督查表,并报区教育督导办公室备案..</w:t>
      </w:r>
    </w:p>
    <w:p>
      <w:pPr>
        <w:ind w:left="0" w:right="0" w:firstLine="560"/>
        <w:spacing w:before="450" w:after="450" w:line="312" w:lineRule="auto"/>
      </w:pPr>
      <w:r>
        <w:rPr>
          <w:rFonts w:ascii="宋体" w:hAnsi="宋体" w:eastAsia="宋体" w:cs="宋体"/>
          <w:color w:val="000"/>
          <w:sz w:val="28"/>
          <w:szCs w:val="28"/>
        </w:rPr>
        <w:t xml:space="preserve">　　13、2月27日至28日,区政府教育督导办公室通过“四不两直”和回访的方式,对部分重点学校进行了有针对性的抽查.督促和指导学校认真贯彻落实党中央、国务院关于坚决做好covid-19肺炎疫情防控工作的决策部署和关于做好肺炎疫情防控和校园安全工作的通知精神,切实维护师生生命安全和健康.从责任督学的监督来看,我区所有学校都能严格贯彻落实学校开学前疫情防控和校园安全工作专项督导报告、铜山区教育系统预防与控制新型冠状病毒感染的肺炎工作预案、关于切实做好制定2024年春季开学工作方案的通知、铜山区小学生寒假延期开学期间自主学习指导意见、关于做好学校疫情防控保障工作的通知、关于疫情期间加强校园安全防范工作的通知、.</w:t>
      </w:r>
    </w:p>
    <w:p>
      <w:pPr>
        <w:ind w:left="0" w:right="0" w:firstLine="560"/>
        <w:spacing w:before="450" w:after="450" w:line="312" w:lineRule="auto"/>
      </w:pPr>
      <w:r>
        <w:rPr>
          <w:rFonts w:ascii="宋体" w:hAnsi="宋体" w:eastAsia="宋体" w:cs="宋体"/>
          <w:color w:val="000"/>
          <w:sz w:val="28"/>
          <w:szCs w:val="28"/>
        </w:rPr>
        <w:t xml:space="preserve">　　14、铜山区学校开学复课疫情防控工作方案等相关文件精神.由区教育系统covid-19肺炎疫情防控领导小组下发,坚持不懈地做好疫情防控和校园安全工作,取得积极成效在疫情防控方面,各学校的“一把手”站在前列,统筹规划,制定计划,指导实施.各学校在covid-19成立了肺炎防治领导小组,制定了肺炎防治应急预案,严格执行学校领导带班和教师值班制度,学校实行24小时封闭式管理,由警卫和警卫进行日常体温测量和校园消毒工作.根据区教育系统covid-19肺炎防治领导小组的统一部署,各学校重点对滞留的外籍教师和学生进行准确安排和跟踪,并将人员信息及时上报区教育局监控小组.各学校严格按照covid-19肺炎疫情防控领.</w:t>
      </w:r>
    </w:p>
    <w:p>
      <w:pPr>
        <w:ind w:left="0" w:right="0" w:firstLine="560"/>
        <w:spacing w:before="450" w:after="450" w:line="312" w:lineRule="auto"/>
      </w:pPr>
      <w:r>
        <w:rPr>
          <w:rFonts w:ascii="宋体" w:hAnsi="宋体" w:eastAsia="宋体" w:cs="宋体"/>
          <w:color w:val="000"/>
          <w:sz w:val="28"/>
          <w:szCs w:val="28"/>
        </w:rPr>
        <w:t xml:space="preserve">　　15、导小组的要求,精心制定学校开学工作计划,通过班级微信群、名师空中班、打钉教学系统等网络教学方式引导学生在家学习.各学科教师每天都开展网上教学和答疑、家庭锻炼以及心理健康教育和咨询,以保护师生的安全和健康.同时,根据区教育局物资保障组的要求,学校积极储备防控物资,努力做到早准备、充分准备、备用.在开展校园和校车安全专项整治中,区教育局成立了铜山区校园和校车安全专项整治领导小组,并成立了校园和校车安全专项整治领导小组办公室.在责任督学的监督下,安全负榜不合格的学校在2024年春节前逐一整改落实了徐州市学校安全风险责任清单中的项目,并按要求上报市教育局.此次检查中,各学校按照徐州市学校安全风险责任清单的内容进行了全面调查和重新实施,梳理了安全隐患,不断丰富和完善各项安全管理制度,进一步加强了学校安全风险的防控.同时,所有的学校都严格遵循传统的r.</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2024年学校疫情防控工作自查情况报告篇5</w:t>
      </w:r>
    </w:p>
    <w:p>
      <w:pPr>
        <w:ind w:left="0" w:right="0" w:firstLine="560"/>
        <w:spacing w:before="450" w:after="450" w:line="312" w:lineRule="auto"/>
      </w:pPr>
      <w:r>
        <w:rPr>
          <w:rFonts w:ascii="宋体" w:hAnsi="宋体" w:eastAsia="宋体" w:cs="宋体"/>
          <w:color w:val="000"/>
          <w:sz w:val="28"/>
          <w:szCs w:val="28"/>
        </w:rPr>
        <w:t xml:space="preserve">　　现将我区关于组织责任督学开展中小学开学前疫情防控和校园安全工作的督查情况报告如下。</w:t>
      </w:r>
    </w:p>
    <w:p>
      <w:pPr>
        <w:ind w:left="0" w:right="0" w:firstLine="560"/>
        <w:spacing w:before="450" w:after="450" w:line="312" w:lineRule="auto"/>
      </w:pPr>
      <w:r>
        <w:rPr>
          <w:rFonts w:ascii="宋体" w:hAnsi="宋体" w:eastAsia="宋体" w:cs="宋体"/>
          <w:color w:val="000"/>
          <w:sz w:val="28"/>
          <w:szCs w:val="28"/>
        </w:rPr>
        <w:t xml:space="preserve">　　2月19日下午，区政府教育督导室接到市教育局、市人民政府教育督导委员会办公室下发的《关于组织责任督学开展中小学开学前疫情防控和校园安全工作督查的通知》(徐政教督办﹝2024﹞2号)，迅速行动，着手制定督查工作方案，拟定督查工作通知，上报区政府分管领导和区教育局主要领导决断。</w:t>
      </w:r>
    </w:p>
    <w:p>
      <w:pPr>
        <w:ind w:left="0" w:right="0" w:firstLine="560"/>
        <w:spacing w:before="450" w:after="450" w:line="312" w:lineRule="auto"/>
      </w:pPr>
      <w:r>
        <w:rPr>
          <w:rFonts w:ascii="宋体" w:hAnsi="宋体" w:eastAsia="宋体" w:cs="宋体"/>
          <w:color w:val="000"/>
          <w:sz w:val="28"/>
          <w:szCs w:val="28"/>
        </w:rPr>
        <w:t xml:space="preserve">　　2月20日上午，区政府教育督导委员会办公室下发《关于转发市教育局、市人民政府教育督导委员会办公室》的通知,要求各校高度重视，认真学习，严格落实，对照“督查表”中的六项二十二条，逐条做好开学前疫情防控和校园安全工作的全面自查和排查工作，确保不留死角。</w:t>
      </w:r>
    </w:p>
    <w:p>
      <w:pPr>
        <w:ind w:left="0" w:right="0" w:firstLine="560"/>
        <w:spacing w:before="450" w:after="450" w:line="312" w:lineRule="auto"/>
      </w:pPr>
      <w:r>
        <w:rPr>
          <w:rFonts w:ascii="宋体" w:hAnsi="宋体" w:eastAsia="宋体" w:cs="宋体"/>
          <w:color w:val="000"/>
          <w:sz w:val="28"/>
          <w:szCs w:val="28"/>
        </w:rPr>
        <w:t xml:space="preserve">　　2月24日―25日，全区中小学、幼儿园责任督学采取现场督查的方式对负责的挂牌督导学校(幼儿园)进行实地督查，对发现的问题，当场反馈并提出整改意见，指导督促学校落实防控措施，确保师生生命安全。并根据督查情况，如实填写《学校开学前疫情防控和校园安全工作督查表》，认真撰写《学校开学前疫情防控和校园安全工作专项督导报告》，上报区教育督导室备案。</w:t>
      </w:r>
    </w:p>
    <w:p>
      <w:pPr>
        <w:ind w:left="0" w:right="0" w:firstLine="560"/>
        <w:spacing w:before="450" w:after="450" w:line="312" w:lineRule="auto"/>
      </w:pPr>
      <w:r>
        <w:rPr>
          <w:rFonts w:ascii="宋体" w:hAnsi="宋体" w:eastAsia="宋体" w:cs="宋体"/>
          <w:color w:val="000"/>
          <w:sz w:val="28"/>
          <w:szCs w:val="28"/>
        </w:rPr>
        <w:t xml:space="preserve">　　2月27日―28日，区政府教育督导室采取“四不两直”、回访督查等方式，对一些重点学校进行了针对性抽查。督促指导各学校不折不扣贯彻党中央、国务院关于坚决打赢新冠肺炎疫情防控阻击战的决策部署和省、市、区关于做好疫情防控和校园安全工作的通知精神，切实维护师生生命安全和身体健康。</w:t>
      </w:r>
    </w:p>
    <w:p>
      <w:pPr>
        <w:ind w:left="0" w:right="0" w:firstLine="560"/>
        <w:spacing w:before="450" w:after="450" w:line="312" w:lineRule="auto"/>
      </w:pPr>
      <w:r>
        <w:rPr>
          <w:rFonts w:ascii="宋体" w:hAnsi="宋体" w:eastAsia="宋体" w:cs="宋体"/>
          <w:color w:val="000"/>
          <w:sz w:val="28"/>
          <w:szCs w:val="28"/>
        </w:rPr>
        <w:t xml:space="preserve">　　从责任督学工作督查情况来看，我区各学校能够严格按照区教育系统新冠肺炎疫情防控工作领导小组印发的《铜山区教育系统预防与控制新型冠状病毒感染的肺炎工作预案》、《关于切实做好制定20**年春季开学工作方案的通知》、《铜山区小学生寒假延期开学期间自主学习指导意见》、《关于做好学校疫情防控保障工作的通知》、《关于疫情期间加强校园安全防范工作的通知》、《铜山区学校开学复课疫情防控工作方案》等相关文件精神落实和实施，坚持不懈、持之以恒、毫不放松地抓好疫情防控和校园安全工作，取得积极成效。</w:t>
      </w:r>
    </w:p>
    <w:p>
      <w:pPr>
        <w:ind w:left="0" w:right="0" w:firstLine="560"/>
        <w:spacing w:before="450" w:after="450" w:line="312" w:lineRule="auto"/>
      </w:pPr>
      <w:r>
        <w:rPr>
          <w:rFonts w:ascii="宋体" w:hAnsi="宋体" w:eastAsia="宋体" w:cs="宋体"/>
          <w:color w:val="000"/>
          <w:sz w:val="28"/>
          <w:szCs w:val="28"/>
        </w:rPr>
        <w:t xml:space="preserve">　　在疫情防控方面，各校“一把手”挺在前，统筹谋划，制定方案，指导落实。各校均成立了新冠肺炎疫情防控工作领导小组，制定了疫情防控工作应急预案，严格落实校干带班和值日教师值班值守制度，学校实行24小时封闭管理，门卫保安每天对出入人员进行体温测量和校园消毒消杀工作。按照区教育系统新冠肺炎疫情防控工作领导小组统一部署，各校重点对滞留外地师生进行精准摸排，跟踪联系，人员信息及时上报至区教育局监测组。各校严格按照区教育系统新冠肺炎疫情防控工作领导小组要求，认真制定开学工作预案，通过班级微信群、名师空中课堂、钉钉教学系统等线上教学方式指导学生居家学习。各学科教师每天开展线上教学答疑和居家锻炼、心理健康教育辅导，为师生生命安全和身体健康保驾护航。同时，各校按照区教育局物资保障组要求，积极储备防控物资，努力做到早准备、足准备、有备用。</w:t>
      </w:r>
    </w:p>
    <w:p>
      <w:pPr>
        <w:ind w:left="0" w:right="0" w:firstLine="560"/>
        <w:spacing w:before="450" w:after="450" w:line="312" w:lineRule="auto"/>
      </w:pPr>
      <w:r>
        <w:rPr>
          <w:rFonts w:ascii="宋体" w:hAnsi="宋体" w:eastAsia="宋体" w:cs="宋体"/>
          <w:color w:val="000"/>
          <w:sz w:val="28"/>
          <w:szCs w:val="28"/>
        </w:rPr>
        <w:t xml:space="preserve">　　在校园和校车安全专项整治开展方面，区教育局成立了铜山区校园和校车安全专项整治工作领导小组，下设校园和校车安全专项整治工作领导小组办公室，具体负责校园和校车安全专项整治工作。从责任督学督查情况来看，有关安防不合格负面清单的学校在20**年春节前就对“XXX市学校安全风险责任清单”上面的项目逐条进行了整改落实，并按要求上报至市教育局。本次督查，各校又依据“XXX市学校安全风险责任清单”上面的内容进行了全面排查和再落实，梳理潜在的安全风险隐患，不断充实完善，建立健全各项安全管理制度，进一步加强了学校安全风险防控。同时，各校严格按照“两照一表”常规要求制度，定期进行隐患排查并做好记录，对发现的安全隐患问题及时整改落实，基本形成了安全风险有人排查、负面清单有人整改、整改效果有人监督、整改结果有人跟踪的长效工作机制，有力提升了学校的安全管理能力。</w:t>
      </w:r>
    </w:p>
    <w:p>
      <w:pPr>
        <w:ind w:left="0" w:right="0" w:firstLine="560"/>
        <w:spacing w:before="450" w:after="450" w:line="312" w:lineRule="auto"/>
      </w:pPr>
      <w:r>
        <w:rPr>
          <w:rFonts w:ascii="宋体" w:hAnsi="宋体" w:eastAsia="宋体" w:cs="宋体"/>
          <w:color w:val="000"/>
          <w:sz w:val="28"/>
          <w:szCs w:val="28"/>
        </w:rPr>
        <w:t xml:space="preserve">　　(一)部分学校隔离室条件简陋，室内疫情防控的设施设备不到位，布局达不到隔离室配备的建设标准。学校隔离室人员除少部分学校有校医外，多为兼职教师，缺乏一定的卫生健康和疫情防控专业性科学知识。</w:t>
      </w:r>
    </w:p>
    <w:p>
      <w:pPr>
        <w:ind w:left="0" w:right="0" w:firstLine="560"/>
        <w:spacing w:before="450" w:after="450" w:line="312" w:lineRule="auto"/>
      </w:pPr>
      <w:r>
        <w:rPr>
          <w:rFonts w:ascii="宋体" w:hAnsi="宋体" w:eastAsia="宋体" w:cs="宋体"/>
          <w:color w:val="000"/>
          <w:sz w:val="28"/>
          <w:szCs w:val="28"/>
        </w:rPr>
        <w:t xml:space="preserve">　　(二)学生人数较多的学校通过提前谋划、自行采购等方式，虽已储备了一定的疫情防控物资，但是网上采购的口罩、额温枪、测温仪、防护衣、消毒液等疫情防控物资迟迟不能到货，缺口较大。部分学校根据上级下发的新的洗手盆的标椎差距较大，存在以简单面盆代替，部分中学以食宿的水龙头代替洗手面盆现象，水龙头铺设不到位。部分学校学生人数较多，为防止发生聚集性疫情，各校反映开学后疫情防控压力增大。</w:t>
      </w:r>
    </w:p>
    <w:p>
      <w:pPr>
        <w:ind w:left="0" w:right="0" w:firstLine="560"/>
        <w:spacing w:before="450" w:after="450" w:line="312" w:lineRule="auto"/>
      </w:pPr>
      <w:r>
        <w:rPr>
          <w:rFonts w:ascii="宋体" w:hAnsi="宋体" w:eastAsia="宋体" w:cs="宋体"/>
          <w:color w:val="000"/>
          <w:sz w:val="28"/>
          <w:szCs w:val="28"/>
        </w:rPr>
        <w:t xml:space="preserve">　　(三)较为偏远的农村保留学校和教学点，一方面学校设施设备较为陈旧，有技术、操作熟练的优秀师资匮乏，线上教学质量无法得到保障;另一方面学生家里的网络设备和带宽相对较低，再加上家长的文化素养和理念意识有待提高，对于线上设备操作不熟练等因素，给这部分居家学生的线上学习也带来一定的困难。</w:t>
      </w:r>
    </w:p>
    <w:p>
      <w:pPr>
        <w:ind w:left="0" w:right="0" w:firstLine="560"/>
        <w:spacing w:before="450" w:after="450" w:line="312" w:lineRule="auto"/>
      </w:pPr>
      <w:r>
        <w:rPr>
          <w:rFonts w:ascii="宋体" w:hAnsi="宋体" w:eastAsia="宋体" w:cs="宋体"/>
          <w:color w:val="000"/>
          <w:sz w:val="28"/>
          <w:szCs w:val="28"/>
        </w:rPr>
        <w:t xml:space="preserve">　　(一)对于隔离室条件较为简陋部分学校，建议区政府、区教育局通过统一添置、调剂等方式，努力改善这部分学校隔离室的硬件条件。对于学校隔离室人员缺乏、不专业的问题，建议区教育系统新冠肺炎疫情防控工作领导小组与区卫健委等部门积极协调、沟通，有效利用卫生系统的专业资源，安排专业性人员对学校负责隔离室人员进行专业培训和科学指导，切实解决基层学校遇到的难题。</w:t>
      </w:r>
    </w:p>
    <w:p>
      <w:pPr>
        <w:ind w:left="0" w:right="0" w:firstLine="560"/>
        <w:spacing w:before="450" w:after="450" w:line="312" w:lineRule="auto"/>
      </w:pPr>
      <w:r>
        <w:rPr>
          <w:rFonts w:ascii="宋体" w:hAnsi="宋体" w:eastAsia="宋体" w:cs="宋体"/>
          <w:color w:val="000"/>
          <w:sz w:val="28"/>
          <w:szCs w:val="28"/>
        </w:rPr>
        <w:t xml:space="preserve">　　(二)对于疫情防控物资存在缺口的学校，不能等、靠、要，要想方设法，主动作为，能多储备一点就多储备一点。同时，建议区教育局物资保障组加大区级层面的统筹力度，继续通过各种渠道采购消毒液、口罩、额温枪等防控物资，向缺口较大的学校倾斜，还要统筹计划安排好对薄弱学校的物资补充。局相关科室要对洗手盆缺口较大的学校做好技术指导和资金的保障。为有效防止开学后人数较多的学校发生聚集性疫情的可能，建议区教育局会同卫生防疫部门尽快制定指导性意见和学生错峰就餐指南，并科学论证与实施。</w:t>
      </w:r>
    </w:p>
    <w:p>
      <w:pPr>
        <w:ind w:left="0" w:right="0" w:firstLine="560"/>
        <w:spacing w:before="450" w:after="450" w:line="312" w:lineRule="auto"/>
      </w:pPr>
      <w:r>
        <w:rPr>
          <w:rFonts w:ascii="宋体" w:hAnsi="宋体" w:eastAsia="宋体" w:cs="宋体"/>
          <w:color w:val="000"/>
          <w:sz w:val="28"/>
          <w:szCs w:val="28"/>
        </w:rPr>
        <w:t xml:space="preserve">　　(三)对于较为偏远的农村保留学校和教学点，设施设备较为陈旧、优秀师资欠缺、线上教学质量无法得到保障的问题，建议区教育局要不断改进这部分学校的设施设备，努力加快信息技术资源平台建设，整合利用好各级各学段学习资源平台，充分发挥本地区优秀师资资源的辐射和引领作用，为较为偏远的农村学校教师提供教学服务。同时，建议区相关部门和学校要对居家线上学习确实有困难的学生及家庭，开展一对一帮扶和指导，努力改变家长的认识理念，改善家庭网络条件，为学生更好地进行线上学习提供智力支持。</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2024年学校疫情防控工作自查情况报告篇6</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为有效防范新型冠状病毒感染肺炎疫情输入，加强X街道办事处疫情防控和应对工作，X街道办事处采取了四项工作措施，全力保障广大人民群众的身体健康和生命安全。现将工作情况汇报如下：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了X街道办事处新型冠状病毒感染肺炎疫情防控工作领导小组，制定了《X街道办事处关于做好新型冠状病毒感染肺炎疫情防控工作的通知》文件，并将文件下发到各村。1月22日上午，X街道召开了新型冠状病毒感染肺炎疫情工作会议，街道主要领导、相关责任部门、各村书记等30余人参加了会议。会议要求各村、各成员单位做好防范，各村成立防疫领导小组，启动联防联控制度，对x返回X的人员进行摸底排查，做好疫情监测、管控等工作。会议结束后，各村立即行动，6个村也第一时间组织村干部、小组长、中心户长、卫生所负责人等相关人员召开疫情防控部署工作会议。1月26日下午，X街道又召开会议，传达X市防控工作精神，要求大家必须高度重视，特别是对x返回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街道利用工作群、党建群，各村两委利用村里的微信工作群、朋友圈等转发防控知识、《致X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村对从x返乡的人员开展全面排查，逐一做好体温监测，并逐一进行登记造册。各村对从x返乡的人员进行隔离观察，实行包保责任到人。X街道办事处建立了X防控工作群，每天对从x返X人员进行监测报告。做到“有事报情况，无事报平安”，截止到目前，X街道共有从x返回X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X街道办事处派出所取消了各村小卖店、超市等公共场所打麻将活动；食安办加强对X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　　染疑似病例，各项工作有效开展。</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2024年学校疫情防控工作自查情况报告篇7</w:t>
      </w:r>
    </w:p>
    <w:p>
      <w:pPr>
        <w:ind w:left="0" w:right="0" w:firstLine="560"/>
        <w:spacing w:before="450" w:after="450" w:line="312" w:lineRule="auto"/>
      </w:pPr>
      <w:r>
        <w:rPr>
          <w:rFonts w:ascii="宋体" w:hAnsi="宋体" w:eastAsia="宋体" w:cs="宋体"/>
          <w:color w:val="000"/>
          <w:sz w:val="28"/>
          <w:szCs w:val="28"/>
        </w:rPr>
        <w:t xml:space="preserve">　　根据XX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1.领导小组成立情况成立《XX中学新冠肺炎疫情防控工作领导小组》，由校长任组长，分管副校长任副组长，部门正职任成员。研究学校常态化疫情防控各项工作，统一部署学校今冬明春疫情防控工作。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2.联防联控机制建立情况与当地卫生健康、市场监管、公安等部门建立联防联控工作机制，有电话联系；学校、班级、家长三级联系网络畅通，通过学校微信群、班级微信群、钉钉</w:t>
      </w:r>
    </w:p>
    <w:p>
      <w:pPr>
        <w:ind w:left="0" w:right="0" w:firstLine="560"/>
        <w:spacing w:before="450" w:after="450" w:line="312" w:lineRule="auto"/>
      </w:pPr>
      <w:r>
        <w:rPr>
          <w:rFonts w:ascii="宋体" w:hAnsi="宋体" w:eastAsia="宋体" w:cs="宋体"/>
          <w:color w:val="000"/>
          <w:sz w:val="28"/>
          <w:szCs w:val="28"/>
        </w:rPr>
        <w:t xml:space="preserve">　　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放假前工作落实情况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7.健康信息管理机制建立离校和留校师生信息台账，持续跟踪掌握师生健康状况，确保师生行程</w:t>
      </w:r>
    </w:p>
    <w:p>
      <w:pPr>
        <w:ind w:left="0" w:right="0" w:firstLine="560"/>
        <w:spacing w:before="450" w:after="450" w:line="312" w:lineRule="auto"/>
      </w:pPr>
      <w:r>
        <w:rPr>
          <w:rFonts w:ascii="宋体" w:hAnsi="宋体" w:eastAsia="宋体" w:cs="宋体"/>
          <w:color w:val="000"/>
          <w:sz w:val="28"/>
          <w:szCs w:val="28"/>
        </w:rPr>
        <w:t xml:space="preserve">　　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11.食堂冷链食品安全管理严格学校冷链食品安全管理，落实食堂涉冷链食品人员定期检测的要求。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12.居家健康指导情况指导返乡师生做好居家疫情防控工作；健全家校联动机制，开展心理健康知识普及和教育。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13.提前谋划春季学期开学情况根据疫情形势和教育教学安排，科学制定错峰开学返校方案；按区教体局要求确定返校时间。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七、应急处置：</w:t>
      </w:r>
    </w:p>
    <w:p>
      <w:pPr>
        <w:ind w:left="0" w:right="0" w:firstLine="560"/>
        <w:spacing w:before="450" w:after="450" w:line="312" w:lineRule="auto"/>
      </w:pPr>
      <w:r>
        <w:rPr>
          <w:rFonts w:ascii="宋体" w:hAnsi="宋体" w:eastAsia="宋体" w:cs="宋体"/>
          <w:color w:val="000"/>
          <w:sz w:val="28"/>
          <w:szCs w:val="28"/>
        </w:rPr>
        <w:t xml:space="preserve">　　15.应急处置情况完善应急处置预案，按要求开展开学防疫工作和应急处置演练。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2024年学校疫情防控工作自查情况报告篇8</w:t>
      </w:r>
    </w:p>
    <w:p>
      <w:pPr>
        <w:ind w:left="0" w:right="0" w:firstLine="560"/>
        <w:spacing w:before="450" w:after="450" w:line="312" w:lineRule="auto"/>
      </w:pPr>
      <w:r>
        <w:rPr>
          <w:rFonts w:ascii="宋体" w:hAnsi="宋体" w:eastAsia="宋体" w:cs="宋体"/>
          <w:color w:val="000"/>
          <w:sz w:val="28"/>
          <w:szCs w:val="28"/>
        </w:rPr>
        <w:t xml:space="preserve">为贯彻落实上级有关文件通知精神，我校认真开展疫情防控工作，现将我校疫情防控工作自查情况报告如下：</w:t>
      </w:r>
    </w:p>
    <w:p>
      <w:pPr>
        <w:ind w:left="0" w:right="0" w:firstLine="560"/>
        <w:spacing w:before="450" w:after="450" w:line="312" w:lineRule="auto"/>
      </w:pPr>
      <w:r>
        <w:rPr>
          <w:rFonts w:ascii="宋体" w:hAnsi="宋体" w:eastAsia="宋体" w:cs="宋体"/>
          <w:color w:val="000"/>
          <w:sz w:val="28"/>
          <w:szCs w:val="28"/>
        </w:rPr>
        <w:t xml:space="preserve">　　 为进一步做好我校新型冠状病毒感染的肺炎疫情的预防与控制工作，确保我校的正常教学秩序、保障全校师生的身体健康和生命安全，根据上级要求，我校以校长亲自部署、分管领导具体落实、全体老师共参与的原则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防控措施部署工作。按照《全省教育系统疫情防控工作规范》和《郑州市学校新冠肺炎疫情防控工作指南及流程图》有关要求，学校立即组织领导班子进行了专题学习，深刻解读、领会其精神，并向全体教职工详细传达、组织专题学习，确保其熟悉掌握《工作规范》和《指南及流程图》要求;通过多种形式向学生及家长宣传指南和流程，达到生生熟悉的宣传效果。成立了学校疫情防控领导小组，校长为第一责任人;定期召开疫情防控专项会议，针对上级文件、通知做出专项部署，有记录存档。</w:t>
      </w:r>
    </w:p>
    <w:p>
      <w:pPr>
        <w:ind w:left="0" w:right="0" w:firstLine="560"/>
        <w:spacing w:before="450" w:after="450" w:line="312" w:lineRule="auto"/>
      </w:pPr>
      <w:r>
        <w:rPr>
          <w:rFonts w:ascii="宋体" w:hAnsi="宋体" w:eastAsia="宋体" w:cs="宋体"/>
          <w:color w:val="000"/>
          <w:sz w:val="28"/>
          <w:szCs w:val="28"/>
        </w:rPr>
        <w:t xml:space="preserve">　　 (二)防控责任明确。学校党政负责人(校长)袁全营同志为第一责任人，下设办公室(李丹丹)——保健室(宋忠林)——后勤保障组(杨丽娜)——宣传及心理疏导组(牛忠强)——班级责任人(班主任)。</w:t>
      </w:r>
    </w:p>
    <w:p>
      <w:pPr>
        <w:ind w:left="0" w:right="0" w:firstLine="560"/>
        <w:spacing w:before="450" w:after="450" w:line="312" w:lineRule="auto"/>
      </w:pPr>
      <w:r>
        <w:rPr>
          <w:rFonts w:ascii="宋体" w:hAnsi="宋体" w:eastAsia="宋体" w:cs="宋体"/>
          <w:color w:val="000"/>
          <w:sz w:val="28"/>
          <w:szCs w:val="28"/>
        </w:rPr>
        <w:t xml:space="preserve">　　 (三)防控人员组织到位。学校通过分工明确，采取多级防控，校——班级——家庭，实时上报。同时对学校校园内进行片区管理，各片区责任到人，要求巡查到位;针对上下课时间段性的全时值守。</w:t>
      </w:r>
    </w:p>
    <w:p>
      <w:pPr>
        <w:ind w:left="0" w:right="0" w:firstLine="560"/>
        <w:spacing w:before="450" w:after="450" w:line="312" w:lineRule="auto"/>
      </w:pPr>
      <w:r>
        <w:rPr>
          <w:rFonts w:ascii="宋体" w:hAnsi="宋体" w:eastAsia="宋体" w:cs="宋体"/>
          <w:color w:val="000"/>
          <w:sz w:val="28"/>
          <w:szCs w:val="28"/>
        </w:rPr>
        <w:t xml:space="preserve">　　 (四)防控信息精准。自疫情以来学校对全体教职工和学生的情况进行详细摸底排查，确保覆盖到了每位师生，准确掌握师生寒假及疫情期间出行、身体状况、密切接触等情况，已经完善了《金水区教育系统疫情防控全体师生员工健康档案管理卡》信息内容，并建立全体教职工和学生的发热、咳嗽等症状信息管理机制，实施动态监测。学生每日健康动态监测档案以班级为单位管理，教职工档案由学校统一管理。学校每天对教职工及学生进行日报制度、零报制度，要求各班做到精准掌握学生健康状况及疫情防控重点地区的教职工及学生分布情况。制订了返郑人员未隔离满14天严禁入校制度。</w:t>
      </w:r>
    </w:p>
    <w:p>
      <w:pPr>
        <w:ind w:left="0" w:right="0" w:firstLine="560"/>
        <w:spacing w:before="450" w:after="450" w:line="312" w:lineRule="auto"/>
      </w:pPr>
      <w:r>
        <w:rPr>
          <w:rFonts w:ascii="宋体" w:hAnsi="宋体" w:eastAsia="宋体" w:cs="宋体"/>
          <w:color w:val="000"/>
          <w:sz w:val="28"/>
          <w:szCs w:val="28"/>
        </w:rPr>
        <w:t xml:space="preserve">　　 (五)防控制度。在疫情初期我校按照上级要求，已经制定了“三方案”、“十五制度”等各项疫情防控制度。明确了领导班子成员、班主任及每个教师都是疫情防控责任人的防控体系，把防控责任落实到每个责任人、每个环节、每个场所、每名学生身上，群策群力，凝心聚力，确保各个工作环节无纰漏，共同完成好疫情防控各环节各项工作任务。</w:t>
      </w:r>
    </w:p>
    <w:p>
      <w:pPr>
        <w:ind w:left="0" w:right="0" w:firstLine="560"/>
        <w:spacing w:before="450" w:after="450" w:line="312" w:lineRule="auto"/>
      </w:pPr>
      <w:r>
        <w:rPr>
          <w:rFonts w:ascii="宋体" w:hAnsi="宋体" w:eastAsia="宋体" w:cs="宋体"/>
          <w:color w:val="000"/>
          <w:sz w:val="28"/>
          <w:szCs w:val="28"/>
        </w:rPr>
        <w:t xml:space="preserve">　　 (六)防控物资储备。按照《河南省大中小学校、幼儿园新型冠状病毒感染的肺炎防控物资配备建议清单》配备到位，师生个人防控物资也已经到位(已经提前通知家长为学生复学准备充足口罩，经调查基本都配备到位);目前我校到位的的防控物资有：额温枪14支、教室安装紫外线消毒灯20支、移动紫外线消毒灯1台、医用消毒桶10个(教室、科室、校门口用)、一次性外科口罩2024支、免洗手部消毒液35升、84消毒液75公斤、普通洗手液30升、一次性防护服80套、一次性隔离衣80套、护目镜20只、工作胶鞋4双、一次性消毒帽400个、消毒喷雾器2台、长袖橡胶手套10双、复测用水银温度计。以上防控物资均已登记入库，并准备了物品使用登记表。</w:t>
      </w:r>
    </w:p>
    <w:p>
      <w:pPr>
        <w:ind w:left="0" w:right="0" w:firstLine="560"/>
        <w:spacing w:before="450" w:after="450" w:line="312" w:lineRule="auto"/>
      </w:pPr>
      <w:r>
        <w:rPr>
          <w:rFonts w:ascii="宋体" w:hAnsi="宋体" w:eastAsia="宋体" w:cs="宋体"/>
          <w:color w:val="000"/>
          <w:sz w:val="28"/>
          <w:szCs w:val="28"/>
        </w:rPr>
        <w:t xml:space="preserve">　　 (七)防控设施。疫情防控所需的设施均已经到位，学校设立了与教学区域分开的的隔离室、观察室，设立了单独的物资储备室并且购置了防控物资存放专用柜。学校水龙头数量严格按照比例配备，水池配有洗手液及消毒液。学校没有食堂，但是在校就餐学生严格按照间隔1米排队领餐，学校对此做了学生排队间隔指示地贴。学校配备有卫生室，兼职卫生负责人宋忠林老师会时刻关注学生的健康状况。</w:t>
      </w:r>
    </w:p>
    <w:p>
      <w:pPr>
        <w:ind w:left="0" w:right="0" w:firstLine="560"/>
        <w:spacing w:before="450" w:after="450" w:line="312" w:lineRule="auto"/>
      </w:pPr>
      <w:r>
        <w:rPr>
          <w:rFonts w:ascii="宋体" w:hAnsi="宋体" w:eastAsia="宋体" w:cs="宋体"/>
          <w:color w:val="000"/>
          <w:sz w:val="28"/>
          <w:szCs w:val="28"/>
        </w:rPr>
        <w:t xml:space="preserve">　　 (八)应急预案完备。学校制定了《柳林镇第八小学突发公共卫生事件应急预案》，计划4月25日开学前实行演练(有方案);此外学校还制定了《柳林镇第八小学开学前准备工作方案》、《柳林镇第八小学开学工作方案》;同时在疫情期间学校不定时的对全体学生及全体教职工开展疫情防控知识培训及宣传，并要求各班准备一节疫情防控开学第一课。</w:t>
      </w:r>
    </w:p>
    <w:p>
      <w:pPr>
        <w:ind w:left="0" w:right="0" w:firstLine="560"/>
        <w:spacing w:before="450" w:after="450" w:line="312" w:lineRule="auto"/>
      </w:pPr>
      <w:r>
        <w:rPr>
          <w:rFonts w:ascii="宋体" w:hAnsi="宋体" w:eastAsia="宋体" w:cs="宋体"/>
          <w:color w:val="000"/>
          <w:sz w:val="28"/>
          <w:szCs w:val="28"/>
        </w:rPr>
        <w:t xml:space="preserve">　　 (九)防控风险评估。通过电话、微信、钉钉平台等保持学校与教师、教师与家长的联系，不仅仅是线上教学，同时也对教职工、家长、学生进行心理疏导、追踪排查、跟踪回访等。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我校在自查中发现，尽管我们付出了相当的努力，但终因各种条件所限，在卫生防疫和校园环境卫生工作方面还存在硬件设施方面的一些不足。</w:t>
      </w:r>
    </w:p>
    <w:p>
      <w:pPr>
        <w:ind w:left="0" w:right="0" w:firstLine="560"/>
        <w:spacing w:before="450" w:after="450" w:line="312" w:lineRule="auto"/>
      </w:pPr>
      <w:r>
        <w:rPr>
          <w:rFonts w:ascii="宋体" w:hAnsi="宋体" w:eastAsia="宋体" w:cs="宋体"/>
          <w:color w:val="000"/>
          <w:sz w:val="28"/>
          <w:szCs w:val="28"/>
        </w:rPr>
        <w:t xml:space="preserve">　　 学校厕所为旱厕，无下水，所以卫生打扫较困难。</w:t>
      </w:r>
    </w:p>
    <w:p>
      <w:pPr>
        <w:ind w:left="0" w:right="0" w:firstLine="560"/>
        <w:spacing w:before="450" w:after="450" w:line="312" w:lineRule="auto"/>
      </w:pPr>
      <w:r>
        <w:rPr>
          <w:rFonts w:ascii="宋体" w:hAnsi="宋体" w:eastAsia="宋体" w:cs="宋体"/>
          <w:color w:val="000"/>
          <w:sz w:val="28"/>
          <w:szCs w:val="28"/>
        </w:rPr>
        <w:t xml:space="preserve">　　 (一)继续抓好每天学生的信息统计工作，做到早发现、早隔离、早报告、早治疗。</w:t>
      </w:r>
    </w:p>
    <w:p>
      <w:pPr>
        <w:ind w:left="0" w:right="0" w:firstLine="560"/>
        <w:spacing w:before="450" w:after="450" w:line="312" w:lineRule="auto"/>
      </w:pPr>
      <w:r>
        <w:rPr>
          <w:rFonts w:ascii="宋体" w:hAnsi="宋体" w:eastAsia="宋体" w:cs="宋体"/>
          <w:color w:val="000"/>
          <w:sz w:val="28"/>
          <w:szCs w:val="28"/>
        </w:rPr>
        <w:t xml:space="preserve">　　 (二)继续做好开学前的各项工作，把各项工作落到实处。</w:t>
      </w:r>
    </w:p>
    <w:p>
      <w:pPr>
        <w:ind w:left="0" w:right="0" w:firstLine="560"/>
        <w:spacing w:before="450" w:after="450" w:line="312" w:lineRule="auto"/>
      </w:pPr>
      <w:r>
        <w:rPr>
          <w:rFonts w:ascii="宋体" w:hAnsi="宋体" w:eastAsia="宋体" w:cs="宋体"/>
          <w:color w:val="000"/>
          <w:sz w:val="28"/>
          <w:szCs w:val="28"/>
        </w:rPr>
        <w:t xml:space="preserve">　　 我校会对广大师生生命安全和健康成长持高度负责的态度，为学校疫情防控提供有力保障。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2024年学校疫情防控工作自查情况报告篇9</w:t>
      </w:r>
    </w:p>
    <w:p>
      <w:pPr>
        <w:ind w:left="0" w:right="0" w:firstLine="560"/>
        <w:spacing w:before="450" w:after="450" w:line="312" w:lineRule="auto"/>
      </w:pPr>
      <w:r>
        <w:rPr>
          <w:rFonts w:ascii="宋体" w:hAnsi="宋体" w:eastAsia="宋体" w:cs="宋体"/>
          <w:color w:val="000"/>
          <w:sz w:val="28"/>
          <w:szCs w:val="28"/>
        </w:rPr>
        <w:t xml:space="preserve">　　为认真贯彻落实上级有关会议、通知精神及新冠肺炎疫情联防联控领导小组防控工作要求，进一步贯彻落实《滨州市教育局关于做好2024年开学疫情防控工作的通知》及&lt;&lt;滨州市教育局、卫生局、市场管理局关于对2024年春季开学条件进行核验的实施方案》我园将认真开展防疫工作，为保证师生的健康和生命安全，现将幼儿园疫情防控工作自查情况汇总如下：</w:t>
      </w:r>
    </w:p>
    <w:p>
      <w:pPr>
        <w:ind w:left="0" w:right="0" w:firstLine="560"/>
        <w:spacing w:before="450" w:after="450" w:line="312" w:lineRule="auto"/>
      </w:pPr>
      <w:r>
        <w:rPr>
          <w:rFonts w:ascii="宋体" w:hAnsi="宋体" w:eastAsia="宋体" w:cs="宋体"/>
          <w:color w:val="000"/>
          <w:sz w:val="28"/>
          <w:szCs w:val="28"/>
        </w:rPr>
        <w:t xml:space="preserve">　　认真落实上级对疫情防控的有关会议、通知精神，做到上行下达，不折不扣。园所根据自身情况及时召开会议，研究疫情防控的具体措施，做到防患于未然。我园制定了疫情防控工作应急预案，成立了疫情防控工作领导小组，领导小组对各项应急工作以及各项管理制度及时监督落实。切实做到对新冠肺炎病毒\"早发现、早报告、早隔离、早治疗、早处置\"的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了疫情报告制度，在园所一旦发生疫情情况时，就必须及时采取防控措施。及时有序地把疫情报告上级，力争把疫情控制在萌芽状态之中。不瞒报、不谎报、不漏报、不迟报，确保疫情准确无误地报告上级相关部门，并做好记录。</w:t>
      </w:r>
    </w:p>
    <w:p>
      <w:pPr>
        <w:ind w:left="0" w:right="0" w:firstLine="560"/>
        <w:spacing w:before="450" w:after="450" w:line="312" w:lineRule="auto"/>
      </w:pPr>
      <w:r>
        <w:rPr>
          <w:rFonts w:ascii="宋体" w:hAnsi="宋体" w:eastAsia="宋体" w:cs="宋体"/>
          <w:color w:val="000"/>
          <w:sz w:val="28"/>
          <w:szCs w:val="28"/>
        </w:rPr>
        <w:t xml:space="preserve">　　2、建立了晨午晚三检制度。我园建立了晨午晚三检制度。</w:t>
      </w:r>
    </w:p>
    <w:p>
      <w:pPr>
        <w:ind w:left="0" w:right="0" w:firstLine="560"/>
        <w:spacing w:before="450" w:after="450" w:line="312" w:lineRule="auto"/>
      </w:pPr>
      <w:r>
        <w:rPr>
          <w:rFonts w:ascii="宋体" w:hAnsi="宋体" w:eastAsia="宋体" w:cs="宋体"/>
          <w:color w:val="000"/>
          <w:sz w:val="28"/>
          <w:szCs w:val="28"/>
        </w:rPr>
        <w:t xml:space="preserve">　　开学后早上幼儿到园后，大门口保健医初次晨检筛查；幼儿午睡期间没个15分钟检查幼儿体温并记录；幼儿午睡起床体温及健康状况监测；离园前体温及健康状况监测；各时间段不定时检查幼儿体温。</w:t>
      </w:r>
    </w:p>
    <w:p>
      <w:pPr>
        <w:ind w:left="0" w:right="0" w:firstLine="560"/>
        <w:spacing w:before="450" w:after="450" w:line="312" w:lineRule="auto"/>
      </w:pPr>
      <w:r>
        <w:rPr>
          <w:rFonts w:ascii="宋体" w:hAnsi="宋体" w:eastAsia="宋体" w:cs="宋体"/>
          <w:color w:val="000"/>
          <w:sz w:val="28"/>
          <w:szCs w:val="28"/>
        </w:rPr>
        <w:t xml:space="preserve">　　3、为了进一步做好园所疫情防控工作，确保预防措施落到实处，掌握师幼的健康状况，及时发现、报告和处理幼儿园有发热等症状的患者，防止疫情蔓延。</w:t>
      </w:r>
    </w:p>
    <w:p>
      <w:pPr>
        <w:ind w:left="0" w:right="0" w:firstLine="560"/>
        <w:spacing w:before="450" w:after="450" w:line="312" w:lineRule="auto"/>
      </w:pPr>
      <w:r>
        <w:rPr>
          <w:rFonts w:ascii="宋体" w:hAnsi="宋体" w:eastAsia="宋体" w:cs="宋体"/>
          <w:color w:val="000"/>
          <w:sz w:val="28"/>
          <w:szCs w:val="28"/>
        </w:rPr>
        <w:t xml:space="preserve">　　4、加强幼儿园的消毒、通风工作，制定消毒通风制度，园所所有需要消毒场所都有专人负责。</w:t>
      </w:r>
    </w:p>
    <w:p>
      <w:pPr>
        <w:ind w:left="0" w:right="0" w:firstLine="560"/>
        <w:spacing w:before="450" w:after="450" w:line="312" w:lineRule="auto"/>
      </w:pPr>
      <w:r>
        <w:rPr>
          <w:rFonts w:ascii="宋体" w:hAnsi="宋体" w:eastAsia="宋体" w:cs="宋体"/>
          <w:color w:val="000"/>
          <w:sz w:val="28"/>
          <w:szCs w:val="28"/>
        </w:rPr>
        <w:t xml:space="preserve">　　1、积极开展健康知识宣传教育。职工及家长相关疫情及健康知识培训数次且做好严格档案留存，幼儿园还利用宣传海报、条幅、标语等进行宣传及教育。</w:t>
      </w:r>
    </w:p>
    <w:p>
      <w:pPr>
        <w:ind w:left="0" w:right="0" w:firstLine="560"/>
        <w:spacing w:before="450" w:after="450" w:line="312" w:lineRule="auto"/>
      </w:pPr>
      <w:r>
        <w:rPr>
          <w:rFonts w:ascii="宋体" w:hAnsi="宋体" w:eastAsia="宋体" w:cs="宋体"/>
          <w:color w:val="000"/>
          <w:sz w:val="28"/>
          <w:szCs w:val="28"/>
        </w:rPr>
        <w:t xml:space="preserve">　　2、建立和健全家园联系制度，保证每一个幼儿都有与家长随时可以联系的通讯方式，充分发挥园所“爱幼儿园”线上系统的作用。幼儿有事要请假，来不及请假的要及时打电话告诉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　　3、严格按照上级部门开园要求将疫情档案、物资、培训、宣传等高质量完成。</w:t>
      </w:r>
    </w:p>
    <w:p>
      <w:pPr>
        <w:ind w:left="0" w:right="0" w:firstLine="560"/>
        <w:spacing w:before="450" w:after="450" w:line="312" w:lineRule="auto"/>
      </w:pPr>
      <w:r>
        <w:rPr>
          <w:rFonts w:ascii="宋体" w:hAnsi="宋体" w:eastAsia="宋体" w:cs="宋体"/>
          <w:color w:val="000"/>
          <w:sz w:val="28"/>
          <w:szCs w:val="28"/>
        </w:rPr>
        <w:t xml:space="preserve">　　4、进行开园一日流程演练以及应急情况演练完成。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严格按照上级部门要求为疫情配备了消毒壶、84消毒液、口罩、酒精、洗手液等物品。设立了隔离室，配备了电子温度计、紫外线消毒灯、口罩等物品。总之，我园进行了一系列宣传预防新冠肺炎病毒措施，开学后我们依然会严防死守做好传染病的预防工作。确保不发生重大卫生安全事件。</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2024年学校疫情防控工作自查情况报告篇10</w:t>
      </w:r>
    </w:p>
    <w:p>
      <w:pPr>
        <w:ind w:left="0" w:right="0" w:firstLine="560"/>
        <w:spacing w:before="450" w:after="450" w:line="312" w:lineRule="auto"/>
      </w:pPr>
      <w:r>
        <w:rPr>
          <w:rFonts w:ascii="宋体" w:hAnsi="宋体" w:eastAsia="宋体" w:cs="宋体"/>
          <w:color w:val="000"/>
          <w:sz w:val="28"/>
          <w:szCs w:val="28"/>
        </w:rPr>
        <w:t xml:space="preserve">　　为抓紧抓实今冬明春学校疫情防控工作，确保各项防控措施落实到位，按照省、市、区政府和教育部门要求，认真落实鹏泉街道疫情防控会议精神，我校严格细化疫情防控工作。介绍如下：</w:t>
      </w:r>
    </w:p>
    <w:p>
      <w:pPr>
        <w:ind w:left="0" w:right="0" w:firstLine="560"/>
        <w:spacing w:before="450" w:after="450" w:line="312" w:lineRule="auto"/>
      </w:pPr>
      <w:r>
        <w:rPr>
          <w:rFonts w:ascii="宋体" w:hAnsi="宋体" w:eastAsia="宋体" w:cs="宋体"/>
          <w:color w:val="000"/>
          <w:sz w:val="28"/>
          <w:szCs w:val="28"/>
        </w:rPr>
        <w:t xml:space="preserve">　　成立吴伯箫学校新冠肺炎疫情防控工作领导小组，1月11日上午召开全体领导干部会议，安排部署学校常态化疫情防控工作和冬明春疫情防控工作。1月11日下午各级部、各班分别召开会议，落实疫情防控工作要求，学习《山东省新冠疫情防控科普宣传核心信息》和《吴伯箫学校“欢乐过春节，共同御疫情”倡议书》。建立了联防联控工作机制，学校、班级、家长三级联系网络畅通。按时登录“教育系统疫情防控平台”，及时填报师生状态填报工作。</w:t>
      </w:r>
    </w:p>
    <w:p>
      <w:pPr>
        <w:ind w:left="0" w:right="0" w:firstLine="560"/>
        <w:spacing w:before="450" w:after="450" w:line="312" w:lineRule="auto"/>
      </w:pPr>
      <w:r>
        <w:rPr>
          <w:rFonts w:ascii="宋体" w:hAnsi="宋体" w:eastAsia="宋体" w:cs="宋体"/>
          <w:color w:val="000"/>
          <w:sz w:val="28"/>
          <w:szCs w:val="28"/>
        </w:rPr>
        <w:t xml:space="preserve">　　当前，摸排外来人员入济南、回莱芜是要务。做好师生员工“四类人群”摸排监测，严格执行发热人员（高于37.3摄氏度）核酸检测。继续做好校园相对封闭管理，把好校门关，非学校师生员工，非必要不入校。做好一日三检两报告、因病缺勤追踪等常态化防控措施。</w:t>
      </w:r>
    </w:p>
    <w:p>
      <w:pPr>
        <w:ind w:left="0" w:right="0" w:firstLine="560"/>
        <w:spacing w:before="450" w:after="450" w:line="312" w:lineRule="auto"/>
      </w:pPr>
      <w:r>
        <w:rPr>
          <w:rFonts w:ascii="宋体" w:hAnsi="宋体" w:eastAsia="宋体" w:cs="宋体"/>
          <w:color w:val="000"/>
          <w:sz w:val="28"/>
          <w:szCs w:val="28"/>
        </w:rPr>
        <w:t xml:space="preserve">各班级严格执行一日三次通风、消毒、师生测体温、体温异常人员处置、晨检午检缺勤追踪登记制度。合理安排各项教育教学活动，严禁校内开展人员聚集性活动，没有组织有外省市人员参加的聚集性活动。教育师生员工做好个人防护，勤洗手，常通风，少聚集，尤其是上学放学路途中要做到“两点一线”、戴口罩、保持社交距离等。倡导师生员工及其共同居住人非必要不外出，不前往中高风险地区及疫情重点地区，不参加大型聚会活动。</w:t>
      </w:r>
    </w:p>
    <w:p>
      <w:pPr>
        <w:ind w:left="0" w:right="0" w:firstLine="560"/>
        <w:spacing w:before="450" w:after="450" w:line="312" w:lineRule="auto"/>
      </w:pPr>
      <w:r>
        <w:rPr>
          <w:rFonts w:ascii="宋体" w:hAnsi="宋体" w:eastAsia="宋体" w:cs="宋体"/>
          <w:color w:val="000"/>
          <w:sz w:val="28"/>
          <w:szCs w:val="28"/>
        </w:rPr>
        <w:t xml:space="preserve">　　密切与指挥部、疾控部门、定点医院联系，开展好应急实战演练，做到校内外人员分工明确、责任清晰、联系畅通。一旦发生紧急情况，第一时间妥善处置。学校签约的医院是鹏泉街道社区卫生服务中心，签约的医生是：吕清秀，张玉林。</w:t>
      </w:r>
    </w:p>
    <w:p>
      <w:pPr>
        <w:ind w:left="0" w:right="0" w:firstLine="560"/>
        <w:spacing w:before="450" w:after="450" w:line="312" w:lineRule="auto"/>
      </w:pPr>
      <w:r>
        <w:rPr>
          <w:rFonts w:ascii="宋体" w:hAnsi="宋体" w:eastAsia="宋体" w:cs="宋体"/>
          <w:color w:val="000"/>
          <w:sz w:val="28"/>
          <w:szCs w:val="28"/>
        </w:rPr>
        <w:t xml:space="preserve">　　学校按照今冬明春疫情防控督查要求及学校实际，查漏补缺，举一反三，确保疫情防控责任落实到位。</w:t>
      </w:r>
    </w:p>
    <w:p>
      <w:pPr>
        <w:ind w:left="0" w:right="0" w:firstLine="560"/>
        <w:spacing w:before="450" w:after="450" w:line="312" w:lineRule="auto"/>
      </w:pPr>
      <w:r>
        <w:rPr>
          <w:rFonts w:ascii="宋体" w:hAnsi="宋体" w:eastAsia="宋体" w:cs="宋体"/>
          <w:color w:val="000"/>
          <w:sz w:val="28"/>
          <w:szCs w:val="28"/>
        </w:rPr>
        <w:t xml:space="preserve">　　各班主任是学校第一疫情防控信息员，学校疫情防控工作联络员：李来笃。学校严格24小时值班制度，一旦有疫情、安全等方面的问题，第一时间向相关部门报告。</w:t>
      </w:r>
    </w:p>
    <w:p>
      <w:pPr>
        <w:ind w:left="0" w:right="0" w:firstLine="560"/>
        <w:spacing w:before="450" w:after="450" w:line="312" w:lineRule="auto"/>
      </w:pPr>
      <w:r>
        <w:rPr>
          <w:rFonts w:ascii="宋体" w:hAnsi="宋体" w:eastAsia="宋体" w:cs="宋体"/>
          <w:color w:val="000"/>
          <w:sz w:val="28"/>
          <w:szCs w:val="28"/>
        </w:rPr>
        <w:t xml:space="preserve">　　深刻认识疫情防控的长期性复杂性严峻性和不确定性，以高度的责任感和使命感，坚决守护好校园安全和师生健康。</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2024年学校疫情防控工作自查情况报告篇11</w:t>
      </w:r>
    </w:p>
    <w:p>
      <w:pPr>
        <w:ind w:left="0" w:right="0" w:firstLine="560"/>
        <w:spacing w:before="450" w:after="450" w:line="312" w:lineRule="auto"/>
      </w:pPr>
      <w:r>
        <w:rPr>
          <w:rFonts w:ascii="宋体" w:hAnsi="宋体" w:eastAsia="宋体" w:cs="宋体"/>
          <w:color w:val="000"/>
          <w:sz w:val="28"/>
          <w:szCs w:val="28"/>
        </w:rPr>
        <w:t xml:space="preserve">　　根据XX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1.领导小组成立情况成立《XX中学新冠肺炎疫情防控工作领导小组》，由校长任组长，分管副校长任副组长，部门正职任成员。研究学校常态化疫情防控各项工作，统一部署学校今冬明春疫情防控工作。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4.放假前工作落实情况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7.健康信息管理机制建立离校和留校师生信息台账，持续跟踪掌握师生健康状况，确保师生行程</w:t>
      </w:r>
    </w:p>
    <w:p>
      <w:pPr>
        <w:ind w:left="0" w:right="0" w:firstLine="560"/>
        <w:spacing w:before="450" w:after="450" w:line="312" w:lineRule="auto"/>
      </w:pPr>
      <w:r>
        <w:rPr>
          <w:rFonts w:ascii="宋体" w:hAnsi="宋体" w:eastAsia="宋体" w:cs="宋体"/>
          <w:color w:val="000"/>
          <w:sz w:val="28"/>
          <w:szCs w:val="28"/>
        </w:rPr>
        <w:t xml:space="preserve">　　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11.食堂冷链食品安全管理严格学校冷链食品安全管理，落实食堂涉冷链食品人员定期检测的要求。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12.居家健康指导情况指导返乡师生做好居家疫情防控工作；健全家校联动机制，开展心理健康知识普及和教育。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13.提前谋划春季学期开学情况根据疫情形势和教育教学安排，科学制定错峰开学返校方案；按区教体局要求确定返校时间。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w:t>
      </w:r>
    </w:p>
    <w:p>
      <w:pPr>
        <w:ind w:left="0" w:right="0" w:firstLine="560"/>
        <w:spacing w:before="450" w:after="450" w:line="312" w:lineRule="auto"/>
      </w:pPr>
      <w:r>
        <w:rPr>
          <w:rFonts w:ascii="宋体" w:hAnsi="宋体" w:eastAsia="宋体" w:cs="宋体"/>
          <w:color w:val="000"/>
          <w:sz w:val="28"/>
          <w:szCs w:val="28"/>
        </w:rPr>
        <w:t xml:space="preserve">　　15.应急处置情况完善应急处置预案，按要求开展开学防疫工作和应急处置演练。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2024年学校疫情防控工作自查情况报告篇12</w:t>
      </w:r>
    </w:p>
    <w:p>
      <w:pPr>
        <w:ind w:left="0" w:right="0" w:firstLine="560"/>
        <w:spacing w:before="450" w:after="450" w:line="312" w:lineRule="auto"/>
      </w:pPr>
      <w:r>
        <w:rPr>
          <w:rFonts w:ascii="宋体" w:hAnsi="宋体" w:eastAsia="宋体" w:cs="宋体"/>
          <w:color w:val="000"/>
          <w:sz w:val="28"/>
          <w:szCs w:val="28"/>
        </w:rPr>
        <w:t xml:space="preserve">　　根据济南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1.领导小组成立情况</w:t>
      </w:r>
    </w:p>
    <w:p>
      <w:pPr>
        <w:ind w:left="0" w:right="0" w:firstLine="560"/>
        <w:spacing w:before="450" w:after="450" w:line="312" w:lineRule="auto"/>
      </w:pPr>
      <w:r>
        <w:rPr>
          <w:rFonts w:ascii="宋体" w:hAnsi="宋体" w:eastAsia="宋体" w:cs="宋体"/>
          <w:color w:val="000"/>
          <w:sz w:val="28"/>
          <w:szCs w:val="28"/>
        </w:rPr>
        <w:t xml:space="preserve">　　成立《铁车中学新冠肺炎疫情防控工作领导小组》，由校长任组长，分管副校长任副组长，部门正职任成员。研究学校常态化疫情防控各项工作，统一部署学校今冬明春疫情防控工作。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w:t>
      </w:r>
    </w:p>
    <w:p>
      <w:pPr>
        <w:ind w:left="0" w:right="0" w:firstLine="560"/>
        <w:spacing w:before="450" w:after="450" w:line="312" w:lineRule="auto"/>
      </w:pPr>
      <w:r>
        <w:rPr>
          <w:rFonts w:ascii="宋体" w:hAnsi="宋体" w:eastAsia="宋体" w:cs="宋体"/>
          <w:color w:val="000"/>
          <w:sz w:val="28"/>
          <w:szCs w:val="28"/>
        </w:rPr>
        <w:t xml:space="preserve">　　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w:t>
      </w:r>
    </w:p>
    <w:p>
      <w:pPr>
        <w:ind w:left="0" w:right="0" w:firstLine="560"/>
        <w:spacing w:before="450" w:after="450" w:line="312" w:lineRule="auto"/>
      </w:pPr>
      <w:r>
        <w:rPr>
          <w:rFonts w:ascii="宋体" w:hAnsi="宋体" w:eastAsia="宋体" w:cs="宋体"/>
          <w:color w:val="000"/>
          <w:sz w:val="28"/>
          <w:szCs w:val="28"/>
        </w:rPr>
        <w:t xml:space="preserve">　　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4.放假前工作落实情况</w:t>
      </w:r>
    </w:p>
    <w:p>
      <w:pPr>
        <w:ind w:left="0" w:right="0" w:firstLine="560"/>
        <w:spacing w:before="450" w:after="450" w:line="312" w:lineRule="auto"/>
      </w:pPr>
      <w:r>
        <w:rPr>
          <w:rFonts w:ascii="宋体" w:hAnsi="宋体" w:eastAsia="宋体" w:cs="宋体"/>
          <w:color w:val="000"/>
          <w:sz w:val="28"/>
          <w:szCs w:val="28"/>
        </w:rPr>
        <w:t xml:space="preserve">　　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w:t>
      </w:r>
    </w:p>
    <w:p>
      <w:pPr>
        <w:ind w:left="0" w:right="0" w:firstLine="560"/>
        <w:spacing w:before="450" w:after="450" w:line="312" w:lineRule="auto"/>
      </w:pPr>
      <w:r>
        <w:rPr>
          <w:rFonts w:ascii="宋体" w:hAnsi="宋体" w:eastAsia="宋体" w:cs="宋体"/>
          <w:color w:val="000"/>
          <w:sz w:val="28"/>
          <w:szCs w:val="28"/>
        </w:rPr>
        <w:t xml:space="preserve">　　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w:t>
      </w:r>
    </w:p>
    <w:p>
      <w:pPr>
        <w:ind w:left="0" w:right="0" w:firstLine="560"/>
        <w:spacing w:before="450" w:after="450" w:line="312" w:lineRule="auto"/>
      </w:pPr>
      <w:r>
        <w:rPr>
          <w:rFonts w:ascii="宋体" w:hAnsi="宋体" w:eastAsia="宋体" w:cs="宋体"/>
          <w:color w:val="000"/>
          <w:sz w:val="28"/>
          <w:szCs w:val="28"/>
        </w:rPr>
        <w:t xml:space="preserve">　　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w:t>
      </w:r>
    </w:p>
    <w:p>
      <w:pPr>
        <w:ind w:left="0" w:right="0" w:firstLine="560"/>
        <w:spacing w:before="450" w:after="450" w:line="312" w:lineRule="auto"/>
      </w:pPr>
      <w:r>
        <w:rPr>
          <w:rFonts w:ascii="宋体" w:hAnsi="宋体" w:eastAsia="宋体" w:cs="宋体"/>
          <w:color w:val="000"/>
          <w:sz w:val="28"/>
          <w:szCs w:val="28"/>
        </w:rPr>
        <w:t xml:space="preserve">　　建立离校和留校师生信息台账，持续跟踪掌握师生健康状况，确保师生行程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w:t>
      </w:r>
    </w:p>
    <w:p>
      <w:pPr>
        <w:ind w:left="0" w:right="0" w:firstLine="560"/>
        <w:spacing w:before="450" w:after="450" w:line="312" w:lineRule="auto"/>
      </w:pPr>
      <w:r>
        <w:rPr>
          <w:rFonts w:ascii="宋体" w:hAnsi="宋体" w:eastAsia="宋体" w:cs="宋体"/>
          <w:color w:val="000"/>
          <w:sz w:val="28"/>
          <w:szCs w:val="28"/>
        </w:rPr>
        <w:t xml:space="preserve">　　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w:t>
      </w:r>
    </w:p>
    <w:p>
      <w:pPr>
        <w:ind w:left="0" w:right="0" w:firstLine="560"/>
        <w:spacing w:before="450" w:after="450" w:line="312" w:lineRule="auto"/>
      </w:pPr>
      <w:r>
        <w:rPr>
          <w:rFonts w:ascii="宋体" w:hAnsi="宋体" w:eastAsia="宋体" w:cs="宋体"/>
          <w:color w:val="000"/>
          <w:sz w:val="28"/>
          <w:szCs w:val="28"/>
        </w:rPr>
        <w:t xml:space="preserve">　　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w:t>
      </w:r>
    </w:p>
    <w:p>
      <w:pPr>
        <w:ind w:left="0" w:right="0" w:firstLine="560"/>
        <w:spacing w:before="450" w:after="450" w:line="312" w:lineRule="auto"/>
      </w:pPr>
      <w:r>
        <w:rPr>
          <w:rFonts w:ascii="宋体" w:hAnsi="宋体" w:eastAsia="宋体" w:cs="宋体"/>
          <w:color w:val="000"/>
          <w:sz w:val="28"/>
          <w:szCs w:val="28"/>
        </w:rPr>
        <w:t xml:space="preserve">　　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11.食堂冷链食品安全管理</w:t>
      </w:r>
    </w:p>
    <w:p>
      <w:pPr>
        <w:ind w:left="0" w:right="0" w:firstLine="560"/>
        <w:spacing w:before="450" w:after="450" w:line="312" w:lineRule="auto"/>
      </w:pPr>
      <w:r>
        <w:rPr>
          <w:rFonts w:ascii="宋体" w:hAnsi="宋体" w:eastAsia="宋体" w:cs="宋体"/>
          <w:color w:val="000"/>
          <w:sz w:val="28"/>
          <w:szCs w:val="28"/>
        </w:rPr>
        <w:t xml:space="preserve">　　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12.居家健康指导情况</w:t>
      </w:r>
    </w:p>
    <w:p>
      <w:pPr>
        <w:ind w:left="0" w:right="0" w:firstLine="560"/>
        <w:spacing w:before="450" w:after="450" w:line="312" w:lineRule="auto"/>
      </w:pPr>
      <w:r>
        <w:rPr>
          <w:rFonts w:ascii="宋体" w:hAnsi="宋体" w:eastAsia="宋体" w:cs="宋体"/>
          <w:color w:val="000"/>
          <w:sz w:val="28"/>
          <w:szCs w:val="28"/>
        </w:rPr>
        <w:t xml:space="preserve">　　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13.提前谋划春季学期开学情况</w:t>
      </w:r>
    </w:p>
    <w:p>
      <w:pPr>
        <w:ind w:left="0" w:right="0" w:firstLine="560"/>
        <w:spacing w:before="450" w:after="450" w:line="312" w:lineRule="auto"/>
      </w:pPr>
      <w:r>
        <w:rPr>
          <w:rFonts w:ascii="宋体" w:hAnsi="宋体" w:eastAsia="宋体" w:cs="宋体"/>
          <w:color w:val="000"/>
          <w:sz w:val="28"/>
          <w:szCs w:val="28"/>
        </w:rPr>
        <w:t xml:space="preserve">　　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w:t>
      </w:r>
    </w:p>
    <w:p>
      <w:pPr>
        <w:ind w:left="0" w:right="0" w:firstLine="560"/>
        <w:spacing w:before="450" w:after="450" w:line="312" w:lineRule="auto"/>
      </w:pPr>
      <w:r>
        <w:rPr>
          <w:rFonts w:ascii="宋体" w:hAnsi="宋体" w:eastAsia="宋体" w:cs="宋体"/>
          <w:color w:val="000"/>
          <w:sz w:val="28"/>
          <w:szCs w:val="28"/>
        </w:rPr>
        <w:t xml:space="preserve">　　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15.应急处置情况</w:t>
      </w:r>
    </w:p>
    <w:p>
      <w:pPr>
        <w:ind w:left="0" w:right="0" w:firstLine="560"/>
        <w:spacing w:before="450" w:after="450" w:line="312" w:lineRule="auto"/>
      </w:pPr>
      <w:r>
        <w:rPr>
          <w:rFonts w:ascii="宋体" w:hAnsi="宋体" w:eastAsia="宋体" w:cs="宋体"/>
          <w:color w:val="000"/>
          <w:sz w:val="28"/>
          <w:szCs w:val="28"/>
        </w:rPr>
        <w:t xml:space="preserve">　　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2025-04-05T01:48:45+08:00</dcterms:created>
  <dcterms:modified xsi:type="dcterms:W3CDTF">2025-04-05T01:48:45+08:00</dcterms:modified>
</cp:coreProperties>
</file>

<file path=docProps/custom.xml><?xml version="1.0" encoding="utf-8"?>
<Properties xmlns="http://schemas.openxmlformats.org/officeDocument/2006/custom-properties" xmlns:vt="http://schemas.openxmlformats.org/officeDocument/2006/docPropsVTypes"/>
</file>