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党员教师个人对照检查材料17篇</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作为人民教师，我始终严格遵守党的政治纪律，坚持党的基本理论和基本路线不动摇。以下是为大家整理的关于党员教师个人对照检查材料17篇范文，希望对大家有所帮助！   党员教师个人对照检查材料篇1　　根据**党组关于召开*****年度基层党组织组织...</w:t>
      </w:r>
    </w:p>
    <w:p>
      <w:pPr>
        <w:ind w:left="0" w:right="0" w:firstLine="560"/>
        <w:spacing w:before="450" w:after="450" w:line="312" w:lineRule="auto"/>
      </w:pPr>
      <w:r>
        <w:rPr>
          <w:rFonts w:ascii="宋体" w:hAnsi="宋体" w:eastAsia="宋体" w:cs="宋体"/>
          <w:color w:val="000"/>
          <w:sz w:val="28"/>
          <w:szCs w:val="28"/>
        </w:rPr>
        <w:t xml:space="preserve">作为人民教师，我始终严格遵守党的政治纪律，坚持党的基本理论和基本路线不动摇。以下是为大家整理的关于党员教师个人对照检查材料17篇范文，希望对大家有所帮助！[_TAG_h3]   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　　根据**党组关于召开*****年度基层党组织组织生活会和开展民主评议党员工作的安排部署，本人紧扣重点学习内容，认真开展自学，积极参加党支部学习，在学深悟透的基础上，对照在学习贯彻习近平新时代中国特色社会主义思想，在“四个意识”牢不牢、坚定“四个自信”有没有，“两个维护”做没做到,发挥作用好不好是否牢固树立总目标意识，是否紧紧围绕总目标履职践诺、担当作为、真抓实干、遵规守纪，示范带头支持、宣传、参与兵团深化改革、向南发展部署，是否与中央和自治区党委、兵团党委、师市党委同心同德，奋勇向前、担当作为等方面的问题，通过征求意见、谈心谈话等形式，反复查摆问题，共征求意见建议8条，经梳理归纳为8条。我全部认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二是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二）在“四个意识”牢不牢、“四个自信”有没有、“两个维护”做没做到等方面。一是遵守“四个意识”方面，大局意识缺乏。比如，工作上只满足于现状，认为只把自已份内的事做好就可以了，不必去管学校其他的事，没有从大局的角度来看待学校的发展，没有看到教育维稳的重要性；二是坚持制度自信方面缺乏耐心，没有长远的看问题，比如对学校制定的制度有时有抵触情绪，没有看到制度对学校发展的重要性作用，只看到一些表面的影响自身利益的问题。</w:t>
      </w:r>
    </w:p>
    <w:p>
      <w:pPr>
        <w:ind w:left="0" w:right="0" w:firstLine="560"/>
        <w:spacing w:before="450" w:after="450" w:line="312" w:lineRule="auto"/>
      </w:pPr>
      <w:r>
        <w:rPr>
          <w:rFonts w:ascii="宋体" w:hAnsi="宋体" w:eastAsia="宋体" w:cs="宋体"/>
          <w:color w:val="000"/>
          <w:sz w:val="28"/>
          <w:szCs w:val="28"/>
        </w:rPr>
        <w:t xml:space="preserve">　　（三）在发挥作用好不好，是否牢固树立总目标意识，是否紧紧围绕总目标履职践诺等方面。一是在教育中教师的教育维稳作用发挥的不够。比如，在做学生的思想教育工作中有时急于求成，特别是对学习较差的学生缺乏耐心，就会听之任之，没有考虑到这样会造成不稳定因素，给总目标埋下隐患；二是总目标意识不强，没有把维稳工作摆在突出的位置，比如在对学校的维稳工作中，认识不到位，总想到团场是少数民族比较少的地方，维稳形势没那么严峻，从而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四）在“学肃反”集中学习教育与“三股势力”“两面人”作斗争、发声亮剑和严守反分裂斗争纪律等方面。一是对党的方针政策学习和坚持学习方面没能够严格要求自己。比如，在“学肃反”和“发声亮剑”中，虽然按时参加学习也有政治理论学习记录，但有时对出现的问题缺乏积极发言，不及时亮明自已的观点。二是没有进行积极有效的反分裂教育，比如对境内外“三股势力”和境外反华势力的估计不足，在教学中就会出现教育力度弱，对学生没有进行积极有效的反分裂教育，对孩子的教育深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三是工作作风不扎实，遇到困难不能知难而进，有漂浮和松懈的思想存在。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w:t>
      </w:r>
    </w:p>
    <w:p>
      <w:pPr>
        <w:ind w:left="0" w:right="0" w:firstLine="560"/>
        <w:spacing w:before="450" w:after="450" w:line="312" w:lineRule="auto"/>
      </w:pPr>
      <w:r>
        <w:rPr>
          <w:rFonts w:ascii="宋体" w:hAnsi="宋体" w:eastAsia="宋体" w:cs="宋体"/>
          <w:color w:val="000"/>
          <w:sz w:val="28"/>
          <w:szCs w:val="28"/>
        </w:rPr>
        <w:t xml:space="preserve">　　二是在工作和生活中要严格要求自己，永葆共产党员的先进性。克服工作中急躁情绪，进一步增强工作积极性，树立强烈的自觉意识和责任意识，从自身做起，从现在做起，树立教师工作中良好的党员形象。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把个人价值的实现与社会需要、群众需求紧密结合起来，把自身所从事的专业和学校的各项工作结合起来，勇挑便担，扎实工作，用自身专业的长处来补齐自已的短板，从中找到个人的价值。</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组织纪律，牢固树立“四个意识”，严守五项纪律，执行学校的各项制度，不打折扣，在教育工作中一定要凸显出对反分裂教育和对“三股势力”的危害的教育优势作用，定时定期参加学校组织的各种组织活动和理论学习，认真遵守教师职业道德规范，做一名合格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学习不够。二是知识面不够广，信息技术不够扎实有时影响工作，给别人增加负担。政治理论方面的内容看得多，法律知识，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2、开展批评与自我批评做得还不够。对有不良习惯的学生有时骂，学生态度不端正还动手，对同事打不开情面，怕伤害同志间感情，不利于工作的顺利开展。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以上缺点，其实是对自己要求不严格的结果。应该说，我是满腔热情地投入工作的，也一直对工作很负责的。但在思想上认为自己是从事办公室工作的，只要有一定的政治理论功底和文化素养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人无完人，金无足赤，这是一个不争的事实，但人确实是可以改得更好的。在今后的工作中，我要拿出十二万分的精神，去开创新的局面。具体如下：</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一是要加强学习，特别是系统性政治理论学习，树立远大目标，坚定社会主义信念，努力提高自身素质，提高工作水平和能力，争当模范党员。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四是加强沟通，理顺关系，为做好办公室工作打好基础。</w:t>
      </w:r>
    </w:p>
    <w:p>
      <w:pPr>
        <w:ind w:left="0" w:right="0" w:firstLine="560"/>
        <w:spacing w:before="450" w:after="450" w:line="312" w:lineRule="auto"/>
      </w:pPr>
      <w:r>
        <w:rPr>
          <w:rFonts w:ascii="宋体" w:hAnsi="宋体" w:eastAsia="宋体" w:cs="宋体"/>
          <w:color w:val="000"/>
          <w:sz w:val="28"/>
          <w:szCs w:val="28"/>
        </w:rPr>
        <w:t xml:space="preserve">　　五是要能坐得下来，踏下心来，敬业爱岗，勇于吃苦，甘于奉献，正确对待荣誉、地位，自觉抵制各种不良风气的侵蚀，勤奋学习，努力做好体育教学及图书室工作，做一名合格的党员、高素质的教育工作者。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w:t>
      </w:r>
    </w:p>
    <w:p>
      <w:pPr>
        <w:ind w:left="0" w:right="0" w:firstLine="560"/>
        <w:spacing w:before="450" w:after="450" w:line="312" w:lineRule="auto"/>
      </w:pPr>
      <w:r>
        <w:rPr>
          <w:rFonts w:ascii="宋体" w:hAnsi="宋体" w:eastAsia="宋体" w:cs="宋体"/>
          <w:color w:val="000"/>
          <w:sz w:val="28"/>
          <w:szCs w:val="28"/>
        </w:rPr>
        <w:t xml:space="preserve">　　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党员教师个人对照检查材料篇5</w:t>
      </w:r>
    </w:p>
    <w:p>
      <w:pPr>
        <w:ind w:left="0" w:right="0" w:firstLine="560"/>
        <w:spacing w:before="450" w:after="450" w:line="312" w:lineRule="auto"/>
      </w:pPr>
      <w:r>
        <w:rPr>
          <w:rFonts w:ascii="宋体" w:hAnsi="宋体" w:eastAsia="宋体" w:cs="宋体"/>
          <w:color w:val="000"/>
          <w:sz w:val="28"/>
          <w:szCs w:val="28"/>
        </w:rPr>
        <w:t xml:space="preserve">　　自群众路线教育实践活动开展以来，学校精心组织了形式多样的学习教育活动，对教师特别是党员教师有很大的教育意义。我作为一名青年党员教师，认真学习了关于“三严三实”的精辟论述，严以修身、严以用权、严以律己，同时还要做到谋事要实、创业要实、做人要实。要在平时的教育教学工作中严格贯彻这种精神，严格遵守教师职业道德规范，以身作则，爱岗敬业，热爱学生，力争做一位师德高尚、业务精良、言行得体、深受学生爱戴的老师。</w:t>
      </w:r>
    </w:p>
    <w:p>
      <w:pPr>
        <w:ind w:left="0" w:right="0" w:firstLine="560"/>
        <w:spacing w:before="450" w:after="450" w:line="312" w:lineRule="auto"/>
      </w:pPr>
      <w:r>
        <w:rPr>
          <w:rFonts w:ascii="宋体" w:hAnsi="宋体" w:eastAsia="宋体" w:cs="宋体"/>
          <w:color w:val="000"/>
          <w:sz w:val="28"/>
          <w:szCs w:val="28"/>
        </w:rPr>
        <w:t xml:space="preserve">　　我坚持每天提前到校，到校后我立即进入教室，查看学生情况，提前布置预习任务。我家离学校较远，乘公交车很不方便，从家到公交站台要走十几分钟的路程，下了公交车还要步行十几分钟才能到达学校。数年如一日，天天坚持早到学校。我所带的班里有一位同学经常早自习迟到，批评教育了之后没有多大的效果，仍旧迟到，后来我把自己的上班情况如实地告诉他后，他深受感动，就再也没有迟到过。由于我的以身作则，有效地解决了学生的迟到问题。在学生面前我时刻注意自己的一言一行，从不说脏话，也从不讽刺学生。我以严于律己，真诚待人的态度赢得了学生的欢迎和尊敬。一位教育家曾经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　　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作过这样的比喻：孩子的心田是一块奇怪的土地，你播下行为的种子，就会获得习惯的收获;你播下习惯的种子，就会获得品德的收获;你播下品德的种子，就会获得命运的收获。我在班集体建设中，努力营造平等、和谐、友爱的气氛，让每一位学生体验集体的温暖和同学的友谊，充分尊重每一位学生，让他感受在班上的一席之地。安排座位上，我严格按照高矮排列，定期交换原则，让学生感受到公平和公正。对待学习困难和家庭困难的同学，有班级互助小组解决实际困难，小组不能解决的交由班主任统一解决。班里一位同学，父母是老来得子，父亲退休后一直瘫痪在床，一直由年已六十的母亲来照顾，有一天，这位同学没来上课，我很着急，跟他家长联系后得知父亲病危住院，没有来得急向我请假。了解情况后我心里一阵酸楚，总想着我应该做点什么。我想帮帮他，可这个学生自尊心很强，又担心伤害了他，于是我和班里的同学商量，实行了一次秘密献爱心活动。我和几个同学代表秘密的去医院看望了他的父亲，并再三嘱咐他的父母要为我们保密。这件事，让同学们更加团结了，学习氛围也更浓厚了。我用爱心照亮学生前行的路，学生也用爱心促使我更加坚定的走在教育的路上。</w:t>
      </w:r>
    </w:p>
    <w:p>
      <w:pPr>
        <w:ind w:left="0" w:right="0" w:firstLine="560"/>
        <w:spacing w:before="450" w:after="450" w:line="312" w:lineRule="auto"/>
      </w:pPr>
      <w:r>
        <w:rPr>
          <w:rFonts w:ascii="宋体" w:hAnsi="宋体" w:eastAsia="宋体" w:cs="宋体"/>
          <w:color w:val="000"/>
          <w:sz w:val="28"/>
          <w:szCs w:val="28"/>
        </w:rPr>
        <w:t xml:space="preserve">　　我在日常工作中用自己的亲身实践践行了的“三严三实”工作作风，当然还有一些不足的地方在今后的教学工作中应该加强理论学习，提高理论水平;多读多写，提高文学水平;勤于反思积累教学经验;进行教育教研，解决实际问题。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党员教师个人对照检查材料篇6</w:t>
      </w:r>
    </w:p>
    <w:p>
      <w:pPr>
        <w:ind w:left="0" w:right="0" w:firstLine="560"/>
        <w:spacing w:before="450" w:after="450" w:line="312" w:lineRule="auto"/>
      </w:pPr>
      <w:r>
        <w:rPr>
          <w:rFonts w:ascii="宋体" w:hAnsi="宋体" w:eastAsia="宋体" w:cs="宋体"/>
          <w:color w:val="000"/>
          <w:sz w:val="28"/>
          <w:szCs w:val="28"/>
        </w:rPr>
        <w:t xml:space="preserve">　　自群众路线教育实践活动开展以来，学校精心组织了形式多样的学习教育活动，对教师特别是党员教师有很大的教育意义。我作为一名青年党员教师，认真学习了关于“三严三实”的精辟论述，严以修身、严以用权、严以律己，同时还要做到谋事要实、创业要实、做人要实。要在平时的教育教学工作中严格贯彻这种精神，严格遵守教师职业道德规范，以身作则，爱岗敬业，热爱学生，力争做一位师德高尚、业务精良、言行得体、深受学生爱戴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每天提前到校，到校后我立即进入教室，查看学生情况，提前布置预习任务。我家离学校较远，乘公交车很不方便，从家到公交站台要走十几分钟的路程，下了公交车还要步行十几分钟才能到达学校。数年如一日，天天坚持早到学校。我所带的班里有一位同学经常早自习迟到，批评教育了之后没有多大的效果，仍旧迟到，后来我把自己的上班情况如实地告诉他后，他深受感动，就再也没有迟到过。由于我的以身作则，有效地解决了学生的迟到问题。在学生面前我时刻注意自己的一言一行，从不说脏话，也从不讽刺学生。我以严于律己，真诚待人的态度赢得了学生的欢迎和尊敬。一位教育家曾经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　　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作过这样的比喻：孩子的心田是一块奇怪的土地，你播下行为的种子，就会获得习惯的收获;你播下习惯的种子，就会获得品德的收获;你播下品德的种子，就会获得命运的收获。我在班集体建设中，努力营造平等、和谐、友爱的气氛，让每一位学生体验集体的温暖和同学的友谊，充分尊重每一位学生，让他感受在班上的一席之地。安排座位上，我严格按照高矮排列，定期交换原则，让学生感受到公平和公正。对待学习困难和家庭困难的同学，有班级互助小组解决实际困难，小组不能解决的交由班主任统一解决。班里一位同学，父母是老来得子，父亲退休后一直瘫痪在床，一直由年已六十的母亲来照顾，有一天，这位同学没来上课，我很着急，跟他家长联系后得知父亲病危住院，没有来得急向我请假。了解情况后我心里一阵酸楚，总想着我应该做点什么。我想帮帮他，可这个学生自尊心很强，又担心伤害了他，于是我和班里的同学商量，实行了一次秘密献爱心活动。我和几个同学代表秘密的去医院看望了他的父亲，并再三嘱咐他的父母要为我们保密。这件事，让同学们更加团结了，学习氛围也更浓厚了。我用爱心照亮学生前行的路，学生也用爱心促使我更加坚定的走在教育的路上。</w:t>
      </w:r>
    </w:p>
    <w:p>
      <w:pPr>
        <w:ind w:left="0" w:right="0" w:firstLine="560"/>
        <w:spacing w:before="450" w:after="450" w:line="312" w:lineRule="auto"/>
      </w:pPr>
      <w:r>
        <w:rPr>
          <w:rFonts w:ascii="宋体" w:hAnsi="宋体" w:eastAsia="宋体" w:cs="宋体"/>
          <w:color w:val="000"/>
          <w:sz w:val="28"/>
          <w:szCs w:val="28"/>
        </w:rPr>
        <w:t xml:space="preserve">　　我在日常工作中用自己的亲身实践践行了的“三严三实”工作作风，当然还有一些不足的地方在今后的教学工作中应该加强理论学习，提高理论水平;多读多写，提高文学水平;勤于反思积累教学经验;进行教育教研，解决实际问题。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党员教师个人对照检查材料篇7</w:t>
      </w:r>
    </w:p>
    <w:p>
      <w:pPr>
        <w:ind w:left="0" w:right="0" w:firstLine="560"/>
        <w:spacing w:before="450" w:after="450" w:line="312" w:lineRule="auto"/>
      </w:pPr>
      <w:r>
        <w:rPr>
          <w:rFonts w:ascii="宋体" w:hAnsi="宋体" w:eastAsia="宋体" w:cs="宋体"/>
          <w:color w:val="000"/>
          <w:sz w:val="28"/>
          <w:szCs w:val="28"/>
        </w:rPr>
        <w:t xml:space="preserve">　　作为一名党员，一名奋斗在教育一线的教师，自从“两学一做”活动开展以来，积极响应党的号召。按照我校开展党的“两学一做教育”实践活动的有关要求，我积极参加学习支部的各种教育实践活动的讲座、培训，领会活动的意义和精神，认真查找自身在工作中存在的一些不足，提高做好新形势下群众工作的能力，为更好地提高为人民服务的能力。根据学校统一部署的要求，开展批评与自我批评，个人党性分析、民主评议等形式查找个人存在的不足，根据同事提的意见和建议，特别是党支部反馈意见后，自己又重新进行了认真的学习和分析，对个人存在不足的原因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认真学习，认识深刻按照上级党组的统一安排部署，我个人重点学习了《xx县教体局关于深入开展党的群众路线教育实践活动的实施意见》、《党的群众路线教育实践活动学习文件选编》，深入学习贯彻党的十九大精神，牢固树立“四个意识”，坚定“四个自信”，深入学习贯彻党的十九大精神，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二）站稳立场，坚持原则本人在政治上始终与党中央保持一致，努力执行党的各项重大决策，始终保持端正的思想；在工作中能够做到以法律法规为依据，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认真学习习近平新时代特色社会主义理论体系，《党的十九大工作报告》、《党章》、《十《教师十不准》等相关文件材料，深刻认识到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1、服务意识还有待于进一步增强。</w:t>
      </w:r>
    </w:p>
    <w:p>
      <w:pPr>
        <w:ind w:left="0" w:right="0" w:firstLine="560"/>
        <w:spacing w:before="450" w:after="450" w:line="312" w:lineRule="auto"/>
      </w:pPr>
      <w:r>
        <w:rPr>
          <w:rFonts w:ascii="宋体" w:hAnsi="宋体" w:eastAsia="宋体" w:cs="宋体"/>
          <w:color w:val="000"/>
          <w:sz w:val="28"/>
          <w:szCs w:val="28"/>
        </w:rPr>
        <w:t xml:space="preserve">　　对“服务是我们的天职”的思想体会的不深不透，还没有自觉地把家长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学校和群众的根本利益。</w:t>
      </w:r>
    </w:p>
    <w:p>
      <w:pPr>
        <w:ind w:left="0" w:right="0" w:firstLine="560"/>
        <w:spacing w:before="450" w:after="450" w:line="312" w:lineRule="auto"/>
      </w:pPr>
      <w:r>
        <w:rPr>
          <w:rFonts w:ascii="宋体" w:hAnsi="宋体" w:eastAsia="宋体" w:cs="宋体"/>
          <w:color w:val="000"/>
          <w:sz w:val="28"/>
          <w:szCs w:val="28"/>
        </w:rPr>
        <w:t xml:space="preserve">　　2、精神状态还不能很好的适应教育形势发展的要求。</w:t>
      </w:r>
    </w:p>
    <w:p>
      <w:pPr>
        <w:ind w:left="0" w:right="0" w:firstLine="560"/>
        <w:spacing w:before="450" w:after="450" w:line="312" w:lineRule="auto"/>
      </w:pPr>
      <w:r>
        <w:rPr>
          <w:rFonts w:ascii="宋体" w:hAnsi="宋体" w:eastAsia="宋体" w:cs="宋体"/>
          <w:color w:val="000"/>
          <w:sz w:val="28"/>
          <w:szCs w:val="28"/>
        </w:rPr>
        <w:t xml:space="preserve">　　随着教龄的增长，工作压力增加，导致工作热情有所降低，身体及精神状态不佳，常有安于现状的表现。工作不够积极主动，有不求有功，但求无过的不良倾向，还需要进一步增强事业心和责任感。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3、工作作风还不够扎实。</w:t>
      </w:r>
    </w:p>
    <w:p>
      <w:pPr>
        <w:ind w:left="0" w:right="0" w:firstLine="560"/>
        <w:spacing w:before="450" w:after="450" w:line="312" w:lineRule="auto"/>
      </w:pPr>
      <w:r>
        <w:rPr>
          <w:rFonts w:ascii="宋体" w:hAnsi="宋体" w:eastAsia="宋体" w:cs="宋体"/>
          <w:color w:val="000"/>
          <w:sz w:val="28"/>
          <w:szCs w:val="28"/>
        </w:rPr>
        <w:t xml:space="preserve">　　贯彻落实“热情服务、微笑服务、主动服务、耐心服务、文明服务”的要求还不够自觉，个别时候无论是对学生还是家长，还做不到“来有迎声，问有答声，走有送声”；有时对生作业的辅导缺乏持久的热情和耐心。对待学生还存有急躁思想，不能以平和的心态做循循善诱的工作，有时态度生硬，不能尽最大可能为学生提供优质服务。</w:t>
      </w:r>
    </w:p>
    <w:p>
      <w:pPr>
        <w:ind w:left="0" w:right="0" w:firstLine="560"/>
        <w:spacing w:before="450" w:after="450" w:line="312" w:lineRule="auto"/>
      </w:pPr>
      <w:r>
        <w:rPr>
          <w:rFonts w:ascii="宋体" w:hAnsi="宋体" w:eastAsia="宋体" w:cs="宋体"/>
          <w:color w:val="000"/>
          <w:sz w:val="28"/>
          <w:szCs w:val="28"/>
        </w:rPr>
        <w:t xml:space="preserve">　　4、坚持学习还不够自觉。</w:t>
      </w:r>
    </w:p>
    <w:p>
      <w:pPr>
        <w:ind w:left="0" w:right="0" w:firstLine="560"/>
        <w:spacing w:before="450" w:after="450" w:line="312" w:lineRule="auto"/>
      </w:pPr>
      <w:r>
        <w:rPr>
          <w:rFonts w:ascii="宋体" w:hAnsi="宋体" w:eastAsia="宋体" w:cs="宋体"/>
          <w:color w:val="000"/>
          <w:sz w:val="28"/>
          <w:szCs w:val="28"/>
        </w:rPr>
        <w:t xml:space="preserve">　　日常工作中总是有意无意地放松了自我学习，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5、工作争强当先的意识不强。</w:t>
      </w:r>
    </w:p>
    <w:p>
      <w:pPr>
        <w:ind w:left="0" w:right="0" w:firstLine="560"/>
        <w:spacing w:before="450" w:after="450" w:line="312" w:lineRule="auto"/>
      </w:pPr>
      <w:r>
        <w:rPr>
          <w:rFonts w:ascii="宋体" w:hAnsi="宋体" w:eastAsia="宋体" w:cs="宋体"/>
          <w:color w:val="000"/>
          <w:sz w:val="28"/>
          <w:szCs w:val="28"/>
        </w:rPr>
        <w:t xml:space="preserve">　　与时俱进，开拓创新，更新观念，大胆工作的思想树立得不牢固，工作中没有新的亮点；还不善于创新，创造性地开展工作。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通过几个多月的理论学习，通过与《党章》和优秀教师的对照，以及对自身问题的反复思考，我认为存在以上问题的原因在于一下几个方面：</w:t>
      </w:r>
    </w:p>
    <w:p>
      <w:pPr>
        <w:ind w:left="0" w:right="0" w:firstLine="560"/>
        <w:spacing w:before="450" w:after="450" w:line="312" w:lineRule="auto"/>
      </w:pPr>
      <w:r>
        <w:rPr>
          <w:rFonts w:ascii="宋体" w:hAnsi="宋体" w:eastAsia="宋体" w:cs="宋体"/>
          <w:color w:val="000"/>
          <w:sz w:val="28"/>
          <w:szCs w:val="28"/>
        </w:rPr>
        <w:t xml:space="preserve">　　1、对教育意义的思想认识欠缺。</w:t>
      </w:r>
    </w:p>
    <w:p>
      <w:pPr>
        <w:ind w:left="0" w:right="0" w:firstLine="560"/>
        <w:spacing w:before="450" w:after="450" w:line="312" w:lineRule="auto"/>
      </w:pPr>
      <w:r>
        <w:rPr>
          <w:rFonts w:ascii="宋体" w:hAnsi="宋体" w:eastAsia="宋体" w:cs="宋体"/>
          <w:color w:val="000"/>
          <w:sz w:val="28"/>
          <w:szCs w:val="28"/>
        </w:rPr>
        <w:t xml:space="preserve">　　总认为作为一名教师，只要教育好学生，教给他们应有的知识，教师的职责就尽到了。而没有从教育的重要意义去思考教师的价值和职责，所以，出现了工作作风不够扎实，工作缺乏服务意识等诸多方面的问题。</w:t>
      </w:r>
    </w:p>
    <w:p>
      <w:pPr>
        <w:ind w:left="0" w:right="0" w:firstLine="560"/>
        <w:spacing w:before="450" w:after="450" w:line="312" w:lineRule="auto"/>
      </w:pPr>
      <w:r>
        <w:rPr>
          <w:rFonts w:ascii="宋体" w:hAnsi="宋体" w:eastAsia="宋体" w:cs="宋体"/>
          <w:color w:val="000"/>
          <w:sz w:val="28"/>
          <w:szCs w:val="28"/>
        </w:rPr>
        <w:t xml:space="preserve">　　2、对自身的要求过于松散。</w:t>
      </w:r>
    </w:p>
    <w:p>
      <w:pPr>
        <w:ind w:left="0" w:right="0" w:firstLine="560"/>
        <w:spacing w:before="450" w:after="450" w:line="312" w:lineRule="auto"/>
      </w:pPr>
      <w:r>
        <w:rPr>
          <w:rFonts w:ascii="宋体" w:hAnsi="宋体" w:eastAsia="宋体" w:cs="宋体"/>
          <w:color w:val="000"/>
          <w:sz w:val="28"/>
          <w:szCs w:val="28"/>
        </w:rPr>
        <w:t xml:space="preserve">　　随着教龄的增长，身体及精神方面出现了“职业倦怠”的不良倾向。由于对自身的要求过于松散的原因，没有适时调整心态，没有意识到教育工作的精细化要求正考验着我们，以至于产生了得过且过的思想。</w:t>
      </w:r>
    </w:p>
    <w:p>
      <w:pPr>
        <w:ind w:left="0" w:right="0" w:firstLine="560"/>
        <w:spacing w:before="450" w:after="450" w:line="312" w:lineRule="auto"/>
      </w:pPr>
      <w:r>
        <w:rPr>
          <w:rFonts w:ascii="宋体" w:hAnsi="宋体" w:eastAsia="宋体" w:cs="宋体"/>
          <w:color w:val="000"/>
          <w:sz w:val="28"/>
          <w:szCs w:val="28"/>
        </w:rPr>
        <w:t xml:space="preserve">　　3、业务学习不够及时、主动。</w:t>
      </w:r>
    </w:p>
    <w:p>
      <w:pPr>
        <w:ind w:left="0" w:right="0" w:firstLine="560"/>
        <w:spacing w:before="450" w:after="450" w:line="312" w:lineRule="auto"/>
      </w:pPr>
      <w:r>
        <w:rPr>
          <w:rFonts w:ascii="宋体" w:hAnsi="宋体" w:eastAsia="宋体" w:cs="宋体"/>
          <w:color w:val="000"/>
          <w:sz w:val="28"/>
          <w:szCs w:val="28"/>
        </w:rPr>
        <w:t xml:space="preserve">　　教育学生需要较高的专业知识水平，业务学习需要长期坚持。自参加工作以来，长期担任九年级的教学工作，总认为对所教学科已是轻车熟路，从而放松了业务的学习。造成教学思想僵硬老化，不能适应当前的教育形式。</w:t>
      </w:r>
    </w:p>
    <w:p>
      <w:pPr>
        <w:ind w:left="0" w:right="0" w:firstLine="560"/>
        <w:spacing w:before="450" w:after="450" w:line="312" w:lineRule="auto"/>
      </w:pPr>
      <w:r>
        <w:rPr>
          <w:rFonts w:ascii="宋体" w:hAnsi="宋体" w:eastAsia="宋体" w:cs="宋体"/>
          <w:color w:val="000"/>
          <w:sz w:val="28"/>
          <w:szCs w:val="28"/>
        </w:rPr>
        <w:t xml:space="preserve">　　4、没能深入到学生和家长中去。</w:t>
      </w:r>
    </w:p>
    <w:p>
      <w:pPr>
        <w:ind w:left="0" w:right="0" w:firstLine="560"/>
        <w:spacing w:before="450" w:after="450" w:line="312" w:lineRule="auto"/>
      </w:pPr>
      <w:r>
        <w:rPr>
          <w:rFonts w:ascii="宋体" w:hAnsi="宋体" w:eastAsia="宋体" w:cs="宋体"/>
          <w:color w:val="000"/>
          <w:sz w:val="28"/>
          <w:szCs w:val="28"/>
        </w:rPr>
        <w:t xml:space="preserve">　　教育是一项“系统”工程，需要的是社会、学校、家庭的合力。当前的教育形式告诉我们，教育需要深入到学生和家长中去。而我没能及时认识到这一点，有时只是高高在上的教师，没能倾听到学生和家长的建议，工作常常裹足不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1、加强学习，提高认识，树立自律意识。</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加强学习，提高思想认识，正真树立为人民服务的意识。坚持科学的态度和求实的精神，兢兢业业地做好各项工作，树立强烈的时间观念、效率观念、质量观念，今天能办的事不拖到明天，这一周能办的事不拖到下一周，用最短的时间，高质量完成学校安排的各项任务。</w:t>
      </w:r>
    </w:p>
    <w:p>
      <w:pPr>
        <w:ind w:left="0" w:right="0" w:firstLine="560"/>
        <w:spacing w:before="450" w:after="450" w:line="312" w:lineRule="auto"/>
      </w:pPr>
      <w:r>
        <w:rPr>
          <w:rFonts w:ascii="宋体" w:hAnsi="宋体" w:eastAsia="宋体" w:cs="宋体"/>
          <w:color w:val="000"/>
          <w:sz w:val="28"/>
          <w:szCs w:val="28"/>
        </w:rPr>
        <w:t xml:space="preserve">　　2、勇于奉献，树立新教师形象。</w:t>
      </w:r>
    </w:p>
    <w:p>
      <w:pPr>
        <w:ind w:left="0" w:right="0" w:firstLine="560"/>
        <w:spacing w:before="450" w:after="450" w:line="312" w:lineRule="auto"/>
      </w:pPr>
      <w:r>
        <w:rPr>
          <w:rFonts w:ascii="宋体" w:hAnsi="宋体" w:eastAsia="宋体" w:cs="宋体"/>
          <w:color w:val="000"/>
          <w:sz w:val="28"/>
          <w:szCs w:val="28"/>
        </w:rPr>
        <w:t xml:space="preserve">　　树立正确的人生观、价值观。始终保持与时俱进、开拓创新的精神状态，自重、自省、自警、自励，时时处处严格约束自己，正确对待个人得失，不计名利，学习的自觉性、主动性不强，不愿挤出时间学，即使有了时间也</w:t>
      </w:r>
    </w:p>
    <w:p>
      <w:pPr>
        <w:ind w:left="0" w:right="0" w:firstLine="560"/>
        <w:spacing w:before="450" w:after="450" w:line="312" w:lineRule="auto"/>
      </w:pPr>
      <w:r>
        <w:rPr>
          <w:rFonts w:ascii="宋体" w:hAnsi="宋体" w:eastAsia="宋体" w:cs="宋体"/>
          <w:color w:val="000"/>
          <w:sz w:val="28"/>
          <w:szCs w:val="28"/>
        </w:rPr>
        <w:t xml:space="preserve">　　3、深入学生，全力做好教书育人工作。</w:t>
      </w:r>
    </w:p>
    <w:p>
      <w:pPr>
        <w:ind w:left="0" w:right="0" w:firstLine="560"/>
        <w:spacing w:before="450" w:after="450" w:line="312" w:lineRule="auto"/>
      </w:pPr>
      <w:r>
        <w:rPr>
          <w:rFonts w:ascii="宋体" w:hAnsi="宋体" w:eastAsia="宋体" w:cs="宋体"/>
          <w:color w:val="000"/>
          <w:sz w:val="28"/>
          <w:szCs w:val="28"/>
        </w:rPr>
        <w:t xml:space="preserve">　　要始终树立正确的教育观、学生观。经常走入班级，扑下身子、深入教学一线，与学生“零距离”、“面对面”，拜学生为师，在学生中汲取教学过程中应该掌握的智慧和驾驭全班的力量。要在深入学生中，掌握第一手资料，查找组织工作存在的问题和不足，与学生一起想问题、谋对策，寻找解决问题的方法和路径。要尊重他们的创新精神，在他们中发现、挖掘和总结经验，推动教学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又一个学期。回顾这一学期的工作，我始终没有放下以诚待人，以诚感人，以诚育人，在自己力所能及的范围内，努力做好每件事，教好每一位学生。现结合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2、专业业务知识满足于现状，继续学习不够用心主动，新的业务知识和业务潜力掌握得不深不全，工作业务潜力有待进一步加强。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带给学生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一名教师，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参加技能培训、外出听课、等不断充实了自己、丰富了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市县级科研立项课题，勇于思考，善于向兄弟院校学习，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党员教师个人对照检查材料篇9</w:t>
      </w:r>
    </w:p>
    <w:p>
      <w:pPr>
        <w:ind w:left="0" w:right="0" w:firstLine="560"/>
        <w:spacing w:before="450" w:after="450" w:line="312" w:lineRule="auto"/>
      </w:pPr>
      <w:r>
        <w:rPr>
          <w:rFonts w:ascii="宋体" w:hAnsi="宋体" w:eastAsia="宋体" w:cs="宋体"/>
          <w:color w:val="000"/>
          <w:sz w:val="28"/>
          <w:szCs w:val="28"/>
        </w:rPr>
        <w:t xml:space="preserve">　　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党员教师个人对照检查材料篇10</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根据本次组织生活会具体要求，现结合本人思想和工作情况，就自身存在的问题进行认真反思，详细整理了个人存在的突出问题及症结所在，提出了具体整改措施和办法。现汇报如下：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态度方面：一是学习态度不太端正。思想上不够重视，轻视理论学习，缺乏主动性和自主性;二是学习深度广度不够，对党的十九大精神，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　　(二)精神状态方面：一是政治敏锐性和洞察力有所欠缺，不善于从政治和全局的角度来观察、分析问题，缺少时不我待的使命感和危机感;二是平时工作中缺乏维护权威意识。主要表现在执行上级决策上领会不充分不透彻，没有从讲政治的高度去认识把握。</w:t>
      </w:r>
    </w:p>
    <w:p>
      <w:pPr>
        <w:ind w:left="0" w:right="0" w:firstLine="560"/>
        <w:spacing w:before="450" w:after="450" w:line="312" w:lineRule="auto"/>
      </w:pPr>
      <w:r>
        <w:rPr>
          <w:rFonts w:ascii="宋体" w:hAnsi="宋体" w:eastAsia="宋体" w:cs="宋体"/>
          <w:color w:val="000"/>
          <w:sz w:val="28"/>
          <w:szCs w:val="28"/>
        </w:rPr>
        <w:t xml:space="preserve">　　(三)工作作风方面：一是对于上级安排部署的工作虽然也能保证质量，但基本上按部就班，不能够做到创造性的完成工作。二是在工作较忙的时候偶尔出现工作不扎实，不细致到位的现象。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一是党员意识还有差距。思想上有时有“老”的思想在作怪，叫得多，行动得少;二是主动作为不够。在具体工作中，开展工作的方式过于保守，力度上不够，思路创新不够;三是全局眼光不够。个性是今年以来，自己在一些工作上感觉有一些目光短浅，思考问题不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一是学习自觉性不强。没有养成好的学习习惯，学习的自觉性、主动性不强，对深层次的问题研究思考还不够。</w:t>
      </w:r>
    </w:p>
    <w:p>
      <w:pPr>
        <w:ind w:left="0" w:right="0" w:firstLine="560"/>
        <w:spacing w:before="450" w:after="450" w:line="312" w:lineRule="auto"/>
      </w:pPr>
      <w:r>
        <w:rPr>
          <w:rFonts w:ascii="宋体" w:hAnsi="宋体" w:eastAsia="宋体" w:cs="宋体"/>
          <w:color w:val="000"/>
          <w:sz w:val="28"/>
          <w:szCs w:val="28"/>
        </w:rPr>
        <w:t xml:space="preserve">　　二是理想信念不坚定。应对繁重工作压力和突发事件考验时，有时明显出现烦躁情绪，总想推脱，导致工作动力不足、精神状态不佳。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四是宗旨意识不牢固。全心全意为人民服务是我们党的根本宗旨。能否始终铭记、时刻饯行这个根本宗旨是检验一名党员个性是党员领导干部是否合格的基本标准。</w:t>
      </w:r>
    </w:p>
    <w:p>
      <w:pPr>
        <w:ind w:left="0" w:right="0" w:firstLine="560"/>
        <w:spacing w:before="450" w:after="450" w:line="312" w:lineRule="auto"/>
      </w:pPr>
      <w:r>
        <w:rPr>
          <w:rFonts w:ascii="宋体" w:hAnsi="宋体" w:eastAsia="宋体" w:cs="宋体"/>
          <w:color w:val="000"/>
          <w:sz w:val="28"/>
          <w:szCs w:val="28"/>
        </w:rPr>
        <w:t xml:space="preserve">　　五是工作缺乏主动性和创造性，习惯用老办法、老经验处理问题，不能勇于打破老框框、老套路，开拓创新的精神不强，有很多的工作都是想做又不敢做，畏畏缩缩、缺乏果断和胆量。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(一)加强思想政治建设。认真学习相关专业理论知识，做到“精通本职、掌握相关、了解全面”，努力培养全局眼光、增强战略思维潜力，力争成为一名真正的行家里手、专业教师。</w:t>
      </w:r>
    </w:p>
    <w:p>
      <w:pPr>
        <w:ind w:left="0" w:right="0" w:firstLine="560"/>
        <w:spacing w:before="450" w:after="450" w:line="312" w:lineRule="auto"/>
      </w:pPr>
      <w:r>
        <w:rPr>
          <w:rFonts w:ascii="宋体" w:hAnsi="宋体" w:eastAsia="宋体" w:cs="宋体"/>
          <w:color w:val="000"/>
          <w:sz w:val="28"/>
          <w:szCs w:val="28"/>
        </w:rPr>
        <w:t xml:space="preserve">　　(二)努力改进工作作风。敢于解剖自己，利用好批评与自我批评这一有力武器，自觉抵御各种政治灰尘和腐朽思想侵蚀。坚决克服安于现状的思想，遇事不推诿、不上交矛盾、敢于担当，爱岗敬业。</w:t>
      </w:r>
    </w:p>
    <w:p>
      <w:pPr>
        <w:ind w:left="0" w:right="0" w:firstLine="560"/>
        <w:spacing w:before="450" w:after="450" w:line="312" w:lineRule="auto"/>
      </w:pPr>
      <w:r>
        <w:rPr>
          <w:rFonts w:ascii="宋体" w:hAnsi="宋体" w:eastAsia="宋体" w:cs="宋体"/>
          <w:color w:val="000"/>
          <w:sz w:val="28"/>
          <w:szCs w:val="28"/>
        </w:rPr>
        <w:t xml:space="preserve">　　(三)坚定理想信念。坚定正确的政治方向，牢固树立“四个意识”，坚定“四个自信”，做到“四个服从”，坚决维护习近平总书记在党中央和全党的核心地位、维护党中央权威和集中统一领导，自觉在思想上政治上行动上同以习近平同志为核心的党中央持续高度一致。</w:t>
      </w:r>
    </w:p>
    <w:p>
      <w:pPr>
        <w:ind w:left="0" w:right="0" w:firstLine="560"/>
        <w:spacing w:before="450" w:after="450" w:line="312" w:lineRule="auto"/>
      </w:pPr>
      <w:r>
        <w:rPr>
          <w:rFonts w:ascii="宋体" w:hAnsi="宋体" w:eastAsia="宋体" w:cs="宋体"/>
          <w:color w:val="000"/>
          <w:sz w:val="28"/>
          <w:szCs w:val="28"/>
        </w:rPr>
        <w:t xml:space="preserve">　　(四)强化遵规守纪。严格执行党的各项纪律，守住各条防线，管住行为、守住清白。筑牢思想防线，切实增强纪律观念，自觉遵守国家法律法规，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张光华、朱晓荣：多对年轻教师进行教学指导，在年轻教师思想上出现倦怠时应该多加以引导。</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党员教师个人对照检查材料篇11</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党员教师个人对照检查材料篇13</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 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党员教师个人对照检查材料篇14</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 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党员教师个人对照检查材料篇15</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党员教师个人对照检查材料篇16</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党员教师个人对照检查材料篇17</w:t>
      </w:r>
    </w:p>
    <w:p>
      <w:pPr>
        <w:ind w:left="0" w:right="0" w:firstLine="560"/>
        <w:spacing w:before="450" w:after="450" w:line="312" w:lineRule="auto"/>
      </w:pPr>
      <w:r>
        <w:rPr>
          <w:rFonts w:ascii="宋体" w:hAnsi="宋体" w:eastAsia="宋体" w:cs="宋体"/>
          <w:color w:val="000"/>
          <w:sz w:val="28"/>
          <w:szCs w:val="28"/>
        </w:rPr>
        <w:t xml:space="preserve">　　按照学校党委关于召开组织生活会的部署要求，本人紧密围绕组织生活会议要求，在认真搞好专题学习思考的基础上，本着“严格对照、准确查摆、深入分析、切实整改”的原则，检查和剖析自己在遵守党的政治纪律、政治规矩方面，在修身做人、干事创业方面，在落实党风政建设任务方面，在履职尽责、落实党建责任制方面等存在的问题，剖析了产生问题的根源，制定了整改措施，明确了今后的努力方向，现就对照检查情况汇报如下，恳请各位同志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(一)政治理论方面存在的问题</w:t>
      </w:r>
    </w:p>
    <w:p>
      <w:pPr>
        <w:ind w:left="0" w:right="0" w:firstLine="560"/>
        <w:spacing w:before="450" w:after="450" w:line="312" w:lineRule="auto"/>
      </w:pPr>
      <w:r>
        <w:rPr>
          <w:rFonts w:ascii="宋体" w:hAnsi="宋体" w:eastAsia="宋体" w:cs="宋体"/>
          <w:color w:val="000"/>
          <w:sz w:val="28"/>
          <w:szCs w:val="28"/>
        </w:rPr>
        <w:t xml:space="preserve">　　自己能够努力学习习近平新时代中国特色社会主义思想，巩固“不忘初心，牢记使命”主题教育学习成果，自觉遵守党的纪律规矩，履行党员义务，能够主动为党的事业发展自己的微薄之力、始终同党中央保持高度一致，但是对党员标准，自己也还存在一些“不严不实”的问题和不足：</w:t>
      </w:r>
    </w:p>
    <w:p>
      <w:pPr>
        <w:ind w:left="0" w:right="0" w:firstLine="560"/>
        <w:spacing w:before="450" w:after="450" w:line="312" w:lineRule="auto"/>
      </w:pPr>
      <w:r>
        <w:rPr>
          <w:rFonts w:ascii="宋体" w:hAnsi="宋体" w:eastAsia="宋体" w:cs="宋体"/>
          <w:color w:val="000"/>
          <w:sz w:val="28"/>
          <w:szCs w:val="28"/>
        </w:rPr>
        <w:t xml:space="preserve">　　一是坚定理想信念有差距。表现为用科学理论指导实创新的能力不强，解决党建工作重点、难点、热点问题缺乏钉子精神。</w:t>
      </w:r>
    </w:p>
    <w:p>
      <w:pPr>
        <w:ind w:left="0" w:right="0" w:firstLine="560"/>
        <w:spacing w:before="450" w:after="450" w:line="312" w:lineRule="auto"/>
      </w:pPr>
      <w:r>
        <w:rPr>
          <w:rFonts w:ascii="宋体" w:hAnsi="宋体" w:eastAsia="宋体" w:cs="宋体"/>
          <w:color w:val="000"/>
          <w:sz w:val="28"/>
          <w:szCs w:val="28"/>
        </w:rPr>
        <w:t xml:space="preserve">　　二是积极进取、开拓创新意识有欠缺。表现为思想不够解放，习惯用老观念观察新事物、用老办法解决新问题，积极主动探索党建工作新思路、新途径、新方法不够。</w:t>
      </w:r>
    </w:p>
    <w:p>
      <w:pPr>
        <w:ind w:left="0" w:right="0" w:firstLine="560"/>
        <w:spacing w:before="450" w:after="450" w:line="312" w:lineRule="auto"/>
      </w:pPr>
      <w:r>
        <w:rPr>
          <w:rFonts w:ascii="宋体" w:hAnsi="宋体" w:eastAsia="宋体" w:cs="宋体"/>
          <w:color w:val="000"/>
          <w:sz w:val="28"/>
          <w:szCs w:val="28"/>
        </w:rPr>
        <w:t xml:space="preserve">　　(二)履职尽责情况及存在的问题</w:t>
      </w:r>
    </w:p>
    <w:p>
      <w:pPr>
        <w:ind w:left="0" w:right="0" w:firstLine="560"/>
        <w:spacing w:before="450" w:after="450" w:line="312" w:lineRule="auto"/>
      </w:pPr>
      <w:r>
        <w:rPr>
          <w:rFonts w:ascii="宋体" w:hAnsi="宋体" w:eastAsia="宋体" w:cs="宋体"/>
          <w:color w:val="000"/>
          <w:sz w:val="28"/>
          <w:szCs w:val="28"/>
        </w:rPr>
        <w:t xml:space="preserve">　　作为一支部党建专干，本人紧密绕学校中心工作大局做好党建工作，着力发挥党建引领作用、党支部战斗堡垒作用和党员的先锋模范作用，在党委的领导下开展了一系列志愿服务、红色基地教育、应知应会测试等系列活动，收到了一定成效但也存在一些不足和问题，主要是自己实干作风不够过硬，表现为工作落实不够有力，踏石留印、抓铁有痕的刚性及韧劲不足，有的工作重部署、轻督查，重形式轻效果，有的工作时紧时松，简单粗放，针对性、操作性、实效性不够强，在推动形成党建工作的系统性、规范性、科学性上做得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在学习领会习近平总书记系列重要讲话精神时，对讲话精神有时满足于读了、抄了、记了，对些内容却知其然，不知其所以然，学习党章，对党章的修改历程研究不够，对中国特色社会主义理论结合不够。</w:t>
      </w:r>
    </w:p>
    <w:p>
      <w:pPr>
        <w:ind w:left="0" w:right="0" w:firstLine="560"/>
        <w:spacing w:before="450" w:after="450" w:line="312" w:lineRule="auto"/>
      </w:pPr>
      <w:r>
        <w:rPr>
          <w:rFonts w:ascii="宋体" w:hAnsi="宋体" w:eastAsia="宋体" w:cs="宋体"/>
          <w:color w:val="000"/>
          <w:sz w:val="28"/>
          <w:szCs w:val="28"/>
        </w:rPr>
        <w:t xml:space="preserve">　　二是在坚定理想信念上有差距。在思想上还没有真正做到把党的远大理想与个人利益追求合二为一,在工作生活中,有时出于本能地有本位主义倾向,这样必然导致对党建工作不能全身心地投入,有时认识事物、分析问题、对待工作站位不高、思考不深大局意识不强,折射的是自己在坚定理想信念上的差距,还需要进一步强化世界观、人生观、价值观的改造。</w:t>
      </w:r>
    </w:p>
    <w:p>
      <w:pPr>
        <w:ind w:left="0" w:right="0" w:firstLine="560"/>
        <w:spacing w:before="450" w:after="450" w:line="312" w:lineRule="auto"/>
      </w:pPr>
      <w:r>
        <w:rPr>
          <w:rFonts w:ascii="宋体" w:hAnsi="宋体" w:eastAsia="宋体" w:cs="宋体"/>
          <w:color w:val="000"/>
          <w:sz w:val="28"/>
          <w:szCs w:val="28"/>
        </w:rPr>
        <w:t xml:space="preserve">　　三是宗旨意识责任意识不够强。全心全意为人民服务的思想在现实工作中树立得不牢。随着工龄的增长， “船到码头车到站”的意识有所萌发,服务意识日趋淡化,对新时期群众工作的新情况新特点研究和把握不够,缺乏打通联系服务群众最后一公里的思想和行动自觉。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深入学习中国特色社会主义理论,特别是深入学习领会习近平系列重要讲话和重要指示批示精神,加强世界观改造,在真学真懂真信真用上下功夫,增强政治敏锐性和鉴别力,认真纠正人生观、价值观偏差,始终与中央和上级党委保持高度一致。</w:t>
      </w:r>
    </w:p>
    <w:p>
      <w:pPr>
        <w:ind w:left="0" w:right="0" w:firstLine="560"/>
        <w:spacing w:before="450" w:after="450" w:line="312" w:lineRule="auto"/>
      </w:pPr>
      <w:r>
        <w:rPr>
          <w:rFonts w:ascii="宋体" w:hAnsi="宋体" w:eastAsia="宋体" w:cs="宋体"/>
          <w:color w:val="000"/>
          <w:sz w:val="28"/>
          <w:szCs w:val="28"/>
        </w:rPr>
        <w:t xml:space="preserve">　　二是加强党性锻炼。牢记党的宗旨,坚持立身、做人、做事的高标准、增强党性修养,永葆共产党人的政治本色。积极开展批评和自我批评,带头树立正气,抵制歪风邪气,发挥党员的模范带头作用。</w:t>
      </w:r>
    </w:p>
    <w:p>
      <w:pPr>
        <w:ind w:left="0" w:right="0" w:firstLine="560"/>
        <w:spacing w:before="450" w:after="450" w:line="312" w:lineRule="auto"/>
      </w:pPr>
      <w:r>
        <w:rPr>
          <w:rFonts w:ascii="宋体" w:hAnsi="宋体" w:eastAsia="宋体" w:cs="宋体"/>
          <w:color w:val="000"/>
          <w:sz w:val="28"/>
          <w:szCs w:val="28"/>
        </w:rPr>
        <w:t xml:space="preserve">　　三是严守纪律规矩。经常对照中央八项规定精神及其实施细则检查自己,认真践行新时代教师的标准与立德树人的任务,思想上保持清醒,工作上保持上进,作风上保持务实,道德上保持纯洁，干干净净做事,堂堂正正做人,使廉洁自律规范内化于心、外化于行,始终坚持理想信念宗旨高线,把握党的纪律底线,守纪律、讲规矩、知敬畏、存戒惧,以实际行动做一名无愧于党、无愧于人民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2025-01-31T20:53:59+08:00</dcterms:created>
  <dcterms:modified xsi:type="dcterms:W3CDTF">2025-01-31T20:53:59+08:00</dcterms:modified>
</cp:coreProperties>
</file>

<file path=docProps/custom.xml><?xml version="1.0" encoding="utf-8"?>
<Properties xmlns="http://schemas.openxmlformats.org/officeDocument/2006/custom-properties" xmlns:vt="http://schemas.openxmlformats.org/officeDocument/2006/docPropsVTypes"/>
</file>