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2024个人现实表现材料20篇</w:t>
      </w:r>
      <w:bookmarkEnd w:id="1"/>
    </w:p>
    <w:p>
      <w:pPr>
        <w:jc w:val="center"/>
        <w:spacing w:before="0" w:after="450"/>
      </w:pPr>
      <w:r>
        <w:rPr>
          <w:rFonts w:ascii="Arial" w:hAnsi="Arial" w:eastAsia="Arial" w:cs="Arial"/>
          <w:color w:val="999999"/>
          <w:sz w:val="20"/>
          <w:szCs w:val="20"/>
        </w:rPr>
        <w:t xml:space="preserve">来源：网络  作者：梦里寻梅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在作风建设上，能够坚持批评与自我批评和艰苦奋斗，密切联系群众的作风。能够结合工作实际，用邓小平理论和“三个代表”重要思想和两个“务必”指导工作，为各项工作的开展提供了有力的支持和保证。以下是为大家整理的关于2024个人现实表现材料20篇范文...</w:t>
      </w:r>
    </w:p>
    <w:p>
      <w:pPr>
        <w:ind w:left="0" w:right="0" w:firstLine="560"/>
        <w:spacing w:before="450" w:after="450" w:line="312" w:lineRule="auto"/>
      </w:pPr>
      <w:r>
        <w:rPr>
          <w:rFonts w:ascii="宋体" w:hAnsi="宋体" w:eastAsia="宋体" w:cs="宋体"/>
          <w:color w:val="000"/>
          <w:sz w:val="28"/>
          <w:szCs w:val="28"/>
        </w:rPr>
        <w:t xml:space="preserve">在作风建设上，能够坚持批评与自我批评和艰苦奋斗，密切联系群众的作风。能够结合工作实际，用邓小平理论和“三个代表”重要思想和两个“务必”指导工作，为各项工作的开展提供了有力的支持和保证。以下是为大家整理的关于2024个人现实表现材料20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2024个人现实表现材料篇1</w:t>
      </w:r>
    </w:p>
    <w:p>
      <w:pPr>
        <w:ind w:left="0" w:right="0" w:firstLine="560"/>
        <w:spacing w:before="450" w:after="450" w:line="312" w:lineRule="auto"/>
      </w:pPr>
      <w:r>
        <w:rPr>
          <w:rFonts w:ascii="宋体" w:hAnsi="宋体" w:eastAsia="宋体" w:cs="宋体"/>
          <w:color w:val="000"/>
          <w:sz w:val="28"/>
          <w:szCs w:val="28"/>
        </w:rPr>
        <w:t xml:space="preserve">　　**同志，女，汉族，**年**月出生，**学历，现为**工作人员。该同志自参加工作以来，勤勉尽责、依法行政、廉洁履职，热情服务，团结同志，政治立场坚定，党性原则强，宗旨意识牢固。现将该同志参加工作,任现职以来的思想政治、学习工作等情况介绍如下：</w:t>
      </w:r>
    </w:p>
    <w:p>
      <w:pPr>
        <w:ind w:left="0" w:right="0" w:firstLine="560"/>
        <w:spacing w:before="450" w:after="450" w:line="312" w:lineRule="auto"/>
      </w:pPr>
      <w:r>
        <w:rPr>
          <w:rFonts w:ascii="宋体" w:hAnsi="宋体" w:eastAsia="宋体" w:cs="宋体"/>
          <w:color w:val="000"/>
          <w:sz w:val="28"/>
          <w:szCs w:val="28"/>
        </w:rPr>
        <w:t xml:space="preserve">　　一、学习情况和思想政治情况</w:t>
      </w:r>
    </w:p>
    <w:p>
      <w:pPr>
        <w:ind w:left="0" w:right="0" w:firstLine="560"/>
        <w:spacing w:before="450" w:after="450" w:line="312" w:lineRule="auto"/>
      </w:pPr>
      <w:r>
        <w:rPr>
          <w:rFonts w:ascii="宋体" w:hAnsi="宋体" w:eastAsia="宋体" w:cs="宋体"/>
          <w:color w:val="000"/>
          <w:sz w:val="28"/>
          <w:szCs w:val="28"/>
        </w:rPr>
        <w:t xml:space="preserve">　　**同志能够认真学习马列主义、十九大精神以及习近平总书记系列讲话精神，</w:t>
      </w:r>
    </w:p>
    <w:p>
      <w:pPr>
        <w:ind w:left="0" w:right="0" w:firstLine="560"/>
        <w:spacing w:before="450" w:after="450" w:line="312" w:lineRule="auto"/>
      </w:pPr>
      <w:r>
        <w:rPr>
          <w:rFonts w:ascii="宋体" w:hAnsi="宋体" w:eastAsia="宋体" w:cs="宋体"/>
          <w:color w:val="000"/>
          <w:sz w:val="28"/>
          <w:szCs w:val="28"/>
        </w:rPr>
        <w:t xml:space="preserve">　　认真学习党的路线、方针、政策，积极参加各种学习活动，不断提高思想政治素质。该同志始终坚持运用马列主义的立场、观点和方法论，坚持用正确的世界观、人生观、价值观，指导自己的学习、工作和生活。该同志坚定共产主义信念，在政治上、思想上和行动上与党委政府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爱岗敬业，扎实工作，积极进取，在工作中注重学习，虚心向老同志请教，熟练掌握相关法律法规和业务知识，能够保质保量地完成本职工作。该同志能主动克服人员少，工作量大的困难，在工作中勤勤恳恳，受到领导和同事们的一致好评。该同志在工作中，能服从党委政府的安排，做到精抓实干，善于听取不同的意见和建议，扎实负责的工作态度得到了大家的肯定，保证了各项任务的顺利完成。。该同志事业心和责任感强，能吃苦耐劳。做任何一项工作都能用“高标准”、“严要求”来约束自己，及时高质量地完成各项工作任务，并能在完成分内工作后还经常帮助同事。</w:t>
      </w:r>
    </w:p>
    <w:p>
      <w:pPr>
        <w:ind w:left="0" w:right="0" w:firstLine="560"/>
        <w:spacing w:before="450" w:after="450" w:line="312" w:lineRule="auto"/>
      </w:pPr>
      <w:r>
        <w:rPr>
          <w:rFonts w:ascii="宋体" w:hAnsi="宋体" w:eastAsia="宋体" w:cs="宋体"/>
          <w:color w:val="000"/>
          <w:sz w:val="28"/>
          <w:szCs w:val="28"/>
        </w:rPr>
        <w:t xml:space="preserve">　　该同志参加工作以来业务能力、知识层次、思想政治水平都取得一定的进步和提高，但在一些方面还存在着不足，如学习不深不细，理论联系实际还不够深入，解决基层的困难和问题的经验和方法还不够完善。相信能在以后的工作中加以改进，能够更好地为民服务。</w:t>
      </w:r>
    </w:p>
    <w:p>
      <w:pPr>
        <w:ind w:left="0" w:right="0" w:firstLine="560"/>
        <w:spacing w:before="450" w:after="450" w:line="312" w:lineRule="auto"/>
      </w:pPr>
      <w:r>
        <w:rPr>
          <w:rFonts w:ascii="黑体" w:hAnsi="黑体" w:eastAsia="黑体" w:cs="黑体"/>
          <w:color w:val="000000"/>
          <w:sz w:val="34"/>
          <w:szCs w:val="34"/>
          <w:b w:val="1"/>
          <w:bCs w:val="1"/>
        </w:rPr>
        <w:t xml:space="preserve">2024个人现实表现材料篇2</w:t>
      </w:r>
    </w:p>
    <w:p>
      <w:pPr>
        <w:ind w:left="0" w:right="0" w:firstLine="560"/>
        <w:spacing w:before="450" w:after="450" w:line="312" w:lineRule="auto"/>
      </w:pPr>
      <w:r>
        <w:rPr>
          <w:rFonts w:ascii="宋体" w:hAnsi="宋体" w:eastAsia="宋体" w:cs="宋体"/>
          <w:color w:val="000"/>
          <w:sz w:val="28"/>
          <w:szCs w:val="28"/>
        </w:rPr>
        <w:t xml:space="preserve">　　男，汉族，年4月出生，江西省人，专科文化程度来我校支教至今。该同志的主要表现是：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不断提高自身政治理论水平和党性修养。该同志能坚持学习马列主义、毛泽东思想和邓小平理论，不断提高政治理论水平。工作中自觉践行“八荣八耻”重要思想。该同志始终立场坚定，思想和行为时刻与党中央保持高度一致，忠诚于党的教育事业。在重大问题和关键时刻，均表现出较高的政治敏锐性和立场坚定性。没有参加其他邪教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办事沉稳，工作勤奋，勤勉敬业，作风正派，善于团结同志，具有正确的地位观、利益观和良好的道德风尚。从严要求自己，坚持做到“在认认真真学习上要有新进步，在堂堂正正做人上要有新境界，在踏踏实实做事上要有新成效”。无论做什么工作都能摆正自己同组织、同事业的关系，把实现个人的人生价值同服从上级领导的安排相结合，在困境面前能够保持良好的心态，继续孜孜不倦地追求信仰和理想。始终做到顺境时不得意忘形，困难时不失意悲观。在校工作期间，该同志历来顾全大局，从不争名夺利，不计较个人得失，保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在校期间，该同志都能够积极服从组织安排，恪尽职守，尽心尽力，充分发挥自己的主观能动性和创造性，做好教学工作。工作中，该同志能以身作则，为人表率，吃苦在前，常常加班加点，不计个人得失。</w:t>
      </w:r>
    </w:p>
    <w:p>
      <w:pPr>
        <w:ind w:left="0" w:right="0" w:firstLine="560"/>
        <w:spacing w:before="450" w:after="450" w:line="312" w:lineRule="auto"/>
      </w:pPr>
      <w:r>
        <w:rPr>
          <w:rFonts w:ascii="黑体" w:hAnsi="黑体" w:eastAsia="黑体" w:cs="黑体"/>
          <w:color w:val="000000"/>
          <w:sz w:val="34"/>
          <w:szCs w:val="34"/>
          <w:b w:val="1"/>
          <w:bCs w:val="1"/>
        </w:rPr>
        <w:t xml:space="preserve">2024个人现实表现材料篇3</w:t>
      </w:r>
    </w:p>
    <w:p>
      <w:pPr>
        <w:ind w:left="0" w:right="0" w:firstLine="560"/>
        <w:spacing w:before="450" w:after="450" w:line="312" w:lineRule="auto"/>
      </w:pPr>
      <w:r>
        <w:rPr>
          <w:rFonts w:ascii="宋体" w:hAnsi="宋体" w:eastAsia="宋体" w:cs="宋体"/>
          <w:color w:val="000"/>
          <w:sz w:val="28"/>
          <w:szCs w:val="28"/>
        </w:rPr>
        <w:t xml:space="preserve">　　***，男，汉族，大学文化程度，19**年**月出生，1**年*月参加工作，20**年加入中国共产党，200**年**月调入**办公室工作，现为办公室秘书。自从事秘书工作以来，在办公室领导带领下，在全体成员的帮忙下，该同志紧紧围绕办公室中心工作，充分发挥岗位职能作用，不断改善工作方法，提高工作</w:t>
      </w:r>
    </w:p>
    <w:p>
      <w:pPr>
        <w:ind w:left="0" w:right="0" w:firstLine="560"/>
        <w:spacing w:before="450" w:after="450" w:line="312" w:lineRule="auto"/>
      </w:pPr>
      <w:r>
        <w:rPr>
          <w:rFonts w:ascii="宋体" w:hAnsi="宋体" w:eastAsia="宋体" w:cs="宋体"/>
          <w:color w:val="000"/>
          <w:sz w:val="28"/>
          <w:szCs w:val="28"/>
        </w:rPr>
        <w:t xml:space="preserve">　　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　　政治理论学习方面，该同志始终把学习贯彻“三个代表”重要思想和落实科学发展观作为一切工作的出发点和落脚点，着眼于思想上的提高和政治上的提高，把加强学习放在首要位置，不断拓宽学习范围，认真学习马列主义、毛泽东思想、邓小平理论、“三个代表”重要思想和党的十七大、十七届三中、四中、五中全会精神，学习中央和省委1号文件精神，学习市场经济知识、秘书知识、科技和法律知识，并坚持学以致用，用党的基本理论、基本路线、基本经验指导实践，解决实际问题。经过加强学习，进一步坚定了建设有中国特色社会主义的梦想和信念，为群众办实事、谋利益的主动性进一步增强，依法行政本事、组织协调本事有了较大的提高，促进了办公室工作高效开展。</w:t>
      </w:r>
    </w:p>
    <w:p>
      <w:pPr>
        <w:ind w:left="0" w:right="0" w:firstLine="560"/>
        <w:spacing w:before="450" w:after="450" w:line="312" w:lineRule="auto"/>
      </w:pPr>
      <w:r>
        <w:rPr>
          <w:rFonts w:ascii="宋体" w:hAnsi="宋体" w:eastAsia="宋体" w:cs="宋体"/>
          <w:color w:val="000"/>
          <w:sz w:val="28"/>
          <w:szCs w:val="28"/>
        </w:rPr>
        <w:t xml:space="preserve">　　履行工作职责方面，为做好秘书工作，该同志严格要求自我，注重以身作则，讲奉献、树正气，以诚待人，树一流形象。一是注重党性修养。始终把加强思想政治理论学习放在自身建设的首位，努力提高政治敏锐性和政治鉴别力。重点学习了马列主义基本原理、邓小平理论、科学发展观及市场经济、法律法规等方面的知识和文秘工作业务知识，增强了驾驭工作的本事。二是爱岗敬业。办公室工作最大的规律就是“无规律”，所以，该同志正确认识自身的工作和价值，正确处理苦与乐、得与失、个人利益与团体利益、工作与家庭的关系，坚持甘于奉献、诚实敬业，一年到头，经常加班加点连轴转，做到加班加点不叫累、领导批评不言悔、取得成绩不骄傲。三是锤练业务。经过不断学习和锻炼，在文字功夫上取得必须的提高。近年来，共撰写汇报、领导讲话**余份，修改政务信息**余篇，调研**余篇。利用办公室学习资料传阅或为办公室同事校稿的同时，细心学习他人长处，发现不足，并虚心向领导、同事请教，在不断地学习和探索中该同志的文字材料水平有了较大的提高。四是严谨细致。政府发文具有很高的严肃性和权威性，代表着政府的形象。对印发的材料，该同志每次都认真核稿和校对，保证了印发文件准确、及时。在办会、办事等其它政务</w:t>
      </w:r>
    </w:p>
    <w:p>
      <w:pPr>
        <w:ind w:left="0" w:right="0" w:firstLine="560"/>
        <w:spacing w:before="450" w:after="450" w:line="312" w:lineRule="auto"/>
      </w:pPr>
      <w:r>
        <w:rPr>
          <w:rFonts w:ascii="宋体" w:hAnsi="宋体" w:eastAsia="宋体" w:cs="宋体"/>
          <w:color w:val="000"/>
          <w:sz w:val="28"/>
          <w:szCs w:val="28"/>
        </w:rPr>
        <w:t xml:space="preserve">　　工作中，始终坚持“大出着眼、小出着手”，认真把握工作细节，高质量完成了各项工作任务。</w:t>
      </w:r>
    </w:p>
    <w:p>
      <w:pPr>
        <w:ind w:left="0" w:right="0" w:firstLine="560"/>
        <w:spacing w:before="450" w:after="450" w:line="312" w:lineRule="auto"/>
      </w:pPr>
      <w:r>
        <w:rPr>
          <w:rFonts w:ascii="宋体" w:hAnsi="宋体" w:eastAsia="宋体" w:cs="宋体"/>
          <w:color w:val="000"/>
          <w:sz w:val="28"/>
          <w:szCs w:val="28"/>
        </w:rPr>
        <w:t xml:space="preserve">　　作风建设方面，自从事秘书工作以来，该同志能全面贯彻中纪委、省纪委四次、五次全会及地、县关于党风廉政建设和反腐败工作会议精神，严格遵守“四大纪律、八项要求”，以身作则，加强自身修养，不断强化履行党风廉政建设职责制意识。一是坚定正确的政治方向和政治立场，牢固树立正确的世界观、人生观和价值观，自觉服从办公室领导，执行各项政策决策。二是思想作风上坚持唯物论，反对伪科学，极力克服形而上学，不断净化思想，力争上游，牢记“两个务必”，坚决抵制各种腐朽思想的影响。三是在工作作风上坚持求真务实、实事求是，反对官僚主义和形式主义，反对敷衍塞责。密切联系群众，深入基层，了解真实情景。</w:t>
      </w:r>
    </w:p>
    <w:p>
      <w:pPr>
        <w:ind w:left="0" w:right="0" w:firstLine="560"/>
        <w:spacing w:before="450" w:after="450" w:line="312" w:lineRule="auto"/>
      </w:pPr>
      <w:r>
        <w:rPr>
          <w:rFonts w:ascii="宋体" w:hAnsi="宋体" w:eastAsia="宋体" w:cs="宋体"/>
          <w:color w:val="000"/>
          <w:sz w:val="28"/>
          <w:szCs w:val="28"/>
        </w:rPr>
        <w:t xml:space="preserve">　　廉洁自律方面，作为办公室秘书，常在领导身边工作，涉及各种接待、服务等事项较多，该同志时刻用党员领导干部的高标准严格要求自我，用《党章》和党纪条规对照检查，约束自我的言行，自觉地做到了自重、自省、自警、自励，努力做到廉洁从政;自觉坚持民主集中制原则，虚心听取办公室领导和同志们的意见和提议，不独断专行，不以权谋私，不借领导名义谋个人私利，没有发生任何违纪问题。</w:t>
      </w:r>
    </w:p>
    <w:p>
      <w:pPr>
        <w:ind w:left="0" w:right="0" w:firstLine="560"/>
        <w:spacing w:before="450" w:after="450" w:line="312" w:lineRule="auto"/>
      </w:pPr>
      <w:r>
        <w:rPr>
          <w:rFonts w:ascii="黑体" w:hAnsi="黑体" w:eastAsia="黑体" w:cs="黑体"/>
          <w:color w:val="000000"/>
          <w:sz w:val="34"/>
          <w:szCs w:val="34"/>
          <w:b w:val="1"/>
          <w:bCs w:val="1"/>
        </w:rPr>
        <w:t xml:space="preserve">2024个人现实表现材料篇4</w:t>
      </w:r>
    </w:p>
    <w:p>
      <w:pPr>
        <w:ind w:left="0" w:right="0" w:firstLine="560"/>
        <w:spacing w:before="450" w:after="450" w:line="312" w:lineRule="auto"/>
      </w:pPr>
      <w:r>
        <w:rPr>
          <w:rFonts w:ascii="宋体" w:hAnsi="宋体" w:eastAsia="宋体" w:cs="宋体"/>
          <w:color w:val="000"/>
          <w:sz w:val="28"/>
          <w:szCs w:val="28"/>
        </w:rPr>
        <w:t xml:space="preserve">　　XXX，男，1979年2月生，汉族，江苏XX人。东南大学本科学历，2024年8月参加工作，1999年7月加入中国共产党，现任南京市XX区XX街街道办事处市政科科长。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善于学习，注重自身建设。该同志坚持“打铁必须自身硬”，始终把学习作为提高个人素能、履行岗位职责的基本功，凭借干好工作“一靠思想高度，二靠敬业精神，三靠专业水平”的“三宝”精神，持之以恒地抓好政治理论、业务知识和相关政策法规的学习，使他较好地承担起了不同性质、不同岗位的工作任务，思想上与时俱进，政治上不断成熟，业务上日益精通。在企业工作期间，他还利用业余时间先后攻读了北方交通大学、东南大学的学位。调入XX街办事处以来，他深知办事处是从事管理、服务的基层政府部门，更应该懂得党和政府的政策、法规。因此虽然工作日益繁重，但他仍利用一切业余时间学习和掌握相关的业务知识，借助各种机会给自己“充电”，为做好工作打下了扎实的理论基础和知识储备，从而保质保量地贯彻执行了区委、区政府和办事处的各项决策。</w:t>
      </w:r>
    </w:p>
    <w:p>
      <w:pPr>
        <w:ind w:left="0" w:right="0" w:firstLine="560"/>
        <w:spacing w:before="450" w:after="450" w:line="312" w:lineRule="auto"/>
      </w:pPr>
      <w:r>
        <w:rPr>
          <w:rFonts w:ascii="宋体" w:hAnsi="宋体" w:eastAsia="宋体" w:cs="宋体"/>
          <w:color w:val="000"/>
          <w:sz w:val="28"/>
          <w:szCs w:val="28"/>
        </w:rPr>
        <w:t xml:space="preserve">　　2、工作有魄力，善于开拓创新。该同志在企业、办事处工作17年，先后历经多个岗位，工作阅历较为丰富，工作中有魄力、有方法，具有很强的开拓创新精神和能力。2024年6月调入办事处工作后，被分配到协税护税所，负责辖区个体零商纳税户和装饰装修行业税收的征收工作，工作性质与之前有了截然不同的变化。而且当时此两种税收征收非常困难，征收额几乎为零，尤其是装饰装修税难度更大。该同志在积极适应新工作岗位的同时，通过深入摸底调查，向领导和同行“取经”，确立了XXX的工作思路，打开了工作局面。他对辖区没有纳入微机管理的商户逐户上门做工作，深入了解情况，耐心讲解政策，主动给予服务，使商户们从不理解道理解，从不交到主动交，使此两项税收的征收额度从每月的几百元上升到近万元，由于表现突出很快被提拔为协税护税所所长。在担任所长期间，主动为辖区商户特别是重点企业和重点项目提供跟踪上门服务，并力所能及的为企业解决一些实际困难，最大限度的确保辖区的税源全额征收，使办事处税收工作下滑的势头得到了有效遏制，税收环境也得到了明显改善。2024年办事处以超过区定目标任务30%的成绩超额完成。</w:t>
      </w:r>
    </w:p>
    <w:p>
      <w:pPr>
        <w:ind w:left="0" w:right="0" w:firstLine="560"/>
        <w:spacing w:before="450" w:after="450" w:line="312" w:lineRule="auto"/>
      </w:pPr>
      <w:r>
        <w:rPr>
          <w:rFonts w:ascii="黑体" w:hAnsi="黑体" w:eastAsia="黑体" w:cs="黑体"/>
          <w:color w:val="000000"/>
          <w:sz w:val="34"/>
          <w:szCs w:val="34"/>
          <w:b w:val="1"/>
          <w:bCs w:val="1"/>
        </w:rPr>
        <w:t xml:space="preserve">2024个人现实表现材料篇5</w:t>
      </w:r>
    </w:p>
    <w:p>
      <w:pPr>
        <w:ind w:left="0" w:right="0" w:firstLine="560"/>
        <w:spacing w:before="450" w:after="450" w:line="312" w:lineRule="auto"/>
      </w:pPr>
      <w:r>
        <w:rPr>
          <w:rFonts w:ascii="宋体" w:hAnsi="宋体" w:eastAsia="宋体" w:cs="宋体"/>
          <w:color w:val="000"/>
          <w:sz w:val="28"/>
          <w:szCs w:val="28"/>
        </w:rPr>
        <w:t xml:space="preserve">　　***，男，汉族，出生于****年***月，中共党员，山东省莱西人。本科学历，****年毕业于*******学习专业;***年7月毕业于省委党校法律本科;****年至今****工作，2024年加入中国共产党。2024年任现职*****。</w:t>
      </w:r>
    </w:p>
    <w:p>
      <w:pPr>
        <w:ind w:left="0" w:right="0" w:firstLine="560"/>
        <w:spacing w:before="450" w:after="450" w:line="312" w:lineRule="auto"/>
      </w:pPr>
      <w:r>
        <w:rPr>
          <w:rFonts w:ascii="宋体" w:hAnsi="宋体" w:eastAsia="宋体" w:cs="宋体"/>
          <w:color w:val="000"/>
          <w:sz w:val="28"/>
          <w:szCs w:val="28"/>
        </w:rPr>
        <w:t xml:space="preserve">　　多年来认真学习党的思想、方针、政策，学习各类专业技术知识，提高为农服务本领。先后学习科学发展观及市委各重大会议精神，学习农机、畜牧、计生等各项法规、政策及技术知识。</w:t>
      </w:r>
    </w:p>
    <w:p>
      <w:pPr>
        <w:ind w:left="0" w:right="0" w:firstLine="560"/>
        <w:spacing w:before="450" w:after="450" w:line="312" w:lineRule="auto"/>
      </w:pPr>
      <w:r>
        <w:rPr>
          <w:rFonts w:ascii="宋体" w:hAnsi="宋体" w:eastAsia="宋体" w:cs="宋体"/>
          <w:color w:val="000"/>
          <w:sz w:val="28"/>
          <w:szCs w:val="28"/>
        </w:rPr>
        <w:t xml:space="preserve">　　多次到周边农场及建三江学习农业示范典型，借鉴吸收农垦成功经验，发挥共建的能效，组织农业机械跨区作业，组建农机合作社，提高我乡农业机械化作业水平。</w:t>
      </w:r>
    </w:p>
    <w:p>
      <w:pPr>
        <w:ind w:left="0" w:right="0" w:firstLine="560"/>
        <w:spacing w:before="450" w:after="450" w:line="312" w:lineRule="auto"/>
      </w:pPr>
      <w:r>
        <w:rPr>
          <w:rFonts w:ascii="宋体" w:hAnsi="宋体" w:eastAsia="宋体" w:cs="宋体"/>
          <w:color w:val="000"/>
          <w:sz w:val="28"/>
          <w:szCs w:val="28"/>
        </w:rPr>
        <w:t xml:space="preserve">　　积极组织聘请农业专家、教授，针对性的对全乡农民开展科普培训，亲自带领农业技术人员发放讲解科普资料、宣传单，在春季育苗过程中与技术人员共同坚守七昼夜完成第一批水稻催芽9万斤，填补了我乡水稻智能催芽的空白，并且亲临田间地头指导农作物病、虫、草害的综合防治及粮食的收获、储藏及销售工作。</w:t>
      </w:r>
    </w:p>
    <w:p>
      <w:pPr>
        <w:ind w:left="0" w:right="0" w:firstLine="560"/>
        <w:spacing w:before="450" w:after="450" w:line="312" w:lineRule="auto"/>
      </w:pPr>
      <w:r>
        <w:rPr>
          <w:rFonts w:ascii="宋体" w:hAnsi="宋体" w:eastAsia="宋体" w:cs="宋体"/>
          <w:color w:val="000"/>
          <w:sz w:val="28"/>
          <w:szCs w:val="28"/>
        </w:rPr>
        <w:t xml:space="preserve">　　*****乡是偏远乡镇，在农业生产中始终处于广种溥收的局面，为改变现状与上级多次沟通申报，在我乡****村建立了中型水稻智能催芽室一处，****栋大棚小区一处，累计投资650万元，并且在****村建立了现代农业水稻生产示范区投资****万元。通过示范引导、带动及先进技术的运用使水稻种植水平有了较大提高，在全市现代农业示范典型拉练评比中取得了第二名的成果，得到了市领导的充分认可。并多次接待周边乡镇的参观学习，在****公路沿线形成了一道亮丽的农业风景线。</w:t>
      </w:r>
    </w:p>
    <w:p>
      <w:pPr>
        <w:ind w:left="0" w:right="0" w:firstLine="560"/>
        <w:spacing w:before="450" w:after="450" w:line="312" w:lineRule="auto"/>
      </w:pPr>
      <w:r>
        <w:rPr>
          <w:rFonts w:ascii="宋体" w:hAnsi="宋体" w:eastAsia="宋体" w:cs="宋体"/>
          <w:color w:val="000"/>
          <w:sz w:val="28"/>
          <w:szCs w:val="28"/>
        </w:rPr>
        <w:t xml:space="preserve">　　在组织实施现代农业项目建设中，严把工程质量关，高标准、严要求，不重复建设，把有效的资金全部用到项目建设中，决不串项、不占用。处理解决土地纠纷问题时能运用相关法律、法规公正解决问题，达到群众满意。</w:t>
      </w:r>
    </w:p>
    <w:p>
      <w:pPr>
        <w:ind w:left="0" w:right="0" w:firstLine="560"/>
        <w:spacing w:before="450" w:after="450" w:line="312" w:lineRule="auto"/>
      </w:pPr>
      <w:r>
        <w:rPr>
          <w:rFonts w:ascii="宋体" w:hAnsi="宋体" w:eastAsia="宋体" w:cs="宋体"/>
          <w:color w:val="000"/>
          <w:sz w:val="28"/>
          <w:szCs w:val="28"/>
        </w:rPr>
        <w:t xml:space="preserve">　　主要表现在：一是典型建设中思路和想法还不够开阔，需要进一步学习改进。二是自身素质有待提高，学习时间太少，要时常抽出时间来学习专业技术知识，更好的为农民服好务、办好事。</w:t>
      </w:r>
    </w:p>
    <w:p>
      <w:pPr>
        <w:ind w:left="0" w:right="0" w:firstLine="560"/>
        <w:spacing w:before="450" w:after="450" w:line="312" w:lineRule="auto"/>
      </w:pPr>
      <w:r>
        <w:rPr>
          <w:rFonts w:ascii="黑体" w:hAnsi="黑体" w:eastAsia="黑体" w:cs="黑体"/>
          <w:color w:val="000000"/>
          <w:sz w:val="34"/>
          <w:szCs w:val="34"/>
          <w:b w:val="1"/>
          <w:bCs w:val="1"/>
        </w:rPr>
        <w:t xml:space="preserve">2024个人现实表现材料篇6</w:t>
      </w:r>
    </w:p>
    <w:p>
      <w:pPr>
        <w:ind w:left="0" w:right="0" w:firstLine="560"/>
        <w:spacing w:before="450" w:after="450" w:line="312" w:lineRule="auto"/>
      </w:pPr>
      <w:r>
        <w:rPr>
          <w:rFonts w:ascii="宋体" w:hAnsi="宋体" w:eastAsia="宋体" w:cs="宋体"/>
          <w:color w:val="000"/>
          <w:sz w:val="28"/>
          <w:szCs w:val="28"/>
        </w:rPr>
        <w:t xml:space="preserve">　　XX，X，汉族，中共党员，XX学历，生于XXXX年X月，XXXX人，现任XXXXXX局长。具体表现是：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始终把加强学习作为开阔视野、创新思路、提高素质、搞好工作的重要环节常抓不懈。积极参加各类学习，深刻领会“三个代表”重要思想、党的十七大报告以及十七届四中、五中全会精神和国家十二五规划等政策精髓。主动参与学习实践科学发展观、争先创优活动，着眼于新的实践，坚持理论与实践相结合，努力运用科学的立场观点和方法，观察分析工作中存在的突出问题，寻找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政治立场坚定，具有较高的党性原则和政治觉悟，在大是大非面前旗帜鲜明、态度坚决,有较强的政治敏锐性和政治鉴别力。对领导交办的工作从不推诿，能够积极主动地承担一些重要工作任务，多次参与督查、汇报、精神文明创建等文字材料的撰写，吃苦受累，加班加点都毫无怨言，出色地完成了领导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　　该同志能积极主动与企业负责人联系，了解项目建设过程中遇到的困难和问题，多次和企业负责人到市区有关部门就项目开工建设过程中遇到的开工手续、用电用水等问题进行协调解决，确保了项目按期开工建设并顺利建成投产。主动和企业负责人到XX派出所和有关部门协调解决了企业员工落户问题，增强了企业员工工作的积极性。为尽快建立企业党群组织，多次向组织部、团委等部门有关领导进行请示汇报，积极和企业相关负责人筹划党群组织建立的有关事宜，为下一步企业建立党群组织打好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黑体" w:hAnsi="黑体" w:eastAsia="黑体" w:cs="黑体"/>
          <w:color w:val="000000"/>
          <w:sz w:val="34"/>
          <w:szCs w:val="34"/>
          <w:b w:val="1"/>
          <w:bCs w:val="1"/>
        </w:rPr>
        <w:t xml:space="preserve">2024个人现实表现材料篇7</w:t>
      </w:r>
    </w:p>
    <w:p>
      <w:pPr>
        <w:ind w:left="0" w:right="0" w:firstLine="560"/>
        <w:spacing w:before="450" w:after="450" w:line="312" w:lineRule="auto"/>
      </w:pPr>
      <w:r>
        <w:rPr>
          <w:rFonts w:ascii="宋体" w:hAnsi="宋体" w:eastAsia="宋体" w:cs="宋体"/>
          <w:color w:val="000"/>
          <w:sz w:val="28"/>
          <w:szCs w:val="28"/>
        </w:rPr>
        <w:t xml:space="preserve">　　XX，X，汉族，中共党员，XX学历，生于XXXX年X月，XXXX人，现任XXXXXX局长。具体表现是：</w:t>
      </w:r>
    </w:p>
    <w:p>
      <w:pPr>
        <w:ind w:left="0" w:right="0" w:firstLine="560"/>
        <w:spacing w:before="450" w:after="450" w:line="312" w:lineRule="auto"/>
      </w:pPr>
      <w:r>
        <w:rPr>
          <w:rFonts w:ascii="宋体" w:hAnsi="宋体" w:eastAsia="宋体" w:cs="宋体"/>
          <w:color w:val="000"/>
          <w:sz w:val="28"/>
          <w:szCs w:val="28"/>
        </w:rPr>
        <w:t xml:space="preserve">　　一、重视学习，思想政治素质高。</w:t>
      </w:r>
    </w:p>
    <w:p>
      <w:pPr>
        <w:ind w:left="0" w:right="0" w:firstLine="560"/>
        <w:spacing w:before="450" w:after="450" w:line="312" w:lineRule="auto"/>
      </w:pPr>
      <w:r>
        <w:rPr>
          <w:rFonts w:ascii="宋体" w:hAnsi="宋体" w:eastAsia="宋体" w:cs="宋体"/>
          <w:color w:val="000"/>
          <w:sz w:val="28"/>
          <w:szCs w:val="28"/>
        </w:rPr>
        <w:t xml:space="preserve">　　该同志始终把加强学习作为开阔视野、创新思路、提高素质、搞好工作的重要环节常抓不懈。积极参加各类学习，深刻领会“三个代表”重要思想、党的十七大报告以及十七届四中、五中全会精神和国家十二五规划等政策精髓。主动参与学习实践科学发展观、争先创优活动，着眼于新的实践，坚持理论与实践相结合，努力运用科学的立场观点和方法，观察分析工作中存在的突出问题，寻找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　　二、务实肯干，敬业奉献精神强。</w:t>
      </w:r>
    </w:p>
    <w:p>
      <w:pPr>
        <w:ind w:left="0" w:right="0" w:firstLine="560"/>
        <w:spacing w:before="450" w:after="450" w:line="312" w:lineRule="auto"/>
      </w:pPr>
      <w:r>
        <w:rPr>
          <w:rFonts w:ascii="宋体" w:hAnsi="宋体" w:eastAsia="宋体" w:cs="宋体"/>
          <w:color w:val="000"/>
          <w:sz w:val="28"/>
          <w:szCs w:val="28"/>
        </w:rPr>
        <w:t xml:space="preserve">　　该同志政治立场坚定，具有较高的党性原则和政治觉悟，在大是大非面前旗帜鲜明、态度坚决,有较强的政治敏锐性和政治鉴别力。对领导交办的工作从不推诿，能够积极主动地承担一些重要工作任务，多次参与督查、汇报、精神文明创建等文字材料的撰写，吃苦受累，加班加点都毫无怨言，出色地完成了领导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　　三、工作踏实，任务完成较好。</w:t>
      </w:r>
    </w:p>
    <w:p>
      <w:pPr>
        <w:ind w:left="0" w:right="0" w:firstLine="560"/>
        <w:spacing w:before="450" w:after="450" w:line="312" w:lineRule="auto"/>
      </w:pPr>
      <w:r>
        <w:rPr>
          <w:rFonts w:ascii="宋体" w:hAnsi="宋体" w:eastAsia="宋体" w:cs="宋体"/>
          <w:color w:val="000"/>
          <w:sz w:val="28"/>
          <w:szCs w:val="28"/>
        </w:rPr>
        <w:t xml:space="preserve">　　该同志能积极主动与企业负责人联系，了解项目建设过程中遇到的困难和问题，多次和企业负责人到市区有关部门就项目开工建设过程中遇到的开工手续、用电用水等问题进行协调解决，确保了项目按期开工建设并顺利建成投产。主动和企业负责人到XX派出所和有关部门协调解决了企业员工落户问题，增强了企业员工工作的积极性。为尽快建立企业党群组织，多次向组织部、团委等部门有关领导进行请示汇报，积极和企业相关负责人筹划党群组织建立的有关事宜，为下一步企业建立党群组织打好了基础。</w:t>
      </w:r>
    </w:p>
    <w:p>
      <w:pPr>
        <w:ind w:left="0" w:right="0" w:firstLine="560"/>
        <w:spacing w:before="450" w:after="450" w:line="312" w:lineRule="auto"/>
      </w:pPr>
      <w:r>
        <w:rPr>
          <w:rFonts w:ascii="宋体" w:hAnsi="宋体" w:eastAsia="宋体" w:cs="宋体"/>
          <w:color w:val="000"/>
          <w:sz w:val="28"/>
          <w:szCs w:val="28"/>
        </w:rPr>
        <w:t xml:space="preserve">　　四、严于律己，善于团结共事。</w:t>
      </w:r>
    </w:p>
    <w:p>
      <w:pPr>
        <w:ind w:left="0" w:right="0" w:firstLine="560"/>
        <w:spacing w:before="450" w:after="450" w:line="312" w:lineRule="auto"/>
      </w:pPr>
      <w:r>
        <w:rPr>
          <w:rFonts w:ascii="宋体" w:hAnsi="宋体" w:eastAsia="宋体" w:cs="宋体"/>
          <w:color w:val="000"/>
          <w:sz w:val="28"/>
          <w:szCs w:val="28"/>
        </w:rPr>
        <w:t xml:space="preserve">　　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黑体" w:hAnsi="黑体" w:eastAsia="黑体" w:cs="黑体"/>
          <w:color w:val="000000"/>
          <w:sz w:val="34"/>
          <w:szCs w:val="34"/>
          <w:b w:val="1"/>
          <w:bCs w:val="1"/>
        </w:rPr>
        <w:t xml:space="preserve">2024个人现实表现材料篇8</w:t>
      </w:r>
    </w:p>
    <w:p>
      <w:pPr>
        <w:ind w:left="0" w:right="0" w:firstLine="560"/>
        <w:spacing w:before="450" w:after="450" w:line="312" w:lineRule="auto"/>
      </w:pPr>
      <w:r>
        <w:rPr>
          <w:rFonts w:ascii="宋体" w:hAnsi="宋体" w:eastAsia="宋体" w:cs="宋体"/>
          <w:color w:val="000"/>
          <w:sz w:val="28"/>
          <w:szCs w:val="28"/>
        </w:rPr>
        <w:t xml:space="preserve">　　xxx同志20xx年9月起任副书记、镇政府副镇长，经过两年多的接触了解，我们认为该同志的现实表现如下：</w:t>
      </w:r>
    </w:p>
    <w:p>
      <w:pPr>
        <w:ind w:left="0" w:right="0" w:firstLine="560"/>
        <w:spacing w:before="450" w:after="450" w:line="312" w:lineRule="auto"/>
      </w:pPr>
      <w:r>
        <w:rPr>
          <w:rFonts w:ascii="宋体" w:hAnsi="宋体" w:eastAsia="宋体" w:cs="宋体"/>
          <w:color w:val="000"/>
          <w:sz w:val="28"/>
          <w:szCs w:val="28"/>
        </w:rPr>
        <w:t xml:space="preserve">　　大局观念较强，有事业心。政治上能与党委、政府保持高度一致，思想过硬，作风正派，顾全大局，为人为事既讲原则，也讲团结，既尊重人理解人，也能容人让人，虽然做人不张扬，比较低调，但不失原则，有柔有刚，服从组织，听从安排，立场坚定，公道正派，有个人观点，不随风倒舵，道德品质好，大局观念强。</w:t>
      </w:r>
    </w:p>
    <w:p>
      <w:pPr>
        <w:ind w:left="0" w:right="0" w:firstLine="560"/>
        <w:spacing w:before="450" w:after="450" w:line="312" w:lineRule="auto"/>
      </w:pPr>
      <w:r>
        <w:rPr>
          <w:rFonts w:ascii="宋体" w:hAnsi="宋体" w:eastAsia="宋体" w:cs="宋体"/>
          <w:color w:val="000"/>
          <w:sz w:val="28"/>
          <w:szCs w:val="28"/>
        </w:rPr>
        <w:t xml:space="preserve">　　工作敢于负责，有责任心。对分管的工作能切实负责，任劳任怨。这两年多来，他分管财贸、机关、后勤、计委、扶贫开发、民政、基金会清整等工作，几乎全部都涉及到钱，虽然镇政府经济压力较大，但他能密切联系群众，不回避矛盾，不推卸责任，通过耐心细致的工作，化解了不少矛盾，确保了一方的稳定。基金会清整去年清收兑付20多万元，“福星”工程建设新增集中供养能力100多人，今年的储金会清产核资，每年扶贫开发的整村推进工程，他都能独挡一面。</w:t>
      </w:r>
    </w:p>
    <w:p>
      <w:pPr>
        <w:ind w:left="0" w:right="0" w:firstLine="560"/>
        <w:spacing w:before="450" w:after="450" w:line="312" w:lineRule="auto"/>
      </w:pPr>
      <w:r>
        <w:rPr>
          <w:rFonts w:ascii="宋体" w:hAnsi="宋体" w:eastAsia="宋体" w:cs="宋体"/>
          <w:color w:val="000"/>
          <w:sz w:val="28"/>
          <w:szCs w:val="28"/>
        </w:rPr>
        <w:t xml:space="preserve">　　生活廉洁自律，有自信心。该同志循规蹈矩，安分守己，实实在在，能做到不争权、不越权、不揽权、不专权、办事透明，能自觉接受监督。同时能按照“自重、自省、自警、自励”来严格要求自己，自律意识较强，守得住寂寞，管得住自己，经得住诱惑。</w:t>
      </w:r>
    </w:p>
    <w:p>
      <w:pPr>
        <w:ind w:left="0" w:right="0" w:firstLine="560"/>
        <w:spacing w:before="450" w:after="450" w:line="312" w:lineRule="auto"/>
      </w:pPr>
      <w:r>
        <w:rPr>
          <w:rFonts w:ascii="宋体" w:hAnsi="宋体" w:eastAsia="宋体" w:cs="宋体"/>
          <w:color w:val="000"/>
          <w:sz w:val="28"/>
          <w:szCs w:val="28"/>
        </w:rPr>
        <w:t xml:space="preserve">　　学习积极勤奋，有进取心。该同志比较爱学习，肯钻研，比较勤奋，能够坚持自学邓小平理论和“三个代表”重要思想、以及农村各项工作知识、业务知识，有一定的主观能动性和积极性，能够用学来的知识指导工作，不浮躁、较稳重，这是难能可贵的。当然一分为二看干部，该同志也有不足，谨慎有余，大胆不够，理论学习不够系统等。</w:t>
      </w:r>
    </w:p>
    <w:p>
      <w:pPr>
        <w:ind w:left="0" w:right="0" w:firstLine="560"/>
        <w:spacing w:before="450" w:after="450" w:line="312" w:lineRule="auto"/>
      </w:pPr>
      <w:r>
        <w:rPr>
          <w:rFonts w:ascii="宋体" w:hAnsi="宋体" w:eastAsia="宋体" w:cs="宋体"/>
          <w:color w:val="000"/>
          <w:sz w:val="28"/>
          <w:szCs w:val="28"/>
        </w:rPr>
        <w:t xml:space="preserve">　　总之，xxx同志政治思想表现较好，作风过硬，工作务实，不卑不亢，能较好地完成分管的工作任务，勤奋敬业，在已经连续三年获优秀公务员并被晋升一级工资之后，近几年年年都被评为称职以上等次的公务员。</w:t>
      </w:r>
    </w:p>
    <w:p>
      <w:pPr>
        <w:ind w:left="0" w:right="0" w:firstLine="560"/>
        <w:spacing w:before="450" w:after="450" w:line="312" w:lineRule="auto"/>
      </w:pPr>
      <w:r>
        <w:rPr>
          <w:rFonts w:ascii="黑体" w:hAnsi="黑体" w:eastAsia="黑体" w:cs="黑体"/>
          <w:color w:val="000000"/>
          <w:sz w:val="34"/>
          <w:szCs w:val="34"/>
          <w:b w:val="1"/>
          <w:bCs w:val="1"/>
        </w:rPr>
        <w:t xml:space="preserve">2024个人现实表现材料篇9</w:t>
      </w:r>
    </w:p>
    <w:p>
      <w:pPr>
        <w:ind w:left="0" w:right="0" w:firstLine="560"/>
        <w:spacing w:before="450" w:after="450" w:line="312" w:lineRule="auto"/>
      </w:pPr>
      <w:r>
        <w:rPr>
          <w:rFonts w:ascii="宋体" w:hAnsi="宋体" w:eastAsia="宋体" w:cs="宋体"/>
          <w:color w:val="000"/>
          <w:sz w:val="28"/>
          <w:szCs w:val="28"/>
        </w:rPr>
        <w:t xml:space="preserve">　　**同志政治思想坚定，能认真学习习近平新时代中国特色社会主义思想，注重提高政治觉悟及世界观改造，坚持加强党性修养，自觉维护党的形象，积极贯彻执行党和国家的卫生工作路线、方针、政策;坚持加强理论和业务知识学习，不断提高自身的理论水平和工作能力，在思想和行动上始终与党组织保持高度一致;认真落实领导决策，大局意识强，服从组织安排，有较高的政治素质，把全心全意为人民服务的宗旨贯穿于工作之中;始终保持谦虚谨慎的工作作风，工作上任劳任怨，认真钻研，能在较短时间内适应和胜任所负责的工作;善于团结同志，服务意识强，具有较好的组织协调能力、服务能力和文字功底。</w:t>
      </w:r>
    </w:p>
    <w:p>
      <w:pPr>
        <w:ind w:left="0" w:right="0" w:firstLine="560"/>
        <w:spacing w:before="450" w:after="450" w:line="312" w:lineRule="auto"/>
      </w:pPr>
      <w:r>
        <w:rPr>
          <w:rFonts w:ascii="宋体" w:hAnsi="宋体" w:eastAsia="宋体" w:cs="宋体"/>
          <w:color w:val="000"/>
          <w:sz w:val="28"/>
          <w:szCs w:val="28"/>
        </w:rPr>
        <w:t xml:space="preserve">　　该同志自参加工作以来，一直在**处工作，积极参与**等有关深化医改政策的制定和落实，具体负责处室的综合文字工作和财政项目实施监管、三级公立医院绩效考核、持续改善医疗服务等工作。积极参加基层调研走访，先后深入各村等地了解民生，学习了解基层工作体制机制。该同志挂职期间，得到了区、乡多位领导和基层群众的好评。</w:t>
      </w:r>
    </w:p>
    <w:p>
      <w:pPr>
        <w:ind w:left="0" w:right="0" w:firstLine="560"/>
        <w:spacing w:before="450" w:after="450" w:line="312" w:lineRule="auto"/>
      </w:pPr>
      <w:r>
        <w:rPr>
          <w:rFonts w:ascii="宋体" w:hAnsi="宋体" w:eastAsia="宋体" w:cs="宋体"/>
          <w:color w:val="000"/>
          <w:sz w:val="28"/>
          <w:szCs w:val="28"/>
        </w:rPr>
        <w:t xml:space="preserve">　　该同志工作中严格遵守党的纪律，遵守国家法律法规，遵守单位及处室各项规章制度;始终坚持按原则办事，按规章制度办事，做到廉洁从政、艰苦朴素、严以律己，始终牢记工作职责，工作以来该同志无违纪违法和违反社会公德行为的反映，树立了党员干部的良好形象。</w:t>
      </w:r>
    </w:p>
    <w:p>
      <w:pPr>
        <w:ind w:left="0" w:right="0" w:firstLine="560"/>
        <w:spacing w:before="450" w:after="450" w:line="312" w:lineRule="auto"/>
      </w:pPr>
      <w:r>
        <w:rPr>
          <w:rFonts w:ascii="宋体" w:hAnsi="宋体" w:eastAsia="宋体" w:cs="宋体"/>
          <w:color w:val="000"/>
          <w:sz w:val="28"/>
          <w:szCs w:val="28"/>
        </w:rPr>
        <w:t xml:space="preserve">　　个人现实表现材料2024</w:t>
      </w:r>
    </w:p>
    <w:p>
      <w:pPr>
        <w:ind w:left="0" w:right="0" w:firstLine="560"/>
        <w:spacing w:before="450" w:after="450" w:line="312" w:lineRule="auto"/>
      </w:pPr>
      <w:r>
        <w:rPr>
          <w:rFonts w:ascii="宋体" w:hAnsi="宋体" w:eastAsia="宋体" w:cs="宋体"/>
          <w:color w:val="000"/>
          <w:sz w:val="28"/>
          <w:szCs w:val="28"/>
        </w:rPr>
        <w:t xml:space="preserve">　　思想上：该同志坚持学习，不断提高自身政治理论水平和党性修养。认真学</w:t>
      </w:r>
    </w:p>
    <w:p>
      <w:pPr>
        <w:ind w:left="0" w:right="0" w:firstLine="560"/>
        <w:spacing w:before="450" w:after="450" w:line="312" w:lineRule="auto"/>
      </w:pPr>
      <w:r>
        <w:rPr>
          <w:rFonts w:ascii="宋体" w:hAnsi="宋体" w:eastAsia="宋体" w:cs="宋体"/>
          <w:color w:val="000"/>
          <w:sz w:val="28"/>
          <w:szCs w:val="28"/>
        </w:rPr>
        <w:t xml:space="preserve">　　习马列主义，毛泽东思想，*****和“****”重要思想，用党新时期的理论武装头脑，具有较高的政治理论基础，立场坚定，旗帜鲜明的拥护党的领导和党的各项重大决定，自觉抵制不良倾向，树立正确的世界观、人生观和价值观，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工作上：该同志踏实勤恳，爱岗敬业，待人诚恳、友善。虚心向领导和同事们学习先进的工作方法和工作经验，能够创造性地开展工作，具有强烈的事业心和职责感。办事情即能坚持原则，又能主动解决遇到的困难和问题，展现出良好的工作作风和精神风貌。工作期间，尊重领导同事，努力干好本职工作，主动加强与相关部门的沟通协调，做好工作。</w:t>
      </w:r>
    </w:p>
    <w:p>
      <w:pPr>
        <w:ind w:left="0" w:right="0" w:firstLine="560"/>
        <w:spacing w:before="450" w:after="450" w:line="312" w:lineRule="auto"/>
      </w:pPr>
      <w:r>
        <w:rPr>
          <w:rFonts w:ascii="宋体" w:hAnsi="宋体" w:eastAsia="宋体" w:cs="宋体"/>
          <w:color w:val="000"/>
          <w:sz w:val="28"/>
          <w:szCs w:val="28"/>
        </w:rPr>
        <w:t xml:space="preserve">　　学习上：该同志能够抓住点滴时间，汲取精神食粮，丰富自我，提高为人民服务的本领。一是用心参加单位组织集中学习和自学，做到了学前有准备、学中勤思考、学后见成效;二是用心主动加强业务理论知识学习，提高驾驭整体工作的潜力;三是学习与实践相结合，认真总结经验教训并及时改善，将工作不断地引向深入。</w:t>
      </w:r>
    </w:p>
    <w:p>
      <w:pPr>
        <w:ind w:left="0" w:right="0" w:firstLine="560"/>
        <w:spacing w:before="450" w:after="450" w:line="312" w:lineRule="auto"/>
      </w:pPr>
      <w:r>
        <w:rPr>
          <w:rFonts w:ascii="宋体" w:hAnsi="宋体" w:eastAsia="宋体" w:cs="宋体"/>
          <w:color w:val="000"/>
          <w:sz w:val="28"/>
          <w:szCs w:val="28"/>
        </w:rPr>
        <w:t xml:space="preserve">　　工作中存在的问题和不足：该同志在工作中理论联系实际还不够深入，解决困难和问题的经验和方法还不够完善，还需在今后的工作中丰富。</w:t>
      </w:r>
    </w:p>
    <w:p>
      <w:pPr>
        <w:ind w:left="0" w:right="0" w:firstLine="560"/>
        <w:spacing w:before="450" w:after="450" w:line="312" w:lineRule="auto"/>
      </w:pPr>
      <w:r>
        <w:rPr>
          <w:rFonts w:ascii="黑体" w:hAnsi="黑体" w:eastAsia="黑体" w:cs="黑体"/>
          <w:color w:val="000000"/>
          <w:sz w:val="34"/>
          <w:szCs w:val="34"/>
          <w:b w:val="1"/>
          <w:bCs w:val="1"/>
        </w:rPr>
        <w:t xml:space="preserve">2024个人现实表现材料篇10</w:t>
      </w:r>
    </w:p>
    <w:p>
      <w:pPr>
        <w:ind w:left="0" w:right="0" w:firstLine="560"/>
        <w:spacing w:before="450" w:after="450" w:line="312" w:lineRule="auto"/>
      </w:pPr>
      <w:r>
        <w:rPr>
          <w:rFonts w:ascii="宋体" w:hAnsi="宋体" w:eastAsia="宋体" w:cs="宋体"/>
          <w:color w:val="000"/>
          <w:sz w:val="28"/>
          <w:szCs w:val="28"/>
        </w:rPr>
        <w:t xml:space="preserve">　　XX，X，汉族，中共党员，XX学历，生于XXXX年X月，XXXX人，现任XXXXXX局长。具体表现是：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始终把加强学习作为开阔视野、创新思路、提高素质、搞好工作的重要环节常抓不懈。积极参加各类学习，深刻领会“三个代表”重要思想、党的十七大报告以及十七届四中、五中全会精神和国家十二五规划等政策精髓。主动参与学习实践科学发展观、争先创优活动，着眼于新的实践，坚持理论与实践相结合，努力运用科学的立场观点和方法，观察分析工作中存在的突出问题，寻找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　　该同志政治立场坚定，具有较高的党性原则和政治觉悟，在大是大非面前旗帜鲜明、态度坚决,有较强的政治敏锐性和政治鉴别力。对领导交办的工作从不推诿，能够积极主动地承担一些重要工作任务，多次参与督查、汇报、精神文明创建等文字材料的撰写，吃苦受累，加班加点都毫无怨言，出色地完成了领导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能积极主动与企业负责人联系，了解项目建设过程中遇到的困难和问题，多次和企业负责人到市区有关部门就项目开工建设过程中遇到的开工手续、用电用水等问题进行协调解决，确保了项目按期开工建设并顺利建成投产。主动和企业负责人到XX派出所和有关部门协调解决了企业员工落户问题，增强了企业员工工作的积极性。为尽快建立企业党群组织，多次向组织部、团委等部门有关领导进行请示汇报，积极和企业相关负责人筹划党群组织建立的有关事宜，为下一步企业建立党群组织打好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黑体" w:hAnsi="黑体" w:eastAsia="黑体" w:cs="黑体"/>
          <w:color w:val="000000"/>
          <w:sz w:val="34"/>
          <w:szCs w:val="34"/>
          <w:b w:val="1"/>
          <w:bCs w:val="1"/>
        </w:rPr>
        <w:t xml:space="preserve">2024个人现实表现材料篇11</w:t>
      </w:r>
    </w:p>
    <w:p>
      <w:pPr>
        <w:ind w:left="0" w:right="0" w:firstLine="560"/>
        <w:spacing w:before="450" w:after="450" w:line="312" w:lineRule="auto"/>
      </w:pPr>
      <w:r>
        <w:rPr>
          <w:rFonts w:ascii="宋体" w:hAnsi="宋体" w:eastAsia="宋体" w:cs="宋体"/>
          <w:color w:val="000"/>
          <w:sz w:val="28"/>
          <w:szCs w:val="28"/>
        </w:rPr>
        <w:t xml:space="preserve">　　该同志思想积极上进，工作认真负责，待人热情诚恳，具有良好的思想政治素质和较强的工作能力，能出色完成组织和领导交办的各项工作任务，受到领导和同事的一致认可和好评。</w:t>
      </w:r>
    </w:p>
    <w:p>
      <w:pPr>
        <w:ind w:left="0" w:right="0" w:firstLine="560"/>
        <w:spacing w:before="450" w:after="450" w:line="312" w:lineRule="auto"/>
      </w:pPr>
      <w:r>
        <w:rPr>
          <w:rFonts w:ascii="宋体" w:hAnsi="宋体" w:eastAsia="宋体" w:cs="宋体"/>
          <w:color w:val="000"/>
          <w:sz w:val="28"/>
          <w:szCs w:val="28"/>
        </w:rPr>
        <w:t xml:space="preserve">　　一是注重理论学习，具有较高的理论水平和思想道德素质。该同志政治立场坚定，拥护党的领导，在政治上、思想上、行动上始终同党保持高度一致。坚持把理论学习放在首要位置，加强对马列主义、毛泽东思想、邓小平理论、“三个代表”重要思想和科学发展观的学习，不断提高思想政治理论水平。坚持把业务知识学习放在突出位置，加强对政治、经济等方面知识的学习，不断拓宽知识面，更新知识结构，提高指导业务工作的能力。</w:t>
      </w:r>
    </w:p>
    <w:p>
      <w:pPr>
        <w:ind w:left="0" w:right="0" w:firstLine="560"/>
        <w:spacing w:before="450" w:after="450" w:line="312" w:lineRule="auto"/>
      </w:pPr>
      <w:r>
        <w:rPr>
          <w:rFonts w:ascii="宋体" w:hAnsi="宋体" w:eastAsia="宋体" w:cs="宋体"/>
          <w:color w:val="000"/>
          <w:sz w:val="28"/>
          <w:szCs w:val="28"/>
        </w:rPr>
        <w:t xml:space="preserve">　　二是勤奋踏实工作，具有强烈的事业心和责任感。面对工作头绪多、任务重、要求高的实际，该同志始终能做到工作中思路清晰，重点突出，成效显著。坚持从工作大局出发，认真思考、分析和研究经济、民生等具体问题，深入学习领会上级文件、会议精神，不断提高文稿起草和核稿工作的水平和质量。坚持信息为决策服务的原则，注重把信息编报与调查研究结合起来，围绕经济社会发展重难点、社会舆情、民生热点等加大信息约稿和采编力度，努力为领导决策提供有价值的参考信息，真正发挥了信息以文辅政、服务决策的重要作用。</w:t>
      </w:r>
    </w:p>
    <w:p>
      <w:pPr>
        <w:ind w:left="0" w:right="0" w:firstLine="560"/>
        <w:spacing w:before="450" w:after="450" w:line="312" w:lineRule="auto"/>
      </w:pPr>
      <w:r>
        <w:rPr>
          <w:rFonts w:ascii="宋体" w:hAnsi="宋体" w:eastAsia="宋体" w:cs="宋体"/>
          <w:color w:val="000"/>
          <w:sz w:val="28"/>
          <w:szCs w:val="28"/>
        </w:rPr>
        <w:t xml:space="preserve">　　三是严于律己，诚以待人，具有党员干部的优良作风。该同志时刻以一名党员干部标准严格要求自己，认真遵守党纪政纪和各项法规，自觉遵守单位各项规章制度。工作中讲真诚、讲团结，待人接物讲和气，时时处处保持住一颗平常心和进取心。面对工作细碎繁琐的特点，始终保持严谨的工作态度，做到有条不紊，扎实有序，对工作反复斟酌，仔细考虑，审慎而行。在外注重维护单位整体形象，坚持不议论领导的事、不传播干部的事、不吹嘘个人的事，用自己的良好言行树立了良好形象。</w:t>
      </w:r>
    </w:p>
    <w:p>
      <w:pPr>
        <w:ind w:left="0" w:right="0" w:firstLine="560"/>
        <w:spacing w:before="450" w:after="450" w:line="312" w:lineRule="auto"/>
      </w:pPr>
      <w:r>
        <w:rPr>
          <w:rFonts w:ascii="黑体" w:hAnsi="黑体" w:eastAsia="黑体" w:cs="黑体"/>
          <w:color w:val="000000"/>
          <w:sz w:val="34"/>
          <w:szCs w:val="34"/>
          <w:b w:val="1"/>
          <w:bCs w:val="1"/>
        </w:rPr>
        <w:t xml:space="preserve">2024个人现实表现材料篇12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能够紧跟时代步伐，在做好工作的前提下，坚持不断学习，通过“河北省干部网络平台”、学习强国、远程教育站点等多种途径相结合的方式，坚持学习习近平新时代中国特色社会主义思想，用新时期的理论武装头脑，有较高的政治理论基础。同时，她能将自己所掌握的理论知识运用到工作实践中，在工作中创新方式方法，不断提高工作水平和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记使命”的责任与担当，有较强的责任感和进取心。基层工作任务重、条件苦，但该同志不怕苦、不怕累，从不打过退堂鼓，无论是其主管的党建工作，还是分包村的环保、扶贫等中心工作，她都能很好地胜任，面对困难，她敢于挑战，面对挫折，她勇于战胜。该同志工作积极热情，遇事爱思考、肯动脑，能巧妙地处理工作中遇到的难题，凭着自己不折不挠的韧劲儿能够出色地完成领导交办的各项工作任务。同时，该同志表达能力和应变能力较强，多次代表本单位参加演讲和知识问答类比赛，取得了优异成绩，为集体赢得了荣誉，受到了领导和同事的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自律意识强，能严格遵守单位的各项规章制度，起好表率作用。该同志作风正派、善于团结同志，不争名夺利、不计较个人得失，具有正确的利益观和得失观。无论做什么工作都能摆正自己的定位，有较强的集体观念，服从上级领导的安排，并认真落实，能保持严谨务实的工作作风和谦虚谨慎的工作态度。</w:t>
      </w:r>
    </w:p>
    <w:p>
      <w:pPr>
        <w:ind w:left="0" w:right="0" w:firstLine="560"/>
        <w:spacing w:before="450" w:after="450" w:line="312" w:lineRule="auto"/>
      </w:pPr>
      <w:r>
        <w:rPr>
          <w:rFonts w:ascii="宋体" w:hAnsi="宋体" w:eastAsia="宋体" w:cs="宋体"/>
          <w:color w:val="000"/>
          <w:sz w:val="28"/>
          <w:szCs w:val="28"/>
        </w:rPr>
        <w:t xml:space="preserve">　　不足：工作中有时考虑问题不够周全、统筹全局的能力有待进一步加强。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2024个人现实表现材料篇13</w:t>
      </w:r>
    </w:p>
    <w:p>
      <w:pPr>
        <w:ind w:left="0" w:right="0" w:firstLine="560"/>
        <w:spacing w:before="450" w:after="450" w:line="312" w:lineRule="auto"/>
      </w:pPr>
      <w:r>
        <w:rPr>
          <w:rFonts w:ascii="宋体" w:hAnsi="宋体" w:eastAsia="宋体" w:cs="宋体"/>
          <w:color w:val="000"/>
          <w:sz w:val="28"/>
          <w:szCs w:val="28"/>
        </w:rPr>
        <w:t xml:space="preserve">　　思想上：该同志坚持学习，不断提高自身政治理论水平和党性修养。认真学习马列主义，毛泽东思想，邓小平理论和“三个代表”重要思想，用党新时期的理论武装头脑，具有较高的政治理论基础，立场坚定，旗帜鲜明的拥护党的领导和党的各项重大决定，自觉抵制不良倾向，树立正确的世界观、人生观和价值观，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工作上：该同志踏实勤恳，爱岗敬业，待人诚恳、友善。虚心向领导和同事们学习先进的工作方法和工作经验，能够创造性地开展工作，具有强烈的事业心和职责感。办事情即能坚持原则，又能主动解决遇到的困难和问题，展现出良好的工作作风和精神风貌。工作期间，尊重领导同事，努力干好本职工作，主动加强与相关部门的沟通协调，做好工作。</w:t>
      </w:r>
    </w:p>
    <w:p>
      <w:pPr>
        <w:ind w:left="0" w:right="0" w:firstLine="560"/>
        <w:spacing w:before="450" w:after="450" w:line="312" w:lineRule="auto"/>
      </w:pPr>
      <w:r>
        <w:rPr>
          <w:rFonts w:ascii="宋体" w:hAnsi="宋体" w:eastAsia="宋体" w:cs="宋体"/>
          <w:color w:val="000"/>
          <w:sz w:val="28"/>
          <w:szCs w:val="28"/>
        </w:rPr>
        <w:t xml:space="preserve">　　学习上：该同志能够抓住点滴时间，汲取精神食粮，丰富自我，提高为人民服务的本领。一是用心参加单位组织集中学习和自学，做到了学前有准备、学中勤思考、学后见成效;二是用心主动加强业务理论知识学习，提高驾驭整体工作的潜力;三是学习与实践相结合，认真总结经验教训并及时改善，将工作不断地引向深入。</w:t>
      </w:r>
    </w:p>
    <w:p>
      <w:pPr>
        <w:ind w:left="0" w:right="0" w:firstLine="560"/>
        <w:spacing w:before="450" w:after="450" w:line="312" w:lineRule="auto"/>
      </w:pPr>
      <w:r>
        <w:rPr>
          <w:rFonts w:ascii="宋体" w:hAnsi="宋体" w:eastAsia="宋体" w:cs="宋体"/>
          <w:color w:val="000"/>
          <w:sz w:val="28"/>
          <w:szCs w:val="28"/>
        </w:rPr>
        <w:t xml:space="preserve">　　工作中存在的问题和不足：该同志在工作中理论联系实际还不够深入，解决困难和问题的经验和方法还不够完善，还需在今后的工作中丰富。</w:t>
      </w:r>
    </w:p>
    <w:p>
      <w:pPr>
        <w:ind w:left="0" w:right="0" w:firstLine="560"/>
        <w:spacing w:before="450" w:after="450" w:line="312" w:lineRule="auto"/>
      </w:pPr>
      <w:r>
        <w:rPr>
          <w:rFonts w:ascii="黑体" w:hAnsi="黑体" w:eastAsia="黑体" w:cs="黑体"/>
          <w:color w:val="000000"/>
          <w:sz w:val="34"/>
          <w:szCs w:val="34"/>
          <w:b w:val="1"/>
          <w:bCs w:val="1"/>
        </w:rPr>
        <w:t xml:space="preserve">2024个人现实表现材料篇14</w:t>
      </w:r>
    </w:p>
    <w:p>
      <w:pPr>
        <w:ind w:left="0" w:right="0" w:firstLine="560"/>
        <w:spacing w:before="450" w:after="450" w:line="312" w:lineRule="auto"/>
      </w:pPr>
      <w:r>
        <w:rPr>
          <w:rFonts w:ascii="宋体" w:hAnsi="宋体" w:eastAsia="宋体" w:cs="宋体"/>
          <w:color w:val="000"/>
          <w:sz w:val="28"/>
          <w:szCs w:val="28"/>
        </w:rPr>
        <w:t xml:space="preserve">　　xxx，男，汉族，出生于xxx年x月，中共党员，xx县人，本科学历，2024年考取省委组织部选调生，并于同年8月参加工作，2024年4月调任xx镇副镇长至今，该同志政治、思想、工作表现如下：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能始终把理论学习作为一种政治责任和精神追求。认真学习马列主义，毛泽东思想，邓小平理论和“三个代表”重要思想，用党的新时期的理论武装头脑，具有较高的政治理论基础，立场坚定，旗帜鲜明的拥护党的领导和党的各项重大决定，自觉抵制不良倾向，积极参加各项活动，注意用党员的标准严格要求自己，自觉维护党的形象，思想进步，具有牢固的为人民服务的宗旨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党政领导干部廉洁从政若干准则》等各项法律法规，在作风廉洁上做到不断进行反腐倡廉学习，事关全局的事项及时向领导汇报，并遵照领导批示执行。在办事公道上坚持做到客观公正看待每一个人，每一项工作，不带个人色彩，对问题不夸大、不缩小、不回避、不迁就、不拉小圈子、不计个人恩怨。在品行修养上做好严格要求自己，不但做到“工作上不偷懒、作风上不耍滑、生活上不谋私、言行上不违纪”，而且做到“处事讲原则、工作讲实干、廉洁讲自觉、共事讲团结”;能带头遵守制度、纪律;讲学习、讲政治、讲正气，不争功诿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该同志工作突出，成绩优秀，学风端正，在xx镇一年工作学习、工作、思想情况等都有了一定的进步和提高，但在一些面还存在这一些不足，如学习不深不细，理论联系实际还不够深入，解决基层的困难和问题的经验和方法还不够完善的问题、相信能在以后的工作中加以改进，能够更好地为人民服务，做一名真正的共产党员，一名群众满意的人民公仆。</w:t>
      </w:r>
    </w:p>
    <w:p>
      <w:pPr>
        <w:ind w:left="0" w:right="0" w:firstLine="560"/>
        <w:spacing w:before="450" w:after="450" w:line="312" w:lineRule="auto"/>
      </w:pPr>
      <w:r>
        <w:rPr>
          <w:rFonts w:ascii="黑体" w:hAnsi="黑体" w:eastAsia="黑体" w:cs="黑体"/>
          <w:color w:val="000000"/>
          <w:sz w:val="34"/>
          <w:szCs w:val="34"/>
          <w:b w:val="1"/>
          <w:bCs w:val="1"/>
        </w:rPr>
        <w:t xml:space="preserve">2024个人现实表现材料篇15</w:t>
      </w:r>
    </w:p>
    <w:p>
      <w:pPr>
        <w:ind w:left="0" w:right="0" w:firstLine="560"/>
        <w:spacing w:before="450" w:after="450" w:line="312" w:lineRule="auto"/>
      </w:pPr>
      <w:r>
        <w:rPr>
          <w:rFonts w:ascii="宋体" w:hAnsi="宋体" w:eastAsia="宋体" w:cs="宋体"/>
          <w:color w:val="000"/>
          <w:sz w:val="28"/>
          <w:szCs w:val="28"/>
        </w:rPr>
        <w:t xml:space="preserve">　　xx、男、汉族、xxxx年xx月出生，xx省xx市人，大学本科文化程度，xxxx年x月毕业于xx大学，同年x月至今2年以上在本公司工作，担任本公司xx技术人员、技术负责人。同志的主要表现如下:</w:t>
      </w:r>
    </w:p>
    <w:p>
      <w:pPr>
        <w:ind w:left="0" w:right="0" w:firstLine="560"/>
        <w:spacing w:before="450" w:after="450" w:line="312" w:lineRule="auto"/>
      </w:pPr>
      <w:r>
        <w:rPr>
          <w:rFonts w:ascii="宋体" w:hAnsi="宋体" w:eastAsia="宋体" w:cs="宋体"/>
          <w:color w:val="000"/>
          <w:sz w:val="28"/>
          <w:szCs w:val="28"/>
        </w:rPr>
        <w:t xml:space="preserve">　　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　　坚持学习，不断提高自己的政治理论水平和党性修养。该同志可以坚持学习马列主义、毛泽东思想和邓小平理论，不断提高政治理论水平。工作中自觉践行八荣八耻的重要思想。他时刻重视自我世界观的改造，重视确立正确的人生观、价值观，坚决抵制腐败文化和各种错误思想观点对自我的侵蚀。该同志始终立场坚定，思想和行为始终与党中央高度一致。在重大问题和关键时刻，表现出高政治敏锐性和立场坚定性。没有参加其他邪教组织。</w:t>
      </w:r>
    </w:p>
    <w:p>
      <w:pPr>
        <w:ind w:left="0" w:right="0" w:firstLine="560"/>
        <w:spacing w:before="450" w:after="450" w:line="312" w:lineRule="auto"/>
      </w:pPr>
      <w:r>
        <w:rPr>
          <w:rFonts w:ascii="宋体" w:hAnsi="宋体" w:eastAsia="宋体" w:cs="宋体"/>
          <w:color w:val="000"/>
          <w:sz w:val="28"/>
          <w:szCs w:val="28"/>
        </w:rPr>
        <w:t xml:space="preserve">　　二、严于律，宽于待人，具有高尚的道德品质。</w:t>
      </w:r>
    </w:p>
    <w:p>
      <w:pPr>
        <w:ind w:left="0" w:right="0" w:firstLine="560"/>
        <w:spacing w:before="450" w:after="450" w:line="312" w:lineRule="auto"/>
      </w:pPr>
      <w:r>
        <w:rPr>
          <w:rFonts w:ascii="宋体" w:hAnsi="宋体" w:eastAsia="宋体" w:cs="宋体"/>
          <w:color w:val="000"/>
          <w:sz w:val="28"/>
          <w:szCs w:val="28"/>
        </w:rPr>
        <w:t xml:space="preserve">　　同志办事稳重，办事勤奋，勤奋敬业，作风正派，善于团结同志，具有正确的地位观、利益观和良好的道德风尚。严格要求自己，坚持认真学习需要新的提高，堂堂正正的人需要新的境界，踏实工作需要新的效果。无论做什么工作，都能纠正自己和组织、同事的关系，结合实现个人人生命价值和上司的安排，在困境面前坚持良好的心情，不断追求信仰和梦想。总是顺境时不擅长忘形，困难时不悲观。在工作和事业面前，该同志一直关心大局，不争名争利，不顾个人得失，坚持良好的道德情操。勤奋努力，任劳任怨，坚实工作，受到领导和同事们的好评。</w:t>
      </w:r>
    </w:p>
    <w:p>
      <w:pPr>
        <w:ind w:left="0" w:right="0" w:firstLine="560"/>
        <w:spacing w:before="450" w:after="450" w:line="312" w:lineRule="auto"/>
      </w:pPr>
      <w:r>
        <w:rPr>
          <w:rFonts w:ascii="宋体" w:hAnsi="宋体" w:eastAsia="宋体" w:cs="宋体"/>
          <w:color w:val="000"/>
          <w:sz w:val="28"/>
          <w:szCs w:val="28"/>
        </w:rPr>
        <w:t xml:space="preserve">　　三、工作扎实，现实表现良好。</w:t>
      </w:r>
    </w:p>
    <w:p>
      <w:pPr>
        <w:ind w:left="0" w:right="0" w:firstLine="560"/>
        <w:spacing w:before="450" w:after="450" w:line="312" w:lineRule="auto"/>
      </w:pPr>
      <w:r>
        <w:rPr>
          <w:rFonts w:ascii="宋体" w:hAnsi="宋体" w:eastAsia="宋体" w:cs="宋体"/>
          <w:color w:val="000"/>
          <w:sz w:val="28"/>
          <w:szCs w:val="28"/>
        </w:rPr>
        <w:t xml:space="preserve">　　近年来，该同志无论在公司基地工作岗位上，都能服从组织的安排，尽职尽责，竭尽全力，充分发挥自己的主观性和创造性，做好自己的工作。在工作中，这位同志能以身作则，成为人表率，在辛苦之前，经常加班，不计个人报酬。</w:t>
      </w:r>
    </w:p>
    <w:p>
      <w:pPr>
        <w:ind w:left="0" w:right="0" w:firstLine="560"/>
        <w:spacing w:before="450" w:after="450" w:line="312" w:lineRule="auto"/>
      </w:pPr>
      <w:r>
        <w:rPr>
          <w:rFonts w:ascii="黑体" w:hAnsi="黑体" w:eastAsia="黑体" w:cs="黑体"/>
          <w:color w:val="000000"/>
          <w:sz w:val="34"/>
          <w:szCs w:val="34"/>
          <w:b w:val="1"/>
          <w:bCs w:val="1"/>
        </w:rPr>
        <w:t xml:space="preserve">2024个人现实表现材料篇16</w:t>
      </w:r>
    </w:p>
    <w:p>
      <w:pPr>
        <w:ind w:left="0" w:right="0" w:firstLine="560"/>
        <w:spacing w:before="450" w:after="450" w:line="312" w:lineRule="auto"/>
      </w:pPr>
      <w:r>
        <w:rPr>
          <w:rFonts w:ascii="宋体" w:hAnsi="宋体" w:eastAsia="宋体" w:cs="宋体"/>
          <w:color w:val="000"/>
          <w:sz w:val="28"/>
          <w:szCs w:val="28"/>
        </w:rPr>
        <w:t xml:space="preserve">　　XX，男，XX族，出生于X年X月，中共党员，XXX人，XX学历，XX年毕业后在XXX工作，XX年X月在XXXX工作至今，同志政治，思想，工作表现如下：</w:t>
      </w:r>
    </w:p>
    <w:p>
      <w:pPr>
        <w:ind w:left="0" w:right="0" w:firstLine="560"/>
        <w:spacing w:before="450" w:after="450" w:line="312" w:lineRule="auto"/>
      </w:pPr>
      <w:r>
        <w:rPr>
          <w:rFonts w:ascii="宋体" w:hAnsi="宋体" w:eastAsia="宋体" w:cs="宋体"/>
          <w:color w:val="000"/>
          <w:sz w:val="28"/>
          <w:szCs w:val="28"/>
        </w:rPr>
        <w:t xml:space="preserve">　　参加工作以来，认真学习马列主义、毛泽东思想、邓小平理论和三大代表的重要思想，用党新时代的理论武装头脑，具有较高的政治理论基础，立场坚定，旗帜鲜明的支持党的领导和党的各项重大决定，自觉抵制不良倾向，积极参加科学发展观的实践活动，用党员的标准严格要求自己，自觉维护党的形象，思想进步，坚定的为人民服务宗旨意识。</w:t>
      </w:r>
    </w:p>
    <w:p>
      <w:pPr>
        <w:ind w:left="0" w:right="0" w:firstLine="560"/>
        <w:spacing w:before="450" w:after="450" w:line="312" w:lineRule="auto"/>
      </w:pPr>
      <w:r>
        <w:rPr>
          <w:rFonts w:ascii="宋体" w:hAnsi="宋体" w:eastAsia="宋体" w:cs="宋体"/>
          <w:color w:val="000"/>
          <w:sz w:val="28"/>
          <w:szCs w:val="28"/>
        </w:rPr>
        <w:t xml:space="preserve">　　同志宽容，不在乎个人得失。对人诚实友好。在不同的工作场所，可以尊重领导，团结同志，更好地处理与领导和同事的关系，热情周到，积极服务。工作可以坚持原则，积极解决面临的困难和问题，表现出良好的工作风格和精神风貌。</w:t>
      </w:r>
    </w:p>
    <w:p>
      <w:pPr>
        <w:ind w:left="0" w:right="0" w:firstLine="560"/>
        <w:spacing w:before="450" w:after="450" w:line="312" w:lineRule="auto"/>
      </w:pPr>
      <w:r>
        <w:rPr>
          <w:rFonts w:ascii="宋体" w:hAnsi="宋体" w:eastAsia="宋体" w:cs="宋体"/>
          <w:color w:val="000"/>
          <w:sz w:val="28"/>
          <w:szCs w:val="28"/>
        </w:rPr>
        <w:t xml:space="preserve">　　参加工作以来，热爱工作，坚定工作，积极进取，重视工作中的学习，虚心地告诉老同志，掌握党的法律法规和业务知识，可以保证质量地完成自己的工作。积极克服办公室工作人员少，工作量大的困难，工作勤奋，工作不满，加班不满，受到领导和同事们的好评，积极承担领导提出的其他工作，具有一定的协调和组织能力。</w:t>
      </w:r>
    </w:p>
    <w:p>
      <w:pPr>
        <w:ind w:left="0" w:right="0" w:firstLine="560"/>
        <w:spacing w:before="450" w:after="450" w:line="312" w:lineRule="auto"/>
      </w:pPr>
      <w:r>
        <w:rPr>
          <w:rFonts w:ascii="宋体" w:hAnsi="宋体" w:eastAsia="宋体" w:cs="宋体"/>
          <w:color w:val="000"/>
          <w:sz w:val="28"/>
          <w:szCs w:val="28"/>
        </w:rPr>
        <w:t xml:space="preserve">　　自觉坚持政治理念学习，深入基层开展工作，认真贯彻市委，镇党委开展创先争优活动，干部作风建设年度活动的精神，严格要求自己，严格约束自己，政治坚定立德，廉洁从政立身，以爱民为民立本，坚持自重、自省、自警、自励，言行一致，违反纪律和法律，超越原则，坚决不做，积极抵制来自各方面的不正当风格，廉洁勤奋的表现，个人品质在工作上，以主人公的精神对待工作，以强烈的事业心、责任感和进取心，开创性地工作，勇于负责，不怕痛苦，不怕疲劳，不负责任。在工作作风上，讲究民主，善于调查研究，认真听取各方面的意见，坚持理论联系实际，密切联系群众。保持了共产党员的传统底色。</w:t>
      </w:r>
    </w:p>
    <w:p>
      <w:pPr>
        <w:ind w:left="0" w:right="0" w:firstLine="560"/>
        <w:spacing w:before="450" w:after="450" w:line="312" w:lineRule="auto"/>
      </w:pPr>
      <w:r>
        <w:rPr>
          <w:rFonts w:ascii="宋体" w:hAnsi="宋体" w:eastAsia="宋体" w:cs="宋体"/>
          <w:color w:val="000"/>
          <w:sz w:val="28"/>
          <w:szCs w:val="28"/>
        </w:rPr>
        <w:t xml:space="preserve">　　该同志尽管工作中突出，成绩优异，学风端正，参加工作以来在学习、工作、思想状况等方面有了一定的进步和提高，但在某些方面仍存在着学习不深、理论联系不深、理论联系不深、解决基层困难和问题经验和方法不完善的问题。我相信今后的工作可以改善，更好地为人民服务，成为真正的共产党员，成为大众满意的人民公仆。</w:t>
      </w:r>
    </w:p>
    <w:p>
      <w:pPr>
        <w:ind w:left="0" w:right="0" w:firstLine="560"/>
        <w:spacing w:before="450" w:after="450" w:line="312" w:lineRule="auto"/>
      </w:pPr>
      <w:r>
        <w:rPr>
          <w:rFonts w:ascii="黑体" w:hAnsi="黑体" w:eastAsia="黑体" w:cs="黑体"/>
          <w:color w:val="000000"/>
          <w:sz w:val="34"/>
          <w:szCs w:val="34"/>
          <w:b w:val="1"/>
          <w:bCs w:val="1"/>
        </w:rPr>
        <w:t xml:space="preserve">2024个人现实表现材料篇17</w:t>
      </w:r>
    </w:p>
    <w:p>
      <w:pPr>
        <w:ind w:left="0" w:right="0" w:firstLine="560"/>
        <w:spacing w:before="450" w:after="450" w:line="312" w:lineRule="auto"/>
      </w:pPr>
      <w:r>
        <w:rPr>
          <w:rFonts w:ascii="宋体" w:hAnsi="宋体" w:eastAsia="宋体" w:cs="宋体"/>
          <w:color w:val="000"/>
          <w:sz w:val="28"/>
          <w:szCs w:val="28"/>
        </w:rPr>
        <w:t xml:space="preserve">　　XXX，男，汉族，出生于XXXX年X月，中共党员，XX市XXX人，本科学历，XXXX年毕业后在XXXX工作，XXXX年X月在XXXX工作至今，该同志政治、思想、工作表现如下：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认真学习马列主义，毛泽东思想，邓小平理论和三个代表重要思想，用党新时期的理论武装头脑，具有较高的政治理论基础，立场坚定，旗帜鲜明的拥护党的领导和党的各项重大决定，自觉抵制不良倾向，用心参加科学发展观实践活动，注意用党员的标准严格要求自我，自觉维护党的形象，思想进步，具有牢固的为人民服务宗旨意识，为三农服务的立场和决心。</w:t>
      </w:r>
    </w:p>
    <w:p>
      <w:pPr>
        <w:ind w:left="0" w:right="0" w:firstLine="560"/>
        <w:spacing w:before="450" w:after="450" w:line="312" w:lineRule="auto"/>
      </w:pPr>
      <w:r>
        <w:rPr>
          <w:rFonts w:ascii="宋体" w:hAnsi="宋体" w:eastAsia="宋体" w:cs="宋体"/>
          <w:color w:val="000"/>
          <w:sz w:val="28"/>
          <w:szCs w:val="28"/>
        </w:rPr>
        <w:t xml:space="preserve">　　该同志宽容大度，不计较个人得失。待人诚恳、友善。在不一样的工作单位，都能够尊敬领导，团结同志，能够较好的处理与领导和同事的关系，对人热情周到、用心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爱岗敬业，扎实工作，用心进取，在工作中注重学习，虚心向老同志请教，熟练掌握XXXX法律法规及相关业务知识，能够保质保量地完成本职工作。主动克服办公室人员少，工作量大的困难，在工作中勤勤恳恳，任劳任怨，经常性加班加点毫无怨言，XXXX年年终考核被评为优秀等次，受到领导和同事们的一致好评，主动承担领导交办的其它工作，具有必须的协调和组织潜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坚持政治理念学习，深入基层开展工作，用心帮忙各村解决XXXX工作中的实际困难，认真贯彻落实区委，乡党委关于开展共产党员先进性教育活动，干部作风建设年活动的有关精神，严格要求自我，约束自我，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不以权谋私，随波逐流，不揽功诿过，不阿谀奉承。在工作上，以主人翁精神对待工作，以较强的事业心、职责感和进取心，开创性地工作，并勇于负责，不怕苦，不怕累，任劳任怨。在工作作风上，讲究民主，善于调查研究，认真听取各方面意见，坚持理论联系实际，密切联系群众。持续了一个共产党员的传统本色。</w:t>
      </w:r>
    </w:p>
    <w:p>
      <w:pPr>
        <w:ind w:left="0" w:right="0" w:firstLine="560"/>
        <w:spacing w:before="450" w:after="450" w:line="312" w:lineRule="auto"/>
      </w:pPr>
      <w:r>
        <w:rPr>
          <w:rFonts w:ascii="黑体" w:hAnsi="黑体" w:eastAsia="黑体" w:cs="黑体"/>
          <w:color w:val="000000"/>
          <w:sz w:val="34"/>
          <w:szCs w:val="34"/>
          <w:b w:val="1"/>
          <w:bCs w:val="1"/>
        </w:rPr>
        <w:t xml:space="preserve">2024个人现实表现材料篇18</w:t>
      </w:r>
    </w:p>
    <w:p>
      <w:pPr>
        <w:ind w:left="0" w:right="0" w:firstLine="560"/>
        <w:spacing w:before="450" w:after="450" w:line="312" w:lineRule="auto"/>
      </w:pPr>
      <w:r>
        <w:rPr>
          <w:rFonts w:ascii="宋体" w:hAnsi="宋体" w:eastAsia="宋体" w:cs="宋体"/>
          <w:color w:val="000"/>
          <w:sz w:val="28"/>
          <w:szCs w:val="28"/>
        </w:rPr>
        <w:t xml:space="preserve">　　XXX，男，1985年11月26日出生，江西省xx人，中共党员，三级警司，20XX年7月毕业于江XX大学计算机科学与技术专业，20XX年X月参加工作至今任XX市公安局XX支队科员。</w:t>
      </w:r>
    </w:p>
    <w:p>
      <w:pPr>
        <w:ind w:left="0" w:right="0" w:firstLine="560"/>
        <w:spacing w:before="450" w:after="450" w:line="312" w:lineRule="auto"/>
      </w:pPr>
      <w:r>
        <w:rPr>
          <w:rFonts w:ascii="宋体" w:hAnsi="宋体" w:eastAsia="宋体" w:cs="宋体"/>
          <w:color w:val="000"/>
          <w:sz w:val="28"/>
          <w:szCs w:val="28"/>
        </w:rPr>
        <w:t xml:space="preserve">　　自参加工作以来，我始终坚持认认真真学习、踏踏实实干事、清清白白为人，在领导和同事们的关心、支持、帮助下，较好地完成了各项工作任务，现将本人的情况总结如下：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直将理论学习作为自身的重要任务，自觉做到勤学多想，努力增强党性观念，提高思想政治素质，牢固树立马克思主义的世界观、人生观、价值观，认真学习邓小平理论和三个代表重要思想、科学发展观，牢记“八荣八耻”;二是加强对公安业务知识的学习，始终以一个优秀共产党员的标准严格要求自己，在思想上、政治上、业务上不断完善自己、更新自己;三是强化对自己的体能素质锻炼，不仅按照要求完成支队组织的体能训练，同时也经常利用业务时间强化自身的体能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XX支队工作期间，多次参加抢险救灾，应急处突以及参与处置大型群体性事件和大型安全保卫活动，积极参加市局部署的各项专项行动，能够保质保量地完成本职工作，主动承担领导交办的其它工作，具有一定的协调和组织能力。</w:t>
      </w:r>
    </w:p>
    <w:p>
      <w:pPr>
        <w:ind w:left="0" w:right="0" w:firstLine="560"/>
        <w:spacing w:before="450" w:after="450" w:line="312" w:lineRule="auto"/>
      </w:pPr>
      <w:r>
        <w:rPr>
          <w:rFonts w:ascii="宋体" w:hAnsi="宋体" w:eastAsia="宋体" w:cs="宋体"/>
          <w:color w:val="000"/>
          <w:sz w:val="28"/>
          <w:szCs w:val="28"/>
        </w:rPr>
        <w:t xml:space="preserve">　　在工作中勤勤恳恳，任劳任怨，虚心向前辈请教，在做好本职工作的同时，积极发挥自己的特长，利用自己的专业知识，协助支队在公安网建立支队网站，宣传支队工作、树立支队形象。</w:t>
      </w:r>
    </w:p>
    <w:p>
      <w:pPr>
        <w:ind w:left="0" w:right="0" w:firstLine="560"/>
        <w:spacing w:before="450" w:after="450" w:line="312" w:lineRule="auto"/>
      </w:pPr>
      <w:r>
        <w:rPr>
          <w:rFonts w:ascii="宋体" w:hAnsi="宋体" w:eastAsia="宋体" w:cs="宋体"/>
          <w:color w:val="000"/>
          <w:sz w:val="28"/>
          <w:szCs w:val="28"/>
        </w:rPr>
        <w:t xml:space="preserve">　　走上工作岗位两年来，我在学习、工作、思想等方面有了一定的进步和提高，但在某些方面还存在着不足，如在实际工作中缺乏相应的公安业务知识和工作能力，在今后的工作中要着重加以提高。时刻牢记全心全意为人民服务的宗旨意识，服从大局，听从指挥，做一名群众满意的人民警察，为江西公安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2024个人现实表现材料篇19</w:t>
      </w:r>
    </w:p>
    <w:p>
      <w:pPr>
        <w:ind w:left="0" w:right="0" w:firstLine="560"/>
        <w:spacing w:before="450" w:after="450" w:line="312" w:lineRule="auto"/>
      </w:pPr>
      <w:r>
        <w:rPr>
          <w:rFonts w:ascii="宋体" w:hAnsi="宋体" w:eastAsia="宋体" w:cs="宋体"/>
          <w:color w:val="000"/>
          <w:sz w:val="28"/>
          <w:szCs w:val="28"/>
        </w:rPr>
        <w:t xml:space="preserve">　　xx，男，汉族，xxxx年xx月出生，xx省xx市人，大学本科文化程度，xxxx年x月毕业于xx大学，同年x月至今两年多供职于我公司，先后担任我公司xx技术员、技术主管。该同志的主要表现是：</w:t>
      </w:r>
    </w:p>
    <w:p>
      <w:pPr>
        <w:ind w:left="0" w:right="0" w:firstLine="560"/>
        <w:spacing w:before="450" w:after="450" w:line="312" w:lineRule="auto"/>
      </w:pPr>
      <w:r>
        <w:rPr>
          <w:rFonts w:ascii="宋体" w:hAnsi="宋体" w:eastAsia="宋体" w:cs="宋体"/>
          <w:color w:val="000"/>
          <w:sz w:val="28"/>
          <w:szCs w:val="28"/>
        </w:rPr>
        <w:t xml:space="preserve">　　坚持学习，不断提高自身政治理论水平和党性修养。该同志能坚持学习马列主义、毛泽东思想和邓小平理论，不断提高政治理论水平。工作中自觉践行“八荣八耻”重要思想。他时刻注重自我世界观的改造，注重树立正确的人生观、价值观，坚决抵制腐朽文化和各种错误思想观点对自我的侵蚀。该同志始终立场坚定，思想和行为时刻与党中央坚持高度一致。在重大问题和关键时刻，均表现出较高的政治敏锐性和立场坚定性。没有参加其他邪教组织。</w:t>
      </w:r>
    </w:p>
    <w:p>
      <w:pPr>
        <w:ind w:left="0" w:right="0" w:firstLine="560"/>
        <w:spacing w:before="450" w:after="450" w:line="312" w:lineRule="auto"/>
      </w:pPr>
      <w:r>
        <w:rPr>
          <w:rFonts w:ascii="宋体" w:hAnsi="宋体" w:eastAsia="宋体" w:cs="宋体"/>
          <w:color w:val="000"/>
          <w:sz w:val="28"/>
          <w:szCs w:val="28"/>
        </w:rPr>
        <w:t xml:space="preserve">　　该同志办事沉稳，工作勤奋，勤勉敬业，作风正派，善于团结同志，具有正确的地位观、利益观和良好的道德风尚。从严要求自我，坚持做到“在认认真真学习上要有新提高，在堂堂正正做人上要有新境界，在踏踏实实做事上要有新成效”。无论做什么工作都能摆正自我同组织、同事业的关系，把实现个人的人生价值同服从上级领导的安排相结合，在困境面前能够坚持良好的心态，继续孜孜不倦地追求信仰和梦想。始终做到顺境时不得意忘形，困难时不失意悲观。在工作和事业面前，该同志历来顾全大局，从不争名夺利，不计较个人得失，坚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　　近年来，该同志不论在公司基地岗位上，都能够服从组织安排，恪尽职守，尽心尽力，充分发挥自我的主观能动性和创造性，做好本职工作。工作中，该同志能以身作则，为人表率，吃苦在前，常常加班加点，不计个人报酬。</w:t>
      </w:r>
    </w:p>
    <w:p>
      <w:pPr>
        <w:ind w:left="0" w:right="0" w:firstLine="560"/>
        <w:spacing w:before="450" w:after="450" w:line="312" w:lineRule="auto"/>
      </w:pPr>
      <w:r>
        <w:rPr>
          <w:rFonts w:ascii="宋体" w:hAnsi="宋体" w:eastAsia="宋体" w:cs="宋体"/>
          <w:color w:val="000"/>
          <w:sz w:val="28"/>
          <w:szCs w:val="28"/>
        </w:rPr>
        <w:t xml:space="preserve">　　xxxx公司(盖章)</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2024个人现实表现材料篇20</w:t>
      </w:r>
    </w:p>
    <w:p>
      <w:pPr>
        <w:ind w:left="0" w:right="0" w:firstLine="560"/>
        <w:spacing w:before="450" w:after="450" w:line="312" w:lineRule="auto"/>
      </w:pPr>
      <w:r>
        <w:rPr>
          <w:rFonts w:ascii="宋体" w:hAnsi="宋体" w:eastAsia="宋体" w:cs="宋体"/>
          <w:color w:val="000"/>
          <w:sz w:val="28"/>
          <w:szCs w:val="28"/>
        </w:rPr>
        <w:t xml:space="preserve">　　XX，男，出生于1976年1月，中共党员，大专学历，现挂职海阳市XX镇副镇长，XX镇综合治理中心主任。该同志思想积极、要求进步，严格要求自己，工作中与同事团结互助，以身作则，勤勤恳恳。本着工作优质高效的原则和目的，注重工作能力、工作态度、工作作风的自我加强培养，出色的完成了领导交办和自身岗位的工作任务。该同志的具体表现如下：</w:t>
      </w:r>
    </w:p>
    <w:p>
      <w:pPr>
        <w:ind w:left="0" w:right="0" w:firstLine="560"/>
        <w:spacing w:before="450" w:after="450" w:line="312" w:lineRule="auto"/>
      </w:pPr>
      <w:r>
        <w:rPr>
          <w:rFonts w:ascii="宋体" w:hAnsi="宋体" w:eastAsia="宋体" w:cs="宋体"/>
          <w:color w:val="000"/>
          <w:sz w:val="28"/>
          <w:szCs w:val="28"/>
        </w:rPr>
        <w:t xml:space="preserve">　　该同志认真学习马列主义，毛泽东思想，邓小平理论和“三个代表”重要思想、科学发展观以及xxx新时代中国特色社会主义思想的各项要求。坚持用xxx新时代中国特色社会主义思想武装头脑，严守党的政治纪律和政治规矩。能够用党员的标准严格要求自己，自觉维护党的该同志认真学习马列主义，毛泽东思想，邓小平理论和“三个代表”重要思想、科学发展观以及xxx新时代中国特色社会主义思想的各项要求。坚持用xxx新时代中国特色社会主义思想武装头脑，严守党的政治纪律和政治规矩。积极参加“不忘初心、牢记使命”主题教育，通过认真撰写剖析材料，积极交流，深究自身问题根源，其个人思想水平、认识水平明显提升。能够把日常学到的理论知识大胆与工作实践相结合，积极运用科学的理论指导和破解工作中遇到的难题，个人政策理论水平、党性观念、整体意识和应对各种复杂、困难问题的能力不断提高，做到了在大是大非面前不彷徨、不迷茫、不动摇，始终站稳立场，坚定信念，在思想上、政治上、行动上、与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该同志能够自觉履行道德责任和道德义务，在工作和生活中严于律己，宽以待人，宽容大度。在平时生活中，能够正确对待和处理家庭问题，共同培养和发展夫妻爱情、长幼亲情、邻里友情。在工作中，善于倾听同事的意见和建议，爱护新同志，待人诚恳、友善、团结同志。能够较好的处理好与领导和同事的关系，对人热情周到、积极服务。在不同的岗位都尊敬领导，团结同志，较好的处理与领导和同事的关系。</w:t>
      </w:r>
    </w:p>
    <w:p>
      <w:pPr>
        <w:ind w:left="0" w:right="0" w:firstLine="560"/>
        <w:spacing w:before="450" w:after="450" w:line="312" w:lineRule="auto"/>
      </w:pPr>
      <w:r>
        <w:rPr>
          <w:rFonts w:ascii="宋体" w:hAnsi="宋体" w:eastAsia="宋体" w:cs="宋体"/>
          <w:color w:val="000"/>
          <w:sz w:val="28"/>
          <w:szCs w:val="28"/>
        </w:rPr>
        <w:t xml:space="preserve">　　该同志时时处处严格要求自己，真正发挥领导的表率、示范与带头作用，以身作则，勤政廉政。能够从思想上筑起拒腐防变的防线，做到大事不糊涂，小事不马虎。认真落实中央八项规定和省市相关规材料度，保持简朴、务实、高效的工作作风。严格执行个人重大事项申报制度，严格执行不准接受和赠送礼品、礼金，有价证券和印制、发售使用代币券、卡的规定，严格执行财政金融法规和财务制度以及财经纪律。认真履行“一岗双责”，牢固树立法纪观念，始终坚持秉公用权，守住底线，不越红线，自己接受组织和社会的监督，严格要求自己和身边工作人员，做到了自身正、身边清。</w:t>
      </w:r>
    </w:p>
    <w:p>
      <w:pPr>
        <w:ind w:left="0" w:right="0" w:firstLine="560"/>
        <w:spacing w:before="450" w:after="450" w:line="312" w:lineRule="auto"/>
      </w:pPr>
      <w:r>
        <w:rPr>
          <w:rFonts w:ascii="宋体" w:hAnsi="宋体" w:eastAsia="宋体" w:cs="宋体"/>
          <w:color w:val="000"/>
          <w:sz w:val="28"/>
          <w:szCs w:val="28"/>
        </w:rPr>
        <w:t xml:space="preserve">　　该同志坚持干字当前、实处着力，敢于担当负责，敢于攻坚破难，始终保持干事创业的精气神。围绕中心、服务大局、履职尽责、担当作为，在做好业务工作基础上，全面参与党委、政府安排的信访维稳、脱贫攻坚、环境保护、护林防火等急难险重任务，各项工作取得了新进展、新成效：任农村工作片片长以来，完成对片辖6个村的环境卫生政治工作，协调各村出动人力30余人次，机械9次，清理河道4公里，垃圾约300吨，进一步改善了村民居住环境。配合埠峰村“两委”完成软弱涣散村整顿工作，实现埠峰村由乱到治、由脏变美的转变；疫情防控期间，带头坚持在防疫“一线”，帮助各村协调防疫物资，争取医疗用品约4000件，防疫资金20000元，确保各村防疫工作不出纰漏；任综合治理中心主任期间，坚持底线思维按照上级要求录入四步流程，对上级反馈问题进行整改，对刑满释放人员进行安置帮教，反邪教方面，按照上级要求对“法轮功”未转化人员进村入户做工作，现场教育，进班学习。</w:t>
      </w:r>
    </w:p>
    <w:p>
      <w:pPr>
        <w:ind w:left="0" w:right="0" w:firstLine="560"/>
        <w:spacing w:before="450" w:after="450" w:line="312" w:lineRule="auto"/>
      </w:pPr>
      <w:r>
        <w:rPr>
          <w:rFonts w:ascii="宋体" w:hAnsi="宋体" w:eastAsia="宋体" w:cs="宋体"/>
          <w:color w:val="000"/>
          <w:sz w:val="28"/>
          <w:szCs w:val="28"/>
        </w:rPr>
        <w:t xml:space="preserve">　　该同志思维灵敏，思路开阔，善于把上级精神与本该同志思维灵敏，思路开阔，善于把上级精神与本地实际结合起来，创造性地开展工作。自觉地践行党内民主，平等议事，无论大事小事都多听取同志的意见。坚持干字当前、实处着力，敢于担当负责，敢于攻坚破难，始终保持干事创业的精气神。在做好基层政法业务工作基础上，大力推进工作片工作。在所包帮的工作片上多个村班子不健全的情况下，对待工作事无巨细，在厕所改造、精准扶贫、环境保护、疫情防控、户户通工程等党委中心工作上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2025-01-31T23:04:01+08:00</dcterms:created>
  <dcterms:modified xsi:type="dcterms:W3CDTF">2025-01-31T23:04:01+08:00</dcterms:modified>
</cp:coreProperties>
</file>

<file path=docProps/custom.xml><?xml version="1.0" encoding="utf-8"?>
<Properties xmlns="http://schemas.openxmlformats.org/officeDocument/2006/custom-properties" xmlns:vt="http://schemas.openxmlformats.org/officeDocument/2006/docPropsVTypes"/>
</file>