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疫情防控工作情况汇报14篇</w:t>
      </w:r>
      <w:bookmarkEnd w:id="1"/>
    </w:p>
    <w:p>
      <w:pPr>
        <w:jc w:val="center"/>
        <w:spacing w:before="0" w:after="450"/>
      </w:pPr>
      <w:r>
        <w:rPr>
          <w:rFonts w:ascii="Arial" w:hAnsi="Arial" w:eastAsia="Arial" w:cs="Arial"/>
          <w:color w:val="999999"/>
          <w:sz w:val="20"/>
          <w:szCs w:val="20"/>
        </w:rPr>
        <w:t xml:space="preserve">来源：网络  作者：深巷幽兰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提高疫情防控的科学性和有效性,凝聚起了众志成城、攻坚克难的强大正能量。以下是为大家整理的关于疫情防控工作情况汇报14篇范文，供大家参考选择。疫情防控工作情况汇报篇1　　我局认真贯彻县委、县政府的工作部署，迅速开展新型冠状病毒感染的肺炎疫情防...</w:t>
      </w:r>
    </w:p>
    <w:p>
      <w:pPr>
        <w:ind w:left="0" w:right="0" w:firstLine="560"/>
        <w:spacing w:before="450" w:after="450" w:line="312" w:lineRule="auto"/>
      </w:pPr>
      <w:r>
        <w:rPr>
          <w:rFonts w:ascii="宋体" w:hAnsi="宋体" w:eastAsia="宋体" w:cs="宋体"/>
          <w:color w:val="000"/>
          <w:sz w:val="28"/>
          <w:szCs w:val="28"/>
        </w:rPr>
        <w:t xml:space="preserve">提高疫情防控的科学性和有效性,凝聚起了众志成城、攻坚克难的强大正能量。以下是为大家整理的关于疫情防控工作情况汇报14篇范文，供大家参考选择。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疫情防控工作情况汇报篇1</w:t>
      </w:r>
    </w:p>
    <w:p>
      <w:pPr>
        <w:ind w:left="0" w:right="0" w:firstLine="560"/>
        <w:spacing w:before="450" w:after="450" w:line="312" w:lineRule="auto"/>
      </w:pPr>
      <w:r>
        <w:rPr>
          <w:rFonts w:ascii="宋体" w:hAnsi="宋体" w:eastAsia="宋体" w:cs="宋体"/>
          <w:color w:val="000"/>
          <w:sz w:val="28"/>
          <w:szCs w:val="28"/>
        </w:rPr>
        <w:t xml:space="preserve">　　我局认真贯彻县委、县政府的工作部署，迅速开展新型冠状病毒感染的肺炎疫情防控工作，现将相关情况汇报如下：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一是我局取消全局人员春节假期，及时召开县工信系统新型冠状病毒感染的肺炎疫情防控工作部署会，对防控工作进行再部署、再落实。二是根据县的工作部署，迅速成立了县工信局新型冠状病毒感染的肺炎疫情防控工作领导小组，由许广多局长任组长，各班子成员任副组长，各股室负责人任组员，进一步强化组织领导，凝聚力量，积极作为。</w:t>
      </w:r>
    </w:p>
    <w:p>
      <w:pPr>
        <w:ind w:left="0" w:right="0" w:firstLine="560"/>
        <w:spacing w:before="450" w:after="450" w:line="312" w:lineRule="auto"/>
      </w:pPr>
      <w:r>
        <w:rPr>
          <w:rFonts w:ascii="宋体" w:hAnsi="宋体" w:eastAsia="宋体" w:cs="宋体"/>
          <w:color w:val="000"/>
          <w:sz w:val="28"/>
          <w:szCs w:val="28"/>
        </w:rPr>
        <w:t xml:space="preserve">　　(二)压实主体责任。一是制定了《县工信系统防控新型冠状病毒感染的肺炎疫情工作方案》，下设综合协调组、物资供应组、企业防控组(四个小组)及应急处置组，层层压实责任，细化分工，建立每日一例会工作制度，各防控工作组组长通报一天防控工作情况及遇到的工作困难，共同研究当天工作目标及办法。二是我局举行两场县内规上企业新型冠状病毒感染的肺炎疫情防控责任书签订会，会上许广多局长要求各企业要严格落实县委、县政府的疫情防控工作部署，做到严防死守，切实做好企业湖北籍员工的管控，并提出了五点要求，做到五个到位，思想认识要到位，责任落实要到位，防控措施要到位，信息沟通要到位，宣传引导要到位。并与40多家企业负责人签订了防控责任书，压实了企业主体的责任。</w:t>
      </w:r>
    </w:p>
    <w:p>
      <w:pPr>
        <w:ind w:left="0" w:right="0" w:firstLine="560"/>
        <w:spacing w:before="450" w:after="450" w:line="312" w:lineRule="auto"/>
      </w:pPr>
      <w:r>
        <w:rPr>
          <w:rFonts w:ascii="宋体" w:hAnsi="宋体" w:eastAsia="宋体" w:cs="宋体"/>
          <w:color w:val="000"/>
          <w:sz w:val="28"/>
          <w:szCs w:val="28"/>
        </w:rPr>
        <w:t xml:space="preserve">　　(三)深入企业排查。我局成立四组企业防控小组，深入县内企业40多间和各大型商业综合体了解排查，重点做好县规上企业湖北籍务工人员排查工作，了解他们的具体去向，掌握实际情况，完善台账表格相关信息，及时向县防控指挥部汇报，并让企业通知好已回家的湖北籍员工节后暂不返岗，留当地带薪休假一个月。</w:t>
      </w:r>
    </w:p>
    <w:p>
      <w:pPr>
        <w:ind w:left="0" w:right="0" w:firstLine="560"/>
        <w:spacing w:before="450" w:after="450" w:line="312" w:lineRule="auto"/>
      </w:pPr>
      <w:r>
        <w:rPr>
          <w:rFonts w:ascii="宋体" w:hAnsi="宋体" w:eastAsia="宋体" w:cs="宋体"/>
          <w:color w:val="000"/>
          <w:sz w:val="28"/>
          <w:szCs w:val="28"/>
        </w:rPr>
        <w:t xml:space="preserve">　　(四)确保物资供应。一是及时利用好我县有口罩生产公司的产业优势，在春节前起草了《应急物资征用令》报县政府审批通过并印发，征用了金宇星防护品制造有限公司一批口罩，确保了县内的口罩应急物资储备和供应。二是指导督促县金宇星防护用品制造有限公司在1月26日全面恢复生产，现该公司口罩日产量为4-5万个，有力地支持了我县新型冠状病毒感染的肺炎疫情防控对口罩的需求。三是要求县内各大型商业综合体做好应急物品的销售供应工作，不引发社会恐慌。</w:t>
      </w:r>
    </w:p>
    <w:p>
      <w:pPr>
        <w:ind w:left="0" w:right="0" w:firstLine="560"/>
        <w:spacing w:before="450" w:after="450" w:line="312" w:lineRule="auto"/>
      </w:pPr>
      <w:r>
        <w:rPr>
          <w:rFonts w:ascii="宋体" w:hAnsi="宋体" w:eastAsia="宋体" w:cs="宋体"/>
          <w:color w:val="000"/>
          <w:sz w:val="28"/>
          <w:szCs w:val="28"/>
        </w:rPr>
        <w:t xml:space="preserve">　　(五)强化督促检查。我局防控工作组不定期到县内大型商业综合体进行督查，一是督促大型商业综合体全面检查公共场所通风、换气设施，保持新风系统正常运作，定期对空气过滤装置进行清洁消毒。二是要搞好公共场所的卫生，增加保洁的频次，及时清扫大堂及公共区域，保持内外环境整洁，无积尘、无纸屑、果皮、地面无痰迹和污物。三是增加必要的消毒工具，确保用具、用品齐备，安排专人做好楼梯扶手抹试和对电梯的清洁、消毒，保障卫生间用水，方便消费者洗手，增加对厕所的清扫和消毒的次数，保持无积水、无蚊蝇、无异味，切实保障公众购物安全。</w:t>
      </w:r>
    </w:p>
    <w:p>
      <w:pPr>
        <w:ind w:left="0" w:right="0" w:firstLine="560"/>
        <w:spacing w:before="450" w:after="450" w:line="312" w:lineRule="auto"/>
      </w:pPr>
      <w:r>
        <w:rPr>
          <w:rFonts w:ascii="宋体" w:hAnsi="宋体" w:eastAsia="宋体" w:cs="宋体"/>
          <w:color w:val="000"/>
          <w:sz w:val="28"/>
          <w:szCs w:val="28"/>
        </w:rPr>
        <w:t xml:space="preserve">　　(六)强化舆论宣传。我局及时制作疫情防控宣传横幅，悬挂在县政府大院外墙，同时要求企业也加大科普，利用宣传标语、宣传专栏向员工普及新型冠状病毒感染的肺炎防控知识，不造谣、不信谣、不传谣，进一步营造良好的宣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目前，部分企业还处于春节放假阶段，对工作沟通和情况报送造成一定的影响。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做好信息收集、汇总和及时上报，不谎报、不瞒报、不漏报，动态更新信息;二是继续加强疫情舆论防控工作，加强对干部职工、企业人员和县内大型商业综合体工作人员的思想教育，禁止造谣、传谣;三是切实履行防控组成员单位的职责，加强与防控组办公室及其他执法部门、卫健部门的对接，继续做好全县的企业湖北籍务工人员排查及协助管控工作。</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疫情防控工作情况汇报篇2</w:t>
      </w:r>
    </w:p>
    <w:p>
      <w:pPr>
        <w:ind w:left="0" w:right="0" w:firstLine="560"/>
        <w:spacing w:before="450" w:after="450" w:line="312" w:lineRule="auto"/>
      </w:pPr>
      <w:r>
        <w:rPr>
          <w:rFonts w:ascii="宋体" w:hAnsi="宋体" w:eastAsia="宋体" w:cs="宋体"/>
          <w:color w:val="000"/>
          <w:sz w:val="28"/>
          <w:szCs w:val="28"/>
        </w:rPr>
        <w:t xml:space="preserve">　　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正常春节安排值班外;我局还每天安排一半人员备勤，留驻城区保持通讯畅通，随时应急出动;1月28日全体人员返岗。1月26日下午七点，大东、武乐两个码头经报区委区政府，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一是强化宣传，营造浓厚的防控氛围。局属各单位在开展日常工作的同时也做好预防新型冠状病毒感染的肺炎的宣传工作。</w:t>
      </w:r>
    </w:p>
    <w:p>
      <w:pPr>
        <w:ind w:left="0" w:right="0" w:firstLine="560"/>
        <w:spacing w:before="450" w:after="450" w:line="312" w:lineRule="auto"/>
      </w:pPr>
      <w:r>
        <w:rPr>
          <w:rFonts w:ascii="宋体" w:hAnsi="宋体" w:eastAsia="宋体" w:cs="宋体"/>
          <w:color w:val="000"/>
          <w:sz w:val="28"/>
          <w:szCs w:val="28"/>
        </w:rPr>
        <w:t xml:space="preserve">　　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疫情防控工作情况汇报篇3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派出所依托情报信息，积极发动社会力量，强化随访跟踪，管住源头，防止疫情扩散。一是落地核查上级推送信息。接受省厅、市局督办某条，核查上级部门举报线索某条，已全部督办派发派出所，配合镇街落实管控措施。分析研判武汉来某、赴武汉返某铁路航班信息，共排查某人，其中，民航返某人，铁路返某人，各派出所全部落地核查到人。二是配合镇街拉网自排自查。各派出所充分发动网格员、警务助理等治安力量，逐村逐户，逐小区逐户登记，全面摸清常住人口和流动人口、自住和租赁人员底数，目前，全区疫情防控总人数为某人，含在宾馆住宿某人，全部通报街道管控到位。三是研判管控重点车辆。通过情报系统，对30天内首次入某的非过境“鄂牌照车辆”进行研判，分局指挥中心第一时间调度各交警中队和交通卡口查控，目前，共排查出某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启动高等级防控勤务，落实“外防传入、内防扩散”原则，做好车辆人员入某管控。一是强化入某车辆查控。在国道、省道和主要路口设立检查站，坚决管好高速公路出入口、关卡要道等入某通道。目前，全区某个入某口包括：某处国省道(某)、某处高速出入口(某，某处县乡道路入某口，落实机关单位24小时联合防控，共检查车辆某辆，拦截劝返湖北籍机动车某人，劝返省外车辆某辆。二是加强入某通道检查。加强对汽车站、火车站“两站”地区值勤巡逻，严密安检查控，强化各项安全检查，切实维护正常运营秩序。与铁路、公交等部门密切配合，强化防疫措施，保持严查严控态势，防范新型冠状病毒被携入携出。三是加强入某人员管控工作。加强暂住、流动人口管理，充分发挥旅业信息系统作用，对疫区来济人员建立严格的登记、跟踪、上报制度，配合疾控、卫计等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压实“疫情就是命令，防控就是责任”的使命担当，把疫情防控工作作为当前最重要的工作来抓，启动战时公安工作机制。</w:t>
      </w:r>
    </w:p>
    <w:p>
      <w:pPr>
        <w:ind w:left="0" w:right="0" w:firstLine="560"/>
        <w:spacing w:before="450" w:after="450" w:line="312" w:lineRule="auto"/>
      </w:pPr>
      <w:r>
        <w:rPr>
          <w:rFonts w:ascii="宋体" w:hAnsi="宋体" w:eastAsia="宋体" w:cs="宋体"/>
          <w:color w:val="000"/>
          <w:sz w:val="28"/>
          <w:szCs w:val="28"/>
        </w:rPr>
        <w:t xml:space="preserve">　　一是启动战时督导检查机制，确保责任到人、工作到位。分局机关有关单位成立某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w:t>
      </w:r>
    </w:p>
    <w:p>
      <w:pPr>
        <w:ind w:left="0" w:right="0" w:firstLine="560"/>
        <w:spacing w:before="450" w:after="450" w:line="312" w:lineRule="auto"/>
      </w:pPr>
      <w:r>
        <w:rPr>
          <w:rFonts w:ascii="宋体" w:hAnsi="宋体" w:eastAsia="宋体" w:cs="宋体"/>
          <w:color w:val="000"/>
          <w:sz w:val="28"/>
          <w:szCs w:val="28"/>
        </w:rPr>
        <w:t xml:space="preserve">　　二是启动战时应急机制，确保防护到位、处置妥善。树立疫情就是警情的理念，抽调特警大队某人成立应急队伍，抽调巡警、刑警、治安、禁毒等某人队伍成立专业处警队，配备专门防护装备和车辆，开展警情现场处置，协助卫生等部门落实强制隔离措施，切实在隔离患者、封闭病源、防止疫情扩散等方面发挥职能作用，目前，分局在眼科医院隔离点，出动警力某人，配合卫计部门完成隔离任务。</w:t>
      </w:r>
    </w:p>
    <w:p>
      <w:pPr>
        <w:ind w:left="0" w:right="0" w:firstLine="560"/>
        <w:spacing w:before="450" w:after="450" w:line="312" w:lineRule="auto"/>
      </w:pPr>
      <w:r>
        <w:rPr>
          <w:rFonts w:ascii="宋体" w:hAnsi="宋体" w:eastAsia="宋体" w:cs="宋体"/>
          <w:color w:val="000"/>
          <w:sz w:val="28"/>
          <w:szCs w:val="28"/>
        </w:rPr>
        <w:t xml:space="preserve">　　三是启动战时社会面管控机制，确保社会稳定、治安良好。完善公安巡特警和机关民警巡逻机制和“135”快速响应机制，把警力摆到街面上，提高见警率、管事率，让群众心安;坚决整治哄抬物价、囤积居奇等扰乱市场秩序行为;严格限制举办大型活动，春节期间举办的各类活动，按照“不必须、不举办”原则，能取消的一律取消，能延期的全部延期;启动网络舆情“四快一体化”工作机制，加大涉我区疫情巡查处置力度，共处置网上涉济负面、敏感信息某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虽然我们工作取得了一定的效果，但还存在一些问题，诸如某高速路口等个别检查站对来往车辆检查效率低，堵车严重，群众不满拨打12345较多;防护服口罩等防护设备不足，这些影响了工作的质效。</w:t>
      </w:r>
    </w:p>
    <w:p>
      <w:pPr>
        <w:ind w:left="0" w:right="0" w:firstLine="560"/>
        <w:spacing w:before="450" w:after="450" w:line="312" w:lineRule="auto"/>
      </w:pPr>
      <w:r>
        <w:rPr>
          <w:rFonts w:ascii="宋体" w:hAnsi="宋体" w:eastAsia="宋体" w:cs="宋体"/>
          <w:color w:val="000"/>
          <w:sz w:val="28"/>
          <w:szCs w:val="28"/>
        </w:rPr>
        <w:t xml:space="preserve">　　下一步，我们将以对人民群众高度负责的态度，进一步强化风险意识、主动担当作为，不折不扣、全力以赴抓好各项防控工作落实，坚决打赢疫情防控阻击战，坚决维护社会大局稳定。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疫情防控工作情况汇报篇4</w:t>
      </w:r>
    </w:p>
    <w:p>
      <w:pPr>
        <w:ind w:left="0" w:right="0" w:firstLine="560"/>
        <w:spacing w:before="450" w:after="450" w:line="312" w:lineRule="auto"/>
      </w:pPr>
      <w:r>
        <w:rPr>
          <w:rFonts w:ascii="宋体" w:hAnsi="宋体" w:eastAsia="宋体" w:cs="宋体"/>
          <w:color w:val="000"/>
          <w:sz w:val="28"/>
          <w:szCs w:val="28"/>
        </w:rPr>
        <w:t xml:space="preserve">　　2月_日，_疫情防控工作督查组在已对全区_家规上工业企业逐户走访的基础上，再次抽取_家复工复产工作相对滞后的规上企业逐个重点督查，并同步了解镇(区、园、街道)党政主要负责人走访企业情况，现将有关情况通报如下：</w:t>
      </w:r>
    </w:p>
    <w:p>
      <w:pPr>
        <w:ind w:left="0" w:right="0" w:firstLine="560"/>
        <w:spacing w:before="450" w:after="450" w:line="312" w:lineRule="auto"/>
      </w:pPr>
      <w:r>
        <w:rPr>
          <w:rFonts w:ascii="宋体" w:hAnsi="宋体" w:eastAsia="宋体" w:cs="宋体"/>
          <w:color w:val="000"/>
          <w:sz w:val="28"/>
          <w:szCs w:val="28"/>
        </w:rPr>
        <w:t xml:space="preserve">　　各镇(区、园、街道)能认真贯彻落实全区企业复工复产推进会精神，党政主要负责人均按区委主要领导要求，在规定时间内逐一走访辖内所有规上企业，现场协调解决防疫物资储备、审批手续办理、外地员工返岗、原材料和产品运输等实际困难，确保疫情防控与经济社会发展两手抓两手硬。截至2月22日，全区用电量基本恢复(超过50%)的工业规模企业占比_%、服务业规模企业占比_%，2月23日，两项指标分别上升至_%、_%。</w:t>
      </w:r>
    </w:p>
    <w:p>
      <w:pPr>
        <w:ind w:left="0" w:right="0" w:firstLine="560"/>
        <w:spacing w:before="450" w:after="450" w:line="312" w:lineRule="auto"/>
      </w:pPr>
      <w:r>
        <w:rPr>
          <w:rFonts w:ascii="宋体" w:hAnsi="宋体" w:eastAsia="宋体" w:cs="宋体"/>
          <w:color w:val="000"/>
          <w:sz w:val="28"/>
          <w:szCs w:val="28"/>
        </w:rPr>
        <w:t xml:space="preserve">　　企业复工复产不到位的原因主要是一些制约因素未得到根本解决，包括：</w:t>
      </w:r>
    </w:p>
    <w:p>
      <w:pPr>
        <w:ind w:left="0" w:right="0" w:firstLine="560"/>
        <w:spacing w:before="450" w:after="450" w:line="312" w:lineRule="auto"/>
      </w:pPr>
      <w:r>
        <w:rPr>
          <w:rFonts w:ascii="宋体" w:hAnsi="宋体" w:eastAsia="宋体" w:cs="宋体"/>
          <w:color w:val="000"/>
          <w:sz w:val="28"/>
          <w:szCs w:val="28"/>
        </w:rPr>
        <w:t xml:space="preserve">　　(一)外地员工不能及时到位。高新区_、_、_等企业多数主要技术骨干为河南、安徽、湖南等地人，由于返通途径受阻，导致企业生产线不能全部启动。_镇_、_、_、_、__，_街道_、__外地员工(安徽、河南)占比较高，影响复产。_镇_、_、_、_由于外地员工多且分散，返工困难。</w:t>
      </w:r>
    </w:p>
    <w:p>
      <w:pPr>
        <w:ind w:left="0" w:right="0" w:firstLine="560"/>
        <w:spacing w:before="450" w:after="450" w:line="312" w:lineRule="auto"/>
      </w:pPr>
      <w:r>
        <w:rPr>
          <w:rFonts w:ascii="宋体" w:hAnsi="宋体" w:eastAsia="宋体" w:cs="宋体"/>
          <w:color w:val="000"/>
          <w:sz w:val="28"/>
          <w:szCs w:val="28"/>
        </w:rPr>
        <w:t xml:space="preserve">　　(二)上下游产业链未打通。高新区_能源的上游主要配套供应商为湖北荆州_生产的电池包，当地企业复工暂定为3月10日，导致产能仅恢复40%左右;_制品、_管业主要为湖北武汉市水务集团供应不锈钢水管，目前无法大批量生产。_镇_商品混凝土、_混凝土、_镇_、_、_等企业受制于建筑工地等下游企业开工的限制，难以全面复产。_镇_太阳能股份有限公司受房地产市场影响订单减少，未全面复工;_主打宾馆产品，因宾馆酒店目前处在停业阶段，未复产。_镇_纺织前期专业市场未开放、原材料不足，产能无法提升。_镇_影城、_展览主营影院经营，会展经营等，目前无法经营。</w:t>
      </w:r>
    </w:p>
    <w:p>
      <w:pPr>
        <w:ind w:left="0" w:right="0" w:firstLine="560"/>
        <w:spacing w:before="450" w:after="450" w:line="312" w:lineRule="auto"/>
      </w:pPr>
      <w:r>
        <w:rPr>
          <w:rFonts w:ascii="宋体" w:hAnsi="宋体" w:eastAsia="宋体" w:cs="宋体"/>
          <w:color w:val="000"/>
          <w:sz w:val="28"/>
          <w:szCs w:val="28"/>
        </w:rPr>
        <w:t xml:space="preserve">　　(三)防疫防控物资短缺。多个乡镇部分企业防疫物资准备不足，企业主和员工有思想疙瘩，不愿复工复产。如：_镇共有企业职工约_万人，按每人每天两个口罩消耗量估算，每天需口罩近_万个，口罩供应严重不足，一定程度上影响了复工复产程度。</w:t>
      </w:r>
    </w:p>
    <w:p>
      <w:pPr>
        <w:ind w:left="0" w:right="0" w:firstLine="560"/>
        <w:spacing w:before="450" w:after="450" w:line="312" w:lineRule="auto"/>
      </w:pPr>
      <w:r>
        <w:rPr>
          <w:rFonts w:ascii="宋体" w:hAnsi="宋体" w:eastAsia="宋体" w:cs="宋体"/>
          <w:color w:val="000"/>
          <w:sz w:val="28"/>
          <w:szCs w:val="28"/>
        </w:rPr>
        <w:t xml:space="preserve">　　(四)企业主复工复产意愿不强。_镇_时装订单减少，原材料物流困难，影响产能。_镇_纺织前期无法运输、货物积压，产能得不到释放。_镇_村干部反映，本村企业内80%的外省员工住在农户家，部分房东出于防范疫情考虑，不愿意出租房屋给外省员工，企业也就不让外地员工返岗。_镇_家具外地员工在本地租房困难，厂里只能用活动房集中隔离或住宿，增加成本。_园区_玻璃有省外员工_人左右(主要安徽、山东)，企业设有_个应急隔离房间，尚不具备大量员工企业内部医学隔离观察条件;_多名外地(河南、安徽等)员工来了要隔离，负担太大。</w:t>
      </w:r>
    </w:p>
    <w:p>
      <w:pPr>
        <w:ind w:left="0" w:right="0" w:firstLine="560"/>
        <w:spacing w:before="450" w:after="450" w:line="312" w:lineRule="auto"/>
      </w:pPr>
      <w:r>
        <w:rPr>
          <w:rFonts w:ascii="宋体" w:hAnsi="宋体" w:eastAsia="宋体" w:cs="宋体"/>
          <w:color w:val="000"/>
          <w:sz w:val="28"/>
          <w:szCs w:val="28"/>
        </w:rPr>
        <w:t xml:space="preserve">　　(五)行业特点导致复产不高。_镇_家具主打产品为课桌椅及其他家装家具，每年5月份为生产旺季，2月份几乎不生产;_塑料与基础设施建设密切相关，每年4-5月份为生产旺季，即便没有“疫情”，2月份也处于生产淡季，难以实现去年12月份的生产规模;_粮库反映，该企业受“疫情”影响较少，日常用电量与目前报表数持平，而每年12月份粮食装卸量大，造成用电量激增。_镇部分建筑施工配套企业(_、_、_等)有的存在一定库存，有的因建筑业还没有全面复工，带来复产率不高问题;_重工因退二进三，产能同比自然下降。</w:t>
      </w:r>
    </w:p>
    <w:p>
      <w:pPr>
        <w:ind w:left="0" w:right="0" w:firstLine="560"/>
        <w:spacing w:before="450" w:after="450" w:line="312" w:lineRule="auto"/>
      </w:pPr>
      <w:r>
        <w:rPr>
          <w:rFonts w:ascii="宋体" w:hAnsi="宋体" w:eastAsia="宋体" w:cs="宋体"/>
          <w:color w:val="000"/>
          <w:sz w:val="28"/>
          <w:szCs w:val="28"/>
        </w:rPr>
        <w:t xml:space="preserve">　　(六)交通不畅影响物流。_镇_家纺产品主要销往江浙沪地区，因交通物流不通造成销售困难;_包装因镇村级内部道路不通畅导致向下游企业送货难。此外，_镇许多企业生产在_镇，但销售门面在_市_市场，目前两地已物理隔绝，人流物流不畅，企业无法正常生产销售。该镇部分村干部反映本村村民自我保护意识极强，不允许村里将物理隔绝障碍拆除，并表示，如村里拆除，他们将自费再进行物理隔绝。_街道_纺织、_镇_纺织需到浙江、盛泽等地采购面料，由于原材料的原因，复产受到影响。</w:t>
      </w:r>
    </w:p>
    <w:p>
      <w:pPr>
        <w:ind w:left="0" w:right="0" w:firstLine="560"/>
        <w:spacing w:before="450" w:after="450" w:line="312" w:lineRule="auto"/>
      </w:pPr>
      <w:r>
        <w:rPr>
          <w:rFonts w:ascii="宋体" w:hAnsi="宋体" w:eastAsia="宋体" w:cs="宋体"/>
          <w:color w:val="000"/>
          <w:sz w:val="28"/>
          <w:szCs w:val="28"/>
        </w:rPr>
        <w:t xml:space="preserve">　　(七)用电量监测数据提供不够精准。_区_能源、_医疗都已复工复产，因无单独用电户头，故《规上企业复产率日报表》中显示为0。华电_热电未停产，2月21日《规上企业复产率日报表》却显示为0，次日及时调整为100%。_镇长城装饰已搬迁，_淀粉生产地在_(已正常生产)，《规上企业复产率日报表》中显示为0。_街道_运输、_物流等居家办公，2月22日《规上企业复产率日报表》却显示为0，次日及时调整为100%。_街道骏马服饰、_镇_服饰、_锅炉、_服饰、_纺织全面复产，因租用厂房，无单独户头，《规上企业复产率日报表》显示为_。_镇_新材料、_纺织生产经营正常，因无单独用电户头，《规上企业复产率日报表》中显示为_。</w:t>
      </w:r>
    </w:p>
    <w:p>
      <w:pPr>
        <w:ind w:left="0" w:right="0" w:firstLine="560"/>
        <w:spacing w:before="450" w:after="450" w:line="312" w:lineRule="auto"/>
      </w:pPr>
      <w:r>
        <w:rPr>
          <w:rFonts w:ascii="宋体" w:hAnsi="宋体" w:eastAsia="宋体" w:cs="宋体"/>
          <w:color w:val="000"/>
          <w:sz w:val="28"/>
          <w:szCs w:val="28"/>
        </w:rPr>
        <w:t xml:space="preserve">　　(八)企业诉求解决不够及时。督查中发现，一些企业在积极做好复工复产准备的同时，也有很多亟需协调解决的问题：一是对企业疫情防控提供指导。驻企人员要对有关扶持政策进行解读，不能仅“点卯”，政府要进一步从用工、融资、政策服务等方面予以支持。二是协调防疫物资。帮助调配购买口罩酒精等复工所需防疫物资。三是加大外地员工返通服务力度。积极做好重点企业外地员工的“点对点”集中接运，支持重点企业复工复产。四是加大政策扶持指导力度。受疫情影响，部分企业业绩不佳或无业绩，但员工工资、社保及公积金要正常支付，员工体检、隔离费用及工资、社保费用会成为企业较大的负担，企业呼吁减免相关税费，并提供贴息、担保、紧急贷款等。</w:t>
      </w:r>
    </w:p>
    <w:p>
      <w:pPr>
        <w:ind w:left="0" w:right="0" w:firstLine="560"/>
        <w:spacing w:before="450" w:after="450" w:line="312" w:lineRule="auto"/>
      </w:pPr>
      <w:r>
        <w:rPr>
          <w:rFonts w:ascii="宋体" w:hAnsi="宋体" w:eastAsia="宋体" w:cs="宋体"/>
          <w:color w:val="000"/>
          <w:sz w:val="28"/>
          <w:szCs w:val="28"/>
        </w:rPr>
        <w:t xml:space="preserve">　　根据新的疫情防控形势和经济社会发展要求，建议进一步细化暖企惠企措施，及时帮助企业协调解决物资、用工、运输、资金等困难和问题，将复工复产措施落实到“最后一米”。</w:t>
      </w:r>
    </w:p>
    <w:p>
      <w:pPr>
        <w:ind w:left="0" w:right="0" w:firstLine="560"/>
        <w:spacing w:before="450" w:after="450" w:line="312" w:lineRule="auto"/>
      </w:pPr>
      <w:r>
        <w:rPr>
          <w:rFonts w:ascii="宋体" w:hAnsi="宋体" w:eastAsia="宋体" w:cs="宋体"/>
          <w:color w:val="000"/>
          <w:sz w:val="28"/>
          <w:szCs w:val="28"/>
        </w:rPr>
        <w:t xml:space="preserve">　　(一)扩大点对点接送范围。加大外地员工返通服务力度。积极做好重点企业外地员工的“点对点”集中接运，支持重点企业复工复产;鼓励规上企业重点岗位技术人员尽早返岗，对疫区返通务工人员在做好疫情防控的基础上开辟绿色通道。同时，全面摸排外地员工相对集中的地区，充分考虑员工分散居住的实际情况和居住点的距离，不断优化点对点接送路径规划。</w:t>
      </w:r>
    </w:p>
    <w:p>
      <w:pPr>
        <w:ind w:left="0" w:right="0" w:firstLine="560"/>
        <w:spacing w:before="450" w:after="450" w:line="312" w:lineRule="auto"/>
      </w:pPr>
      <w:r>
        <w:rPr>
          <w:rFonts w:ascii="宋体" w:hAnsi="宋体" w:eastAsia="宋体" w:cs="宋体"/>
          <w:color w:val="000"/>
          <w:sz w:val="28"/>
          <w:szCs w:val="28"/>
        </w:rPr>
        <w:t xml:space="preserve">　　(二)确保交通物流畅通。对于因原材料不足影响复工的企业，建议面上统筹帮助打通交通渠道，如：打通_区家纺城市场与_市_市场的通道，确保企业生产销售正常运转;_镇确保村级道路通畅，使货物在_镇内部流转顺畅。</w:t>
      </w:r>
    </w:p>
    <w:p>
      <w:pPr>
        <w:ind w:left="0" w:right="0" w:firstLine="560"/>
        <w:spacing w:before="450" w:after="450" w:line="312" w:lineRule="auto"/>
      </w:pPr>
      <w:r>
        <w:rPr>
          <w:rFonts w:ascii="宋体" w:hAnsi="宋体" w:eastAsia="宋体" w:cs="宋体"/>
          <w:color w:val="000"/>
          <w:sz w:val="28"/>
          <w:szCs w:val="28"/>
        </w:rPr>
        <w:t xml:space="preserve">　　(三)开展送人到岗活动。建议人社部门全力做好重点企业用工保障工作，对返岗员工较为集中的镇区，开展“送人到岗”活动，并协助办理返岗务工手续。同时，人社部门要尽快与外地人社部门进行对接，建立定向引进和人才培养机制，尤其是与相关职业技术学校对接，进行人才引进。</w:t>
      </w:r>
    </w:p>
    <w:p>
      <w:pPr>
        <w:ind w:left="0" w:right="0" w:firstLine="560"/>
        <w:spacing w:before="450" w:after="450" w:line="312" w:lineRule="auto"/>
      </w:pPr>
      <w:r>
        <w:rPr>
          <w:rFonts w:ascii="宋体" w:hAnsi="宋体" w:eastAsia="宋体" w:cs="宋体"/>
          <w:color w:val="000"/>
          <w:sz w:val="28"/>
          <w:szCs w:val="28"/>
        </w:rPr>
        <w:t xml:space="preserve">　　(四)研究出台惠企政策措施。外来员工返岗不仅给企业带来疫情防控的风险，更给企业在做好上岗前的健康体检、企业集中医学观察工作的同时带来很大的经济负担，尽快出台阶段性、有针对性的扶持政策，减轻企业负担，进一步调动企业复工复产的积极性。</w:t>
      </w:r>
    </w:p>
    <w:p>
      <w:pPr>
        <w:ind w:left="0" w:right="0" w:firstLine="560"/>
        <w:spacing w:before="450" w:after="450" w:line="312" w:lineRule="auto"/>
      </w:pPr>
      <w:r>
        <w:rPr>
          <w:rFonts w:ascii="宋体" w:hAnsi="宋体" w:eastAsia="宋体" w:cs="宋体"/>
          <w:color w:val="000"/>
          <w:sz w:val="28"/>
          <w:szCs w:val="28"/>
        </w:rPr>
        <w:t xml:space="preserve">　　(五)加大服务指导强度。目前，_市和_区在有序组织员工返岗方面的标准不一致，_市执行“市9条”，我区各乡镇现执行相关工作微信群21日发的《_区疫情防控指挥部关于切实加强“社区小区厂区”精准防控的通知》，建议对相关政策进一步健全完善。建议组织金融机构对重点企业融资需求实施简化流程，点对点服务。发改、财政等相关部门要积极宣传省、市、区相关扶持政策，指导服务企业积极向上申报。广大机关派驻人员对各级政策理解再学习，确保政策讲解准确、服务到位，以便指导和推进企业加快复工复产。</w:t>
      </w:r>
    </w:p>
    <w:p>
      <w:pPr>
        <w:ind w:left="0" w:right="0" w:firstLine="560"/>
        <w:spacing w:before="450" w:after="450" w:line="312" w:lineRule="auto"/>
      </w:pPr>
      <w:r>
        <w:rPr>
          <w:rFonts w:ascii="宋体" w:hAnsi="宋体" w:eastAsia="宋体" w:cs="宋体"/>
          <w:color w:val="000"/>
          <w:sz w:val="28"/>
          <w:szCs w:val="28"/>
        </w:rPr>
        <w:t xml:space="preserve">　　(六)打通上下游企业链条。建议结合防疫形势判断，细化修订有关复工方案，加强项目现场管控、实行封闭式管理，加强防疫保护措施，适当加快建筑工地和基础建设等产业复工的进度，激发相关建材企业产能的恢复。</w:t>
      </w:r>
    </w:p>
    <w:p>
      <w:pPr>
        <w:ind w:left="0" w:right="0" w:firstLine="560"/>
        <w:spacing w:before="450" w:after="450" w:line="312" w:lineRule="auto"/>
      </w:pPr>
      <w:r>
        <w:rPr>
          <w:rFonts w:ascii="宋体" w:hAnsi="宋体" w:eastAsia="宋体" w:cs="宋体"/>
          <w:color w:val="000"/>
          <w:sz w:val="28"/>
          <w:szCs w:val="28"/>
        </w:rPr>
        <w:t xml:space="preserve">　　(七)超前谋划相关工作。各地各部门要咬定全年目标任务不放松，特别是做好重大项目的洽谈、签约、开工建设等工作，一鼓作气、一抓到底，最大限度降低疫情影响，争取经济社会各项事业的全面胜利。</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疫情防控工作情况汇报篇5</w:t>
      </w:r>
    </w:p>
    <w:p>
      <w:pPr>
        <w:ind w:left="0" w:right="0" w:firstLine="560"/>
        <w:spacing w:before="450" w:after="450" w:line="312" w:lineRule="auto"/>
      </w:pPr>
      <w:r>
        <w:rPr>
          <w:rFonts w:ascii="宋体" w:hAnsi="宋体" w:eastAsia="宋体" w:cs="宋体"/>
          <w:color w:val="000"/>
          <w:sz w:val="28"/>
          <w:szCs w:val="28"/>
        </w:rPr>
        <w:t xml:space="preserve">　　1月21日，省市新型冠状病毒感染肺炎疫情防控工作会后，县委、县政府高度重视，第一时间召开会议进行安排，精心组织，周密部署，全力开展各项工作。截止目前，我县已排查_人，实现了全覆盖;其中武汉返乡人员_名、发热人员_名，经专家组诊断已排除被感染，目前全县情况稳定，没有出现疑似病例。</w:t>
      </w:r>
    </w:p>
    <w:p>
      <w:pPr>
        <w:ind w:left="0" w:right="0" w:firstLine="560"/>
        <w:spacing w:before="450" w:after="450" w:line="312" w:lineRule="auto"/>
      </w:pPr>
      <w:r>
        <w:rPr>
          <w:rFonts w:ascii="宋体" w:hAnsi="宋体" w:eastAsia="宋体" w:cs="宋体"/>
          <w:color w:val="000"/>
          <w:sz w:val="28"/>
          <w:szCs w:val="28"/>
        </w:rPr>
        <w:t xml:space="preserve">　　一、加强领导组织。按照省、市要求，我们第一时间成立了新型冠状病毒感染肺炎疫情防控工作领导小组，县委书记和县长任双组长，相关县领导任副组长，领导小组下设_专项整治组，包括综合协调、全面排查、站场防控、车辆安检、市场管控、医疗救治、物资储备、环境整治、舆论管控、社会稳定、纪检监察、督导检查等。每个领导小组至少由一名县领导牵头，统筹全县相关单位，协同开展各项工作。同时，县党政领导、疫情防控领导小组成员单位和一线工作人员全部取消休假，坚持在岗在位在状态，确保一旦出现问题，能够迅速应对处置。</w:t>
      </w:r>
    </w:p>
    <w:p>
      <w:pPr>
        <w:ind w:left="0" w:right="0" w:firstLine="560"/>
        <w:spacing w:before="450" w:after="450" w:line="312" w:lineRule="auto"/>
      </w:pPr>
      <w:r>
        <w:rPr>
          <w:rFonts w:ascii="宋体" w:hAnsi="宋体" w:eastAsia="宋体" w:cs="宋体"/>
          <w:color w:val="000"/>
          <w:sz w:val="28"/>
          <w:szCs w:val="28"/>
        </w:rPr>
        <w:t xml:space="preserve">　　二、完善体制机制。制定了疫情防控工作领导小组定期联席会议制度，每天晚上8点半召开领导小组全体会议，研究工作开展情况和存在的问题。制定了《武汉返(来)_人员排查工作规范流程图》《_新型冠状病毒感染的肺炎疫情防控摸底排查报告制度》，进一步规范操作流程，对武汉返(来)_人员每家每户制作居家隔离提示牌，同时实行了“三包一”制度，分别由1名医护人员、1名村干部、1名乡镇干部进行包联，进行24小时监控。</w:t>
      </w:r>
    </w:p>
    <w:p>
      <w:pPr>
        <w:ind w:left="0" w:right="0" w:firstLine="560"/>
        <w:spacing w:before="450" w:after="450" w:line="312" w:lineRule="auto"/>
      </w:pPr>
      <w:r>
        <w:rPr>
          <w:rFonts w:ascii="宋体" w:hAnsi="宋体" w:eastAsia="宋体" w:cs="宋体"/>
          <w:color w:val="000"/>
          <w:sz w:val="28"/>
          <w:szCs w:val="28"/>
        </w:rPr>
        <w:t xml:space="preserve">　　三、设立定点机构。按照上级要求，我县将_医院设为定点救助医疗机构，发热门诊已经启用;成立医疗救治和疾病防控两个专家组，及时对新型冠状病毒感染的肺炎防控、诊断、治疗提供科学的指导。同时，为进一步做好防控，我县提前谋划安排，选定远离城区外的一所私立医院进行改造，设立隔离集中救治楼，进一步完善救治条件和疫情防控措施。</w:t>
      </w:r>
    </w:p>
    <w:p>
      <w:pPr>
        <w:ind w:left="0" w:right="0" w:firstLine="560"/>
        <w:spacing w:before="450" w:after="450" w:line="312" w:lineRule="auto"/>
      </w:pPr>
      <w:r>
        <w:rPr>
          <w:rFonts w:ascii="宋体" w:hAnsi="宋体" w:eastAsia="宋体" w:cs="宋体"/>
          <w:color w:val="000"/>
          <w:sz w:val="28"/>
          <w:szCs w:val="28"/>
        </w:rPr>
        <w:t xml:space="preserve">　　四、全面摸底排查。一是安排公安、交通、交警、卫健等部门，在3个高速口设立排查点，对所有车辆进行严密排查，严禁携带活禽车辆进入县内，并对车上人员进行体温检测;同时，组织人员力量，对商场、广场、车站等人口密集场所进行清洁消毒，特别是对农贸市场进行重点整治，严厉打击非法贩卖野生动物行为。二是取消了大型聚集活动和走亲串门习俗，全县宗教场所、旅游场所全部暂停开放，旅行社及分支机构、网吧、影院、书店等经营单位全部关闭停业，县域内公交、出租汽车全部暂停营运，校外培训机构全面停课，最大限度减少了人员聚集。三是由各乡(镇)村、卫生院、村医组成联合工作小组，进村入户排查返乡务工人员(特别是武汉方面返乡人员)，重点检查体温是否偏高，是否伴有发烧、咳嗽、乏力等症状，每个人员都“建档立卡”，每天定期进行检查，持续跟踪到底，一旦发现发热症状，立即送往定点医院进行救治。</w:t>
      </w:r>
    </w:p>
    <w:p>
      <w:pPr>
        <w:ind w:left="0" w:right="0" w:firstLine="560"/>
        <w:spacing w:before="450" w:after="450" w:line="312" w:lineRule="auto"/>
      </w:pPr>
      <w:r>
        <w:rPr>
          <w:rFonts w:ascii="宋体" w:hAnsi="宋体" w:eastAsia="宋体" w:cs="宋体"/>
          <w:color w:val="000"/>
          <w:sz w:val="28"/>
          <w:szCs w:val="28"/>
        </w:rPr>
        <w:t xml:space="preserve">　　五、强化应急保障。为全面做好物资应急保障，县财政先期拿出1000万元进行改造隔离楼和相应救治物资、防护用品等储备，防止出现物资短缺。目前已订购一次性防护口罩、防护帽1万余件、测温仪300余个、消毒物品2024余套。同时，加强舆论引导，正确及时向公众发布有关信息，大力宣传普及防控知识，引导群众科学认识、合理对待。密切关注与疫情有关的社会动态，依法妥善处置相关突发事件，坚决维护社会和谐稳定。</w:t>
      </w:r>
    </w:p>
    <w:p>
      <w:pPr>
        <w:ind w:left="0" w:right="0" w:firstLine="560"/>
        <w:spacing w:before="450" w:after="450" w:line="312" w:lineRule="auto"/>
      </w:pPr>
      <w:r>
        <w:rPr>
          <w:rFonts w:ascii="宋体" w:hAnsi="宋体" w:eastAsia="宋体" w:cs="宋体"/>
          <w:color w:val="000"/>
          <w:sz w:val="28"/>
          <w:szCs w:val="28"/>
        </w:rPr>
        <w:t xml:space="preserve">　　下一步，我们将严格落实“五早一集中”要求(早发现、早报告、早隔离、早诊断、早治疗，集中统一上报)，持续做好人员排查、物资储备、硬件提升、舆论引导等工作，一旦发现疑似病例，第一时间报告、第一时间救治，坚决打赢疫情防控阻击战，全力保障人民群众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疫情防控工作情况汇报篇6</w:t>
      </w:r>
    </w:p>
    <w:p>
      <w:pPr>
        <w:ind w:left="0" w:right="0" w:firstLine="560"/>
        <w:spacing w:before="450" w:after="450" w:line="312" w:lineRule="auto"/>
      </w:pPr>
      <w:r>
        <w:rPr>
          <w:rFonts w:ascii="宋体" w:hAnsi="宋体" w:eastAsia="宋体" w:cs="宋体"/>
          <w:color w:val="000"/>
          <w:sz w:val="28"/>
          <w:szCs w:val="28"/>
        </w:rPr>
        <w:t xml:space="preserve">　　疫情的形势是严峻的，但我们抗击疫情的信心是坚定的，从自身做起，群策群力，为打赢这场没有硝烟的战役贡献力量。范文整理新冠肺炎疫情防控各类文章，可以顶部搜索栏中找到您需要的文章，供大家共同学习参考。xx村近日开展疫情防控工作总结汇报范文1月xx日下午，我村参加xx镇新型冠状病毒肺炎疫情防控工作会议。会议成立了xx镇防疫领导小组并且制定了专项工作机制，成立防控指挥部，对各相关单位及村社区作出工作部署。当日晚上，封闭与xx交界的通道。1月xx日，我村召开紧急会议，村两委、村民代表及工作人员到场参加，成立新冠病毒肺炎疫情防控工作小组，由xx书记任组长。会议还作出以下工作安排：1、xx村肺炎疫情防控工作小组成员每日进行疫情排查;2、警网联合开展关于新型肺炎安全宣传工作;3、村委会工作人员针对返乡人员进行体温测量</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疫情防控工作情况汇报篇7</w:t>
      </w:r>
    </w:p>
    <w:p>
      <w:pPr>
        <w:ind w:left="0" w:right="0" w:firstLine="560"/>
        <w:spacing w:before="450" w:after="450" w:line="312" w:lineRule="auto"/>
      </w:pPr>
      <w:r>
        <w:rPr>
          <w:rFonts w:ascii="宋体" w:hAnsi="宋体" w:eastAsia="宋体" w:cs="宋体"/>
          <w:color w:val="000"/>
          <w:sz w:val="28"/>
          <w:szCs w:val="28"/>
        </w:rPr>
        <w:t xml:space="preserve">　　按照《市政府关于对贯彻落实“六稳”“六保”和疫情防控等政策情况的通知》和新型冠状病毒感染的肺炎疫情防控工作领导小组《关于进一步抓紧抓实抓细常态化疫情防控工作坚决防止疫情反弹的若干措施》的要求，办事处进一步巩固疫情防控阶段性成果，抓紧抓实常态化防控工作，并严格开展疫情防控工作，现将情况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成立由书记、主任任组长，相关班子成员任副组长，各有关科（股）室负责同志为成员的办事处冬季新型冠状病毒疫情防控工作领导小组。继续坚持现行疫情防控领导体制、战时机制、指挥体系，坚持常态化防控和局部应急处置相结合，认真查找指挥体系运转的薄弱环节，完善与新防控形势相适应的应急指挥机制，强化监测预警、风险防范做到领导不变、工作不断、力度不减。辖区个社区社区坚持“属地管理、分级负责”的原则，成立相应的工作领导小组，对辖区内及分管行业和领域加强监管，做到全领域、无死角、全覆盖，全力以赴做好新型冠状病毒疫情防控工作。同时，根据疫情形势发展，依法及时启动相应级别突发公共卫生事件应急响应。</w:t>
      </w:r>
    </w:p>
    <w:p>
      <w:pPr>
        <w:ind w:left="0" w:right="0" w:firstLine="560"/>
        <w:spacing w:before="450" w:after="450" w:line="312" w:lineRule="auto"/>
      </w:pPr>
      <w:r>
        <w:rPr>
          <w:rFonts w:ascii="宋体" w:hAnsi="宋体" w:eastAsia="宋体" w:cs="宋体"/>
          <w:color w:val="000"/>
          <w:sz w:val="28"/>
          <w:szCs w:val="28"/>
        </w:rPr>
        <w:t xml:space="preserve">　　１、继续抓好疫情排查检测工作，加大力度开展数据精准排查。各社区根据大数据以及省疫情防控信息平台推送的人员信息，加强对重点地区流动人员的筛选推送、查找管控、精准防控和后续管理。同时加强信息共享，及时推送、查找重点人员协查信息，组织人员全力查找推送人员，逐一摸清人员去向、建档立卡、监测健康状况、落实管控措施，第一时间查处隐患、消除风险。</w:t>
      </w:r>
    </w:p>
    <w:p>
      <w:pPr>
        <w:ind w:left="0" w:right="0" w:firstLine="560"/>
        <w:spacing w:before="450" w:after="450" w:line="312" w:lineRule="auto"/>
      </w:pPr>
      <w:r>
        <w:rPr>
          <w:rFonts w:ascii="宋体" w:hAnsi="宋体" w:eastAsia="宋体" w:cs="宋体"/>
          <w:color w:val="000"/>
          <w:sz w:val="28"/>
          <w:szCs w:val="28"/>
        </w:rPr>
        <w:t xml:space="preserve">　　2、开展社区、村街排查。按照属地管理原则，各社区持续强化群防群控、联防联控，开展网格化、地毯式摸排，全面发挥“网格化”管理体系，实行办事处管社区，社区管楼长、街长，楼长管单元长，街长管小组长，逐级负责、逐级督办，一级套一级，一级管一级的闭环管理模式，对来自中、高风险地区人员、入境人员等做好发热、呼吸道症状等监测。在出现新发病例后，各社区全力配合涉项部门组织工作人员、医务人员、民警等开展逐户排查，学校、企事业单位、特殊机构等集体单位和重点场所落实主体责任，建立完善缺课缺勤和症状监测报告制度，一旦发现14天内出现发热、干咳等呼吸道症状或腹泻等消化道症状的，及时转送至发热门诊（四院发热门诊、市二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　　3、做好家庭个人检测报告。全面加强新冠肺炎疫情防控知识的宣传普及，提示辖区居民加强家庭个人的自我健康监测和报告。一旦出现发热等不适症状，及时向社区（村街）、小区网格管理员报告，同时主动到辖区卫生院就诊排查，14天内有中、高风险地区旅居史的，要主动向社区申报。目前，办事处已经把“倡议书”（新型冠状病毒感染的肺炎疫情防控工作领导小组关于做好秋冬季新冠肺炎疫情防控倡议书）发放到了辖区各社区，在各小区、村街主要路口、单元门、楼门口、小区门口、家属院门路口以及明显位置进行了张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落实“疫情防控五包一”工作，做好人员队伍准备。在原有基础上全面完善现有的防控队伍，积极培育管理人员、志愿者、网格员、社区民警、社区医疗卫生机构医务人员等社区防控队伍，定期开展业务培训和工作演练，提高应急防控能力。</w:t>
      </w:r>
    </w:p>
    <w:p>
      <w:pPr>
        <w:ind w:left="0" w:right="0" w:firstLine="560"/>
        <w:spacing w:before="450" w:after="450" w:line="312" w:lineRule="auto"/>
      </w:pPr>
      <w:r>
        <w:rPr>
          <w:rFonts w:ascii="宋体" w:hAnsi="宋体" w:eastAsia="宋体" w:cs="宋体"/>
          <w:color w:val="000"/>
          <w:sz w:val="28"/>
          <w:szCs w:val="28"/>
        </w:rPr>
        <w:t xml:space="preserve">　　2、做好流行病学调查和消杀队伍准备。全力配合大数据专班、通信运营商、卫健、公安、交通运输等部门，联合协作综合运用公共卫生、大数据技术和智能化手段，开展流行病学调查，发现病例和无症状感染者，24小进内完成流行病学调查。</w:t>
      </w:r>
    </w:p>
    <w:p>
      <w:pPr>
        <w:ind w:left="0" w:right="0" w:firstLine="560"/>
        <w:spacing w:before="450" w:after="450" w:line="312" w:lineRule="auto"/>
      </w:pPr>
      <w:r>
        <w:rPr>
          <w:rFonts w:ascii="宋体" w:hAnsi="宋体" w:eastAsia="宋体" w:cs="宋体"/>
          <w:color w:val="000"/>
          <w:sz w:val="28"/>
          <w:szCs w:val="28"/>
        </w:rPr>
        <w:t xml:space="preserve">　　健全完善数据共享、信息通报和人员核查机制，精准摸排入境来霸人员信息，做好落地排查防控，确保口岸检疫、目的地送达、社区防控无缝衔接。坚持“点对点、人盯人”安全接返，经核酸检测和抗体检测正常后，纳入社区管理，做好建档立卡工作，严格落实单位、社区“五包一”“二包一”和社区“一包一”防控措施。2月份以来，办事处境外返霸人员共有0人，没有出现隔离期外确诊人员，一切正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加强机关企事业单位疫情防控。办事处按照方案要求健全完善疫情防控管理制度和应急处置流程，已经与市第三医院、四院等医疗卫生机构建立联系，做好疫情防控、防控物资准备、留观室设置、宣传教育等工作，严格做到疫情防护有指南、防控管理有制度和责任人、防护物资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　　2、加强学校疫情防控。继续实行教职员工和学生健康情况日报告、零报告、晨午检等制度，抓好入校、上课、用餐、住宿等重点环节管理，重点抓好“三个一”：一是开展一次全覆盖式的校园整治，对学校公共场所、公共物品进行预防性消毒，对教室、餐厅、宿舍、浴室、图书馆、实验室、体育馆、电梯、楼梯等人员聚集场所进行卫生消杀，确保不留卫生死角。二是开展一次应急处置模拟演练，对开学复课前后的各个防控环节，包括师生体温检测、发热症状处置，重点场所管理等方面进行应急处置实战演练。在实操当中发现问题，在演练当中积累经验，确保所有关键岗位人员都能熟练掌握应急处置流程。三是开展一次开学条件的全面核验，对属地学校的开学条件逐一进行检验评估，不合格的不能开学。此外，有关师生员工的核酸检测工作要严格按照省应对疫情工作领导小组办公室制定的核酸检测方案的要求执行。重点关注有境外和中高风险地区旅居史的师生、与来自境外和中高风险地区人员共同生活的师生，以及家中有既往确诊和疑似病例的师生、确保万无一失。</w:t>
      </w:r>
    </w:p>
    <w:p>
      <w:pPr>
        <w:ind w:left="0" w:right="0" w:firstLine="560"/>
        <w:spacing w:before="450" w:after="450" w:line="312" w:lineRule="auto"/>
      </w:pPr>
      <w:r>
        <w:rPr>
          <w:rFonts w:ascii="宋体" w:hAnsi="宋体" w:eastAsia="宋体" w:cs="宋体"/>
          <w:color w:val="000"/>
          <w:sz w:val="28"/>
          <w:szCs w:val="28"/>
        </w:rPr>
        <w:t xml:space="preserve">　　3、加强公共场所疫情防控。加强宾馆、酒店排查，严格体温监测、亮码通行等制度，低风险地区来霸返霸人员凭身份证、健康码绿码或7日内核酸检测阴性证明方可入住。</w:t>
      </w:r>
    </w:p>
    <w:p>
      <w:pPr>
        <w:ind w:left="0" w:right="0" w:firstLine="560"/>
        <w:spacing w:before="450" w:after="450" w:line="312" w:lineRule="auto"/>
      </w:pPr>
      <w:r>
        <w:rPr>
          <w:rFonts w:ascii="宋体" w:hAnsi="宋体" w:eastAsia="宋体" w:cs="宋体"/>
          <w:color w:val="000"/>
          <w:sz w:val="28"/>
          <w:szCs w:val="28"/>
        </w:rPr>
        <w:t xml:space="preserve">　　4、深入开展爱国卫生运动。做好宣传发动，强化“每个人是自己健康的第一责任人”理念，推进城乡环境卫生清理整治，完善公共卫生设施，营造干净整洁卫生城乡环境，坚持“多病共防”，强化流感等秋冬季传染病防治，加大重点人群流感等呼吸道传染病疫苗的接种力度，降低与新冠肺炎叠加流行风险。</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疫情防控工作情况汇报篇8</w:t>
      </w:r>
    </w:p>
    <w:p>
      <w:pPr>
        <w:ind w:left="0" w:right="0" w:firstLine="560"/>
        <w:spacing w:before="450" w:after="450" w:line="312" w:lineRule="auto"/>
      </w:pPr>
      <w:r>
        <w:rPr>
          <w:rFonts w:ascii="宋体" w:hAnsi="宋体" w:eastAsia="宋体" w:cs="宋体"/>
          <w:color w:val="000"/>
          <w:sz w:val="28"/>
          <w:szCs w:val="28"/>
        </w:rPr>
        <w:t xml:space="preserve">　　按照习近平总书记“在做好防控工作的同时，统筹抓好改革发展稳定各项工作”的重要指示要求和省委、市委安排部署，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　　一是始终把疫情防控作为当前工作的首要任务抓细抓实。时刻保持临战状态，每天适时发布工作提醒找差距、补短板、堵漏洞，第一时间贯彻落实中央及省委、市委有关会议精神和市委、市政府领导批示指示，不断细化防控方案、靠实防控责任、筑牢防控网络。坚决贯彻中央和省委关于保通畅保运行的部署要求，第一时间撤销国、省道_个检查检疫站点，并重新调整布设部分乡镇和村社入口的检测点，在全县_处检测点全面启用疫情防控实名登记扫码系统，实现了数据快速采集、实时分析、精准防控。严格落实“六清两不漏”“六个一”管理要求，把外来人员管控和社区、村社管理作为当前疫情防控工作的重中之重，严防输入性风险，逐一建立实名登记台账，做到了流动人口底数清、来肃务工人员基本情况明。截止2月20日24时，我县累计摸排外地来肃人员_人，其中湖北等重点疫情地返__人(武汉_人);目前全县共有居家留观人员_人;医疗机构发热门诊累计就诊_人次，累计医学留观_人，解除_人，无确诊、疑似、留观人员。</w:t>
      </w:r>
    </w:p>
    <w:p>
      <w:pPr>
        <w:ind w:left="0" w:right="0" w:firstLine="560"/>
        <w:spacing w:before="450" w:after="450" w:line="312" w:lineRule="auto"/>
      </w:pPr>
      <w:r>
        <w:rPr>
          <w:rFonts w:ascii="宋体" w:hAnsi="宋体" w:eastAsia="宋体" w:cs="宋体"/>
          <w:color w:val="000"/>
          <w:sz w:val="28"/>
          <w:szCs w:val="28"/>
        </w:rPr>
        <w:t xml:space="preserve">　　二是积极稳妥推进企业复工复产。制定《_县大力支持招商引资项目若干措施》《_县加强综合治税若干措施》，印发了《_县企业复工复产新冠肺炎疫情防控指导方案》和《_县企业复工复产安全指南》，全面落实中央和省市融资支持、稳岗就业、税收优惠、降低成本等优惠政策，助力企业增强信心、渡过难关。坚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　　有序恢复经济社会秩序，在严格落实疫情防控管理措施的前提下，按照个人申请、部门审核方式，引导商场、便利店等经营实体有序开业营业，目前全县已恢复营业各类经营门店_户，基本满足了群众正常生产生活需求。教育部门组织骨干教师开展网上备课，2月17日全县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　　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　　四是扎实推进脱贫攻坚和乡村振兴工作。研究下发了《_县关于贯彻落实中央和省市委一号文件抓好“三农”领域重点工作确保如期实现全面小康的实施方案》《_县脱贫攻坚工作要点》《_县实施乡村振兴战略工作要点》，集成扶持政策、整合项目资金、推进区域联动，梳理确定大明现代农牧业示范园、裕固风情文化旅游综合体等示范项目_个。召开全县脱贫攻坚和乡村振兴领导小组会议，对健全防贫返贫动态监测预警机制，边缘户、脱贫监测户等新识别贫困人口认定，持续落实产业扶贫政策，深入开展农牧民专业合作社规范提升工程等重点工作进行安排部署，确保脱贫攻坚战役圆满收官。针对此次疫情防控中我县暴露出的公共卫生、人居环境、垃圾污水等方面的问题和短板，计划创建“清洁村庄”_个，新建成乡镇污水处理厂_个，梯次推进集镇污水管网向周边村庄延伸覆盖，年底实现乡镇垃圾污水处理设施全覆盖。</w:t>
      </w:r>
    </w:p>
    <w:p>
      <w:pPr>
        <w:ind w:left="0" w:right="0" w:firstLine="560"/>
        <w:spacing w:before="450" w:after="450" w:line="312" w:lineRule="auto"/>
      </w:pPr>
      <w:r>
        <w:rPr>
          <w:rFonts w:ascii="宋体" w:hAnsi="宋体" w:eastAsia="宋体" w:cs="宋体"/>
          <w:color w:val="000"/>
          <w:sz w:val="28"/>
          <w:szCs w:val="28"/>
        </w:rPr>
        <w:t xml:space="preserve">　　五是全力抓好春耕备耕、接羔育幼和造林绿化工作。坚持疫情防控不松懈，农时农事不耽误，储备种子、地膜、化肥等农资_余吨、饲草料_万吨，发放春耕备耕小额贷款_亿元。组织畜牧兽医技术人员深入一线做好接羔育幼技术指导和畜禽防疫工作，目前牲畜产仔_万头(只)，成活_万头(只)，成活率_%，同步跟进牲畜免疫_万头(只)。按照市委、市政府“一园三带”生态示范工程规划部署，紧扣扩绿提质增效目标，及早谋划推进植树造林工作，计划投资_万元，造林_亩，栽植各类苗木_万株、花卉_万株。目前，造林绿化方案和施工作业设计已完成评审，工程造林招投标、苗木储备、土地平整、管网架设、义务植树任务分解等工作正稳步推进。</w:t>
      </w:r>
    </w:p>
    <w:p>
      <w:pPr>
        <w:ind w:left="0" w:right="0" w:firstLine="560"/>
        <w:spacing w:before="450" w:after="450" w:line="312" w:lineRule="auto"/>
      </w:pPr>
      <w:r>
        <w:rPr>
          <w:rFonts w:ascii="宋体" w:hAnsi="宋体" w:eastAsia="宋体" w:cs="宋体"/>
          <w:color w:val="000"/>
          <w:sz w:val="28"/>
          <w:szCs w:val="28"/>
        </w:rPr>
        <w:t xml:space="preserve">　　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疫情防控工作情况汇报篇9</w:t>
      </w:r>
    </w:p>
    <w:p>
      <w:pPr>
        <w:ind w:left="0" w:right="0" w:firstLine="560"/>
        <w:spacing w:before="450" w:after="450" w:line="312" w:lineRule="auto"/>
      </w:pPr>
      <w:r>
        <w:rPr>
          <w:rFonts w:ascii="宋体" w:hAnsi="宋体" w:eastAsia="宋体" w:cs="宋体"/>
          <w:color w:val="000"/>
          <w:sz w:val="28"/>
          <w:szCs w:val="28"/>
        </w:rPr>
        <w:t xml:space="preserve">　　XX村两委班子坚决贯彻落实市委市政府和XX街道党委办事处的决策部署，切实将疫情防控工作作为当前最重要的工作抓紧抓细抓实，扎实落实各项防控工作任务。具体汇报如下：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xx街道x次疫情防控会议精神。成立xx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　　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　　组成x个排查组对全村xxx户开展地毯式排查并建立排查档案。经排查，xx村有武汉返乡人员x名，外来人员x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　　从1月25日(正月初一)开始，我们的村干部就坚守在工作岗位上，全员进入“战斗状态”，并指派专人做好信息上传下达和报送工作。包村市领导刘向东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w:t>
      </w:r>
    </w:p>
    <w:p>
      <w:pPr>
        <w:ind w:left="0" w:right="0" w:firstLine="560"/>
        <w:spacing w:before="450" w:after="450" w:line="312" w:lineRule="auto"/>
      </w:pPr>
      <w:r>
        <w:rPr>
          <w:rFonts w:ascii="宋体" w:hAnsi="宋体" w:eastAsia="宋体" w:cs="宋体"/>
          <w:color w:val="000"/>
          <w:sz w:val="28"/>
          <w:szCs w:val="28"/>
        </w:rPr>
        <w:t xml:space="preserve">　　一方有难、八方支援，根据xx村党群爱心团队队员的申请，我们积极牵线搭桥，联系了xx红十字会，向武汉疫区进行了爱心捐赠，目前为止，xx村党群爱心团队共捐款x千元。</w:t>
      </w:r>
    </w:p>
    <w:p>
      <w:pPr>
        <w:ind w:left="0" w:right="0" w:firstLine="560"/>
        <w:spacing w:before="450" w:after="450" w:line="312" w:lineRule="auto"/>
      </w:pPr>
      <w:r>
        <w:rPr>
          <w:rFonts w:ascii="宋体" w:hAnsi="宋体" w:eastAsia="宋体" w:cs="宋体"/>
          <w:color w:val="000"/>
          <w:sz w:val="28"/>
          <w:szCs w:val="28"/>
        </w:rPr>
        <w:t xml:space="preserve">　　虽然目前疫情防控形势依然严峻，也许我们下一步面对的问题可能更加复杂棘手，但是我们相信在党中央的坚强领导下，在xx市委市政府和xx街道党委、办事处的正确领导下，我们xx村有信心、有能力打赢疫情防控的人民战争。</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疫情防控工作情况汇报篇10</w:t>
      </w:r>
    </w:p>
    <w:p>
      <w:pPr>
        <w:ind w:left="0" w:right="0" w:firstLine="560"/>
        <w:spacing w:before="450" w:after="450" w:line="312" w:lineRule="auto"/>
      </w:pPr>
      <w:r>
        <w:rPr>
          <w:rFonts w:ascii="宋体" w:hAnsi="宋体" w:eastAsia="宋体" w:cs="宋体"/>
          <w:color w:val="000"/>
          <w:sz w:val="28"/>
          <w:szCs w:val="28"/>
        </w:rPr>
        <w:t xml:space="preserve">　　为进一步贯彻落实习近平总书记关于新型冠状病毒感染的肺炎疫情防控工作重要指示及某省委专题会议关于“五严五防”的工作举措，围绕县委、县政府和县卫计委关于新型冠状病毒感染的肺炎疫情防控工作的决策部署，统筹全镇疫情防范和处置工作，在镇党委书记、镇长为组长的疫情防控工作领导小组统一领导下，制定《某镇关于应对新型冠状病毒感染的肺炎疫情工作方案》，实施风险管控、监测预警、信息互通、部门联动和协同处置等一系列行动。</w:t>
      </w:r>
    </w:p>
    <w:p>
      <w:pPr>
        <w:ind w:left="0" w:right="0" w:firstLine="560"/>
        <w:spacing w:before="450" w:after="450" w:line="312" w:lineRule="auto"/>
      </w:pPr>
      <w:r>
        <w:rPr>
          <w:rFonts w:ascii="宋体" w:hAnsi="宋体" w:eastAsia="宋体" w:cs="宋体"/>
          <w:color w:val="000"/>
          <w:sz w:val="28"/>
          <w:szCs w:val="28"/>
        </w:rPr>
        <w:t xml:space="preserve">　　现将我镇疫情防控工作小结如下：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预防为主、依法管理、快速反应”的工作理念，全镇某个村，每村设一个路卡，保证进村出村道路畅通，其余路口封闭各村在各个路口进行封闭，严格管控进出车辆，对驶入村内的外地车辆进行劝返，并对车内人员进行严格登记和体温测量。</w:t>
      </w:r>
    </w:p>
    <w:p>
      <w:pPr>
        <w:ind w:left="0" w:right="0" w:firstLine="560"/>
        <w:spacing w:before="450" w:after="450" w:line="312" w:lineRule="auto"/>
      </w:pPr>
      <w:r>
        <w:rPr>
          <w:rFonts w:ascii="宋体" w:hAnsi="宋体" w:eastAsia="宋体" w:cs="宋体"/>
          <w:color w:val="000"/>
          <w:sz w:val="28"/>
          <w:szCs w:val="28"/>
        </w:rPr>
        <w:t xml:space="preserve">　　（一）加强党的领导，为打赢疫情防控阻击战提供坚强政治保证。</w:t>
      </w:r>
    </w:p>
    <w:p>
      <w:pPr>
        <w:ind w:left="0" w:right="0" w:firstLine="560"/>
        <w:spacing w:before="450" w:after="450" w:line="312" w:lineRule="auto"/>
      </w:pPr>
      <w:r>
        <w:rPr>
          <w:rFonts w:ascii="宋体" w:hAnsi="宋体" w:eastAsia="宋体" w:cs="宋体"/>
          <w:color w:val="000"/>
          <w:sz w:val="28"/>
          <w:szCs w:val="28"/>
        </w:rPr>
        <w:t xml:space="preserve">　　1月某日，某书记某来到某镇某村、某村、某镇卫生院、某村，针对存在的问题，在我镇召开会议进行了部署，我镇负责人汇报了疫情防控工作摸排情况和应急响应工作情况。某书记强调，疫情防控工作已经进入了“战时”状态，要充分认识当前严峻形势，高度重视，果断应对。严明工作纪律，严格落实重大突发公共卫生事件一级响应，确保疫情可控。各村要密切配合、落实责任，保证摸排一个不落。及时掌握疫情动态，共同做好疫情防控工作。通过多渠道广泛宣传疫情防控措施，普及健康知识，引导群众做好个人防护。要始终把人民群众生命安全和身体健康放在第一位，压紧压实防控责任。</w:t>
      </w:r>
    </w:p>
    <w:p>
      <w:pPr>
        <w:ind w:left="0" w:right="0" w:firstLine="560"/>
        <w:spacing w:before="450" w:after="450" w:line="312" w:lineRule="auto"/>
      </w:pPr>
      <w:r>
        <w:rPr>
          <w:rFonts w:ascii="宋体" w:hAnsi="宋体" w:eastAsia="宋体" w:cs="宋体"/>
          <w:color w:val="000"/>
          <w:sz w:val="28"/>
          <w:szCs w:val="28"/>
        </w:rPr>
        <w:t xml:space="preserve">　　1月某日，县委召开疫情防控工作专题会，会后，镇党委书记在某镇召开党政联席会传达了会议精神，要求全镇党员干部深入学习贯彻习总书记重要指示批示和总理批示精神，专题研究我镇肺炎疫情防控工作，制定防控方案，进一步压实责任、增强合力，确保人民群众生命健康安全和社会大局和谐稳定。统筹好各方人力、物力、财力，采取一切有效措施，保障全镇“零污染”。制定科学可行、可操作的疫情防控工作方案，落实联防联控工作措施，坚决抓好疫情防控工作。</w:t>
      </w:r>
    </w:p>
    <w:p>
      <w:pPr>
        <w:ind w:left="0" w:right="0" w:firstLine="560"/>
        <w:spacing w:before="450" w:after="450" w:line="312" w:lineRule="auto"/>
      </w:pPr>
      <w:r>
        <w:rPr>
          <w:rFonts w:ascii="宋体" w:hAnsi="宋体" w:eastAsia="宋体" w:cs="宋体"/>
          <w:color w:val="000"/>
          <w:sz w:val="28"/>
          <w:szCs w:val="28"/>
        </w:rPr>
        <w:t xml:space="preserve">　　我镇从1月某日开始，每日召开党政联席会，传达上级关于防控疫情的最新精神和重要指示，分析研判当前我镇的防控任务及工作重点。</w:t>
      </w:r>
    </w:p>
    <w:p>
      <w:pPr>
        <w:ind w:left="0" w:right="0" w:firstLine="560"/>
        <w:spacing w:before="450" w:after="450" w:line="312" w:lineRule="auto"/>
      </w:pPr>
      <w:r>
        <w:rPr>
          <w:rFonts w:ascii="宋体" w:hAnsi="宋体" w:eastAsia="宋体" w:cs="宋体"/>
          <w:color w:val="000"/>
          <w:sz w:val="28"/>
          <w:szCs w:val="28"/>
        </w:rPr>
        <w:t xml:space="preserve">　　（二）提早宣传，占领舆情和维稳高地。</w:t>
      </w:r>
    </w:p>
    <w:p>
      <w:pPr>
        <w:ind w:left="0" w:right="0" w:firstLine="560"/>
        <w:spacing w:before="450" w:after="450" w:line="312" w:lineRule="auto"/>
      </w:pPr>
      <w:r>
        <w:rPr>
          <w:rFonts w:ascii="宋体" w:hAnsi="宋体" w:eastAsia="宋体" w:cs="宋体"/>
          <w:color w:val="000"/>
          <w:sz w:val="28"/>
          <w:szCs w:val="28"/>
        </w:rPr>
        <w:t xml:space="preserve">　　充分发挥农村广播、宣传车、微信群、宣传册等载体作用，广泛宣传防控知识，提高群众防范意识和安全意识，坚决克服广大群众的麻木思想和侥幸心理，引导群众“云拜年”，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截止目前，每村都悬挂了2至5条宣传条幅，发放《某市重大突发卫生公共事件I级响应机制8条措施的通告》某份，下发《某镇关于积极应对新型冠状病毒感染的肺炎疫情的倡议书》某份，发放《关于武汉返乡人员应对新型冠状病毒感染的肺炎疫情建议书》200份，发放《某镇关于在新型冠状病毒疫情防控中充分发挥党支部战斗堡垒作用的通知》某份，发放《打赢疫情防控战，党员干部做先锋----致某镇全体党员的倡议书》某份，起到了很好的宣传教育效果。</w:t>
      </w:r>
    </w:p>
    <w:p>
      <w:pPr>
        <w:ind w:left="0" w:right="0" w:firstLine="560"/>
        <w:spacing w:before="450" w:after="450" w:line="312" w:lineRule="auto"/>
      </w:pPr>
      <w:r>
        <w:rPr>
          <w:rFonts w:ascii="宋体" w:hAnsi="宋体" w:eastAsia="宋体" w:cs="宋体"/>
          <w:color w:val="000"/>
          <w:sz w:val="28"/>
          <w:szCs w:val="28"/>
        </w:rPr>
        <w:t xml:space="preserve">　　（三）提早摸排，做到心中有数、手上有招。</w:t>
      </w:r>
    </w:p>
    <w:p>
      <w:pPr>
        <w:ind w:left="0" w:right="0" w:firstLine="560"/>
        <w:spacing w:before="450" w:after="450" w:line="312" w:lineRule="auto"/>
      </w:pPr>
      <w:r>
        <w:rPr>
          <w:rFonts w:ascii="宋体" w:hAnsi="宋体" w:eastAsia="宋体" w:cs="宋体"/>
          <w:color w:val="000"/>
          <w:sz w:val="28"/>
          <w:szCs w:val="28"/>
        </w:rPr>
        <w:t xml:space="preserve">　　各包村领导、下乡干部、两委主干和各村党员干部同志对各村进行网格化、地毯式摸排，对从湖北特别是武汉地区返乡的务工人员、学生以及相关紧密接触人员进行摸排登记和身体状况监测，填写《武汉离境人员健康登记表》，实行台账式管理，做到情况明、对象清。目前，湖北返乡人员某人，未发现体温和身体异常状况。</w:t>
      </w:r>
    </w:p>
    <w:p>
      <w:pPr>
        <w:ind w:left="0" w:right="0" w:firstLine="560"/>
        <w:spacing w:before="450" w:after="450" w:line="312" w:lineRule="auto"/>
      </w:pPr>
      <w:r>
        <w:rPr>
          <w:rFonts w:ascii="宋体" w:hAnsi="宋体" w:eastAsia="宋体" w:cs="宋体"/>
          <w:color w:val="000"/>
          <w:sz w:val="28"/>
          <w:szCs w:val="28"/>
        </w:rPr>
        <w:t xml:space="preserve">　　（四）提早防控，确保源头治理、切断疫情传播路径，阻止疫情蔓延。</w:t>
      </w:r>
    </w:p>
    <w:p>
      <w:pPr>
        <w:ind w:left="0" w:right="0" w:firstLine="560"/>
        <w:spacing w:before="450" w:after="450" w:line="312" w:lineRule="auto"/>
      </w:pPr>
      <w:r>
        <w:rPr>
          <w:rFonts w:ascii="宋体" w:hAnsi="宋体" w:eastAsia="宋体" w:cs="宋体"/>
          <w:color w:val="000"/>
          <w:sz w:val="28"/>
          <w:szCs w:val="28"/>
        </w:rPr>
        <w:t xml:space="preserve">　　目前根据疫情发展，主要的传播方式还是人与人之间的飞沫传播，根据这一特征，要求全面落实各村路口的出入体温检测登记，迅速关闭全镇所有的网吧、棋牌室、农贸市场、饭店等容易聚集的活动场所，停止一切庙会、集会等群众文化活动，叫停一切节日聚会、聚餐、婚丧嫁娶宴席，禁止走亲访友等拜年活动。</w:t>
      </w:r>
    </w:p>
    <w:p>
      <w:pPr>
        <w:ind w:left="0" w:right="0" w:firstLine="560"/>
        <w:spacing w:before="450" w:after="450" w:line="312" w:lineRule="auto"/>
      </w:pPr>
      <w:r>
        <w:rPr>
          <w:rFonts w:ascii="宋体" w:hAnsi="宋体" w:eastAsia="宋体" w:cs="宋体"/>
          <w:color w:val="000"/>
          <w:sz w:val="28"/>
          <w:szCs w:val="28"/>
        </w:rPr>
        <w:t xml:space="preserve">　　（五）提早上报，落实属地责任，保证政令畅通。</w:t>
      </w:r>
    </w:p>
    <w:p>
      <w:pPr>
        <w:ind w:left="0" w:right="0" w:firstLine="560"/>
        <w:spacing w:before="450" w:after="450" w:line="312" w:lineRule="auto"/>
      </w:pPr>
      <w:r>
        <w:rPr>
          <w:rFonts w:ascii="宋体" w:hAnsi="宋体" w:eastAsia="宋体" w:cs="宋体"/>
          <w:color w:val="000"/>
          <w:sz w:val="28"/>
          <w:szCs w:val="28"/>
        </w:rPr>
        <w:t xml:space="preserve">　　1.某镇全员上岗，值班由八个小组合并为某个大组，每天两个值班领导。</w:t>
      </w:r>
    </w:p>
    <w:p>
      <w:pPr>
        <w:ind w:left="0" w:right="0" w:firstLine="560"/>
        <w:spacing w:before="450" w:after="450" w:line="312" w:lineRule="auto"/>
      </w:pPr>
      <w:r>
        <w:rPr>
          <w:rFonts w:ascii="宋体" w:hAnsi="宋体" w:eastAsia="宋体" w:cs="宋体"/>
          <w:color w:val="000"/>
          <w:sz w:val="28"/>
          <w:szCs w:val="28"/>
        </w:rPr>
        <w:t xml:space="preserve">　　2.将每日“零报告”延长至某月某日，严格执行24小时值班值守制度，按照要求上报摸排情况，时刻保持信息畅通。</w:t>
      </w:r>
    </w:p>
    <w:p>
      <w:pPr>
        <w:ind w:left="0" w:right="0" w:firstLine="560"/>
        <w:spacing w:before="450" w:after="450" w:line="312" w:lineRule="auto"/>
      </w:pPr>
      <w:r>
        <w:rPr>
          <w:rFonts w:ascii="宋体" w:hAnsi="宋体" w:eastAsia="宋体" w:cs="宋体"/>
          <w:color w:val="000"/>
          <w:sz w:val="28"/>
          <w:szCs w:val="28"/>
        </w:rPr>
        <w:t xml:space="preserve">　　3.对管控人员实行“七包一”制度（县领导、镇负责人、包村领导、下乡干部、村干部、网格长、村医）及“三包一”服务制度（村医、计生服务员、治保主任），要求做到一天两见面。</w:t>
      </w:r>
    </w:p>
    <w:p>
      <w:pPr>
        <w:ind w:left="0" w:right="0" w:firstLine="560"/>
        <w:spacing w:before="450" w:after="450" w:line="312" w:lineRule="auto"/>
      </w:pPr>
      <w:r>
        <w:rPr>
          <w:rFonts w:ascii="宋体" w:hAnsi="宋体" w:eastAsia="宋体" w:cs="宋体"/>
          <w:color w:val="000"/>
          <w:sz w:val="28"/>
          <w:szCs w:val="28"/>
        </w:rPr>
        <w:t xml:space="preserve">　　疫情就是命令，防控就是责任。当前，我镇疫情防控已进入联防联控的关键时期，要求全镇各党支部坚决贯彻中央和省、市、县关于新型冠状病毒疫情防控工作的各项决策部署，注重统筹各方力量和资源，协同联动抓好落实。</w:t>
      </w:r>
    </w:p>
    <w:p>
      <w:pPr>
        <w:ind w:left="0" w:right="0" w:firstLine="560"/>
        <w:spacing w:before="450" w:after="450" w:line="312" w:lineRule="auto"/>
      </w:pPr>
      <w:r>
        <w:rPr>
          <w:rFonts w:ascii="宋体" w:hAnsi="宋体" w:eastAsia="宋体" w:cs="宋体"/>
          <w:color w:val="000"/>
          <w:sz w:val="28"/>
          <w:szCs w:val="28"/>
        </w:rPr>
        <w:t xml:space="preserve">　　要求各党支部落实好属地责任，加强联防联控，严防死守、不留死角，构筑群防群治抵御疫情的严密防线。对从湖北特别是武汉返乡或探亲人员进行全覆盖排查登记，及时跟踪监测其健康状况，发现发热等情况应立即报告。</w:t>
      </w:r>
    </w:p>
    <w:p>
      <w:pPr>
        <w:ind w:left="0" w:right="0" w:firstLine="560"/>
        <w:spacing w:before="450" w:after="450" w:line="312" w:lineRule="auto"/>
      </w:pPr>
      <w:r>
        <w:rPr>
          <w:rFonts w:ascii="宋体" w:hAnsi="宋体" w:eastAsia="宋体" w:cs="宋体"/>
          <w:color w:val="000"/>
          <w:sz w:val="28"/>
          <w:szCs w:val="28"/>
        </w:rPr>
        <w:t xml:space="preserve">　　组建党员志愿服务队，参与到疫情防控的设卡封村、重点人员排查、防控知识宣传、村内巡防巡查等具体工作中，真正做到党员在关键时刻豁得出、顶得上、靠得住、战得胜，确保上级重大决策部署贯彻落实，在各村的设卡点上，悬挂党旗，让党旗在防控疫情斗争第一线高高飘扬，坚决打赢这场无硝烟的防疫战。</w:t>
      </w:r>
    </w:p>
    <w:p>
      <w:pPr>
        <w:ind w:left="0" w:right="0" w:firstLine="560"/>
        <w:spacing w:before="450" w:after="450" w:line="312" w:lineRule="auto"/>
      </w:pPr>
      <w:r>
        <w:rPr>
          <w:rFonts w:ascii="宋体" w:hAnsi="宋体" w:eastAsia="宋体" w:cs="宋体"/>
          <w:color w:val="000"/>
          <w:sz w:val="28"/>
          <w:szCs w:val="28"/>
        </w:rPr>
        <w:t xml:space="preserve">　　抢占舆论高地，充分利用广播、条幅、宣传单、微信群等宣传媒介和手段加强舆情监测和舆论引导。</w:t>
      </w:r>
    </w:p>
    <w:p>
      <w:pPr>
        <w:ind w:left="0" w:right="0" w:firstLine="560"/>
        <w:spacing w:before="450" w:after="450" w:line="312" w:lineRule="auto"/>
      </w:pPr>
      <w:r>
        <w:rPr>
          <w:rFonts w:ascii="宋体" w:hAnsi="宋体" w:eastAsia="宋体" w:cs="宋体"/>
          <w:color w:val="000"/>
          <w:sz w:val="28"/>
          <w:szCs w:val="28"/>
        </w:rPr>
        <w:t xml:space="preserve">　　把好疫情输入输出关，各村要对各自区域内交通要道进行设卡，对出入人员进行体温测试，做好身份鉴定、车辆登记等工作，切实保障镇域内“零污染”。</w:t>
      </w:r>
    </w:p>
    <w:p>
      <w:pPr>
        <w:ind w:left="0" w:right="0" w:firstLine="560"/>
        <w:spacing w:before="450" w:after="450" w:line="312" w:lineRule="auto"/>
      </w:pPr>
      <w:r>
        <w:rPr>
          <w:rFonts w:ascii="宋体" w:hAnsi="宋体" w:eastAsia="宋体" w:cs="宋体"/>
          <w:color w:val="000"/>
          <w:sz w:val="28"/>
          <w:szCs w:val="28"/>
        </w:rPr>
        <w:t xml:space="preserve">　　要求各党支部教育引导党员发挥先锋模范作用，做到党员“五带头”。党员干部要率先垂范，冲锋在前，以身作则。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我镇目前总体形势尚好，目前没有发现新型冠状病毒感染的肺炎确诊病例和疑似病例。经过摸排，从武汉务工返乡人员已全部登记在册，经劝导和宣传教育，全部做到自我隔离，每日测量体温并上报。</w:t>
      </w:r>
    </w:p>
    <w:p>
      <w:pPr>
        <w:ind w:left="0" w:right="0" w:firstLine="560"/>
        <w:spacing w:before="450" w:after="450" w:line="312" w:lineRule="auto"/>
      </w:pPr>
      <w:r>
        <w:rPr>
          <w:rFonts w:ascii="宋体" w:hAnsi="宋体" w:eastAsia="宋体" w:cs="宋体"/>
          <w:color w:val="000"/>
          <w:sz w:val="28"/>
          <w:szCs w:val="28"/>
        </w:rPr>
        <w:t xml:space="preserve">　　我镇将继续严格落实“疫情就是命令，防控就是责任”这一要求，认清形势，继续发挥党员干部模范带头作用，时刻保持警惕，“早发现、早报告、早隔离、早诊断、早治疗”，扎实做好疫情监测、排查等工作，创新宣传方式，消除村民疫情恐慌，保障村民生活物资供应，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疫情防控工作情况汇报篇11</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市公安机关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全市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快速成立专班，搭建高效组织指挥体系。一是加强组织领导。成立了由副市长、市公安局局长任组长的领导小组，下设X个工作组和X个保障组，研究出台了系列方案预案和指导意见，市县两级以专班形式实体化运行，建立了强有力的组织领导体系各地各警种部门主要领导在岗在位、靠前指挥，广大民警坚守线、日夜奋战，全力打好疫情防控阻击战。二是强化督导检查。市局主要领导先后多次奔赴一线督导外围封控和社区防控等工作，市局党委成员按照联系点分片包干，进一步压实领导责任。市局成立了由XX名三(四)级高级警长组成的X个工作组，驻点一线责任捆绑、指导帮扶，确保各项措施推进落实到最后一米。三是促发部门联动。全面启动了疫情防控维稳工作情况每日点调每日报送等机制，加强与卫健、宣传、教育、交通、应急管理市场监管等多部门工作对接、联防联控，形成工作整体合力，有力推动了疫情防控维稳工作高效有序开展。</w:t>
      </w:r>
    </w:p>
    <w:p>
      <w:pPr>
        <w:ind w:left="0" w:right="0" w:firstLine="560"/>
        <w:spacing w:before="450" w:after="450" w:line="312" w:lineRule="auto"/>
      </w:pPr>
      <w:r>
        <w:rPr>
          <w:rFonts w:ascii="宋体" w:hAnsi="宋体" w:eastAsia="宋体" w:cs="宋体"/>
          <w:color w:val="000"/>
          <w:sz w:val="28"/>
          <w:szCs w:val="28"/>
        </w:rPr>
        <w:t xml:space="preserve">　　二、科学精准施策，提升核查管控工作效能。一是加强数据核查。成立了由市、县、派出所三级主要领导挂帅的工作专班，加强重点地区、人员动态信息分析研判，精准推送基层靶向查控，建立了24小时数据“清零”制度，加快核查速度、全面查清见底，切实做到“人员底数清、重点对象轨迹清”，确保数据核查和人员管控“快、准、全”。二是加强社区管控。城市社区疫情防控是公安机关牵头负责的一项极其重要的任务，市局把城市社区疫情防控与公安基础工作有机结合起来，春节前就在全市部署开展了基础要素排査管控“梳网清格”会战，充分发挥警格网格“双网融合”优势，组织一名街道社区千部、一名社区民警名卫生防疫干部、一名网格员“四包一”，“一户ー户过、一家一家清”，关门封口、格中找人，用“最笨的办法”干最有把握的事，对所有村居社区可疑病例线索进行“兜底翻”，做到不留死角、不留盲区。目前，全市共组织街道、社区干部X人、民警XX人、辅警XX人、基层卫生工作者X人、网格员XX人、志愿者X人，群防群治、联防联控，全面打响了社区疫情防控“人民战争”。三是加强重点防控。按照“点线面”结合的策略，加强定点收治医院治安管控和内部安全防范，落实治安巡防、秩序维护等措施，在全市X个定点医疗机构、X个发热门诊、X个隔离观察点、X个车站码头、机场口岸等重点部位投入警力XX人，检查人员XX人。依托公安检查站、高速公路服务区警务站、治安卡口等执勤执法点，每天出动警力X余人次、警车X辆次，会同交通运输、卫健等部门，严格落实“体检”“查验”等制度全面扎紧进出X的“通道”和“口子”，截至目前，共检査车辆XX万辆、驾乘人员XX万人，有效阻隔风险隐患由公路流入。</w:t>
      </w:r>
    </w:p>
    <w:p>
      <w:pPr>
        <w:ind w:left="0" w:right="0" w:firstLine="560"/>
        <w:spacing w:before="450" w:after="450" w:line="312" w:lineRule="auto"/>
      </w:pPr>
      <w:r>
        <w:rPr>
          <w:rFonts w:ascii="宋体" w:hAnsi="宋体" w:eastAsia="宋体" w:cs="宋体"/>
          <w:color w:val="000"/>
          <w:sz w:val="28"/>
          <w:szCs w:val="28"/>
        </w:rPr>
        <w:t xml:space="preserve">　　三、健全制度机制，提升依法防控疫情能力。一是加强配套制度建设。牽头出台了《关于进一步加强社区疫情防控工作的通告》《关于进一步加强全市社区疫情防控工作的通知》《全市社区疫情防控工作规范》等系列文件，明确了严格小区封闭管理、严格人员车辆进出、严防小区人员聚集、严格小区内部管理等九个方面X条具体工作措施，为基层社区防控提供精准指导。二是位法严打涉疫犯罪。制定传发了《关于转发公安部依法严厉打击严重妨害新冠肺炎疫情防控违法犯罪行为的指导意见〉的通知》《关于传发《(公安机关办理涉及新冠肺炎疫情案件适用法律的指导意见)的通知》等文件，对涉疫犯罪“零容忍”，依法从严从快打击哄抬物价、制售假劣药品、干扰疫情防控等突出犯罪，及时予以曝光、形成震慑效应。截至目前，全市共打击涉疫情违法犯罪X起，刑事拘留X人、行政拘留X人。三是依法加强與情管控。密切关注掌握网络舆情动态，强化24小时巡查监测管控，及时处置敏感有害信息，坚决防止恶意炒作、引起社会恐慌，共协调封堵屏蔽淸理各类图片、视频等有害信息XX余条，溯源倒查内部资料泄露事件X起，依法落査网民X名，其中行政处罚X名、教育训诚XX名。同时，及时发布政府权威信息，做好政策解读工作，为全市人民针对性解疑释惑、澄清事实、批驳谣言引导舆论，弘扬网络正能量，提振公众防疫信心，共在市以上主流媒体网站刊发新闻宣传稿件X余篇，通过“平安X”微博“X警方”微信、X公安微警务及交汇点、今日头条客户端等发布疫情防控贴文XX余篇，总阅读量达X余万。</w:t>
      </w:r>
    </w:p>
    <w:p>
      <w:pPr>
        <w:ind w:left="0" w:right="0" w:firstLine="560"/>
        <w:spacing w:before="450" w:after="450" w:line="312" w:lineRule="auto"/>
      </w:pPr>
      <w:r>
        <w:rPr>
          <w:rFonts w:ascii="宋体" w:hAnsi="宋体" w:eastAsia="宋体" w:cs="宋体"/>
          <w:color w:val="000"/>
          <w:sz w:val="28"/>
          <w:szCs w:val="28"/>
        </w:rPr>
        <w:t xml:space="preserve">　　四、实行战时机制，提供有力思想纪律保障。一是坚持党建引领。制定了《关于在疫情防控第一线加强思想政治工作的意见》充分发挥党建引领作用，开展了“插党旗、我请战”活动，全市各级公安机关党员民警带头站在“战疫”防治第一线，关键时刻冲在前、干在先、当表率，叫响了“我是党员领导干部，生死关头我先上”的ロ号。二是实施战时激励。充分发挥奖惩激励导向作用，启动了战时表彰奖励机制，在全警营造了忠诚履职、担当作为、团结拼搏、创先争优的浓厚氛围。在市局主页开通了抗“疫战地表扬专栏，及时宣传抗疫工作中先进典型，进一步鼓舞士气激励斗志。2月X日凌晨X时X分许，X县X警XX同志在宿舍休息时，身体突感不适，经医生抢救无效，倒在了疫情防控一线。事件发生后，市局第一时间通过微博、X警方、市局内网对XX同志事迹进行了宣传报道，进一步弘扬了警营正能量。三是加强后勤保障。坚持优先“保重点、保急需、保一线”原则，加强民警、辅警个人安全防护，启动应急物资储备工作，加大防疫防护物资采购和储备力度，截至X月X日，累计发放口罩X个、防护服XX套、护目镜XX个、防护手套XX双，有效保障了一线民警、警辅的人身安全。</w:t>
      </w:r>
    </w:p>
    <w:p>
      <w:pPr>
        <w:ind w:left="0" w:right="0" w:firstLine="560"/>
        <w:spacing w:before="450" w:after="450" w:line="312" w:lineRule="auto"/>
      </w:pPr>
      <w:r>
        <w:rPr>
          <w:rFonts w:ascii="宋体" w:hAnsi="宋体" w:eastAsia="宋体" w:cs="宋体"/>
          <w:color w:val="000"/>
          <w:sz w:val="28"/>
          <w:szCs w:val="28"/>
        </w:rPr>
        <w:t xml:space="preserve">　　下一步，在这个大战大考特殊时刻，全市各级公安民警、辅警更加响应党和国家的号召，义无反顾的逆行而上，以实现“四个坚决防止”“三个确保”为目标，坚持把人民群众生命安全和身体健康放在首位，把打好疫情防控人民战争、总体战作为当前最重要的工作，不断完善联防联控机制，以最高政治站位、最严工作举措、最佳工作状态，全力投入这场没有硝烟的战“疫”，坚决维护全市社会大局持续稳定。</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疫情防控工作情况汇报篇12</w:t>
      </w:r>
    </w:p>
    <w:p>
      <w:pPr>
        <w:ind w:left="0" w:right="0" w:firstLine="560"/>
        <w:spacing w:before="450" w:after="450" w:line="312" w:lineRule="auto"/>
      </w:pPr>
      <w:r>
        <w:rPr>
          <w:rFonts w:ascii="宋体" w:hAnsi="宋体" w:eastAsia="宋体" w:cs="宋体"/>
          <w:color w:val="000"/>
          <w:sz w:val="28"/>
          <w:szCs w:val="28"/>
        </w:rPr>
        <w:t xml:space="preserve">　　新年好，感谢来到我县指导疫情防控工作，现我代表县委简要汇报一下我县疫情防控工作情况。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和总理批示精神，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1.肺炎疫情情况。我县目前总体形势尚好，目前没有新型冠状病毒感染的肺炎确诊病例。经过摸排，共有从武汉务工返乡人员某名，已全部上门劝导，要求自我隔离，并追踪到密切接触者某名。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3.取消婚宴、聚会等情况。经过多方位宣传，采取乡镇、村(社区)、组上下联动，全县停办某家婚宴，叫停迎新春庙会等活动某场。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4.援鄂情况。我县积极响应省委省政府号召，某名医务工作者踊跃报名，最终某名医务工作者被选为第一批援鄂医疗队队员。目前正在动员组织第二批援鄂医疗队。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宋体" w:hAnsi="宋体" w:eastAsia="宋体" w:cs="宋体"/>
          <w:color w:val="000"/>
          <w:sz w:val="28"/>
          <w:szCs w:val="28"/>
        </w:rPr>
        <w:t xml:space="preserve">　　按照习近平总书记“要把人民群众生命安全和身体健康放在第一位”的要求，在某市局党委和区委区政府的领导下，特别是在区疫情处置工作领导小组的指导下，某公安机关多次召开专题会议和党委会议研究部署，制定了《应急处置预案》，成立了领导小组，明确了目标任务和工作责任，全警全力，扎实开展随访、警情处置、社会面管控等工作。截至目前，全区没有发现新型冠状病毒感染疑似病例，各项工作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疫情防控工作情况汇报篇13</w:t>
      </w:r>
    </w:p>
    <w:p>
      <w:pPr>
        <w:ind w:left="0" w:right="0" w:firstLine="560"/>
        <w:spacing w:before="450" w:after="450" w:line="312" w:lineRule="auto"/>
      </w:pPr>
      <w:r>
        <w:rPr>
          <w:rFonts w:ascii="宋体" w:hAnsi="宋体" w:eastAsia="宋体" w:cs="宋体"/>
          <w:color w:val="000"/>
          <w:sz w:val="28"/>
          <w:szCs w:val="28"/>
        </w:rPr>
        <w:t xml:space="preserve">　　疫情发生以来，全市政务公开战线以疫情为命令，全力做好信息发布工作，及时回应社会关切，得到广大网民的充分肯定。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至2024年1月29日晚21:00时，我市共发布信息1191条。其中：转发国家及省级规定发布的信息129条(28日59条，29日70条);转发市本级要求发布信息114条(28日58条，29日56条);市本级及各地区、部门发布信息732条。同时，新媒体平台发布信息216条。综合我市几天发布信息情况来看，_区、_市、市卫健委等3家单位响应迅速，信息发布全面高效，及时准确，为全市信息发布工作树立了标杆作用，受到省政府通报表扬。但_县、_市、_县、_区、市发改委、市住建委、市自然资源局等7家单位尚未完成国家及省级规定的信息转发工作，本地区、本部门发布信息数量较少，给全市信息公开工作造成了一定影响。</w:t>
      </w:r>
    </w:p>
    <w:p>
      <w:pPr>
        <w:ind w:left="0" w:right="0" w:firstLine="560"/>
        <w:spacing w:before="450" w:after="450" w:line="312" w:lineRule="auto"/>
      </w:pPr>
      <w:r>
        <w:rPr>
          <w:rFonts w:ascii="宋体" w:hAnsi="宋体" w:eastAsia="宋体" w:cs="宋体"/>
          <w:color w:val="000"/>
          <w:sz w:val="28"/>
          <w:szCs w:val="28"/>
        </w:rPr>
        <w:t xml:space="preserve">　　疫情发生以来，全市政务公开战线的工作者全力保障了疫情信息发布，及时回应社会关切，准确发出政府的权威声音，真正做到了“去伪存真”，正确引导了全市的疫情防控工作的舆论导向。在发布的1191条信息中，百姓点赞不断。尤其是在市委、市政府主要领导同志和疫情防控指挥部发布相关信息后，各部门及时进行了转发，在社会各界产生强烈反响。群众评论“感动、团结起来，共抗疫情”、“_加油”等等，充分体现了政府始终把人民健康放在首位的责任感，有力提升了政府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发生以来，各地区各部门充分重视信息公开工作，通过分析几天的工作情况，我们发现个别地区、部门在工作中仍然存在薄弱环节：一是疫情工作进展情况公开仍不全面;二是应转发的相关工作信息未及时有效转发;三是个别单位未按要求在每日17：00前将本地区(单位)当日网站发布信息统计情况上报我市指定邮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工作中发现的问题，市政务公开办要求相关部门要切实强化履职尽责，有效推动工作落实，及时上传国家、省市要求转发的相关信息，并结合本地区、本部门的特点有效上传有关疫情防控的相关信息。同时，市政务公开办将对各地区、各部门的工作开展情况进行通报，并将相关工作实际纳入全年工作绩效考核中。各地区、各部门要充分认识信息公开在打赢疫情防控战中的重要作用，要进一步提高政治站位，强化组织领导，突出工作重点，紧密结合到市委、市政府的决策部署上来，全面提高信息公开工作的及时性、准确性、有效性，为地区抗击疫情提供坚强工作保障。</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疫情防控工作情况汇报篇14</w:t>
      </w:r>
    </w:p>
    <w:p>
      <w:pPr>
        <w:ind w:left="0" w:right="0" w:firstLine="560"/>
        <w:spacing w:before="450" w:after="450" w:line="312" w:lineRule="auto"/>
      </w:pPr>
      <w:r>
        <w:rPr>
          <w:rFonts w:ascii="宋体" w:hAnsi="宋体" w:eastAsia="宋体" w:cs="宋体"/>
          <w:color w:val="000"/>
          <w:sz w:val="28"/>
          <w:szCs w:val="28"/>
        </w:rPr>
        <w:t xml:space="preserve">　　1月26日，利用新闻媒体、官方网站、微信公众平台在全市发布了紧急通知，暂停全市图书馆、美术馆、博物馆、群艺馆(文化馆)、游泳馆、网球馆、体育馆、影剧院、书店、网吧、KTV、歌舞厅、景区、星级旅游接待户等人员聚集场馆(所)营业，旅行社停止开展组团和地接业务，取消庙会、灯会、游园等群众性聚集活动。并公布了举报电话，接受市民监督。</w:t>
      </w:r>
    </w:p>
    <w:p>
      <w:pPr>
        <w:ind w:left="0" w:right="0" w:firstLine="560"/>
        <w:spacing w:before="450" w:after="450" w:line="312" w:lineRule="auto"/>
      </w:pPr>
      <w:r>
        <w:rPr>
          <w:rFonts w:ascii="宋体" w:hAnsi="宋体" w:eastAsia="宋体" w:cs="宋体"/>
          <w:color w:val="000"/>
          <w:sz w:val="28"/>
          <w:szCs w:val="28"/>
        </w:rPr>
        <w:t xml:space="preserve">　　截止2024年1月26日24：00时，全市公共图书馆12家、博物馆纪念馆10家、文化馆(群艺馆)13家、美术馆9家，全市乡镇综合文化站101家都已经全部闭馆;全市网吧155家，已关闭155家，KTV273家，影院16家，都已经关闭;全市22家游泳馆、健身房、网球馆、篮球馆，已关闭22家;书店已关闭69家。全市A级景区23家，其中3A级以上景区18家，已关闭21家。集宁区霸王河主题公园景区(3A)、集宁区老虎山公园为开放式景区，无法关闭;岱海滑雪场、大河湾滑雪场、察汗营滑雪场、集宁滑冰场已关闭。全市星级农牧家乐59家，已关闭59家。取消乌兰牧骑及公共文化群众演出，元宵节活动、庙会、灯会等群众性聚集文化活动53项。</w:t>
      </w:r>
    </w:p>
    <w:p>
      <w:pPr>
        <w:ind w:left="0" w:right="0" w:firstLine="560"/>
        <w:spacing w:before="450" w:after="450" w:line="312" w:lineRule="auto"/>
      </w:pPr>
      <w:r>
        <w:rPr>
          <w:rFonts w:ascii="宋体" w:hAnsi="宋体" w:eastAsia="宋体" w:cs="宋体"/>
          <w:color w:val="000"/>
          <w:sz w:val="28"/>
          <w:szCs w:val="28"/>
        </w:rPr>
        <w:t xml:space="preserve">　　按照自治区文化和旅游厅要求，根据“应对新型冠状病毒感染的肺炎疫情联防联控机制”整体工作部署，从1月23日起，已暂停全市旅行社组织赴武汉团队旅游活动。坚决避免游客到疫区，坚决避免把疫区游客组团到本市旅游，妥善处理好旅客行程调整和退团退费等合理诉求。经排查，全市共有157家旅行社，1月8日至今没有接待组织武汉游客情况。同时，对全市旅行社接待情况进行了统计，1月8日以来，全市共有12家旅行社(分社)接待游客。已发团10个，取消17个。发出的10个团，游客44人。截止26日，已返回21人，未返回23人。包括越南芽庄7人，云南9人，张家界2人，海南5人。</w:t>
      </w:r>
    </w:p>
    <w:p>
      <w:pPr>
        <w:ind w:left="0" w:right="0" w:firstLine="560"/>
        <w:spacing w:before="450" w:after="450" w:line="312" w:lineRule="auto"/>
      </w:pPr>
      <w:r>
        <w:rPr>
          <w:rFonts w:ascii="宋体" w:hAnsi="宋体" w:eastAsia="宋体" w:cs="宋体"/>
          <w:color w:val="000"/>
          <w:sz w:val="28"/>
          <w:szCs w:val="28"/>
        </w:rPr>
        <w:t xml:space="preserve">　　宣传情况：一是利用市文旅体局官方宣传网站、微信公众平台发布新型冠状病毒感染的肺炎疫情的相关信息。二是从1月22日起，和移动公司合作，向来乌兰察布的外地移动用户发布疫情提示信息，截止1月25日晚24时，已发布信息439204条(1月22日45367条，1月23日77198条，1月24日，130015条，1月25日，86624条，1月26日，100000条)。</w:t>
      </w:r>
    </w:p>
    <w:p>
      <w:pPr>
        <w:ind w:left="0" w:right="0" w:firstLine="560"/>
        <w:spacing w:before="450" w:after="450" w:line="312" w:lineRule="auto"/>
      </w:pPr>
      <w:r>
        <w:rPr>
          <w:rFonts w:ascii="宋体" w:hAnsi="宋体" w:eastAsia="宋体" w:cs="宋体"/>
          <w:color w:val="000"/>
          <w:sz w:val="28"/>
          <w:szCs w:val="28"/>
        </w:rPr>
        <w:t xml:space="preserve">　　市场检查情况：1月26日，根据市里统一安排，各旗县市区文旅局组织执法人员对辖区范围内的人员密集的公共场所开展夜查行动。此次夜查行动共出动执法人员330人次，执法车辆55台次。共检查网吧155家，娱乐场所(KTV、台球厅、电竞馆等)310家，影院16家，书店69家。经检查这些场所都处于关闭状态，未发现有擅自营业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2025-01-21T11:57:02+08:00</dcterms:created>
  <dcterms:modified xsi:type="dcterms:W3CDTF">2025-01-21T11:57:02+08:00</dcterms:modified>
</cp:coreProperties>
</file>

<file path=docProps/custom.xml><?xml version="1.0" encoding="utf-8"?>
<Properties xmlns="http://schemas.openxmlformats.org/officeDocument/2006/custom-properties" xmlns:vt="http://schemas.openxmlformats.org/officeDocument/2006/docPropsVTypes"/>
</file>