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2024年干部个人考察材料7篇</w:t>
      </w:r>
      <w:bookmarkEnd w:id="1"/>
    </w:p>
    <w:p>
      <w:pPr>
        <w:jc w:val="center"/>
        <w:spacing w:before="0" w:after="450"/>
      </w:pPr>
      <w:r>
        <w:rPr>
          <w:rFonts w:ascii="Arial" w:hAnsi="Arial" w:eastAsia="Arial" w:cs="Arial"/>
          <w:color w:val="999999"/>
          <w:sz w:val="20"/>
          <w:szCs w:val="20"/>
        </w:rPr>
        <w:t xml:space="preserve">来源：网络  作者：风华正茂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考察材料是党组织识别干部及决定干部升降奖惩的重要依据。以下是为大家整理的关于2024年干部个人考察材料7篇范文，希望能够帮助大家~   2024年干部个人考察材料篇1　　县政府经营系统党委报县委女性年月出生汉族大学文化共产党员县镇人年月在县...</w:t>
      </w:r>
    </w:p>
    <w:p>
      <w:pPr>
        <w:ind w:left="0" w:right="0" w:firstLine="560"/>
        <w:spacing w:before="450" w:after="450" w:line="312" w:lineRule="auto"/>
      </w:pPr>
      <w:r>
        <w:rPr>
          <w:rFonts w:ascii="宋体" w:hAnsi="宋体" w:eastAsia="宋体" w:cs="宋体"/>
          <w:color w:val="000"/>
          <w:sz w:val="28"/>
          <w:szCs w:val="28"/>
        </w:rPr>
        <w:t xml:space="preserve">考察材料是党组织识别干部及决定干部升降奖惩的重要依据。以下是为大家整理的关于2024年干部个人考察材料7篇范文，希望能够帮助大家~[_TAG_h3]   2024年干部个人考察材料篇1</w:t>
      </w:r>
    </w:p>
    <w:p>
      <w:pPr>
        <w:ind w:left="0" w:right="0" w:firstLine="560"/>
        <w:spacing w:before="450" w:after="450" w:line="312" w:lineRule="auto"/>
      </w:pPr>
      <w:r>
        <w:rPr>
          <w:rFonts w:ascii="宋体" w:hAnsi="宋体" w:eastAsia="宋体" w:cs="宋体"/>
          <w:color w:val="000"/>
          <w:sz w:val="28"/>
          <w:szCs w:val="28"/>
        </w:rPr>
        <w:t xml:space="preserve">　　县政府经营系统党委报县委女性年月出生汉族大学文化共产党员县镇人年月在县教育局参加工作的现在县政务服务中心管理干部。</w:t>
      </w:r>
    </w:p>
    <w:p>
      <w:pPr>
        <w:ind w:left="0" w:right="0" w:firstLine="560"/>
        <w:spacing w:before="450" w:after="450" w:line="312" w:lineRule="auto"/>
      </w:pPr>
      <w:r>
        <w:rPr>
          <w:rFonts w:ascii="宋体" w:hAnsi="宋体" w:eastAsia="宋体" w:cs="宋体"/>
          <w:color w:val="000"/>
          <w:sz w:val="28"/>
          <w:szCs w:val="28"/>
        </w:rPr>
        <w:t xml:space="preserve">　　该同志认真学习马列主义、毛泽东思想和邓小平理论以及三个代表的重要思想认真学习国家政策法规，学习专业知识，特别是县委党校青干班训练思想政治水平、工作能力大幅提高。</w:t>
      </w:r>
    </w:p>
    <w:p>
      <w:pPr>
        <w:ind w:left="0" w:right="0" w:firstLine="560"/>
        <w:spacing w:before="450" w:after="450" w:line="312" w:lineRule="auto"/>
      </w:pPr>
      <w:r>
        <w:rPr>
          <w:rFonts w:ascii="宋体" w:hAnsi="宋体" w:eastAsia="宋体" w:cs="宋体"/>
          <w:color w:val="000"/>
          <w:sz w:val="28"/>
          <w:szCs w:val="28"/>
        </w:rPr>
        <w:t xml:space="preserve">　　政治立场坚信党的性质、纲领、信仰、宗旨、奋斗目标不动摇自觉地维持党的团结和统一。</w:t>
      </w:r>
    </w:p>
    <w:p>
      <w:pPr>
        <w:ind w:left="0" w:right="0" w:firstLine="560"/>
        <w:spacing w:before="450" w:after="450" w:line="312" w:lineRule="auto"/>
      </w:pPr>
      <w:r>
        <w:rPr>
          <w:rFonts w:ascii="宋体" w:hAnsi="宋体" w:eastAsia="宋体" w:cs="宋体"/>
          <w:color w:val="000"/>
          <w:sz w:val="28"/>
          <w:szCs w:val="28"/>
        </w:rPr>
        <w:t xml:space="preserve">　　坚决贯彻落实党的路线、方针、政策贯彻落实上级政府的指示精神，在思想政治上行动与党中央保持高度一致。业务能力强的从学校到机构，从鞭子到事务管理都是很大的跨度，她很快就能适应工作环境和工作责任的变化。</w:t>
      </w:r>
    </w:p>
    <w:p>
      <w:pPr>
        <w:ind w:left="0" w:right="0" w:firstLine="560"/>
        <w:spacing w:before="450" w:after="450" w:line="312" w:lineRule="auto"/>
      </w:pPr>
      <w:r>
        <w:rPr>
          <w:rFonts w:ascii="宋体" w:hAnsi="宋体" w:eastAsia="宋体" w:cs="宋体"/>
          <w:color w:val="000"/>
          <w:sz w:val="28"/>
          <w:szCs w:val="28"/>
        </w:rPr>
        <w:t xml:space="preserve">　　几年来，通过自己的主观努力积累了一定的工作经验，丰富了政务服务工作，整齐的内务管理井井有序地操作计算机灵活快捷的管理工作，没有错误，完全适合一方面的工作。</w:t>
      </w:r>
    </w:p>
    <w:p>
      <w:pPr>
        <w:ind w:left="0" w:right="0" w:firstLine="560"/>
        <w:spacing w:before="450" w:after="450" w:line="312" w:lineRule="auto"/>
      </w:pPr>
      <w:r>
        <w:rPr>
          <w:rFonts w:ascii="宋体" w:hAnsi="宋体" w:eastAsia="宋体" w:cs="宋体"/>
          <w:color w:val="000"/>
          <w:sz w:val="28"/>
          <w:szCs w:val="28"/>
        </w:rPr>
        <w:t xml:space="preserve">　　勤奋爱岗敬业政务服务中心是县委县政府工作形象窗口早退守岗位是最基本的要求。</w:t>
      </w:r>
    </w:p>
    <w:p>
      <w:pPr>
        <w:ind w:left="0" w:right="0" w:firstLine="560"/>
        <w:spacing w:before="450" w:after="450" w:line="312" w:lineRule="auto"/>
      </w:pPr>
      <w:r>
        <w:rPr>
          <w:rFonts w:ascii="宋体" w:hAnsi="宋体" w:eastAsia="宋体" w:cs="宋体"/>
          <w:color w:val="000"/>
          <w:sz w:val="28"/>
          <w:szCs w:val="28"/>
        </w:rPr>
        <w:t xml:space="preserve">　　几年来，她没有迟到早退，而且大部分时间都是她先。</w:t>
      </w:r>
    </w:p>
    <w:p>
      <w:pPr>
        <w:ind w:left="0" w:right="0" w:firstLine="560"/>
        <w:spacing w:before="450" w:after="450" w:line="312" w:lineRule="auto"/>
      </w:pPr>
      <w:r>
        <w:rPr>
          <w:rFonts w:ascii="宋体" w:hAnsi="宋体" w:eastAsia="宋体" w:cs="宋体"/>
          <w:color w:val="000"/>
          <w:sz w:val="28"/>
          <w:szCs w:val="28"/>
        </w:rPr>
        <w:t xml:space="preserve">　　工作单位开门的最后一次工作结束后，工作紧张，工作紧张，加班，忘记睡觉，把工作放在第一位，生病继续工作，不怕喊累，不在乎个人得失。</w:t>
      </w:r>
    </w:p>
    <w:p>
      <w:pPr>
        <w:ind w:left="0" w:right="0" w:firstLine="560"/>
        <w:spacing w:before="450" w:after="450" w:line="312" w:lineRule="auto"/>
      </w:pPr>
      <w:r>
        <w:rPr>
          <w:rFonts w:ascii="宋体" w:hAnsi="宋体" w:eastAsia="宋体" w:cs="宋体"/>
          <w:color w:val="000"/>
          <w:sz w:val="28"/>
          <w:szCs w:val="28"/>
        </w:rPr>
        <w:t xml:space="preserve">　　工作效果显着，无论是车站窗口的宣传解答疑问，还是在办公室主管财务会的业务，还是来访者的指导，都受到大众的好评。</w:t>
      </w:r>
    </w:p>
    <w:p>
      <w:pPr>
        <w:ind w:left="0" w:right="0" w:firstLine="560"/>
        <w:spacing w:before="450" w:after="450" w:line="312" w:lineRule="auto"/>
      </w:pPr>
      <w:r>
        <w:rPr>
          <w:rFonts w:ascii="宋体" w:hAnsi="宋体" w:eastAsia="宋体" w:cs="宋体"/>
          <w:color w:val="000"/>
          <w:sz w:val="28"/>
          <w:szCs w:val="28"/>
        </w:rPr>
        <w:t xml:space="preserve">　　工作服从的安排，无论是内外自主工作，还是爱一行，一行，一行，一行，一行，一行，一行</w:t>
      </w:r>
    </w:p>
    <w:p>
      <w:pPr>
        <w:ind w:left="0" w:right="0" w:firstLine="560"/>
        <w:spacing w:before="450" w:after="450" w:line="312" w:lineRule="auto"/>
      </w:pPr>
      <w:r>
        <w:rPr>
          <w:rFonts w:ascii="宋体" w:hAnsi="宋体" w:eastAsia="宋体" w:cs="宋体"/>
          <w:color w:val="000"/>
          <w:sz w:val="28"/>
          <w:szCs w:val="28"/>
        </w:rPr>
        <w:t xml:space="preserve">　　品德行为端正的同志之间可以团结在领导之间，不挑衅矛盾，不关心别人的帮助，不要求名利。即使在工作上受到不满，在女同志多的公司也很重要。体现了她高尚的情操和良好的风格。</w:t>
      </w:r>
    </w:p>
    <w:p>
      <w:pPr>
        <w:ind w:left="0" w:right="0" w:firstLine="560"/>
        <w:spacing w:before="450" w:after="450" w:line="312" w:lineRule="auto"/>
      </w:pPr>
      <w:r>
        <w:rPr>
          <w:rFonts w:ascii="宋体" w:hAnsi="宋体" w:eastAsia="宋体" w:cs="宋体"/>
          <w:color w:val="000"/>
          <w:sz w:val="28"/>
          <w:szCs w:val="28"/>
        </w:rPr>
        <w:t xml:space="preserve">　　考虑到同志德、能源、勤奋、成绩的突出表现和辛苦耐劳的精神，基本上具备了科级领导干部的条件，特别是适合乡镇领导的工作本人想去乡下锻炼，推荐上级党组织进行调查。</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2024年干部个人考察材料篇2</w:t>
      </w:r>
    </w:p>
    <w:p>
      <w:pPr>
        <w:ind w:left="0" w:right="0" w:firstLine="560"/>
        <w:spacing w:before="450" w:after="450" w:line="312" w:lineRule="auto"/>
      </w:pPr>
      <w:r>
        <w:rPr>
          <w:rFonts w:ascii="宋体" w:hAnsi="宋体" w:eastAsia="宋体" w:cs="宋体"/>
          <w:color w:val="000"/>
          <w:sz w:val="28"/>
          <w:szCs w:val="28"/>
        </w:rPr>
        <w:t xml:space="preserve">　　xxx，女性，汉族，四川成都人，1962年9月出生，1988年8月加入中国共产党，1984年7月参加工作，本科文化程度，1990年12月转入xx市妇女联合工作，历任市妇女联合宣传部副部长、办公室主任、副主席等职务。</w:t>
      </w:r>
    </w:p>
    <w:p>
      <w:pPr>
        <w:ind w:left="0" w:right="0" w:firstLine="560"/>
        <w:spacing w:before="450" w:after="450" w:line="312" w:lineRule="auto"/>
      </w:pPr>
      <w:r>
        <w:rPr>
          <w:rFonts w:ascii="宋体" w:hAnsi="宋体" w:eastAsia="宋体" w:cs="宋体"/>
          <w:color w:val="000"/>
          <w:sz w:val="28"/>
          <w:szCs w:val="28"/>
        </w:rPr>
        <w:t xml:space="preserve">　　该同志在政治、思想、行动上与党中央保持高度一致。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保持冷静的头脑，平时重视理论学习，认真学习马列主义、毛泽东思想、邓-理论和三个代表的重要思想和党的十六大精神，同志在政治上立场坚定，旗帜鲜明，积极支持党的路线、方针、政策，在往届重大政治事件中积极参与机构组织的各种政治学习，多年坚持写读书笔记，平时重视国内外大事，有较高的政治理论水平和写作水平。</w:t>
      </w:r>
    </w:p>
    <w:p>
      <w:pPr>
        <w:ind w:left="0" w:right="0" w:firstLine="560"/>
        <w:spacing w:before="450" w:after="450" w:line="312" w:lineRule="auto"/>
      </w:pPr>
      <w:r>
        <w:rPr>
          <w:rFonts w:ascii="宋体" w:hAnsi="宋体" w:eastAsia="宋体" w:cs="宋体"/>
          <w:color w:val="000"/>
          <w:sz w:val="28"/>
          <w:szCs w:val="28"/>
        </w:rPr>
        <w:t xml:space="preserve">　　这位同志在工作上可以认真履行职责，很好地发挥了参谋和助手的作用。具有较强的领导能力、决策能力、创新能力和协调能力，在她分管的城乡发展部、权益部、宣传部工作中，以她优秀的领导能力，使分管的各项工作出现了新的局面。随着我市国企改革的步伐加快和农村产业化的快速调整，许多下岗女工和农村剩馀劳动力的找工作问题成为妇联应急研究的课题，她与同志们一起调查研究，内外调查，广泛联系，采取一系列积极有效的措施，做了许多政府应急、妇女应急、妇联应急的工作去年，她在组织纸巾文明示范岗活动中，全市138个岗位成为市级纸巾文明示范岗受到表彰。她在组织纸巾再就业工程的活动中，多次联系美联购物广场、联通公司等企业，召开了3次大型供需谈判会，在2家企业设立了纸巾再就业基地，吸引了求职者3千多人，300多人被录用找到了工作岗位。同时，加强与深圳、广州、东莞等地的企业、商会联系，组织下岗女工108人，亲自带队送往广州等地，帮助她们找到新单位。她在组织农村纸巾科学技术致富工程活动中，运送了大型栽培家到北京训练，帮助50名农村妇女在南方就业。她在组织开展五好文明家庭创建活动中，结合诚信在xx，组织了很多女性开展诚信在夫妻，诚信在邻居，诚信在家庭协签订活动，获得全市创新奖。在抵抗非典的工作中，在《xx日报》中向全市女性提出了不让脏乱差进入我家的建议，并命名表彰了11名非典第一线女医务人员。在农村开展的美德在农家活动也获得了市人民代表大会环境保护世纪行组织奖。在组织参加的全省百万妇女健身大会活动中获得二等奖、优秀组织奖，充分发挥了妇女在政治文明、精神文明、物质文明中的重要作用。她在维护妇女儿童合法权益的工作中，坚持以点带面全面铺开，去年在荆州街建立了反家庭暴力工作站，招募了20多名社区反家庭暴力志愿者，她深入基层，调查，写了家庭暴力情况调查报告书，为省人民代表大会提出反家庭暴力工作决议提供了极有价值的参考资料。去年6月，她组织了全市禁毒志愿者在市人民广场举办了大型禁毒宣传活动，当时本部门被评为全市禁毒先进部门。她还有身体力量，自己处理和监督了无数来信访问事件，据不完全统计，2024年她和同事们共接受来信访问1427件，关闭率和调查率均为97%。公务员的家。</w:t>
      </w:r>
    </w:p>
    <w:p>
      <w:pPr>
        <w:ind w:left="0" w:right="0" w:firstLine="560"/>
        <w:spacing w:before="450" w:after="450" w:line="312" w:lineRule="auto"/>
      </w:pPr>
      <w:r>
        <w:rPr>
          <w:rFonts w:ascii="宋体" w:hAnsi="宋体" w:eastAsia="宋体" w:cs="宋体"/>
          <w:color w:val="000"/>
          <w:sz w:val="28"/>
          <w:szCs w:val="28"/>
        </w:rPr>
        <w:t xml:space="preserve">　　该同志平时严格要求自己，以身作则，率先遵守党纪国法，勤政廉政，团结同志，融洽性好。同时，善于开展批评和自我批评，积极参加社会各项公益活动，由于她工作出色，曾多次荣获省优秀女干部、三八红旗手和市优秀公务员等称号。</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2024年干部个人考察材料篇3</w:t>
      </w:r>
    </w:p>
    <w:p>
      <w:pPr>
        <w:ind w:left="0" w:right="0" w:firstLine="560"/>
        <w:spacing w:before="450" w:after="450" w:line="312" w:lineRule="auto"/>
      </w:pPr>
      <w:r>
        <w:rPr>
          <w:rFonts w:ascii="宋体" w:hAnsi="宋体" w:eastAsia="宋体" w:cs="宋体"/>
          <w:color w:val="000"/>
          <w:sz w:val="28"/>
          <w:szCs w:val="28"/>
        </w:rPr>
        <w:t xml:space="preserve">　　县政府经营系统党委报县委女性年月出生汉族大学文化共产党员县镇人年月在县教育局参加工作的现在县政务服务中心管理干部。</w:t>
      </w:r>
    </w:p>
    <w:p>
      <w:pPr>
        <w:ind w:left="0" w:right="0" w:firstLine="560"/>
        <w:spacing w:before="450" w:after="450" w:line="312" w:lineRule="auto"/>
      </w:pPr>
      <w:r>
        <w:rPr>
          <w:rFonts w:ascii="宋体" w:hAnsi="宋体" w:eastAsia="宋体" w:cs="宋体"/>
          <w:color w:val="000"/>
          <w:sz w:val="28"/>
          <w:szCs w:val="28"/>
        </w:rPr>
        <w:t xml:space="preserve">　　该同志认真学习马列主义、毛泽东思想和邓小平理论以及三个代表的重要思想认真学习国家政策法规，学习专业知识，特别是县委党校青干班训练思想政治水平、工作能力大幅提高。</w:t>
      </w:r>
    </w:p>
    <w:p>
      <w:pPr>
        <w:ind w:left="0" w:right="0" w:firstLine="560"/>
        <w:spacing w:before="450" w:after="450" w:line="312" w:lineRule="auto"/>
      </w:pPr>
      <w:r>
        <w:rPr>
          <w:rFonts w:ascii="宋体" w:hAnsi="宋体" w:eastAsia="宋体" w:cs="宋体"/>
          <w:color w:val="000"/>
          <w:sz w:val="28"/>
          <w:szCs w:val="28"/>
        </w:rPr>
        <w:t xml:space="preserve">　　政治立场坚信党的性质、纲领、信仰、宗旨、奋斗目标不动摇自觉地维持党的团结和统一。</w:t>
      </w:r>
    </w:p>
    <w:p>
      <w:pPr>
        <w:ind w:left="0" w:right="0" w:firstLine="560"/>
        <w:spacing w:before="450" w:after="450" w:line="312" w:lineRule="auto"/>
      </w:pPr>
      <w:r>
        <w:rPr>
          <w:rFonts w:ascii="宋体" w:hAnsi="宋体" w:eastAsia="宋体" w:cs="宋体"/>
          <w:color w:val="000"/>
          <w:sz w:val="28"/>
          <w:szCs w:val="28"/>
        </w:rPr>
        <w:t xml:space="preserve">　　坚决贯彻落实党的路线、方针、政策贯彻落实上级政府的指示精神，在思想政治上行动与党中央保持高度一致。业务能力强的从学校到机构，从鞭子到事务管理都是很大的跨度，她很快就能适应工作环境和工作责任的变化。</w:t>
      </w:r>
    </w:p>
    <w:p>
      <w:pPr>
        <w:ind w:left="0" w:right="0" w:firstLine="560"/>
        <w:spacing w:before="450" w:after="450" w:line="312" w:lineRule="auto"/>
      </w:pPr>
      <w:r>
        <w:rPr>
          <w:rFonts w:ascii="宋体" w:hAnsi="宋体" w:eastAsia="宋体" w:cs="宋体"/>
          <w:color w:val="000"/>
          <w:sz w:val="28"/>
          <w:szCs w:val="28"/>
        </w:rPr>
        <w:t xml:space="preserve">　　几年来，通过自己的主观努力积累了一定的工作经验，丰富了政务服务工作，整齐的内务管理井井有序地操作计算机灵活快捷的管理工作，没有错误，完全适合一方面的工作。</w:t>
      </w:r>
    </w:p>
    <w:p>
      <w:pPr>
        <w:ind w:left="0" w:right="0" w:firstLine="560"/>
        <w:spacing w:before="450" w:after="450" w:line="312" w:lineRule="auto"/>
      </w:pPr>
      <w:r>
        <w:rPr>
          <w:rFonts w:ascii="宋体" w:hAnsi="宋体" w:eastAsia="宋体" w:cs="宋体"/>
          <w:color w:val="000"/>
          <w:sz w:val="28"/>
          <w:szCs w:val="28"/>
        </w:rPr>
        <w:t xml:space="preserve">　　勤奋爱岗敬业政务服务中心是县委县政府工作形象窗口早退守岗位是最基本的要求。</w:t>
      </w:r>
    </w:p>
    <w:p>
      <w:pPr>
        <w:ind w:left="0" w:right="0" w:firstLine="560"/>
        <w:spacing w:before="450" w:after="450" w:line="312" w:lineRule="auto"/>
      </w:pPr>
      <w:r>
        <w:rPr>
          <w:rFonts w:ascii="宋体" w:hAnsi="宋体" w:eastAsia="宋体" w:cs="宋体"/>
          <w:color w:val="000"/>
          <w:sz w:val="28"/>
          <w:szCs w:val="28"/>
        </w:rPr>
        <w:t xml:space="preserve">　　几年来，她没有迟到早退，而且大部分时间都是她先。</w:t>
      </w:r>
    </w:p>
    <w:p>
      <w:pPr>
        <w:ind w:left="0" w:right="0" w:firstLine="560"/>
        <w:spacing w:before="450" w:after="450" w:line="312" w:lineRule="auto"/>
      </w:pPr>
      <w:r>
        <w:rPr>
          <w:rFonts w:ascii="宋体" w:hAnsi="宋体" w:eastAsia="宋体" w:cs="宋体"/>
          <w:color w:val="000"/>
          <w:sz w:val="28"/>
          <w:szCs w:val="28"/>
        </w:rPr>
        <w:t xml:space="preserve">　　工作单位开门的最后一次工作结束后，工作紧张，工作紧张，加班，忘记睡觉，把工作放在第一位，生病继续工作，不怕喊累，不在乎个人得失。</w:t>
      </w:r>
    </w:p>
    <w:p>
      <w:pPr>
        <w:ind w:left="0" w:right="0" w:firstLine="560"/>
        <w:spacing w:before="450" w:after="450" w:line="312" w:lineRule="auto"/>
      </w:pPr>
      <w:r>
        <w:rPr>
          <w:rFonts w:ascii="宋体" w:hAnsi="宋体" w:eastAsia="宋体" w:cs="宋体"/>
          <w:color w:val="000"/>
          <w:sz w:val="28"/>
          <w:szCs w:val="28"/>
        </w:rPr>
        <w:t xml:space="preserve">　　工作效果显着，无论是车站窗口的宣传解答疑问，还是在办公室主管财务会的业务，还是来访者的指导，都受到大众的好评。</w:t>
      </w:r>
    </w:p>
    <w:p>
      <w:pPr>
        <w:ind w:left="0" w:right="0" w:firstLine="560"/>
        <w:spacing w:before="450" w:after="450" w:line="312" w:lineRule="auto"/>
      </w:pPr>
      <w:r>
        <w:rPr>
          <w:rFonts w:ascii="宋体" w:hAnsi="宋体" w:eastAsia="宋体" w:cs="宋体"/>
          <w:color w:val="000"/>
          <w:sz w:val="28"/>
          <w:szCs w:val="28"/>
        </w:rPr>
        <w:t xml:space="preserve">　　工作服从的安排，无论是内外自主工作，还是爱一行，一行，一行，一行，一行，一行，一行</w:t>
      </w:r>
    </w:p>
    <w:p>
      <w:pPr>
        <w:ind w:left="0" w:right="0" w:firstLine="560"/>
        <w:spacing w:before="450" w:after="450" w:line="312" w:lineRule="auto"/>
      </w:pPr>
      <w:r>
        <w:rPr>
          <w:rFonts w:ascii="宋体" w:hAnsi="宋体" w:eastAsia="宋体" w:cs="宋体"/>
          <w:color w:val="000"/>
          <w:sz w:val="28"/>
          <w:szCs w:val="28"/>
        </w:rPr>
        <w:t xml:space="preserve">　　品德行为端正的同志之间可以团结在领导之间，不挑衅矛盾，不关心别人的帮助，不要求名利。即使在工作上受到不满，在女同志多的公司也很重要。体现了她高尚的情操和良好的风格。</w:t>
      </w:r>
    </w:p>
    <w:p>
      <w:pPr>
        <w:ind w:left="0" w:right="0" w:firstLine="560"/>
        <w:spacing w:before="450" w:after="450" w:line="312" w:lineRule="auto"/>
      </w:pPr>
      <w:r>
        <w:rPr>
          <w:rFonts w:ascii="宋体" w:hAnsi="宋体" w:eastAsia="宋体" w:cs="宋体"/>
          <w:color w:val="000"/>
          <w:sz w:val="28"/>
          <w:szCs w:val="28"/>
        </w:rPr>
        <w:t xml:space="preserve">　　考虑到同志德、能源、勤奋、成绩的突出表现和辛苦耐劳的精神，基本上具备了科级领导干部的条件，特别是适合乡镇领导的工作本人想去乡下锻炼，推荐上级党组织进行调查。</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2024年干部个人考察材料篇4</w:t>
      </w:r>
    </w:p>
    <w:p>
      <w:pPr>
        <w:ind w:left="0" w:right="0" w:firstLine="560"/>
        <w:spacing w:before="450" w:after="450" w:line="312" w:lineRule="auto"/>
      </w:pPr>
      <w:r>
        <w:rPr>
          <w:rFonts w:ascii="宋体" w:hAnsi="宋体" w:eastAsia="宋体" w:cs="宋体"/>
          <w:color w:val="000"/>
          <w:sz w:val="28"/>
          <w:szCs w:val="28"/>
        </w:rPr>
        <w:t xml:space="preserve">　　XX同志自XX年以来，历任区委统战部长、区委办公室主任、区政府常务副区长。六年来，勇于担当，履行职责，在不同单位取得突出业绩，是组织信赖、大众公认的优秀党员领导干部。</w:t>
      </w:r>
    </w:p>
    <w:p>
      <w:pPr>
        <w:ind w:left="0" w:right="0" w:firstLine="560"/>
        <w:spacing w:before="450" w:after="450" w:line="312" w:lineRule="auto"/>
      </w:pPr>
      <w:r>
        <w:rPr>
          <w:rFonts w:ascii="宋体" w:hAnsi="宋体" w:eastAsia="宋体" w:cs="宋体"/>
          <w:color w:val="000"/>
          <w:sz w:val="28"/>
          <w:szCs w:val="28"/>
        </w:rPr>
        <w:t xml:space="preserve">　　立场坚定，头脑清醒，政治素养高。始终与党中央保持高度一致，坚决支持和认真贯彻党的路线、方针、政策，严格执行中央和省、市、区委的重要决策和配置。具有坚定的马克思主义信仰，具有较强的政治敏锐性、洞察力和鉴别力。重视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　　视野开阔，思路清晰，工作业绩实际。抓住工作思想释放，可以站在全局高度思考问题，把握方向。在担任统一战部长期间，明确了稳定统一战、经济统一战、团队统一战的想法，促进了区委统一战的工作进入了新的阶段。在担任区委主任期间，围绕区委中心工作，做好协调服务，促进区委工作规范高效运行。担任常务副区长以来，长期分管经济工作，熟悉经济运行规律，工作思路清晰，重点突出，效果明显。</w:t>
      </w:r>
    </w:p>
    <w:p>
      <w:pPr>
        <w:ind w:left="0" w:right="0" w:firstLine="560"/>
        <w:spacing w:before="450" w:after="450" w:line="312" w:lineRule="auto"/>
      </w:pPr>
      <w:r>
        <w:rPr>
          <w:rFonts w:ascii="宋体" w:hAnsi="宋体" w:eastAsia="宋体" w:cs="宋体"/>
          <w:color w:val="000"/>
          <w:sz w:val="28"/>
          <w:szCs w:val="28"/>
        </w:rPr>
        <w:t xml:space="preserve">　　沉稳大气，作风务实，领导力强。同志性格沉稳，谦虚，风格扎实，在大众中有很高的威信。善于抓住大事，抓住关键，敢于放弃分管部门，充分信任，敢于在重大问题上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　　人正派，清洁，大众声誉好。具有良好的政治质量和道德修养，顾大局，讲原则，严格自律，重视纠正自己的位置，始终保持团结。认真贯彻中央和省、市、区委员会党风廉政建设的各项规定，严格要求自己、家人和周围的工作人员，没有廉洁的行为。</w:t>
      </w:r>
    </w:p>
    <w:p>
      <w:pPr>
        <w:ind w:left="0" w:right="0" w:firstLine="560"/>
        <w:spacing w:before="450" w:after="450" w:line="312" w:lineRule="auto"/>
      </w:pPr>
      <w:r>
        <w:rPr>
          <w:rFonts w:ascii="宋体" w:hAnsi="宋体" w:eastAsia="宋体" w:cs="宋体"/>
          <w:color w:val="000"/>
          <w:sz w:val="28"/>
          <w:szCs w:val="28"/>
        </w:rPr>
        <w:t xml:space="preserve">　　缺点:理论学习的系统性需要进一步加强。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2024年干部个人考察材料篇5</w:t>
      </w:r>
    </w:p>
    <w:p>
      <w:pPr>
        <w:ind w:left="0" w:right="0" w:firstLine="560"/>
        <w:spacing w:before="450" w:after="450" w:line="312" w:lineRule="auto"/>
      </w:pPr>
      <w:r>
        <w:rPr>
          <w:rFonts w:ascii="宋体" w:hAnsi="宋体" w:eastAsia="宋体" w:cs="宋体"/>
          <w:color w:val="000"/>
          <w:sz w:val="28"/>
          <w:szCs w:val="28"/>
        </w:rPr>
        <w:t xml:space="preserve">　　**，男，*年*月*日出生，汉族。19**年*月毕业于*专业，大学文化程度。中共党员，高级职务。*年*月参加工作。</w:t>
      </w:r>
    </w:p>
    <w:p>
      <w:pPr>
        <w:ind w:left="0" w:right="0" w:firstLine="560"/>
        <w:spacing w:before="450" w:after="450" w:line="312" w:lineRule="auto"/>
      </w:pPr>
      <w:r>
        <w:rPr>
          <w:rFonts w:ascii="宋体" w:hAnsi="宋体" w:eastAsia="宋体" w:cs="宋体"/>
          <w:color w:val="000"/>
          <w:sz w:val="28"/>
          <w:szCs w:val="28"/>
        </w:rPr>
        <w:t xml:space="preserve">　　**同志参加工作以来，一直从事**工作，他以饱满的热情、务实的作风、高度的事业心和职责感，认真贯彻落实党的路线方针政策，立足于自己的岗位，利用自己的优势，创造性地开展工作，更好地履行副主任的工作职责，取得必要的成绩，树立良好的干部形象，受到众多干部群众的好评。其各方面表现如下:</w:t>
      </w:r>
    </w:p>
    <w:p>
      <w:pPr>
        <w:ind w:left="0" w:right="0" w:firstLine="560"/>
        <w:spacing w:before="450" w:after="450" w:line="312" w:lineRule="auto"/>
      </w:pPr>
      <w:r>
        <w:rPr>
          <w:rFonts w:ascii="宋体" w:hAnsi="宋体" w:eastAsia="宋体" w:cs="宋体"/>
          <w:color w:val="000"/>
          <w:sz w:val="28"/>
          <w:szCs w:val="28"/>
        </w:rPr>
        <w:t xml:space="preserve">　　该同志思想政治素质高，与党组织持续高度一致，坚决支持党的各项方针政策，他十几年如一日，始终以一个共产党员的标准严格要求自己，始终不忘与时俱进，开拓创新的时代职责，立足于自己的工作，努力学习三个代表的重要思想，善于思考和总结，在实践中综合运用，政治立场坚定。他结合共产党员先进先进性教育活动开展学习，认真学习三大代表的重要思想，认真学习党的十七大精神，关心国内外政治时事，爱党、爱国、爱人民、爱**事业。思想先进，在党组织有意识的培养和锻炼下，他在思想和工作上越来越成熟，成为思想、政治、业务全面优秀的青年干部。</w:t>
      </w:r>
    </w:p>
    <w:p>
      <w:pPr>
        <w:ind w:left="0" w:right="0" w:firstLine="560"/>
        <w:spacing w:before="450" w:after="450" w:line="312" w:lineRule="auto"/>
      </w:pPr>
      <w:r>
        <w:rPr>
          <w:rFonts w:ascii="宋体" w:hAnsi="宋体" w:eastAsia="宋体" w:cs="宋体"/>
          <w:color w:val="000"/>
          <w:sz w:val="28"/>
          <w:szCs w:val="28"/>
        </w:rPr>
        <w:t xml:space="preserve">　　**同志爱岗敬业，用心进取，求真务实，勤奋学习，勤奋钻研，谦虚谨慎，配合主任管理，独立负责部门工作，发挥自己的优势，更好地完成总务管理，受到好评。他坚持高标准严格要求自我，始终脚踏实地，认真负责，早来晚去，坚定努力，勇于创新，专注于工作，彰显强烈的事业心和高度的工作职责感。任**处副主任以来，工作积极有条理，重视团队精神，善于管理，效率高，不拖泥带水。有激情，业务潜力强，工作思维全面，成熟，工作有成就。在工作中牢牢树立总务工作为教育第一线服务的思想，成为物流战线上的无名英雄，坚持物流工作必须服务于教育工作中心的原则，到处严格要求自己，辛苦前进，享受后进，尽全力做物流服务工作，大大提高管理水平。</w:t>
      </w:r>
    </w:p>
    <w:p>
      <w:pPr>
        <w:ind w:left="0" w:right="0" w:firstLine="560"/>
        <w:spacing w:before="450" w:after="450" w:line="312" w:lineRule="auto"/>
      </w:pPr>
      <w:r>
        <w:rPr>
          <w:rFonts w:ascii="宋体" w:hAnsi="宋体" w:eastAsia="宋体" w:cs="宋体"/>
          <w:color w:val="000"/>
          <w:sz w:val="28"/>
          <w:szCs w:val="28"/>
        </w:rPr>
        <w:t xml:space="preserve">　　在对待自己的工作勤奋、认真的同时，**同志参加学校各中心的工作和大型活动，不欺骗，不摆花架，不搞形式主义，总是从实际出发，尽自己的能力，不断创新，为各部门服务。正是因为工作中对自己的严格要求，对所有工作都认真认真的态度和学好钻头的工作韧性，他确立了很高的威信，构成了很好的声誉。由于成绩突出，曾多次荣获优秀工作者、优秀共产党员等荣誉称号。</w:t>
      </w:r>
    </w:p>
    <w:p>
      <w:pPr>
        <w:ind w:left="0" w:right="0" w:firstLine="560"/>
        <w:spacing w:before="450" w:after="450" w:line="312" w:lineRule="auto"/>
      </w:pPr>
      <w:r>
        <w:rPr>
          <w:rFonts w:ascii="宋体" w:hAnsi="宋体" w:eastAsia="宋体" w:cs="宋体"/>
          <w:color w:val="000"/>
          <w:sz w:val="28"/>
          <w:szCs w:val="28"/>
        </w:rPr>
        <w:t xml:space="preserve">　　**同志注重认真学习，提高修养。另一方面，重视加强政治理论学习，系统掌握马列主义毛泽东思想，正确理解邓小平理论和三个代表的重要思想精髓，实现理论联系实际，理论指导实践。另一方面，重视加强文化知识的学习，平时重视阅读报纸杂志，吸收知识，研究计算机知识，努力从各个方面巩固自己的文化基础，开展办公自动化。第三，加强业务学习，书籍上学，从文件中看，在工作实践中探索，通过学习，使自己成为业务专家，职场名人，通过学习，不断提高自己的修养。</w:t>
      </w:r>
    </w:p>
    <w:p>
      <w:pPr>
        <w:ind w:left="0" w:right="0" w:firstLine="560"/>
        <w:spacing w:before="450" w:after="450" w:line="312" w:lineRule="auto"/>
      </w:pPr>
      <w:r>
        <w:rPr>
          <w:rFonts w:ascii="宋体" w:hAnsi="宋体" w:eastAsia="宋体" w:cs="宋体"/>
          <w:color w:val="000"/>
          <w:sz w:val="28"/>
          <w:szCs w:val="28"/>
        </w:rPr>
        <w:t xml:space="preserve">　　生活上不骄傲，做法严格，遵守纪律，廉洁自律，不占公家一分一厘。人谦虚谨慎，善于听取他人意见，博采众长，不断完善自己。严格律己，宽以待人，尊重领导，团结同志。心热，乐于帮助人，热心帮助其他困难的员工，想别人多，想自己少，是同事们心中的好同事。在平时的工作中，他对同事感兴趣，热心帮助，经常和同事商量，及时了解部门人员的思想动态和工作想法。由于他进行了员工的思想交流和指导，总务所人员的思想进步，工作态度提高了。</w:t>
      </w:r>
    </w:p>
    <w:p>
      <w:pPr>
        <w:ind w:left="0" w:right="0" w:firstLine="560"/>
        <w:spacing w:before="450" w:after="450" w:line="312" w:lineRule="auto"/>
      </w:pPr>
      <w:r>
        <w:rPr>
          <w:rFonts w:ascii="宋体" w:hAnsi="宋体" w:eastAsia="宋体" w:cs="宋体"/>
          <w:color w:val="000"/>
          <w:sz w:val="28"/>
          <w:szCs w:val="28"/>
        </w:rPr>
        <w:t xml:space="preserve">　　也就是说，**同志在学习上坚持不懈，与时俱进，政治思想成熟的工作踏实，开拓创新，工作成绩显着的生活谦虚谨慎，严格规律自己，宽容待人，工作风格。在多年的工作中，各方面都经得起考验，是政治素养高、协调潜力强、合作、实践良好的干部，特别推荐给组织部门。</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2024年干部个人考察材料篇6</w:t>
      </w:r>
    </w:p>
    <w:p>
      <w:pPr>
        <w:ind w:left="0" w:right="0" w:firstLine="560"/>
        <w:spacing w:before="450" w:after="450" w:line="312" w:lineRule="auto"/>
      </w:pPr>
      <w:r>
        <w:rPr>
          <w:rFonts w:ascii="宋体" w:hAnsi="宋体" w:eastAsia="宋体" w:cs="宋体"/>
          <w:color w:val="000"/>
          <w:sz w:val="28"/>
          <w:szCs w:val="28"/>
        </w:rPr>
        <w:t xml:space="preserve">　　xxx，性别x，xx年xx月出生，xx年xx月参加工作，xx年xx月参加中共，xx年xx月毕业于xx学校xx专业，xx学历，在职xx单位xx职称。</w:t>
      </w:r>
    </w:p>
    <w:p>
      <w:pPr>
        <w:ind w:left="0" w:right="0" w:firstLine="560"/>
        <w:spacing w:before="450" w:after="450" w:line="312" w:lineRule="auto"/>
      </w:pPr>
      <w:r>
        <w:rPr>
          <w:rFonts w:ascii="宋体" w:hAnsi="宋体" w:eastAsia="宋体" w:cs="宋体"/>
          <w:color w:val="000"/>
          <w:sz w:val="28"/>
          <w:szCs w:val="28"/>
        </w:rPr>
        <w:t xml:space="preserve">　　主要特点:::</w:t>
      </w:r>
    </w:p>
    <w:p>
      <w:pPr>
        <w:ind w:left="0" w:right="0" w:firstLine="560"/>
        <w:spacing w:before="450" w:after="450" w:line="312" w:lineRule="auto"/>
      </w:pPr>
      <w:r>
        <w:rPr>
          <w:rFonts w:ascii="宋体" w:hAnsi="宋体" w:eastAsia="宋体" w:cs="宋体"/>
          <w:color w:val="000"/>
          <w:sz w:val="28"/>
          <w:szCs w:val="28"/>
        </w:rPr>
        <w:t xml:space="preserve">　　一、政治素质强，思想意识高。同志坚持马列主义、毛泽东思想、邓小平理论，努力践行三大代表的重要思想，深入贯彻落实十七大精神，常写学习心得和心得。坚决支持党的路线、方针、政策，自觉维护党的形象，时刻以党员的标准严格要求自己，政治立场坚定，旗帜鲜明，全心全意为人民服务，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具有事业心和责任，组织能力强。该同志在具体负责的xx工作中，坚持xx、xx、xx，积累了丰富的经验。工作中敢于管理，敢于承担责任，顾大局，了解大体，重视实践，重视效率。善于总结创新，善于抓住主要矛盾和关键环节，善于听取不同的意见和建议，善于组织、调动、协调各方面积极因素，形成整体合作力，推动工作顺利开展。xx、xx、xx、xx、xx等各个方面都取得了一定的成绩，xx大幅度提高，多次得到领导和上级部门的肯定。</w:t>
      </w:r>
    </w:p>
    <w:p>
      <w:pPr>
        <w:ind w:left="0" w:right="0" w:firstLine="560"/>
        <w:spacing w:before="450" w:after="450" w:line="312" w:lineRule="auto"/>
      </w:pPr>
      <w:r>
        <w:rPr>
          <w:rFonts w:ascii="宋体" w:hAnsi="宋体" w:eastAsia="宋体" w:cs="宋体"/>
          <w:color w:val="000"/>
          <w:sz w:val="28"/>
          <w:szCs w:val="28"/>
        </w:rPr>
        <w:t xml:space="preserve">　　三、廉洁自律，甘于奉献，有亲和力。同志性格开朗，待人诚信，做民主，做事公正，尊重领导，关心部下，团结同事，有良好的人际关系。清正廉洁，不在乎个人名利得失，任劳任怨。</w:t>
      </w:r>
    </w:p>
    <w:p>
      <w:pPr>
        <w:ind w:left="0" w:right="0" w:firstLine="560"/>
        <w:spacing w:before="450" w:after="450" w:line="312" w:lineRule="auto"/>
      </w:pPr>
      <w:r>
        <w:rPr>
          <w:rFonts w:ascii="宋体" w:hAnsi="宋体" w:eastAsia="宋体" w:cs="宋体"/>
          <w:color w:val="000"/>
          <w:sz w:val="28"/>
          <w:szCs w:val="28"/>
        </w:rPr>
        <w:t xml:space="preserve">　　怨恨，坚定有魄力，在大事面前冷静，在困难面前迎接困难，工作中讲原则灵活，有广泛的大众基础。先后获得优秀xx、优秀xx、xx个人等荣誉称号。</w:t>
      </w:r>
    </w:p>
    <w:p>
      <w:pPr>
        <w:ind w:left="0" w:right="0" w:firstLine="560"/>
        <w:spacing w:before="450" w:after="450" w:line="312" w:lineRule="auto"/>
      </w:pPr>
      <w:r>
        <w:rPr>
          <w:rFonts w:ascii="宋体" w:hAnsi="宋体" w:eastAsia="宋体" w:cs="宋体"/>
          <w:color w:val="000"/>
          <w:sz w:val="28"/>
          <w:szCs w:val="28"/>
        </w:rPr>
        <w:t xml:space="preserve">　　主要不足:有时太焦躁，加强细节，加大创新力度，继续深入学习专业研究业务理论知识。</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2024年干部个人考察材料篇7</w:t>
      </w:r>
    </w:p>
    <w:p>
      <w:pPr>
        <w:ind w:left="0" w:right="0" w:firstLine="560"/>
        <w:spacing w:before="450" w:after="450" w:line="312" w:lineRule="auto"/>
      </w:pPr>
      <w:r>
        <w:rPr>
          <w:rFonts w:ascii="宋体" w:hAnsi="宋体" w:eastAsia="宋体" w:cs="宋体"/>
          <w:color w:val="000"/>
          <w:sz w:val="28"/>
          <w:szCs w:val="28"/>
        </w:rPr>
        <w:t xml:space="preserve">　　该同志在我局工作以来，政治立场坚定，宗旨意识坚定，工作勤奋，团结同志，表现突出，主要表现如下</w:t>
      </w:r>
    </w:p>
    <w:p>
      <w:pPr>
        <w:ind w:left="0" w:right="0" w:firstLine="560"/>
        <w:spacing w:before="450" w:after="450" w:line="312" w:lineRule="auto"/>
      </w:pPr>
      <w:r>
        <w:rPr>
          <w:rFonts w:ascii="宋体" w:hAnsi="宋体" w:eastAsia="宋体" w:cs="宋体"/>
          <w:color w:val="000"/>
          <w:sz w:val="28"/>
          <w:szCs w:val="28"/>
        </w:rPr>
        <w:t xml:space="preserve">　　一、理想信念坚定，政治思想坚定可靠。该同志可以积极学习相关政策、政治理论知识，积极参加职场组织党的教育实践活动和两学一学的学习教育，可以利用马列主义、毛泽东思想、邓小平理论和科学发展观的立场、观点和方法论，牢确立正确的世界观、人生观、价值观，指导自己的学习、工作和生活实践。在大非面前，坚持原则，保护底线，表现共产党员的本色。</w:t>
      </w:r>
    </w:p>
    <w:p>
      <w:pPr>
        <w:ind w:left="0" w:right="0" w:firstLine="560"/>
        <w:spacing w:before="450" w:after="450" w:line="312" w:lineRule="auto"/>
      </w:pPr>
      <w:r>
        <w:rPr>
          <w:rFonts w:ascii="宋体" w:hAnsi="宋体" w:eastAsia="宋体" w:cs="宋体"/>
          <w:color w:val="000"/>
          <w:sz w:val="28"/>
          <w:szCs w:val="28"/>
        </w:rPr>
        <w:t xml:space="preserve">　　二、责任意识强，工作务实。该同志责任意识强，勇于承担责任，勇于承担责任，在主持综合处工作期间，组织规划完成机构公共汽车改革、机构文明建设、办公楼环境质量改造、办公楼电梯废弃和安装、停车坪改造、局档案室改造、机构食堂改造等工作，得到干部员工的好评。因此，今年的评价被评定为优秀等级，获得了奖项。</w:t>
      </w:r>
    </w:p>
    <w:p>
      <w:pPr>
        <w:ind w:left="0" w:right="0" w:firstLine="560"/>
        <w:spacing w:before="450" w:after="450" w:line="312" w:lineRule="auto"/>
      </w:pPr>
      <w:r>
        <w:rPr>
          <w:rFonts w:ascii="宋体" w:hAnsi="宋体" w:eastAsia="宋体" w:cs="宋体"/>
          <w:color w:val="000"/>
          <w:sz w:val="28"/>
          <w:szCs w:val="28"/>
        </w:rPr>
        <w:t xml:space="preserve">　　三、具有较强的服务意识。这位同志全心全意为人民服务的宗旨意识很强，在涉及人民群众利益的工作中，可以坚持原则，自觉维护人民群众利益。在机构服务工作中，善于改变位置，补充位置，自觉维持团结。在干部员工服务工作方面，与同事真诚相处，热心帮助，善于细致工作。</w:t>
      </w:r>
    </w:p>
    <w:p>
      <w:pPr>
        <w:ind w:left="0" w:right="0" w:firstLine="560"/>
        <w:spacing w:before="450" w:after="450" w:line="312" w:lineRule="auto"/>
      </w:pPr>
      <w:r>
        <w:rPr>
          <w:rFonts w:ascii="宋体" w:hAnsi="宋体" w:eastAsia="宋体" w:cs="宋体"/>
          <w:color w:val="000"/>
          <w:sz w:val="28"/>
          <w:szCs w:val="28"/>
        </w:rPr>
        <w:t xml:space="preserve">　　四、作风严格廉洁。该同志纪律意识和规则意识强，严格遵守各法律法规和规章制度，严格要求，严格遵守法律，诚实，严格遵守社会公德、职业道德。在机构制度建设方面，先后主持完成17项规章制度的制定和修订，为进一步规范和加强机构内部管理提供了制度保障。</w:t>
      </w:r>
    </w:p>
    <w:p>
      <w:pPr>
        <w:ind w:left="0" w:right="0" w:firstLine="560"/>
        <w:spacing w:before="450" w:after="450" w:line="312" w:lineRule="auto"/>
      </w:pPr>
      <w:r>
        <w:rPr>
          <w:rFonts w:ascii="宋体" w:hAnsi="宋体" w:eastAsia="宋体" w:cs="宋体"/>
          <w:color w:val="000"/>
          <w:sz w:val="28"/>
          <w:szCs w:val="28"/>
        </w:rPr>
        <w:t xml:space="preserve">　　缺点:需要进一步加强创新意识。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2025-01-20T17:05:41+08:00</dcterms:created>
  <dcterms:modified xsi:type="dcterms:W3CDTF">2025-01-20T17:05:41+08:00</dcterms:modified>
</cp:coreProperties>
</file>

<file path=docProps/custom.xml><?xml version="1.0" encoding="utf-8"?>
<Properties xmlns="http://schemas.openxmlformats.org/officeDocument/2006/custom-properties" xmlns:vt="http://schemas.openxmlformats.org/officeDocument/2006/docPropsVTypes"/>
</file>