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村党支部自查自纠报告12篇</w:t>
      </w:r>
      <w:bookmarkEnd w:id="1"/>
    </w:p>
    <w:p>
      <w:pPr>
        <w:jc w:val="center"/>
        <w:spacing w:before="0" w:after="450"/>
      </w:pPr>
      <w:r>
        <w:rPr>
          <w:rFonts w:ascii="Arial" w:hAnsi="Arial" w:eastAsia="Arial" w:cs="Arial"/>
          <w:color w:val="999999"/>
          <w:sz w:val="20"/>
          <w:szCs w:val="20"/>
        </w:rPr>
        <w:t xml:space="preserve">来源：网络  作者：青灯古佛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村党支部自查自纠报告12篇范文，欢迎参考借鉴~  村党支部自查自纠报告篇...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村党支部自查自纠报告12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  村党支部自查自纠报告篇1</w:t>
      </w:r>
    </w:p>
    <w:p>
      <w:pPr>
        <w:ind w:left="0" w:right="0" w:firstLine="560"/>
        <w:spacing w:before="450" w:after="450" w:line="312" w:lineRule="auto"/>
      </w:pPr>
      <w:r>
        <w:rPr>
          <w:rFonts w:ascii="宋体" w:hAnsi="宋体" w:eastAsia="宋体" w:cs="宋体"/>
          <w:color w:val="000"/>
          <w:sz w:val="28"/>
          <w:szCs w:val="28"/>
        </w:rPr>
        <w:t xml:space="preserve">　今年以来，县委xxx党支部党建工作在县直机关党委的领导和关心支持下，认真学习贯彻落实xx大和xx届三中全会精神，以加强党的执政能力建设为重点，以开展机关效能建设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(一)精心安排党建工作，切实夯实工作基础。</w:t>
      </w:r>
    </w:p>
    <w:p>
      <w:pPr>
        <w:ind w:left="0" w:right="0" w:firstLine="560"/>
        <w:spacing w:before="450" w:after="450" w:line="312" w:lineRule="auto"/>
      </w:pPr>
      <w:r>
        <w:rPr>
          <w:rFonts w:ascii="宋体" w:hAnsi="宋体" w:eastAsia="宋体" w:cs="宋体"/>
          <w:color w:val="000"/>
          <w:sz w:val="28"/>
          <w:szCs w:val="28"/>
        </w:rPr>
        <w:t xml:space="preserve">　　为了使我部党建工作做到有安排、有部署、有落实。年初，我们按照县委和机关党委的要求，将我部党建工作做了具体安排部署。</w:t>
      </w:r>
    </w:p>
    <w:p>
      <w:pPr>
        <w:ind w:left="0" w:right="0" w:firstLine="560"/>
        <w:spacing w:before="450" w:after="450" w:line="312" w:lineRule="auto"/>
      </w:pPr>
      <w:r>
        <w:rPr>
          <w:rFonts w:ascii="宋体" w:hAnsi="宋体" w:eastAsia="宋体" w:cs="宋体"/>
          <w:color w:val="000"/>
          <w:sz w:val="28"/>
          <w:szCs w:val="28"/>
        </w:rPr>
        <w:t xml:space="preserve">　　一是加强党建工作的领导，一如既往地落实党组负总责，支部抓落实，科室配合抓的工作机制，使党建工作真正落到实处，抓出成效。</w:t>
      </w:r>
    </w:p>
    <w:p>
      <w:pPr>
        <w:ind w:left="0" w:right="0" w:firstLine="560"/>
        <w:spacing w:before="450" w:after="450" w:line="312" w:lineRule="auto"/>
      </w:pPr>
      <w:r>
        <w:rPr>
          <w:rFonts w:ascii="宋体" w:hAnsi="宋体" w:eastAsia="宋体" w:cs="宋体"/>
          <w:color w:val="000"/>
          <w:sz w:val="28"/>
          <w:szCs w:val="28"/>
        </w:rPr>
        <w:t xml:space="preserve">　　二是结合实际调整完善机关党支部组织设置，根据人员变动情况及时补选了支部成员，保证了党支部工作的正常开展。三是在认真总结上年度党建工作、廉政工作和政治理论学习情况的基础上，分别召开支部会议等，认真研究制定本年度党建工作、政治理论学习、廉政建设工作等，从而保证了我部党建工作有重点、有步骤，扎实有效地开展。</w:t>
      </w:r>
    </w:p>
    <w:p>
      <w:pPr>
        <w:ind w:left="0" w:right="0" w:firstLine="560"/>
        <w:spacing w:before="450" w:after="450" w:line="312" w:lineRule="auto"/>
      </w:pPr>
      <w:r>
        <w:rPr>
          <w:rFonts w:ascii="宋体" w:hAnsi="宋体" w:eastAsia="宋体" w:cs="宋体"/>
          <w:color w:val="000"/>
          <w:sz w:val="28"/>
          <w:szCs w:val="28"/>
        </w:rPr>
        <w:t xml:space="preserve">　　(二)强化理论知识学习，切实提升党员素质。</w:t>
      </w:r>
    </w:p>
    <w:p>
      <w:pPr>
        <w:ind w:left="0" w:right="0" w:firstLine="560"/>
        <w:spacing w:before="450" w:after="450" w:line="312" w:lineRule="auto"/>
      </w:pPr>
      <w:r>
        <w:rPr>
          <w:rFonts w:ascii="宋体" w:hAnsi="宋体" w:eastAsia="宋体" w:cs="宋体"/>
          <w:color w:val="000"/>
          <w:sz w:val="28"/>
          <w:szCs w:val="28"/>
        </w:rPr>
        <w:t xml:space="preserve">　　以建设\"学习型党组织\"为目标，按照\"严格、正常、规范\"的要求，组织干部加强政治理论素养和业务知识学习，进一步提升了党员干部的理论素养和业务能力，努力把学习的成果转化为谋划工作的思路，干好工作的本领，促进工作的措施，进一步完善大外宣格局和调查研究工作新局面。</w:t>
      </w:r>
    </w:p>
    <w:p>
      <w:pPr>
        <w:ind w:left="0" w:right="0" w:firstLine="560"/>
        <w:spacing w:before="450" w:after="450" w:line="312" w:lineRule="auto"/>
      </w:pPr>
      <w:r>
        <w:rPr>
          <w:rFonts w:ascii="宋体" w:hAnsi="宋体" w:eastAsia="宋体" w:cs="宋体"/>
          <w:color w:val="000"/>
          <w:sz w:val="28"/>
          <w:szCs w:val="28"/>
        </w:rPr>
        <w:t xml:space="preserve">　　通过采取有效的学习形式，不断拓展学习内容，认真落实学习措施，着力加强队伍学习，使党员干部在武装头脑、提升素质、指导实践、推动工作上取得了新成效，都能主动立足xxx实际，努力创造一流工作业绩，理论宣传扎实开展、舆论引导正确有力、文明建设持续深化、文化建设步伐加快。</w:t>
      </w:r>
    </w:p>
    <w:p>
      <w:pPr>
        <w:ind w:left="0" w:right="0" w:firstLine="560"/>
        <w:spacing w:before="450" w:after="450" w:line="312" w:lineRule="auto"/>
      </w:pPr>
      <w:r>
        <w:rPr>
          <w:rFonts w:ascii="宋体" w:hAnsi="宋体" w:eastAsia="宋体" w:cs="宋体"/>
          <w:color w:val="000"/>
          <w:sz w:val="28"/>
          <w:szCs w:val="28"/>
        </w:rPr>
        <w:t xml:space="preserve">　　(三)认真开展主题活动，切实加强组织建设。</w:t>
      </w:r>
    </w:p>
    <w:p>
      <w:pPr>
        <w:ind w:left="0" w:right="0" w:firstLine="560"/>
        <w:spacing w:before="450" w:after="450" w:line="312" w:lineRule="auto"/>
      </w:pPr>
      <w:r>
        <w:rPr>
          <w:rFonts w:ascii="宋体" w:hAnsi="宋体" w:eastAsia="宋体" w:cs="宋体"/>
          <w:color w:val="000"/>
          <w:sz w:val="28"/>
          <w:szCs w:val="28"/>
        </w:rPr>
        <w:t xml:space="preserve">　　坚持先进基层党组织和优秀党员\"五个好\"的基本要求，以\"五个好\"、\"五带头\"为标准，结合全县宣传工作的实际，坚持与四群教育结合起来，与发挥职能作用、服务领导科学决策结合起来，与开展宣讲\"xx大\"精神活动结合起来，与开展\"讲党性、重品行、作表率\"活动结合起来，与推进学习型党组织建设和创建\"五好\"领导班子等活动结合起来，牢牢把握围绕中心、服务大局的根本要求，着力突出\"改进作风、提高效能、建设队伍、服务决策\"的争创主题，采取有效的活动载体，继续开展行之有效的主题活动，激发党支部履行职责创先进，激发机关党员立足本职争优秀。</w:t>
      </w:r>
    </w:p>
    <w:p>
      <w:pPr>
        <w:ind w:left="0" w:right="0" w:firstLine="560"/>
        <w:spacing w:before="450" w:after="450" w:line="312" w:lineRule="auto"/>
      </w:pPr>
      <w:r>
        <w:rPr>
          <w:rFonts w:ascii="宋体" w:hAnsi="宋体" w:eastAsia="宋体" w:cs="宋体"/>
          <w:color w:val="000"/>
          <w:sz w:val="28"/>
          <w:szCs w:val="28"/>
        </w:rPr>
        <w:t xml:space="preserve">　　同时，努力营造比、学、赶、超的工作环境和干事氛围，有效解决了理论学习、宣传推介xxx、精神文明建设等方面的突出问题，不断增强了班子的凝聚力、执行力和党员干部的服务意识、创新意识，营造了宣传工作的新局面。</w:t>
      </w:r>
    </w:p>
    <w:p>
      <w:pPr>
        <w:ind w:left="0" w:right="0" w:firstLine="560"/>
        <w:spacing w:before="450" w:after="450" w:line="312" w:lineRule="auto"/>
      </w:pPr>
      <w:r>
        <w:rPr>
          <w:rFonts w:ascii="宋体" w:hAnsi="宋体" w:eastAsia="宋体" w:cs="宋体"/>
          <w:color w:val="000"/>
          <w:sz w:val="28"/>
          <w:szCs w:val="28"/>
        </w:rPr>
        <w:t xml:space="preserve">　　(四)深入开展四群教育，切实改善党群关系。</w:t>
      </w:r>
    </w:p>
    <w:p>
      <w:pPr>
        <w:ind w:left="0" w:right="0" w:firstLine="560"/>
        <w:spacing w:before="450" w:after="450" w:line="312" w:lineRule="auto"/>
      </w:pPr>
      <w:r>
        <w:rPr>
          <w:rFonts w:ascii="宋体" w:hAnsi="宋体" w:eastAsia="宋体" w:cs="宋体"/>
          <w:color w:val="000"/>
          <w:sz w:val="28"/>
          <w:szCs w:val="28"/>
        </w:rPr>
        <w:t xml:space="preserve">　　在深入调研，摸透联系村社情民意的基础上，结合我部自身条件和职能特点，为助推\"四群\"教育活动深入开展，我部以新闻媒体\"走转改\"活动为重点，不断创新活动载体，注重活动成效，综合运用多种宣传手段，全方位开展宣传活动，营造了良好的舆论氛围。自活动开展以来，我部坚持\"重基层、重特色、重实效\"的原则，始终把做好新闻宣传、墙报、专栏、信息简报等工作作为重要工作来抓，及时发现亮点，不断总结经验，适时反映动态，推动\"四群\"教育活动各项工作扎实深入开展。</w:t>
      </w:r>
    </w:p>
    <w:p>
      <w:pPr>
        <w:ind w:left="0" w:right="0" w:firstLine="560"/>
        <w:spacing w:before="450" w:after="450" w:line="312" w:lineRule="auto"/>
      </w:pPr>
      <w:r>
        <w:rPr>
          <w:rFonts w:ascii="宋体" w:hAnsi="宋体" w:eastAsia="宋体" w:cs="宋体"/>
          <w:color w:val="000"/>
          <w:sz w:val="28"/>
          <w:szCs w:val="28"/>
        </w:rPr>
        <w:t xml:space="preserve">　　(五)加强组织建设管理，切实保障工作落实。</w:t>
      </w:r>
    </w:p>
    <w:p>
      <w:pPr>
        <w:ind w:left="0" w:right="0" w:firstLine="560"/>
        <w:spacing w:before="450" w:after="450" w:line="312" w:lineRule="auto"/>
      </w:pPr>
      <w:r>
        <w:rPr>
          <w:rFonts w:ascii="宋体" w:hAnsi="宋体" w:eastAsia="宋体" w:cs="宋体"/>
          <w:color w:val="000"/>
          <w:sz w:val="28"/>
          <w:szCs w:val="28"/>
        </w:rPr>
        <w:t xml:space="preserve">　　一是强化党员干部的学习，努力提高党员干部政治素养、思想觉悟和综合素质，使党员干部进一步发挥先锋模范作用，在调研工作、内刊编发、信息服务中都体现了与时俱进。</w:t>
      </w:r>
    </w:p>
    <w:p>
      <w:pPr>
        <w:ind w:left="0" w:right="0" w:firstLine="560"/>
        <w:spacing w:before="450" w:after="450" w:line="312" w:lineRule="auto"/>
      </w:pPr>
      <w:r>
        <w:rPr>
          <w:rFonts w:ascii="宋体" w:hAnsi="宋体" w:eastAsia="宋体" w:cs="宋体"/>
          <w:color w:val="000"/>
          <w:sz w:val="28"/>
          <w:szCs w:val="28"/>
        </w:rPr>
        <w:t xml:space="preserve">　　二是强化党员干部的思想教育，加强其党性锻炼和道德修养，使党员干部都能自觉地履行党员义务，充分发挥党员的先锋模范带头作用，更好地履行岗位职能，高质量地做好调研查研究和决策咨询工作。</w:t>
      </w:r>
    </w:p>
    <w:p>
      <w:pPr>
        <w:ind w:left="0" w:right="0" w:firstLine="560"/>
        <w:spacing w:before="450" w:after="450" w:line="312" w:lineRule="auto"/>
      </w:pPr>
      <w:r>
        <w:rPr>
          <w:rFonts w:ascii="宋体" w:hAnsi="宋体" w:eastAsia="宋体" w:cs="宋体"/>
          <w:color w:val="000"/>
          <w:sz w:val="28"/>
          <w:szCs w:val="28"/>
        </w:rPr>
        <w:t xml:space="preserve">　　三是坚持落实党组织政治理论学习、\"三会一课\"、民主生活会、民主评议党员、党员教育管理、党员联系群众和党风廉政建设等制度，保证了班子和支部工作的规范化、民主化、科学化。</w:t>
      </w:r>
    </w:p>
    <w:p>
      <w:pPr>
        <w:ind w:left="0" w:right="0" w:firstLine="560"/>
        <w:spacing w:before="450" w:after="450" w:line="312" w:lineRule="auto"/>
      </w:pPr>
      <w:r>
        <w:rPr>
          <w:rFonts w:ascii="宋体" w:hAnsi="宋体" w:eastAsia="宋体" w:cs="宋体"/>
          <w:color w:val="000"/>
          <w:sz w:val="28"/>
          <w:szCs w:val="28"/>
        </w:rPr>
        <w:t xml:space="preserve">　　近期，通过组织开展党员民主评议活动，使所有参评党员思想上有所触动，行动上有所改进，工作上有所提高，作风上有所转变，纪律上有所增强，在工作中更好地发挥党员的先锋模范作用。四是坚持每季度全面分析党支部工作和党员队伍思想状况情况一次，及时改进党支部工作中的不足和掌握党员队伍的思想状况。五是每半年按期向县直机关党委缴纳一次党费，并严格做到不提留，不挪用，如数上缴。</w:t>
      </w:r>
    </w:p>
    <w:p>
      <w:pPr>
        <w:ind w:left="0" w:right="0" w:firstLine="560"/>
        <w:spacing w:before="450" w:after="450" w:line="312" w:lineRule="auto"/>
      </w:pPr>
      <w:r>
        <w:rPr>
          <w:rFonts w:ascii="宋体" w:hAnsi="宋体" w:eastAsia="宋体" w:cs="宋体"/>
          <w:color w:val="000"/>
          <w:sz w:val="28"/>
          <w:szCs w:val="28"/>
        </w:rPr>
        <w:t xml:space="preserve">　　我部基层党建工作虽然取得了一定的成效，但与上级党组织的要求还有一定差距。一是个别党员对工作职能的转换和加强认识还不够到位，工作中循规蹈矩，按部就班，缺乏主动性和创造性。二是支部组织学习的形式不够灵活，有的党员对学习抓得不够紧，对学习抓得不够紧，且学习的内容不全面，导致政策指导宣传工作的作用发挥不够到位。三是部门事务繁杂、办公条件有限，制约了支部开展丰富多样的党建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w:t>
      </w:r>
    </w:p>
    <w:p>
      <w:pPr>
        <w:ind w:left="0" w:right="0" w:firstLine="560"/>
        <w:spacing w:before="450" w:after="450" w:line="312" w:lineRule="auto"/>
      </w:pPr>
      <w:r>
        <w:rPr>
          <w:rFonts w:ascii="宋体" w:hAnsi="宋体" w:eastAsia="宋体" w:cs="宋体"/>
          <w:color w:val="000"/>
          <w:sz w:val="28"/>
          <w:szCs w:val="28"/>
        </w:rPr>
        <w:t xml:space="preserve">　　严格学习纪律，加强学习教育的管理，强化措施，狠抓落实，增强学习观念，在抓好政治思想理论学习的同时，抓好业务知识的培训和学习，提高干部职工的政治业务素质，特别是学习xx大、xx届三中全会精神，中国特色社会主义理论体系、科学发展观、社会主义核心价值体系，学习现代化建设所必需的各方面知识，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w:t>
      </w:r>
    </w:p>
    <w:p>
      <w:pPr>
        <w:ind w:left="0" w:right="0" w:firstLine="560"/>
        <w:spacing w:before="450" w:after="450" w:line="312" w:lineRule="auto"/>
      </w:pPr>
      <w:r>
        <w:rPr>
          <w:rFonts w:ascii="宋体" w:hAnsi="宋体" w:eastAsia="宋体" w:cs="宋体"/>
          <w:color w:val="000"/>
          <w:sz w:val="28"/>
          <w:szCs w:val="28"/>
        </w:rPr>
        <w:t xml:space="preserve">　　一抓好支部领导班子建设。坚持组织生活会制度，加强班子内部团结，认真开展批评与自我批评，班子成员的凝聚力不断增强;坚持党的民主集中制原则，在处理重大事项时，集体研究，民主决策，班子成员的战斗力不断增强;坚持抓好党风廉政建设，加强腐败源头治理，班子成员的向心力不断增强。</w:t>
      </w:r>
    </w:p>
    <w:p>
      <w:pPr>
        <w:ind w:left="0" w:right="0" w:firstLine="560"/>
        <w:spacing w:before="450" w:after="450" w:line="312" w:lineRule="auto"/>
      </w:pPr>
      <w:r>
        <w:rPr>
          <w:rFonts w:ascii="宋体" w:hAnsi="宋体" w:eastAsia="宋体" w:cs="宋体"/>
          <w:color w:val="000"/>
          <w:sz w:val="28"/>
          <w:szCs w:val="28"/>
        </w:rPr>
        <w:t xml:space="preserve">　　二抓好党员队伍建设。按照\"坚持标准、保证质量、改善结构、慎重发展\"的原则，有计划地做好发展党员工作，为党支部输送新鲜血液。坚持\"三会一课\"、民主生活会等党内制度，每季度召开一次党员大会和支委会上一次党课，每年召开一次专题组织生活会开展民主评议党员工作，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　　按照党员\"带头学习讲政治、带头干事谋发展、带头服务比奉献、带头自律树形象\"的要求，加强对党员的教育、管理、监督和服务工作，引导党员充分行使权利，并自觉履行义务。三是改进机关作风。深入开展以\"讲党性、重品行、做表率\"为主的作风建设活动年，引导党员干部增强党性修养和宗旨意识，学先进，找差距，争优秀，发挥\"五带头\"作用，树立勤政、务实、高效、廉洁、文明的良好形象，努力把我室建成学习型、创新型、服务型、节约型和廉洁型机关。</w:t>
      </w:r>
    </w:p>
    <w:p>
      <w:pPr>
        <w:ind w:left="0" w:right="0" w:firstLine="560"/>
        <w:spacing w:before="450" w:after="450" w:line="312" w:lineRule="auto"/>
      </w:pPr>
      <w:r>
        <w:rPr>
          <w:rFonts w:ascii="宋体" w:hAnsi="宋体" w:eastAsia="宋体" w:cs="宋体"/>
          <w:color w:val="000"/>
          <w:sz w:val="28"/>
          <w:szCs w:val="28"/>
        </w:rPr>
        <w:t xml:space="preserve">　　(三)深入开展活动，拓展党建工作。</w:t>
      </w:r>
    </w:p>
    <w:p>
      <w:pPr>
        <w:ind w:left="0" w:right="0" w:firstLine="560"/>
        <w:spacing w:before="450" w:after="450" w:line="312" w:lineRule="auto"/>
      </w:pPr>
      <w:r>
        <w:rPr>
          <w:rFonts w:ascii="宋体" w:hAnsi="宋体" w:eastAsia="宋体" w:cs="宋体"/>
          <w:color w:val="000"/>
          <w:sz w:val="28"/>
          <w:szCs w:val="28"/>
        </w:rPr>
        <w:t xml:space="preserve">　　一是继续开展行之有效的主题活动，推动四群教育活动的深入开展。二是\"七一\"前后，以弘扬爱国主义和集体主义精神为核心，以了解党的光辉历程，发挥党的优良传统为出发点，组织党员干部观看革命传统教育方面的影视，赴革命圣地参观考察，接受革命传统教育。三是积极参加机关党委和上级党组织组织的各项活动。同时，尽可能创造条件，组织全体干部开展各种文化体育活动，丰富干部文化生活，增强团结协作意识，激发工作热情。</w:t>
      </w:r>
    </w:p>
    <w:p>
      <w:pPr>
        <w:ind w:left="0" w:right="0" w:firstLine="560"/>
        <w:spacing w:before="450" w:after="450" w:line="312" w:lineRule="auto"/>
      </w:pPr>
      <w:r>
        <w:rPr>
          <w:rFonts w:ascii="宋体" w:hAnsi="宋体" w:eastAsia="宋体" w:cs="宋体"/>
          <w:color w:val="000"/>
          <w:sz w:val="28"/>
          <w:szCs w:val="28"/>
        </w:rPr>
        <w:t xml:space="preserve">　　(四)提高服务质量，创造良好舆论氛围。</w:t>
      </w:r>
    </w:p>
    <w:p>
      <w:pPr>
        <w:ind w:left="0" w:right="0" w:firstLine="560"/>
        <w:spacing w:before="450" w:after="450" w:line="312" w:lineRule="auto"/>
      </w:pPr>
      <w:r>
        <w:rPr>
          <w:rFonts w:ascii="宋体" w:hAnsi="宋体" w:eastAsia="宋体" w:cs="宋体"/>
          <w:color w:val="000"/>
          <w:sz w:val="28"/>
          <w:szCs w:val="28"/>
        </w:rPr>
        <w:t xml:space="preserve">　　要立足工作职能，围绕大局，凝心聚力，为县域经济跨越发展创造良好的舆论环境，牢牢把握\"团结鼓劲、积极进取、昂扬向上\"的主基调，紧紧围绕县委、县政府的中心工作，进一步弘扬时代精神，唱响主旋律、打好主动仗、聚集正能量，切实把全县广大干部群众的思想和行动统一到县委、县政府的工作部署上来，把智慧和力量凝聚到后来居上、跨越发展的目标任务上来，努力营造聚精会神搞建设、一心一意谋发展的良好氛围，更好地为全县经济社会跨越发展服务。xxx县委xxx党支部</w:t>
      </w:r>
    </w:p>
    <w:p>
      <w:pPr>
        <w:ind w:left="0" w:right="0" w:firstLine="560"/>
        <w:spacing w:before="450" w:after="450" w:line="312" w:lineRule="auto"/>
      </w:pPr>
      <w:r>
        <w:rPr>
          <w:rFonts w:ascii="黑体" w:hAnsi="黑体" w:eastAsia="黑体" w:cs="黑体"/>
          <w:color w:val="000000"/>
          <w:sz w:val="34"/>
          <w:szCs w:val="34"/>
          <w:b w:val="1"/>
          <w:bCs w:val="1"/>
        </w:rPr>
        <w:t xml:space="preserve">村党支部自查自纠报告篇2</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一是组织开展“桂阳发展缺什么，我们需要干什么”大讨论。党委书记亲自组织开展“桂阳发展缺什么，我们需要干什么”大讨论活动并带头撰写调研讨论文章，所写的调研文章《育主体</w:t>
      </w:r>
    </w:p>
    <w:p>
      <w:pPr>
        <w:ind w:left="0" w:right="0" w:firstLine="560"/>
        <w:spacing w:before="450" w:after="450" w:line="312" w:lineRule="auto"/>
      </w:pPr>
      <w:r>
        <w:rPr>
          <w:rFonts w:ascii="宋体" w:hAnsi="宋体" w:eastAsia="宋体" w:cs="宋体"/>
          <w:color w:val="000"/>
          <w:sz w:val="28"/>
          <w:szCs w:val="28"/>
        </w:rPr>
        <w:t xml:space="preserve">　　兴产业惠民生率先实现全面小康》荣获县三等奖;设置了“桂阳发展缺什么，我们需要干什么”大讨论活动宣传栏，干部职工积极撰写调研讨论文章，并上墙予以公示。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　　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黑体" w:hAnsi="黑体" w:eastAsia="黑体" w:cs="黑体"/>
          <w:color w:val="000000"/>
          <w:sz w:val="34"/>
          <w:szCs w:val="34"/>
          <w:b w:val="1"/>
          <w:bCs w:val="1"/>
        </w:rPr>
        <w:t xml:space="preserve">村党支部自查自纠报告篇3</w:t>
      </w:r>
    </w:p>
    <w:p>
      <w:pPr>
        <w:ind w:left="0" w:right="0" w:firstLine="560"/>
        <w:spacing w:before="450" w:after="450" w:line="312" w:lineRule="auto"/>
      </w:pPr>
      <w:r>
        <w:rPr>
          <w:rFonts w:ascii="宋体" w:hAnsi="宋体" w:eastAsia="宋体" w:cs="宋体"/>
          <w:color w:val="000"/>
          <w:sz w:val="28"/>
          <w:szCs w:val="28"/>
        </w:rPr>
        <w:t xml:space="preserve">　　按照《x年xx党委基层党组织党建工作目标管理责任书》要求，xx党支部对第二季度党建工作目标管理责任制落实情况进行自检自查。现将情况报告如下：</w:t>
      </w:r>
    </w:p>
    <w:p>
      <w:pPr>
        <w:ind w:left="0" w:right="0" w:firstLine="560"/>
        <w:spacing w:before="450" w:after="450" w:line="312" w:lineRule="auto"/>
      </w:pPr>
      <w:r>
        <w:rPr>
          <w:rFonts w:ascii="宋体" w:hAnsi="宋体" w:eastAsia="宋体" w:cs="宋体"/>
          <w:color w:val="000"/>
          <w:sz w:val="28"/>
          <w:szCs w:val="28"/>
        </w:rPr>
        <w:t xml:space="preserve">　　为了更好的做好xx党支部党建工作，201x年x月x日上午，xx党支部召开支部会议，对二季度党建工作情况开展自检自查，同时对下一阶段党建工作进行安排部署。</w:t>
      </w:r>
    </w:p>
    <w:p>
      <w:pPr>
        <w:ind w:left="0" w:right="0" w:firstLine="560"/>
        <w:spacing w:before="450" w:after="450" w:line="312" w:lineRule="auto"/>
      </w:pPr>
      <w:r>
        <w:rPr>
          <w:rFonts w:ascii="宋体" w:hAnsi="宋体" w:eastAsia="宋体" w:cs="宋体"/>
          <w:color w:val="000"/>
          <w:sz w:val="28"/>
          <w:szCs w:val="28"/>
        </w:rPr>
        <w:t xml:space="preserve">　　经支部会议研究，认为xx党支部总体上能按照xx党委的安排部署，扎实开展各项党建工作。特别是在“三严三实”和“忠诚干净担当”专题教育活动中，工作扎实，各环节有条不紊，高标准严要求扎实推进每项工作。但同时也存在一些问题，如个别人员工作责任感不强，相关党建工作责任不明确。针对以上问题，经支部研究决定，下阶段开展如下工作：</w:t>
      </w:r>
    </w:p>
    <w:p>
      <w:pPr>
        <w:ind w:left="0" w:right="0" w:firstLine="560"/>
        <w:spacing w:before="450" w:after="450" w:line="312" w:lineRule="auto"/>
      </w:pPr>
      <w:r>
        <w:rPr>
          <w:rFonts w:ascii="宋体" w:hAnsi="宋体" w:eastAsia="宋体" w:cs="宋体"/>
          <w:color w:val="000"/>
          <w:sz w:val="28"/>
          <w:szCs w:val="28"/>
        </w:rPr>
        <w:t xml:space="preserve">　　为了更好地抓好党建工作，XX党支部定期召开党建会议，对党建工作进行安排部署，明确全年党建工作的目标和任务，真正把党建工作纳入重要议事日程，细化量化，责任到人，严格考核，建立起了上下同心、齐抓党建的良好运行机制。在组织领导上，明确党建工作的总体安排、方法步骤，明确每个阶段的工作重点，明确各项工作的责任领导和责任人，如遇人员调整、变动情况时，及时请示报告，并及时做了调整补充，确保了党建工作的扎实推进。</w:t>
      </w:r>
    </w:p>
    <w:p>
      <w:pPr>
        <w:ind w:left="0" w:right="0" w:firstLine="560"/>
        <w:spacing w:before="450" w:after="450" w:line="312" w:lineRule="auto"/>
      </w:pPr>
      <w:r>
        <w:rPr>
          <w:rFonts w:ascii="宋体" w:hAnsi="宋体" w:eastAsia="宋体" w:cs="宋体"/>
          <w:color w:val="000"/>
          <w:sz w:val="28"/>
          <w:szCs w:val="28"/>
        </w:rPr>
        <w:t xml:space="preserve">　　结合“三严三实”和“忠诚干净担当”专题教育活动学习阶段的要求，建立党员学习教育制度。认真抓好党员干部政治理论学习，尤其是学习十八大和十八届三中全会精神以及习近平总书记系列重要讲话精神、党的群众路线教育实践活动学习阶段的必学科目，做到学习有计划、有资料、有记录、有心得体会;为确保学习效果。</w:t>
      </w:r>
    </w:p>
    <w:p>
      <w:pPr>
        <w:ind w:left="0" w:right="0" w:firstLine="560"/>
        <w:spacing w:before="450" w:after="450" w:line="312" w:lineRule="auto"/>
      </w:pPr>
      <w:r>
        <w:rPr>
          <w:rFonts w:ascii="宋体" w:hAnsi="宋体" w:eastAsia="宋体" w:cs="宋体"/>
          <w:color w:val="000"/>
          <w:sz w:val="28"/>
          <w:szCs w:val="28"/>
        </w:rPr>
        <w:t xml:space="preserve">　　一是在方式方法上，采取了自学、集中学习、领导讲课等灵活多样的形式，加强党员干部的政治思想教育;二是建立完善了学习制度，坚持每星期一集中学习制度;三是积极撰写心得体会，推动了学习的广度、深度和力度，进一步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XX党支部</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4"/>
          <w:szCs w:val="34"/>
          <w:b w:val="1"/>
          <w:bCs w:val="1"/>
        </w:rPr>
        <w:t xml:space="preserve">村党支部自查自纠报告篇4</w:t>
      </w:r>
    </w:p>
    <w:p>
      <w:pPr>
        <w:ind w:left="0" w:right="0" w:firstLine="560"/>
        <w:spacing w:before="450" w:after="450" w:line="312" w:lineRule="auto"/>
      </w:pPr>
      <w:r>
        <w:rPr>
          <w:rFonts w:ascii="宋体" w:hAnsi="宋体" w:eastAsia="宋体" w:cs="宋体"/>
          <w:color w:val="000"/>
          <w:sz w:val="28"/>
          <w:szCs w:val="28"/>
        </w:rPr>
        <w:t xml:space="preserve">　　严以修身、严以用权、严以律己，谋事要实、创业要实、做人要实，对各级领导干部及党员的这一新要求，是加强领导干部作风建设一系列重要论断的最新凝炼和提升。遵循三严三实，是每一位党员实现为民、务实、清廉的思想路径、工作方法、做人之则，更是一条要始终坚守的为政之要。三严是对修己正身之道的凝练和提升，也是对我们共产党人为政之规的高度概括。修身，才能净化升华思想认识，涤荡锻造纯洁灵魂，做到身强身正。用权，旨在以法规为度，严字当头，公字在心，用之公平，杜绝滥用职权，做到心正权正。律己，旨在自律，重在自觉，常思常想，常照镜子，正正衣冠，治治小病，不该伸的手不伸，不该讲的话不讲，不该做的事不做，做到行得正、走得端。结合自身情况，自身存在以下一些问题。</w:t>
      </w:r>
    </w:p>
    <w:p>
      <w:pPr>
        <w:ind w:left="0" w:right="0" w:firstLine="560"/>
        <w:spacing w:before="450" w:after="450" w:line="312" w:lineRule="auto"/>
      </w:pPr>
      <w:r>
        <w:rPr>
          <w:rFonts w:ascii="宋体" w:hAnsi="宋体" w:eastAsia="宋体" w:cs="宋体"/>
          <w:color w:val="000"/>
          <w:sz w:val="28"/>
          <w:szCs w:val="28"/>
        </w:rPr>
        <w:t xml:space="preserve">　　1、理论学习不够深入，学习的整体意识还不够强。作风不实，自身修养有待提高，平时工作中抱着得过且过的心态，不能严格要求自己。理论水平不高。对党群路线的理解只停留在一般水平上，没有进行深刻的研究和掌握。对先进文化的理解，不够深刻，对教育工作方面的法律、法规、政策掌握较少。</w:t>
      </w:r>
    </w:p>
    <w:p>
      <w:pPr>
        <w:ind w:left="0" w:right="0" w:firstLine="560"/>
        <w:spacing w:before="450" w:after="450" w:line="312" w:lineRule="auto"/>
      </w:pPr>
      <w:r>
        <w:rPr>
          <w:rFonts w:ascii="宋体" w:hAnsi="宋体" w:eastAsia="宋体" w:cs="宋体"/>
          <w:color w:val="000"/>
          <w:sz w:val="28"/>
          <w:szCs w:val="28"/>
        </w:rPr>
        <w:t xml:space="preserve">　　2.责任心不强。在工作中，不能严格要求自己，组织观念落后，集体思想不强，对原则性问题思想不敏感。</w:t>
      </w:r>
    </w:p>
    <w:p>
      <w:pPr>
        <w:ind w:left="0" w:right="0" w:firstLine="560"/>
        <w:spacing w:before="450" w:after="450" w:line="312" w:lineRule="auto"/>
      </w:pPr>
      <w:r>
        <w:rPr>
          <w:rFonts w:ascii="宋体" w:hAnsi="宋体" w:eastAsia="宋体" w:cs="宋体"/>
          <w:color w:val="000"/>
          <w:sz w:val="28"/>
          <w:szCs w:val="28"/>
        </w:rPr>
        <w:t xml:space="preserve">　　3、工作的积极性、主动性、创新性不够，进取精神需进一步提高。有时思想观念还不能适应科学发展跨越发展的新要求，对本处室工作的形势情况不清楚，对涉及专业的工作定位认识还不够准确，站位提不高，眼界放不宽，考虑处理问题就事论事，思路不宽。有时精神懈怠，工作激情明显下降，工作思路不宽不新，工作举措不实不力，工作亮点不多不特，存在怕乱求稳、怕冒风险、安于现状的思想，缺乏“只有努力才能改变，只要努力就能改变”的进取精神。</w:t>
      </w:r>
    </w:p>
    <w:p>
      <w:pPr>
        <w:ind w:left="0" w:right="0" w:firstLine="560"/>
        <w:spacing w:before="450" w:after="450" w:line="312" w:lineRule="auto"/>
      </w:pPr>
      <w:r>
        <w:rPr>
          <w:rFonts w:ascii="宋体" w:hAnsi="宋体" w:eastAsia="宋体" w:cs="宋体"/>
          <w:color w:val="000"/>
          <w:sz w:val="28"/>
          <w:szCs w:val="28"/>
        </w:rPr>
        <w:t xml:space="preserve">　　在接到工作任务，有时首先想到的是怎样尽快完成，而不是怎样做到，特别是任务多、压力大的时候更是如此，存在着应付以求过关的想法，影响了工作效果，没有时刻以高标准严格要求自己。具体表现在，当工作任务繁重，人手又紧张，工作压力大，带着情绪工作，因此会出现应付的情况，只求完成不求。</w:t>
      </w:r>
    </w:p>
    <w:p>
      <w:pPr>
        <w:ind w:left="0" w:right="0" w:firstLine="560"/>
        <w:spacing w:before="450" w:after="450" w:line="312" w:lineRule="auto"/>
      </w:pPr>
      <w:r>
        <w:rPr>
          <w:rFonts w:ascii="宋体" w:hAnsi="宋体" w:eastAsia="宋体" w:cs="宋体"/>
          <w:color w:val="000"/>
          <w:sz w:val="28"/>
          <w:szCs w:val="28"/>
        </w:rPr>
        <w:t xml:space="preserve">　　有时在工作发展思路上唯条件论，有时从客观条件上找原因多，从自身工作思路、工作作风、精神状态等方面努力程度不够，积极性不高。有时在统筹全局、分工协作、主动配合、围绕中心、协调发展方面还不够好。对工作中出现的热点、难点、焦点问题敏锐力不够。有时习惯于常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机械地贯彻国家部署，工作只求过得去、不求过得硬;有的只会埋头做事，不会主动思考，想办法、出点子较少。规思维，习惯于凭老观念想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深。对马克思、列宁主义、*思想和*理论等重要论述学习不够深入，对其科学的观点理解得透彻，对建设社会主义和谐社会和落实科学发展观的基本思想没有完整的认识，平时学习只是流于形式，掌握的也只是只言片语，学习缺乏深刻的思考。</w:t>
      </w:r>
    </w:p>
    <w:p>
      <w:pPr>
        <w:ind w:left="0" w:right="0" w:firstLine="560"/>
        <w:spacing w:before="450" w:after="450" w:line="312" w:lineRule="auto"/>
      </w:pPr>
      <w:r>
        <w:rPr>
          <w:rFonts w:ascii="宋体" w:hAnsi="宋体" w:eastAsia="宋体" w:cs="宋体"/>
          <w:color w:val="000"/>
          <w:sz w:val="28"/>
          <w:szCs w:val="28"/>
        </w:rPr>
        <w:t xml:space="preserve">　　2、集体观不强。没有真正理解和掌握群众观点是马克思辩证唯物主义的一个基本观点。对待集体利益考虑不周，片面认为个人在集体中的重要作用，认识上有差距，行动上有偏颇倾向。</w:t>
      </w:r>
    </w:p>
    <w:p>
      <w:pPr>
        <w:ind w:left="0" w:right="0" w:firstLine="560"/>
        <w:spacing w:before="450" w:after="450" w:line="312" w:lineRule="auto"/>
      </w:pPr>
      <w:r>
        <w:rPr>
          <w:rFonts w:ascii="宋体" w:hAnsi="宋体" w:eastAsia="宋体" w:cs="宋体"/>
          <w:color w:val="000"/>
          <w:sz w:val="28"/>
          <w:szCs w:val="28"/>
        </w:rPr>
        <w:t xml:space="preserve">　　三、整改方略</w:t>
      </w:r>
    </w:p>
    <w:p>
      <w:pPr>
        <w:ind w:left="0" w:right="0" w:firstLine="560"/>
        <w:spacing w:before="450" w:after="450" w:line="312" w:lineRule="auto"/>
      </w:pPr>
      <w:r>
        <w:rPr>
          <w:rFonts w:ascii="宋体" w:hAnsi="宋体" w:eastAsia="宋体" w:cs="宋体"/>
          <w:color w:val="000"/>
          <w:sz w:val="28"/>
          <w:szCs w:val="28"/>
        </w:rPr>
        <w:t xml:space="preserve">　　1、强化自身建设。要以干部作风整顿为契机，牢固树立正确的服务态度，全力奉献社会，务实做好科室人员、学校师生的服务工作。</w:t>
      </w:r>
    </w:p>
    <w:p>
      <w:pPr>
        <w:ind w:left="0" w:right="0" w:firstLine="560"/>
        <w:spacing w:before="450" w:after="450" w:line="312" w:lineRule="auto"/>
      </w:pPr>
      <w:r>
        <w:rPr>
          <w:rFonts w:ascii="宋体" w:hAnsi="宋体" w:eastAsia="宋体" w:cs="宋体"/>
          <w:color w:val="000"/>
          <w:sz w:val="28"/>
          <w:szCs w:val="28"/>
        </w:rPr>
        <w:t xml:space="preserve">　　2、强化工作创新能力。彻底改变落后观念，积极接受新思想、新信息，务实开创一些全面细致、独特、新颖的调研策略，并能充分体现出超常的人性化调处工作能力，且坚持原则，确保公正，全力做好服从、服务大局工作。</w:t>
      </w:r>
    </w:p>
    <w:p>
      <w:pPr>
        <w:ind w:left="0" w:right="0" w:firstLine="560"/>
        <w:spacing w:before="450" w:after="450" w:line="312" w:lineRule="auto"/>
      </w:pPr>
      <w:r>
        <w:rPr>
          <w:rFonts w:ascii="宋体" w:hAnsi="宋体" w:eastAsia="宋体" w:cs="宋体"/>
          <w:color w:val="000"/>
          <w:sz w:val="28"/>
          <w:szCs w:val="28"/>
        </w:rPr>
        <w:t xml:space="preserve">　　孔子云“日叁省乎己”，是要我们力戒自以为是、主观蛮横和狂妄自大，主动反思工作中的不足，积极开展自我检讨和自我批评，及时纠正错误和缺点，不断改进和提高。我将在今后的工作、学习和生活中，海纳善言，集思广益，接受大家的监督和指正，自觉克服缺点和不足，认认真真改进提高，努力成为一个求真务实、真抓实干、上级放心、群众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村党支部自查自纠报告篇5</w:t>
      </w:r>
    </w:p>
    <w:p>
      <w:pPr>
        <w:ind w:left="0" w:right="0" w:firstLine="560"/>
        <w:spacing w:before="450" w:after="450" w:line="312" w:lineRule="auto"/>
      </w:pPr>
      <w:r>
        <w:rPr>
          <w:rFonts w:ascii="宋体" w:hAnsi="宋体" w:eastAsia="宋体" w:cs="宋体"/>
          <w:color w:val="000"/>
          <w:sz w:val="28"/>
          <w:szCs w:val="28"/>
        </w:rPr>
        <w:t xml:space="preserve">　　全党开展深入学习实践科学发展观活动，是党的十七大作出的重大战略部署。胜利村党支部把学习实践科学发展观活动作为当前中心任务，务求出经验和实效。</w:t>
      </w:r>
    </w:p>
    <w:p>
      <w:pPr>
        <w:ind w:left="0" w:right="0" w:firstLine="560"/>
        <w:spacing w:before="450" w:after="450" w:line="312" w:lineRule="auto"/>
      </w:pPr>
      <w:r>
        <w:rPr>
          <w:rFonts w:ascii="宋体" w:hAnsi="宋体" w:eastAsia="宋体" w:cs="宋体"/>
          <w:color w:val="000"/>
          <w:sz w:val="28"/>
          <w:szCs w:val="28"/>
        </w:rPr>
        <w:t xml:space="preserve">　　近段时间来，胜利村通过开展对“学习实践科学发展观活动”的学习和讨论，紧密联系本村实际，认真查找两委班子和党员干部在学习科学发展观方面存在的问题，深刻剖析问题存在的主客观原因，现将情况汇报如下：</w:t>
      </w:r>
    </w:p>
    <w:p>
      <w:pPr>
        <w:ind w:left="0" w:right="0" w:firstLine="560"/>
        <w:spacing w:before="450" w:after="450" w:line="312" w:lineRule="auto"/>
      </w:pPr>
      <w:r>
        <w:rPr>
          <w:rFonts w:ascii="宋体" w:hAnsi="宋体" w:eastAsia="宋体" w:cs="宋体"/>
          <w:color w:val="000"/>
          <w:sz w:val="28"/>
          <w:szCs w:val="28"/>
        </w:rPr>
        <w:t xml:space="preserve">　　胜利村党支部在乡学习实践科学发展观活动小组的指导下，紧紧围绕“管好坡上果，务好川道菜，围绕矿区做买卖，打工挣满钱袋袋”的活动主题和“党员干部受教育，科学发展上水平，人民群众得实惠”的总体要求，扎实开展学习实践活动，完成了第一阶段的“学习培训”“深入调研”等环节的工作任务。现已顺利转入第二阶段“分析检查”阶段。</w:t>
      </w:r>
    </w:p>
    <w:p>
      <w:pPr>
        <w:ind w:left="0" w:right="0" w:firstLine="560"/>
        <w:spacing w:before="450" w:after="450" w:line="312" w:lineRule="auto"/>
      </w:pPr>
      <w:r>
        <w:rPr>
          <w:rFonts w:ascii="宋体" w:hAnsi="宋体" w:eastAsia="宋体" w:cs="宋体"/>
          <w:color w:val="000"/>
          <w:sz w:val="28"/>
          <w:szCs w:val="28"/>
        </w:rPr>
        <w:t xml:space="preserve">　　1 政策理论水平不够高。虽然制定了学习制度和学习计划，但由于党员群众秋收农忙，学习的时间和效果有所欠缺。另外虽然通过走访、宣传等方式促进党员群众在学习上的主动性，但学习的内容不够全面、系统。</w:t>
      </w:r>
    </w:p>
    <w:p>
      <w:pPr>
        <w:ind w:left="0" w:right="0" w:firstLine="560"/>
        <w:spacing w:before="450" w:after="450" w:line="312" w:lineRule="auto"/>
      </w:pPr>
      <w:r>
        <w:rPr>
          <w:rFonts w:ascii="宋体" w:hAnsi="宋体" w:eastAsia="宋体" w:cs="宋体"/>
          <w:color w:val="000"/>
          <w:sz w:val="28"/>
          <w:szCs w:val="28"/>
        </w:rPr>
        <w:t xml:space="preserve">　　党员管理教育工作不能适应新形势的需要。由于我村党员年龄偏大，加之有少部分党员出外打工，使学习管理工作难度更大，影响了学习的效果。</w:t>
      </w:r>
    </w:p>
    <w:p>
      <w:pPr>
        <w:ind w:left="0" w:right="0" w:firstLine="560"/>
        <w:spacing w:before="450" w:after="450" w:line="312" w:lineRule="auto"/>
      </w:pPr>
      <w:r>
        <w:rPr>
          <w:rFonts w:ascii="宋体" w:hAnsi="宋体" w:eastAsia="宋体" w:cs="宋体"/>
          <w:color w:val="000"/>
          <w:sz w:val="28"/>
          <w:szCs w:val="28"/>
        </w:rPr>
        <w:t xml:space="preserve">　　2 工作中创新意识不够，工作安于现状。由于忙于完成上级部门交给的各项工作任务，对我村发展的实际情况没有进行很好的探索和研究，不能很好的制定出我村发展的新思路，导致工作的创新不够。</w:t>
      </w:r>
    </w:p>
    <w:p>
      <w:pPr>
        <w:ind w:left="0" w:right="0" w:firstLine="560"/>
        <w:spacing w:before="450" w:after="450" w:line="312" w:lineRule="auto"/>
      </w:pPr>
      <w:r>
        <w:rPr>
          <w:rFonts w:ascii="宋体" w:hAnsi="宋体" w:eastAsia="宋体" w:cs="宋体"/>
          <w:color w:val="000"/>
          <w:sz w:val="28"/>
          <w:szCs w:val="28"/>
        </w:rPr>
        <w:t xml:space="preserve">　　3 由于各种原因，个别村组干部思想上对工作不够重视，对各项任务完成中还存在托拉等现象。</w:t>
      </w:r>
    </w:p>
    <w:p>
      <w:pPr>
        <w:ind w:left="0" w:right="0" w:firstLine="560"/>
        <w:spacing w:before="450" w:after="450" w:line="312" w:lineRule="auto"/>
      </w:pPr>
      <w:r>
        <w:rPr>
          <w:rFonts w:ascii="宋体" w:hAnsi="宋体" w:eastAsia="宋体" w:cs="宋体"/>
          <w:color w:val="000"/>
          <w:sz w:val="28"/>
          <w:szCs w:val="28"/>
        </w:rPr>
        <w:t xml:space="preserve">　　4 重学习，轻实践。有时只注重理论本身的内容，对很多新事物、新知识学习掌握的不够好，运用理论指导实践促进我村各项实际工作还有差距。</w:t>
      </w:r>
    </w:p>
    <w:p>
      <w:pPr>
        <w:ind w:left="0" w:right="0" w:firstLine="560"/>
        <w:spacing w:before="450" w:after="450" w:line="312" w:lineRule="auto"/>
      </w:pPr>
      <w:r>
        <w:rPr>
          <w:rFonts w:ascii="宋体" w:hAnsi="宋体" w:eastAsia="宋体" w:cs="宋体"/>
          <w:color w:val="000"/>
          <w:sz w:val="28"/>
          <w:szCs w:val="28"/>
        </w:rPr>
        <w:t xml:space="preserve">　　5 服务意识有待进一步提高，与群众交流还不够。干部代表形象，往往借口事情多、工作忙而放弃了交流，不能很好了解群众在想些什么、最需要什么，在一定程度上影响了群众的积极性</w:t>
      </w:r>
    </w:p>
    <w:p>
      <w:pPr>
        <w:ind w:left="0" w:right="0" w:firstLine="560"/>
        <w:spacing w:before="450" w:after="450" w:line="312" w:lineRule="auto"/>
      </w:pPr>
      <w:r>
        <w:rPr>
          <w:rFonts w:ascii="宋体" w:hAnsi="宋体" w:eastAsia="宋体" w:cs="宋体"/>
          <w:color w:val="000"/>
          <w:sz w:val="28"/>
          <w:szCs w:val="28"/>
        </w:rPr>
        <w:t xml:space="preserve">　　6 全村今后发展的思路还不够清晰。对如何建设、怎样建设本村的新农村路子不宽。</w:t>
      </w:r>
    </w:p>
    <w:p>
      <w:pPr>
        <w:ind w:left="0" w:right="0" w:firstLine="560"/>
        <w:spacing w:before="450" w:after="450" w:line="312" w:lineRule="auto"/>
      </w:pPr>
      <w:r>
        <w:rPr>
          <w:rFonts w:ascii="宋体" w:hAnsi="宋体" w:eastAsia="宋体" w:cs="宋体"/>
          <w:color w:val="000"/>
          <w:sz w:val="28"/>
          <w:szCs w:val="28"/>
        </w:rPr>
        <w:t xml:space="preserve">　　1 突出抓好领导班子建设，着力提高领导班子的整体效能。按照科学执政、民主执政、依法执政的要求，进一步改进领导班子思想作风，完善工作机制，不断增强领导班子的大局意识、发展意识、责任意识、创新意识，把心思和精力集中到全村的改革发展上来，一心一意干事业，聚精会神谋发展，形成锐意进取、团结实干、和衷共济、互相支持的良好工作氛围，不断提高科学决策、民主决策、依法决策水平，努力把村两委班子建设成为政治坚定、求真务实、开拓创新、勤政廉政、团结协调，坚定贯彻党的理论和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2 加强学习，提高素质。组织党员群众全面系统学理论，把有关党的路线、方针、政策学深学透，及时掌握新知识，努力探索我村发展密切相关的新思路和新方法，与时俱进，开拓创新。</w:t>
      </w:r>
    </w:p>
    <w:p>
      <w:pPr>
        <w:ind w:left="0" w:right="0" w:firstLine="560"/>
        <w:spacing w:before="450" w:after="450" w:line="312" w:lineRule="auto"/>
      </w:pPr>
      <w:r>
        <w:rPr>
          <w:rFonts w:ascii="宋体" w:hAnsi="宋体" w:eastAsia="宋体" w:cs="宋体"/>
          <w:color w:val="000"/>
          <w:sz w:val="28"/>
          <w:szCs w:val="28"/>
        </w:rPr>
        <w:t xml:space="preserve">　　3 从自身做起切实落实学习效果。注意日常学习、工作和生活中的一点一滴，时时处处把自己的表现与科学发展观要求进行对照，规范自己的一言一行，照好镜子，把好尺子，找准差距，及时改正。</w:t>
      </w:r>
    </w:p>
    <w:p>
      <w:pPr>
        <w:ind w:left="0" w:right="0" w:firstLine="560"/>
        <w:spacing w:before="450" w:after="450" w:line="312" w:lineRule="auto"/>
      </w:pPr>
      <w:r>
        <w:rPr>
          <w:rFonts w:ascii="宋体" w:hAnsi="宋体" w:eastAsia="宋体" w:cs="宋体"/>
          <w:color w:val="000"/>
          <w:sz w:val="28"/>
          <w:szCs w:val="28"/>
        </w:rPr>
        <w:t xml:space="preserve">　　4 强化作风转变，强化服务意识。热情为群众服务，继续把工作做好做细。经常召开民主生活会，听取群众建议意见，把群众的建议意见讨论研究，解决群众迫切需要解决的问题，力争让群众满意。</w:t>
      </w:r>
    </w:p>
    <w:p>
      <w:pPr>
        <w:ind w:left="0" w:right="0" w:firstLine="560"/>
        <w:spacing w:before="450" w:after="450" w:line="312" w:lineRule="auto"/>
      </w:pPr>
      <w:r>
        <w:rPr>
          <w:rFonts w:ascii="宋体" w:hAnsi="宋体" w:eastAsia="宋体" w:cs="宋体"/>
          <w:color w:val="000"/>
          <w:sz w:val="28"/>
          <w:szCs w:val="28"/>
        </w:rPr>
        <w:t xml:space="preserve">　　5 要把思想集中在想干事上。把本领体现在会干事上，在实践中不断掌握新知识，增长新本领，积累新经验，提高干事创业的能力和水平。把目标锁定在干成事上，要树立埋头苦干的务实精神，事事以干好工作为已任，要做到善于协调、讲究配合，多动脑筋，多想办法，严明纪律，强化责任。</w:t>
      </w:r>
    </w:p>
    <w:p>
      <w:pPr>
        <w:ind w:left="0" w:right="0" w:firstLine="560"/>
        <w:spacing w:before="450" w:after="450" w:line="312" w:lineRule="auto"/>
      </w:pPr>
      <w:r>
        <w:rPr>
          <w:rFonts w:ascii="宋体" w:hAnsi="宋体" w:eastAsia="宋体" w:cs="宋体"/>
          <w:color w:val="000"/>
          <w:sz w:val="28"/>
          <w:szCs w:val="28"/>
        </w:rPr>
        <w:t xml:space="preserve">　　6 定期召开村两委和小组干部的座谈会，少一些浮燥，多一些思考，少一些应酬，多一些实干，真正把心思用在想事、谋事上。把群众增收作为工作的出发点，谋划我村长远的发展目标。</w:t>
      </w:r>
    </w:p>
    <w:p>
      <w:pPr>
        <w:ind w:left="0" w:right="0" w:firstLine="560"/>
        <w:spacing w:before="450" w:after="450" w:line="312" w:lineRule="auto"/>
      </w:pPr>
      <w:r>
        <w:rPr>
          <w:rFonts w:ascii="宋体" w:hAnsi="宋体" w:eastAsia="宋体" w:cs="宋体"/>
          <w:color w:val="000"/>
          <w:sz w:val="28"/>
          <w:szCs w:val="28"/>
        </w:rPr>
        <w:t xml:space="preserve">　　7立足本村实际，多争取项目，为群众多办一些实事好事，让群众确实得到实惠。</w:t>
      </w:r>
    </w:p>
    <w:p>
      <w:pPr>
        <w:ind w:left="0" w:right="0" w:firstLine="560"/>
        <w:spacing w:before="450" w:after="450" w:line="312" w:lineRule="auto"/>
      </w:pPr>
      <w:r>
        <w:rPr>
          <w:rFonts w:ascii="黑体" w:hAnsi="黑体" w:eastAsia="黑体" w:cs="黑体"/>
          <w:color w:val="000000"/>
          <w:sz w:val="34"/>
          <w:szCs w:val="34"/>
          <w:b w:val="1"/>
          <w:bCs w:val="1"/>
        </w:rPr>
        <w:t xml:space="preserve">村党支部自查自纠报告篇6</w:t>
      </w:r>
    </w:p>
    <w:p>
      <w:pPr>
        <w:ind w:left="0" w:right="0" w:firstLine="560"/>
        <w:spacing w:before="450" w:after="450" w:line="312" w:lineRule="auto"/>
      </w:pPr>
      <w:r>
        <w:rPr>
          <w:rFonts w:ascii="宋体" w:hAnsi="宋体" w:eastAsia="宋体" w:cs="宋体"/>
          <w:color w:val="000"/>
          <w:sz w:val="28"/>
          <w:szCs w:val="28"/>
        </w:rPr>
        <w:t xml:space="preserve">　　今年以来，县委XXX党支部党建工作在县直机关党委的领导和关心支持下，认真学习贯彻落实十八大和十八届三中全会精神，以加强党的执政能力建设为重点，以开展机关效能建设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(一)精心安排党建工作，切实夯实工作基础。为了使我部党建工作做到有安排、有部署、有落实。年初，我们按照县委和机关党委的要求，将我部党建工作做了具体安排部署。</w:t>
      </w:r>
    </w:p>
    <w:p>
      <w:pPr>
        <w:ind w:left="0" w:right="0" w:firstLine="560"/>
        <w:spacing w:before="450" w:after="450" w:line="312" w:lineRule="auto"/>
      </w:pPr>
      <w:r>
        <w:rPr>
          <w:rFonts w:ascii="宋体" w:hAnsi="宋体" w:eastAsia="宋体" w:cs="宋体"/>
          <w:color w:val="000"/>
          <w:sz w:val="28"/>
          <w:szCs w:val="28"/>
        </w:rPr>
        <w:t xml:space="preserve">　　一是加强党建工作的领导，一如既往地落实党组负总责，支部抓落实，科室配合抓的工作机制，使党建工作真正落到实处，抓出成效。</w:t>
      </w:r>
    </w:p>
    <w:p>
      <w:pPr>
        <w:ind w:left="0" w:right="0" w:firstLine="560"/>
        <w:spacing w:before="450" w:after="450" w:line="312" w:lineRule="auto"/>
      </w:pPr>
      <w:r>
        <w:rPr>
          <w:rFonts w:ascii="宋体" w:hAnsi="宋体" w:eastAsia="宋体" w:cs="宋体"/>
          <w:color w:val="000"/>
          <w:sz w:val="28"/>
          <w:szCs w:val="28"/>
        </w:rPr>
        <w:t xml:space="preserve">　　二是结合实际调整完善机关党支部组织设置，根据人员变动情况及时补选了支部成员，保证了党支部工作的正常开展。三是在认真总结上年度党建工作、廉政工作和政治理论学习情况的基础上，分别召开支部会议等，认真研究制定本年度党建工作、政治理论学习、廉政建设工作等，从而保证了我部党建工作有重点、有步骤，扎实有效地开展。</w:t>
      </w:r>
    </w:p>
    <w:p>
      <w:pPr>
        <w:ind w:left="0" w:right="0" w:firstLine="560"/>
        <w:spacing w:before="450" w:after="450" w:line="312" w:lineRule="auto"/>
      </w:pPr>
      <w:r>
        <w:rPr>
          <w:rFonts w:ascii="宋体" w:hAnsi="宋体" w:eastAsia="宋体" w:cs="宋体"/>
          <w:color w:val="000"/>
          <w:sz w:val="28"/>
          <w:szCs w:val="28"/>
        </w:rPr>
        <w:t xml:space="preserve">　　(二)强化理论知识学习，切实提升党员素质。</w:t>
      </w:r>
    </w:p>
    <w:p>
      <w:pPr>
        <w:ind w:left="0" w:right="0" w:firstLine="560"/>
        <w:spacing w:before="450" w:after="450" w:line="312" w:lineRule="auto"/>
      </w:pPr>
      <w:r>
        <w:rPr>
          <w:rFonts w:ascii="宋体" w:hAnsi="宋体" w:eastAsia="宋体" w:cs="宋体"/>
          <w:color w:val="000"/>
          <w:sz w:val="28"/>
          <w:szCs w:val="28"/>
        </w:rPr>
        <w:t xml:space="preserve">　　以建设“学习型党组织”为目标，按照“严格、正常、规范”的要求，组织干部加强政治理论素养和业务知识学习，进一步提升了党员干部的理论素养和业务能力，努力把学习的成果转化为谋划工作的思路，干好工作的本领，促进工作的措施，进一步完善大外宣格局和调查研究工作新局面。</w:t>
      </w:r>
    </w:p>
    <w:p>
      <w:pPr>
        <w:ind w:left="0" w:right="0" w:firstLine="560"/>
        <w:spacing w:before="450" w:after="450" w:line="312" w:lineRule="auto"/>
      </w:pPr>
      <w:r>
        <w:rPr>
          <w:rFonts w:ascii="宋体" w:hAnsi="宋体" w:eastAsia="宋体" w:cs="宋体"/>
          <w:color w:val="000"/>
          <w:sz w:val="28"/>
          <w:szCs w:val="28"/>
        </w:rPr>
        <w:t xml:space="preserve">　　通过采取有效的学习形式，不断拓展学习内容，认真落实学习措施，着力加强队伍学习，使党员干部在武装头脑、提升素质、指导实践、推动工作上取得了新成效，都能主动立足XXX实际，努力创造一流工作业绩，理论宣传扎实开展、舆论引导正确有力、文明建设持续深化、文化建设步伐加快。</w:t>
      </w:r>
    </w:p>
    <w:p>
      <w:pPr>
        <w:ind w:left="0" w:right="0" w:firstLine="560"/>
        <w:spacing w:before="450" w:after="450" w:line="312" w:lineRule="auto"/>
      </w:pPr>
      <w:r>
        <w:rPr>
          <w:rFonts w:ascii="宋体" w:hAnsi="宋体" w:eastAsia="宋体" w:cs="宋体"/>
          <w:color w:val="000"/>
          <w:sz w:val="28"/>
          <w:szCs w:val="28"/>
        </w:rPr>
        <w:t xml:space="preserve">　　(三)认真开展主题活动，切实加强组织建设。</w:t>
      </w:r>
    </w:p>
    <w:p>
      <w:pPr>
        <w:ind w:left="0" w:right="0" w:firstLine="560"/>
        <w:spacing w:before="450" w:after="450" w:line="312" w:lineRule="auto"/>
      </w:pPr>
      <w:r>
        <w:rPr>
          <w:rFonts w:ascii="宋体" w:hAnsi="宋体" w:eastAsia="宋体" w:cs="宋体"/>
          <w:color w:val="000"/>
          <w:sz w:val="28"/>
          <w:szCs w:val="28"/>
        </w:rPr>
        <w:t xml:space="preserve">　　坚持先进基层党组织和优秀党员“五个好”的基本要求，以“五个好”、“五带头”为标准，结合全县宣传工作的实际，坚持与四群教育结合起来，与发挥职能作用、服务领导科学决策结合起来，与开展宣讲“十八大”精神活动结合起来，与开展“讲党性、重品行、作表率”活动结合起来，与推进学习型党组织建设和创建“五好”领导班子等活动结合起来，牢牢把握围绕中心、服务大局的根本要求，着力突出“改进作风、提高效能、建设队伍、服务决策”的争创主题，采取有效的活动载体，继续开展行之有效的主题活动，激发党支部履行职责创先进，激发机关党员立足本职争优秀。</w:t>
      </w:r>
    </w:p>
    <w:p>
      <w:pPr>
        <w:ind w:left="0" w:right="0" w:firstLine="560"/>
        <w:spacing w:before="450" w:after="450" w:line="312" w:lineRule="auto"/>
      </w:pPr>
      <w:r>
        <w:rPr>
          <w:rFonts w:ascii="宋体" w:hAnsi="宋体" w:eastAsia="宋体" w:cs="宋体"/>
          <w:color w:val="000"/>
          <w:sz w:val="28"/>
          <w:szCs w:val="28"/>
        </w:rPr>
        <w:t xml:space="preserve">　　同时，努力营造比、学、赶、超的工作环境和干事氛围，有效解决了理论学习、宣传推介XXX、精神文明建设等方面的突出问题，不断增强了班子的凝聚力、执行力和党员干部的服务意识、创新意识，营造了宣传工作的新局面。</w:t>
      </w:r>
    </w:p>
    <w:p>
      <w:pPr>
        <w:ind w:left="0" w:right="0" w:firstLine="560"/>
        <w:spacing w:before="450" w:after="450" w:line="312" w:lineRule="auto"/>
      </w:pPr>
      <w:r>
        <w:rPr>
          <w:rFonts w:ascii="宋体" w:hAnsi="宋体" w:eastAsia="宋体" w:cs="宋体"/>
          <w:color w:val="000"/>
          <w:sz w:val="28"/>
          <w:szCs w:val="28"/>
        </w:rPr>
        <w:t xml:space="preserve">　　(四)深入开展四群教育，切实改善党群关系。</w:t>
      </w:r>
    </w:p>
    <w:p>
      <w:pPr>
        <w:ind w:left="0" w:right="0" w:firstLine="560"/>
        <w:spacing w:before="450" w:after="450" w:line="312" w:lineRule="auto"/>
      </w:pPr>
      <w:r>
        <w:rPr>
          <w:rFonts w:ascii="宋体" w:hAnsi="宋体" w:eastAsia="宋体" w:cs="宋体"/>
          <w:color w:val="000"/>
          <w:sz w:val="28"/>
          <w:szCs w:val="28"/>
        </w:rPr>
        <w:t xml:space="preserve">　　在深入调研，摸透联系村社情民意的基础上，结合我部自身条件和职能特点，为助推“四群”教育活动深入开展，我部以新闻媒体“走转改”活动为重点，不断创新活动载体，注重活动成效，综合运用多种宣传手段，全方位开展宣传活动，营造了良好的舆论氛围。自活动开展以来，我部坚持“重基层、重特色、重实效”的原则，始终把做好新闻宣传、墙报、专栏、信息简报等工作作为重要工作来抓，及时发现亮点，不断总结经验，适时反映动态，推动“四群”教育活动各项工作扎实深入开展。</w:t>
      </w:r>
    </w:p>
    <w:p>
      <w:pPr>
        <w:ind w:left="0" w:right="0" w:firstLine="560"/>
        <w:spacing w:before="450" w:after="450" w:line="312" w:lineRule="auto"/>
      </w:pPr>
      <w:r>
        <w:rPr>
          <w:rFonts w:ascii="宋体" w:hAnsi="宋体" w:eastAsia="宋体" w:cs="宋体"/>
          <w:color w:val="000"/>
          <w:sz w:val="28"/>
          <w:szCs w:val="28"/>
        </w:rPr>
        <w:t xml:space="preserve">　　(五)加强组织建设管理，切实保障工作落实。</w:t>
      </w:r>
    </w:p>
    <w:p>
      <w:pPr>
        <w:ind w:left="0" w:right="0" w:firstLine="560"/>
        <w:spacing w:before="450" w:after="450" w:line="312" w:lineRule="auto"/>
      </w:pPr>
      <w:r>
        <w:rPr>
          <w:rFonts w:ascii="宋体" w:hAnsi="宋体" w:eastAsia="宋体" w:cs="宋体"/>
          <w:color w:val="000"/>
          <w:sz w:val="28"/>
          <w:szCs w:val="28"/>
        </w:rPr>
        <w:t xml:space="preserve">　　一是强化党员干部的学习，努力提高党员干部政治素养、思想觉悟和综合素质，使党员干部进一步发挥先锋模范作用，在调研工作、内刊编发、信息服务中都体现了与时俱进。</w:t>
      </w:r>
    </w:p>
    <w:p>
      <w:pPr>
        <w:ind w:left="0" w:right="0" w:firstLine="560"/>
        <w:spacing w:before="450" w:after="450" w:line="312" w:lineRule="auto"/>
      </w:pPr>
      <w:r>
        <w:rPr>
          <w:rFonts w:ascii="宋体" w:hAnsi="宋体" w:eastAsia="宋体" w:cs="宋体"/>
          <w:color w:val="000"/>
          <w:sz w:val="28"/>
          <w:szCs w:val="28"/>
        </w:rPr>
        <w:t xml:space="preserve">　　二是强化党员干部的思想教育，加强其党性锻炼和道德修养，使党员干部都能自觉地履行党员义务，充分发挥党员的先锋模范带头作用，更好地履行岗位职能，高质量地做好调研查研究和决策咨询工作。</w:t>
      </w:r>
    </w:p>
    <w:p>
      <w:pPr>
        <w:ind w:left="0" w:right="0" w:firstLine="560"/>
        <w:spacing w:before="450" w:after="450" w:line="312" w:lineRule="auto"/>
      </w:pPr>
      <w:r>
        <w:rPr>
          <w:rFonts w:ascii="宋体" w:hAnsi="宋体" w:eastAsia="宋体" w:cs="宋体"/>
          <w:color w:val="000"/>
          <w:sz w:val="28"/>
          <w:szCs w:val="28"/>
        </w:rPr>
        <w:t xml:space="preserve">　　三是坚持落实党组织政治理论学习、“三会一课”、民主生活会、民主评议党员、党员教育管理、党员联系群众和党风廉政建设等制度，保证了班子和支部工作的规范化、民主化、科学化。</w:t>
      </w:r>
    </w:p>
    <w:p>
      <w:pPr>
        <w:ind w:left="0" w:right="0" w:firstLine="560"/>
        <w:spacing w:before="450" w:after="450" w:line="312" w:lineRule="auto"/>
      </w:pPr>
      <w:r>
        <w:rPr>
          <w:rFonts w:ascii="宋体" w:hAnsi="宋体" w:eastAsia="宋体" w:cs="宋体"/>
          <w:color w:val="000"/>
          <w:sz w:val="28"/>
          <w:szCs w:val="28"/>
        </w:rPr>
        <w:t xml:space="preserve">　　近期，通过组织开展党员民主评议活动，使所有参评党员思想上有所触动，行动上有所改进，工作上有所提高，作风上有所转变，纪律上有所增强，在工作中更好地发挥党员的先锋模范作用。四是坚持每季度全面分析党支部工作和党员队伍思想状况情况一次，及时改进党支部工作中的不足和掌握党员队伍的思想状况。五是每半年按期向县直机关党委缴纳一次党费，并严格做到不提留，不挪用，如数上缴。</w:t>
      </w:r>
    </w:p>
    <w:p>
      <w:pPr>
        <w:ind w:left="0" w:right="0" w:firstLine="560"/>
        <w:spacing w:before="450" w:after="450" w:line="312" w:lineRule="auto"/>
      </w:pPr>
      <w:r>
        <w:rPr>
          <w:rFonts w:ascii="宋体" w:hAnsi="宋体" w:eastAsia="宋体" w:cs="宋体"/>
          <w:color w:val="000"/>
          <w:sz w:val="28"/>
          <w:szCs w:val="28"/>
        </w:rPr>
        <w:t xml:space="preserve">　　我部基层党建工作虽然取得了一定的成效，但与上级党组织的要求还有一定差距。一是个别党员对工作职能的转换和加强认识还不够到位，工作中循规蹈矩，按部就班，缺乏主动性和创造性。二是支部组织学习的形式不够灵活，有的党员对学习抓得不够紧，对学习抓得不够紧，且学习的内容不全面，导致政策指导宣传工作的作用发挥不够到位。三是部门事务繁杂、办公条件有限，制约了支部开展丰富多样的党建活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增强学习观念，在抓好政治思想理论学习的同时，抓好业务知识的培训和学习，提高干部职工的政治业务素质，特别是学习十八大、十八届三中全会精神，中国特色社会主义理论体系、科学发展观、社会主义核心价值体系，学习现代化建设所必需的各方面知识，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w:t>
      </w:r>
    </w:p>
    <w:p>
      <w:pPr>
        <w:ind w:left="0" w:right="0" w:firstLine="560"/>
        <w:spacing w:before="450" w:after="450" w:line="312" w:lineRule="auto"/>
      </w:pPr>
      <w:r>
        <w:rPr>
          <w:rFonts w:ascii="宋体" w:hAnsi="宋体" w:eastAsia="宋体" w:cs="宋体"/>
          <w:color w:val="000"/>
          <w:sz w:val="28"/>
          <w:szCs w:val="28"/>
        </w:rPr>
        <w:t xml:space="preserve">　　一抓好支部领导班子建设。坚持组织生活会制度，加强班子内部团结，认真开展批评与自我批评，班子成员的凝聚力不断增强;坚持党的民主集中制原则，在处理重大事项时，集体研究，民主决策，班子成员的战斗力不断增强;坚持抓好党风廉政建设，加强腐败源头治理，班子成员的向心力不断增强。</w:t>
      </w:r>
    </w:p>
    <w:p>
      <w:pPr>
        <w:ind w:left="0" w:right="0" w:firstLine="560"/>
        <w:spacing w:before="450" w:after="450" w:line="312" w:lineRule="auto"/>
      </w:pPr>
      <w:r>
        <w:rPr>
          <w:rFonts w:ascii="宋体" w:hAnsi="宋体" w:eastAsia="宋体" w:cs="宋体"/>
          <w:color w:val="000"/>
          <w:sz w:val="28"/>
          <w:szCs w:val="28"/>
        </w:rPr>
        <w:t xml:space="preserve">　　二抓好党员队伍建设。按照“坚持标准、保证质量、改善结构、慎重发展”的原则，有计划地做好发展党员工作，为党支部输送新鲜血液。坚持“三会一课”、民主生活会等党内制度，每季度召开一次党员大会和支委会上一次党课，每年召开一次专题组织生活会开展民主评议党员工作，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　　按照党员“带头学习讲政治、带头干事谋发展、带头服务比奉献、带头自律树形象”的要求，加强对党员的教育、管理、监督和服务工作，引导党员充分行使权利，并自觉履行义务。三是改进机关作风。深入开展以“讲党性、重品行、做表率”为主的作风建设活动年，引导党员干部增强党性修养和宗旨意识，学先进，找差距，争优秀，发挥“五带头”作用，树立勤政、务实、高效、廉洁、文明的良好形象，努力把我室建成学习型、创新型、服务型、节约型和廉洁型机关。</w:t>
      </w:r>
    </w:p>
    <w:p>
      <w:pPr>
        <w:ind w:left="0" w:right="0" w:firstLine="560"/>
        <w:spacing w:before="450" w:after="450" w:line="312" w:lineRule="auto"/>
      </w:pPr>
      <w:r>
        <w:rPr>
          <w:rFonts w:ascii="宋体" w:hAnsi="宋体" w:eastAsia="宋体" w:cs="宋体"/>
          <w:color w:val="000"/>
          <w:sz w:val="28"/>
          <w:szCs w:val="28"/>
        </w:rPr>
        <w:t xml:space="preserve">　　(三)深入开展活动，拓展党建工作。</w:t>
      </w:r>
    </w:p>
    <w:p>
      <w:pPr>
        <w:ind w:left="0" w:right="0" w:firstLine="560"/>
        <w:spacing w:before="450" w:after="450" w:line="312" w:lineRule="auto"/>
      </w:pPr>
      <w:r>
        <w:rPr>
          <w:rFonts w:ascii="宋体" w:hAnsi="宋体" w:eastAsia="宋体" w:cs="宋体"/>
          <w:color w:val="000"/>
          <w:sz w:val="28"/>
          <w:szCs w:val="28"/>
        </w:rPr>
        <w:t xml:space="preserve">　　一是继续开展行之有效的主题活动，推动四群教育活动的深入开展。二是“七一”前后，以弘扬爱国主义和集体主义精神为核心，以了解党的光辉历程，发挥党的优良传统为出发点，组织党员干部观看革命传统教育方面的影视，赴革命圣地参观考察，接受革命传统教育。三是积极参加机关党委和上级党组织组织的各项活动。同时，尽可能创造条件，组织全体干部开展各种文化体育活动，丰富干部文化生活，增强团结协作意识，激发工作热情。</w:t>
      </w:r>
    </w:p>
    <w:p>
      <w:pPr>
        <w:ind w:left="0" w:right="0" w:firstLine="560"/>
        <w:spacing w:before="450" w:after="450" w:line="312" w:lineRule="auto"/>
      </w:pPr>
      <w:r>
        <w:rPr>
          <w:rFonts w:ascii="宋体" w:hAnsi="宋体" w:eastAsia="宋体" w:cs="宋体"/>
          <w:color w:val="000"/>
          <w:sz w:val="28"/>
          <w:szCs w:val="28"/>
        </w:rPr>
        <w:t xml:space="preserve">　　(四)提高服务质量，创造良好舆论氛围。</w:t>
      </w:r>
    </w:p>
    <w:p>
      <w:pPr>
        <w:ind w:left="0" w:right="0" w:firstLine="560"/>
        <w:spacing w:before="450" w:after="450" w:line="312" w:lineRule="auto"/>
      </w:pPr>
      <w:r>
        <w:rPr>
          <w:rFonts w:ascii="宋体" w:hAnsi="宋体" w:eastAsia="宋体" w:cs="宋体"/>
          <w:color w:val="000"/>
          <w:sz w:val="28"/>
          <w:szCs w:val="28"/>
        </w:rPr>
        <w:t xml:space="preserve">　　要立足工作职能，围绕大局，凝心聚力，为县域经济跨越发展创造良好的舆论环境，牢牢把握“团结鼓劲、积极进取、昂扬向上”的主基调，紧紧围绕县委、县政府的中心工作，进一步弘扬时代精神，唱响主旋律、打好主动仗、聚集正能量，切实把全县广大干部群众的思想和行动统一到县委、县政府的工作部署上来，把智慧和力量凝聚到后来居上、跨越发展的目标任务上来，努力营造聚精会神搞建设、一心一意谋发展的良好氛围，更好地为全县经济社会跨越发展服务。</w:t>
      </w:r>
    </w:p>
    <w:p>
      <w:pPr>
        <w:ind w:left="0" w:right="0" w:firstLine="560"/>
        <w:spacing w:before="450" w:after="450" w:line="312" w:lineRule="auto"/>
      </w:pPr>
      <w:r>
        <w:rPr>
          <w:rFonts w:ascii="宋体" w:hAnsi="宋体" w:eastAsia="宋体" w:cs="宋体"/>
          <w:color w:val="000"/>
          <w:sz w:val="28"/>
          <w:szCs w:val="28"/>
        </w:rPr>
        <w:t xml:space="preserve">　　XXX县委XXX党支部</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4"/>
          <w:szCs w:val="34"/>
          <w:b w:val="1"/>
          <w:bCs w:val="1"/>
        </w:rPr>
        <w:t xml:space="preserve">村党支部自查自纠报告篇7</w:t>
      </w:r>
    </w:p>
    <w:p>
      <w:pPr>
        <w:ind w:left="0" w:right="0" w:firstLine="560"/>
        <w:spacing w:before="450" w:after="450" w:line="312" w:lineRule="auto"/>
      </w:pPr>
      <w:r>
        <w:rPr>
          <w:rFonts w:ascii="宋体" w:hAnsi="宋体" w:eastAsia="宋体" w:cs="宋体"/>
          <w:color w:val="000"/>
          <w:sz w:val="28"/>
          <w:szCs w:val="28"/>
        </w:rPr>
        <w:t xml:space="preserve">　　根据《关于开展上半年中心组理论学习情况和意识形态工作检查的通知关于开展上半年中心组理论学习情况和意识形态工作检查的通知》（南职宣发[2024]41号）文件精神，现将马克思主义学院党支部2024年上半年意识形态工作自查情况报告如下：</w:t>
      </w:r>
    </w:p>
    <w:p>
      <w:pPr>
        <w:ind w:left="0" w:right="0" w:firstLine="560"/>
        <w:spacing w:before="450" w:after="450" w:line="312" w:lineRule="auto"/>
      </w:pPr>
      <w:r>
        <w:rPr>
          <w:rFonts w:ascii="宋体" w:hAnsi="宋体" w:eastAsia="宋体" w:cs="宋体"/>
          <w:color w:val="000"/>
          <w:sz w:val="28"/>
          <w:szCs w:val="28"/>
        </w:rPr>
        <w:t xml:space="preserve">　　（一）明确职责，压实主体责任</w:t>
      </w:r>
    </w:p>
    <w:p>
      <w:pPr>
        <w:ind w:left="0" w:right="0" w:firstLine="560"/>
        <w:spacing w:before="450" w:after="450" w:line="312" w:lineRule="auto"/>
      </w:pPr>
      <w:r>
        <w:rPr>
          <w:rFonts w:ascii="宋体" w:hAnsi="宋体" w:eastAsia="宋体" w:cs="宋体"/>
          <w:color w:val="000"/>
          <w:sz w:val="28"/>
          <w:szCs w:val="28"/>
        </w:rPr>
        <w:t xml:space="preserve">　　马克思主义学院党支部加强组织领导，切实落实高校意识形态责任制。成立了意识形态领导小组，由党支部书记、学院院长担任组长，副院长担任副组长，组员为各科室、教学团队负责人。下设办公室，负责对意识形态领域工作的协调指导和督促检查。支部本学期召开一次会议专题研究意识形态工作，明确了各岗在意识形态工作上的“责任田”，强化全体教职工的政治意识、大局意识、责任意识、主动意识，强化思想引领，确保学校意识形态安全。不断强化自身作为学生思想政治教育课程教学、意识形态引领的主阵地，始终坚持中国特色社会主义大学办学方向，坚持党的领导，牢牢把握意识形态工作管理权、话语权，深入推动社会主义核心价值观教育融入课堂主渠道、融入社会实践、融入文化育人，以社会主义核心价值观引领思想政治课程建设，牢牢把握意识形态工作的话语权。</w:t>
      </w:r>
    </w:p>
    <w:p>
      <w:pPr>
        <w:ind w:left="0" w:right="0" w:firstLine="560"/>
        <w:spacing w:before="450" w:after="450" w:line="312" w:lineRule="auto"/>
      </w:pPr>
      <w:r>
        <w:rPr>
          <w:rFonts w:ascii="宋体" w:hAnsi="宋体" w:eastAsia="宋体" w:cs="宋体"/>
          <w:color w:val="000"/>
          <w:sz w:val="28"/>
          <w:szCs w:val="28"/>
        </w:rPr>
        <w:t xml:space="preserve">　　（二）加强教师队伍党的创新理论武装，提升理论水平，筑牢思想根基</w:t>
      </w:r>
    </w:p>
    <w:p>
      <w:pPr>
        <w:ind w:left="0" w:right="0" w:firstLine="560"/>
        <w:spacing w:before="450" w:after="450" w:line="312" w:lineRule="auto"/>
      </w:pPr>
      <w:r>
        <w:rPr>
          <w:rFonts w:ascii="宋体" w:hAnsi="宋体" w:eastAsia="宋体" w:cs="宋体"/>
          <w:color w:val="000"/>
          <w:sz w:val="28"/>
          <w:szCs w:val="28"/>
        </w:rPr>
        <w:t xml:space="preserve">　　坚持政治学习常态化，按照上级党委的部署和安排，本学期开展政治理论学习7次，其中2次自学，5次通过学院会议举行学习。重点学习了习近平总书记脱贫攻坚会议讲话精神、疫情防控期间讲话精神、两会讲话精神等，学习了新时代高等学校思想政治理论课教师队伍建设规定、梁小霞等先进事迹等内容，学习了学校党建相关制度文件。充分运用“学习强国”平台开展学习，要求教师每日登陆平台学习相关知识，通过学习不断强化教师的政治意识和责任意识，使他们在思想上对高校意识形态工作的重要性提高认识，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（三）不断加强教师队伍意识形态工作建设</w:t>
      </w:r>
    </w:p>
    <w:p>
      <w:pPr>
        <w:ind w:left="0" w:right="0" w:firstLine="560"/>
        <w:spacing w:before="450" w:after="450" w:line="312" w:lineRule="auto"/>
      </w:pPr>
      <w:r>
        <w:rPr>
          <w:rFonts w:ascii="宋体" w:hAnsi="宋体" w:eastAsia="宋体" w:cs="宋体"/>
          <w:color w:val="000"/>
          <w:sz w:val="28"/>
          <w:szCs w:val="28"/>
        </w:rPr>
        <w:t xml:space="preserve">　　着力于新时代高校思想政治理论课程的建设新标准，高质量办好新时代思想政治理论课，坚持教育者先受教育。实施青年教师导师制，充分发挥传、帮、带作用，组织开展行之有效的集体备课制度，在提升教师整体教学水平同时，尤其强调意识形态工作的首位制，强调意识形态工作的重要性。意识形态工作建设的强化，推动思想政治理论课教学方法改革，筑牢意识形态主阵地。促进了以赛促教成效初显，我院今年上半年组织学院80%以上教师参加了学校教学技能竞赛，，获学校二等奖2项，三等奖6项；组织教师参加南宁市政治理论宣讲比赛，获南宁市三等奖1项、优秀奖1项。开展了马克思主义学院首届“精彩一课”比赛，学院青年教师全体参加比赛。</w:t>
      </w:r>
    </w:p>
    <w:p>
      <w:pPr>
        <w:ind w:left="0" w:right="0" w:firstLine="560"/>
        <w:spacing w:before="450" w:after="450" w:line="312" w:lineRule="auto"/>
      </w:pPr>
      <w:r>
        <w:rPr>
          <w:rFonts w:ascii="宋体" w:hAnsi="宋体" w:eastAsia="宋体" w:cs="宋体"/>
          <w:color w:val="000"/>
          <w:sz w:val="28"/>
          <w:szCs w:val="28"/>
        </w:rPr>
        <w:t xml:space="preserve">　　（四）明确习近平新时代中国特色社会主义思想在课程中的地位与内容，严抓课堂意识形态管理</w:t>
      </w:r>
    </w:p>
    <w:p>
      <w:pPr>
        <w:ind w:left="0" w:right="0" w:firstLine="560"/>
        <w:spacing w:before="450" w:after="450" w:line="312" w:lineRule="auto"/>
      </w:pPr>
      <w:r>
        <w:rPr>
          <w:rFonts w:ascii="宋体" w:hAnsi="宋体" w:eastAsia="宋体" w:cs="宋体"/>
          <w:color w:val="000"/>
          <w:sz w:val="28"/>
          <w:szCs w:val="28"/>
        </w:rPr>
        <w:t xml:space="preserve">　　统一使用由中宣部、教育部组织修订的马克思主义理论研究和建设工程编写的、高等教育出版社出版的思政课新教材。围绕“全员参与、共磨共研、以研导教、典型示范、以评促教”的工作目标，坚持集体备课，集中研讨。围绕教学重难点的理解把握、教学典型案例的选取、教学方法手段在课堂中的运用、教学对象的学情分析等，理清课程整体结构和逻辑关系，进一步明确了习近平新时代中国特色社会主义思想教育在课程中的重要地位和作用。同时，部门领导多次将课堂意识形态管理工作纳入重要议事日程，经常性、及时性研判形势，完善教学内容的针对性和实时性，确保学生掌握系统的理论知识和现代前沿理论知识，严抓课堂意识形态管理，切实增强主阵地意识。</w:t>
      </w:r>
    </w:p>
    <w:p>
      <w:pPr>
        <w:ind w:left="0" w:right="0" w:firstLine="560"/>
        <w:spacing w:before="450" w:after="450" w:line="312" w:lineRule="auto"/>
      </w:pPr>
      <w:r>
        <w:rPr>
          <w:rFonts w:ascii="宋体" w:hAnsi="宋体" w:eastAsia="宋体" w:cs="宋体"/>
          <w:color w:val="000"/>
          <w:sz w:val="28"/>
          <w:szCs w:val="28"/>
        </w:rPr>
        <w:t xml:space="preserve">　　（五）充分利用疫情防控中的思政元素开展实践教学，加强学生意识形态教育。</w:t>
      </w:r>
    </w:p>
    <w:p>
      <w:pPr>
        <w:ind w:left="0" w:right="0" w:firstLine="560"/>
        <w:spacing w:before="450" w:after="450" w:line="312" w:lineRule="auto"/>
      </w:pPr>
      <w:r>
        <w:rPr>
          <w:rFonts w:ascii="宋体" w:hAnsi="宋体" w:eastAsia="宋体" w:cs="宋体"/>
          <w:color w:val="000"/>
          <w:sz w:val="28"/>
          <w:szCs w:val="28"/>
        </w:rPr>
        <w:t xml:space="preserve">　　今年实践教学围绕新型冠状病毒肺炎疫情爆发以来，涌现出的中国制度优势、爱国主义力量等思政元素，开展了“抗击疫情·你我同行”思政课“五个一”主题实践教学活动，引导当代大学生积极培育和践行社会主义核心价值观，弘扬爱国主义精神，以高度的思想和行动自觉学习贯彻党的十九大精神，坚定理想信念，增强“四个自信”，为实现“两个一百年”奋斗目标和中华民族伟大复兴中国梦培养合格建设者和接班人，充分展现思政课程“知行合一”的教学实效，牢牢把握学生意识形态的正确方向，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（六）积极开展意识形态领域的排查</w:t>
      </w:r>
    </w:p>
    <w:p>
      <w:pPr>
        <w:ind w:left="0" w:right="0" w:firstLine="560"/>
        <w:spacing w:before="450" w:after="450" w:line="312" w:lineRule="auto"/>
      </w:pPr>
      <w:r>
        <w:rPr>
          <w:rFonts w:ascii="宋体" w:hAnsi="宋体" w:eastAsia="宋体" w:cs="宋体"/>
          <w:color w:val="000"/>
          <w:sz w:val="28"/>
          <w:szCs w:val="28"/>
        </w:rPr>
        <w:t xml:space="preserve">　　主要针对教职工思想动态开展研判工作。重点包括：师德师风建设方面存在的问题，宗教渗透等、教师存在的一些实际困难和诉求，教师对当前社会热点焦点问题的反映以及可能存在的思想波动和不稳情绪。经全面核查，没有发现任何老师存在意识形态方面的问题。学院注重提高思想政治理论课教师的综合素质，通过业务培训、专题研修等方式提高思想政治理论课教师反宗教渗透教育的理论素养和教学能力，在思想政治工作、意识形态工作中，始终坚持以马克思主义为指导，坚持用马克思主义及其中国化成果教育。</w:t>
      </w:r>
    </w:p>
    <w:p>
      <w:pPr>
        <w:ind w:left="0" w:right="0" w:firstLine="560"/>
        <w:spacing w:before="450" w:after="450" w:line="312" w:lineRule="auto"/>
      </w:pPr>
      <w:r>
        <w:rPr>
          <w:rFonts w:ascii="宋体" w:hAnsi="宋体" w:eastAsia="宋体" w:cs="宋体"/>
          <w:color w:val="000"/>
          <w:sz w:val="28"/>
          <w:szCs w:val="28"/>
        </w:rPr>
        <w:t xml:space="preserve">　　部分教职工主要时间和精力用于处理教学事务之中，对意识形态理论学习重视不够，理论学习的系统性、针对性不够，学习讨论的质量有待提高，学习主动性亦有待增强。意识形态领域的警惕性需增强，教师队伍建设需要进一步加强等问题。</w:t>
      </w:r>
    </w:p>
    <w:p>
      <w:pPr>
        <w:ind w:left="0" w:right="0" w:firstLine="560"/>
        <w:spacing w:before="450" w:after="450" w:line="312" w:lineRule="auto"/>
      </w:pPr>
      <w:r>
        <w:rPr>
          <w:rFonts w:ascii="宋体" w:hAnsi="宋体" w:eastAsia="宋体" w:cs="宋体"/>
          <w:color w:val="000"/>
          <w:sz w:val="28"/>
          <w:szCs w:val="28"/>
        </w:rPr>
        <w:t xml:space="preserve">　　（一）加强教师马克思主义理论和中国特色社会主义理论的研究和学习</w:t>
      </w:r>
    </w:p>
    <w:p>
      <w:pPr>
        <w:ind w:left="0" w:right="0" w:firstLine="560"/>
        <w:spacing w:before="450" w:after="450" w:line="312" w:lineRule="auto"/>
      </w:pPr>
      <w:r>
        <w:rPr>
          <w:rFonts w:ascii="宋体" w:hAnsi="宋体" w:eastAsia="宋体" w:cs="宋体"/>
          <w:color w:val="000"/>
          <w:sz w:val="28"/>
          <w:szCs w:val="28"/>
        </w:rPr>
        <w:t xml:space="preserve">　　要使部门老师牢牢把握好正确的政治方向，坚决在思想上政治上行动上同以习近平同志为核心的党中央保持高度一致，向党的理论路线方针政策看齐，向党中央各项决策部署和要求看齐，切实把意识形态工作摆上党支部工作的重要位置，纳入重要议事日程，纳入各岗位、个人的绩效考核。</w:t>
      </w:r>
    </w:p>
    <w:p>
      <w:pPr>
        <w:ind w:left="0" w:right="0" w:firstLine="560"/>
        <w:spacing w:before="450" w:after="450" w:line="312" w:lineRule="auto"/>
      </w:pPr>
      <w:r>
        <w:rPr>
          <w:rFonts w:ascii="宋体" w:hAnsi="宋体" w:eastAsia="宋体" w:cs="宋体"/>
          <w:color w:val="000"/>
          <w:sz w:val="28"/>
          <w:szCs w:val="28"/>
        </w:rPr>
        <w:t xml:space="preserve">　　（二）加强网络载体意识形态领域的舆论引导</w:t>
      </w:r>
    </w:p>
    <w:p>
      <w:pPr>
        <w:ind w:left="0" w:right="0" w:firstLine="560"/>
        <w:spacing w:before="450" w:after="450" w:line="312" w:lineRule="auto"/>
      </w:pPr>
      <w:r>
        <w:rPr>
          <w:rFonts w:ascii="宋体" w:hAnsi="宋体" w:eastAsia="宋体" w:cs="宋体"/>
          <w:color w:val="000"/>
          <w:sz w:val="28"/>
          <w:szCs w:val="28"/>
        </w:rPr>
        <w:t xml:space="preserve">　　通过学院微信公众号、网络课程平台、超星学习通软件等网络载体，在党建工作、文化宣传、课程建设、学生管理等方面，用党的创新理论武装头脑，引领、促进、保障学校思想政治课程教育建设；充分发挥网络载体优势，开设专题栏目进行新政策、新理念、新精神的系列化宣传，筑牢意识形态主阵地。</w:t>
      </w:r>
    </w:p>
    <w:p>
      <w:pPr>
        <w:ind w:left="0" w:right="0" w:firstLine="560"/>
        <w:spacing w:before="450" w:after="450" w:line="312" w:lineRule="auto"/>
      </w:pPr>
      <w:r>
        <w:rPr>
          <w:rFonts w:ascii="宋体" w:hAnsi="宋体" w:eastAsia="宋体" w:cs="宋体"/>
          <w:color w:val="000"/>
          <w:sz w:val="28"/>
          <w:szCs w:val="28"/>
        </w:rPr>
        <w:t xml:space="preserve">　　（三）推进思政课程改革，继续强化意识形态工作建设</w:t>
      </w:r>
    </w:p>
    <w:p>
      <w:pPr>
        <w:ind w:left="0" w:right="0" w:firstLine="560"/>
        <w:spacing w:before="450" w:after="450" w:line="312" w:lineRule="auto"/>
      </w:pPr>
      <w:r>
        <w:rPr>
          <w:rFonts w:ascii="宋体" w:hAnsi="宋体" w:eastAsia="宋体" w:cs="宋体"/>
          <w:color w:val="000"/>
          <w:sz w:val="28"/>
          <w:szCs w:val="28"/>
        </w:rPr>
        <w:t xml:space="preserve">　　通过探索建立“思政金课”课程标准。开展以学生为中心、尊重学生专业特点及个体差异为核心的课程内容改革，大力推动思政课同信息技术高度融合，综合运用慕课、微课、微博、微信、微电影等新技术手段，依托云平台通过线上线下相结合，使思政课活起来。制订强调意识形态工作首位制，更加符合高职院校学生实际、科学而系统的课程测评机制，继续强化意识形态工作建设。</w:t>
      </w:r>
    </w:p>
    <w:p>
      <w:pPr>
        <w:ind w:left="0" w:right="0" w:firstLine="560"/>
        <w:spacing w:before="450" w:after="450" w:line="312" w:lineRule="auto"/>
      </w:pPr>
      <w:r>
        <w:rPr>
          <w:rFonts w:ascii="黑体" w:hAnsi="黑体" w:eastAsia="黑体" w:cs="黑体"/>
          <w:color w:val="000000"/>
          <w:sz w:val="34"/>
          <w:szCs w:val="34"/>
          <w:b w:val="1"/>
          <w:bCs w:val="1"/>
        </w:rPr>
        <w:t xml:space="preserve">村党支部自查自纠报告篇8</w:t>
      </w:r>
    </w:p>
    <w:p>
      <w:pPr>
        <w:ind w:left="0" w:right="0" w:firstLine="560"/>
        <w:spacing w:before="450" w:after="450" w:line="312" w:lineRule="auto"/>
      </w:pPr>
      <w:r>
        <w:rPr>
          <w:rFonts w:ascii="宋体" w:hAnsi="宋体" w:eastAsia="宋体" w:cs="宋体"/>
          <w:color w:val="000"/>
          <w:sz w:val="28"/>
          <w:szCs w:val="28"/>
        </w:rPr>
        <w:t xml:space="preserve">　　(一)谋事要实方面存在的问题</w:t>
      </w:r>
    </w:p>
    <w:p>
      <w:pPr>
        <w:ind w:left="0" w:right="0" w:firstLine="560"/>
        <w:spacing w:before="450" w:after="450" w:line="312" w:lineRule="auto"/>
      </w:pPr>
      <w:r>
        <w:rPr>
          <w:rFonts w:ascii="宋体" w:hAnsi="宋体" w:eastAsia="宋体" w:cs="宋体"/>
          <w:color w:val="000"/>
          <w:sz w:val="28"/>
          <w:szCs w:val="28"/>
        </w:rPr>
        <w:t xml:space="preserve">　　1.把教学改革落实在表面，主要表现为具体的教学中有穿新鞋走老路的现象。2.在团委管理中遵循老办法、老规矩，主要表现为没有结合当前青年发展的规律办事，制定的工作政策方案有时不适用。(二)创业要实方面存在的问题</w:t>
      </w:r>
    </w:p>
    <w:p>
      <w:pPr>
        <w:ind w:left="0" w:right="0" w:firstLine="560"/>
        <w:spacing w:before="450" w:after="450" w:line="312" w:lineRule="auto"/>
      </w:pPr>
      <w:r>
        <w:rPr>
          <w:rFonts w:ascii="宋体" w:hAnsi="宋体" w:eastAsia="宋体" w:cs="宋体"/>
          <w:color w:val="000"/>
          <w:sz w:val="28"/>
          <w:szCs w:val="28"/>
        </w:rPr>
        <w:t xml:space="preserve">　　1.不愿主动承担重担，主要表现为在教学改革方面没有主动向领导提出承担改革的重担。</w:t>
      </w:r>
    </w:p>
    <w:p>
      <w:pPr>
        <w:ind w:left="0" w:right="0" w:firstLine="560"/>
        <w:spacing w:before="450" w:after="450" w:line="312" w:lineRule="auto"/>
      </w:pPr>
      <w:r>
        <w:rPr>
          <w:rFonts w:ascii="宋体" w:hAnsi="宋体" w:eastAsia="宋体" w:cs="宋体"/>
          <w:color w:val="000"/>
          <w:sz w:val="28"/>
          <w:szCs w:val="28"/>
        </w:rPr>
        <w:t xml:space="preserve">　　2.团委工作中交与下属完成的工作较多，主要表现为没有主动分担工作，而是多为监督检查。</w:t>
      </w:r>
    </w:p>
    <w:p>
      <w:pPr>
        <w:ind w:left="0" w:right="0" w:firstLine="560"/>
        <w:spacing w:before="450" w:after="450" w:line="312" w:lineRule="auto"/>
      </w:pPr>
      <w:r>
        <w:rPr>
          <w:rFonts w:ascii="宋体" w:hAnsi="宋体" w:eastAsia="宋体" w:cs="宋体"/>
          <w:color w:val="000"/>
          <w:sz w:val="28"/>
          <w:szCs w:val="28"/>
        </w:rPr>
        <w:t xml:space="preserve">　　(三)做人要实方面存在的问题</w:t>
      </w:r>
    </w:p>
    <w:p>
      <w:pPr>
        <w:ind w:left="0" w:right="0" w:firstLine="560"/>
        <w:spacing w:before="450" w:after="450" w:line="312" w:lineRule="auto"/>
      </w:pPr>
      <w:r>
        <w:rPr>
          <w:rFonts w:ascii="宋体" w:hAnsi="宋体" w:eastAsia="宋体" w:cs="宋体"/>
          <w:color w:val="000"/>
          <w:sz w:val="28"/>
          <w:szCs w:val="28"/>
        </w:rPr>
        <w:t xml:space="preserve">　　1.缺少与同志沟通交流，主要表现为不常了解同事的生活工作情况，不及时了解他们工作中遇到的问题。</w:t>
      </w:r>
    </w:p>
    <w:p>
      <w:pPr>
        <w:ind w:left="0" w:right="0" w:firstLine="560"/>
        <w:spacing w:before="450" w:after="450" w:line="312" w:lineRule="auto"/>
      </w:pPr>
      <w:r>
        <w:rPr>
          <w:rFonts w:ascii="宋体" w:hAnsi="宋体" w:eastAsia="宋体" w:cs="宋体"/>
          <w:color w:val="000"/>
          <w:sz w:val="28"/>
          <w:szCs w:val="28"/>
        </w:rPr>
        <w:t xml:space="preserve">　　2.工作中吃苦耐劳精神不够，主要变现为钉子精神欠缺，作风建设新成效不够显著。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谋事要实方面的问题原因：政治学习不够，理论功底浅薄，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(二)创业要实方面的问题原因：为群众服务的意识有待于进一步提高。没有树立牢固为群众服务的宗旨观念;对于“一切为了群众，一切依靠群众，从群众中来到群众中去”的工作方法理解的不够深入透彻。</w:t>
      </w:r>
    </w:p>
    <w:p>
      <w:pPr>
        <w:ind w:left="0" w:right="0" w:firstLine="560"/>
        <w:spacing w:before="450" w:after="450" w:line="312" w:lineRule="auto"/>
      </w:pPr>
      <w:r>
        <w:rPr>
          <w:rFonts w:ascii="宋体" w:hAnsi="宋体" w:eastAsia="宋体" w:cs="宋体"/>
          <w:color w:val="000"/>
          <w:sz w:val="28"/>
          <w:szCs w:val="28"/>
        </w:rPr>
        <w:t xml:space="preserve">　　(三)做人要实方面的问题原因：自我认识不够，对思想要求不严格，思想松懈，没有把态度提高到一个认识的新高度上。</w:t>
      </w:r>
    </w:p>
    <w:p>
      <w:pPr>
        <w:ind w:left="0" w:right="0" w:firstLine="560"/>
        <w:spacing w:before="450" w:after="450" w:line="312" w:lineRule="auto"/>
      </w:pPr>
      <w:r>
        <w:rPr>
          <w:rFonts w:ascii="宋体" w:hAnsi="宋体" w:eastAsia="宋体" w:cs="宋体"/>
          <w:color w:val="000"/>
          <w:sz w:val="28"/>
          <w:szCs w:val="28"/>
        </w:rPr>
        <w:t xml:space="preserve">　　(一)谋事要实方面的整改思路：主要解决不重视政治理论和业务知识学习的问题，改掉被动学习思想，主动投入精力和时间，强化政治理论和业务知识的学习，积极交流探讨工作经验，统筹兼顾，全面提高工作效，主动承担教学改革实验课题的研究，与时俱进，不断创新。</w:t>
      </w:r>
    </w:p>
    <w:p>
      <w:pPr>
        <w:ind w:left="0" w:right="0" w:firstLine="560"/>
        <w:spacing w:before="450" w:after="450" w:line="312" w:lineRule="auto"/>
      </w:pPr>
      <w:r>
        <w:rPr>
          <w:rFonts w:ascii="宋体" w:hAnsi="宋体" w:eastAsia="宋体" w:cs="宋体"/>
          <w:color w:val="000"/>
          <w:sz w:val="28"/>
          <w:szCs w:val="28"/>
        </w:rPr>
        <w:t xml:space="preserve">　　(二)创业要实方面的整改思路：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不好高骛远，不脱离实际，在任何时候任何情况下，与人民同呼吸共命运的立场不能变，全心全意为人民服务的宗旨不能忘，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　　(三)做人要实方面的整改思路：坚持实事求的工作作风，坚持艰苦奋斗、谦虚谨慎的优良传统，加强和同事和学生的沟通，坚持实事求的工作作风，坚持艰苦奋斗、谦虚谨慎的优良传统。</w:t>
      </w:r>
    </w:p>
    <w:p>
      <w:pPr>
        <w:ind w:left="0" w:right="0" w:firstLine="560"/>
        <w:spacing w:before="450" w:after="450" w:line="312" w:lineRule="auto"/>
      </w:pPr>
      <w:r>
        <w:rPr>
          <w:rFonts w:ascii="黑体" w:hAnsi="黑体" w:eastAsia="黑体" w:cs="黑体"/>
          <w:color w:val="000000"/>
          <w:sz w:val="34"/>
          <w:szCs w:val="34"/>
          <w:b w:val="1"/>
          <w:bCs w:val="1"/>
        </w:rPr>
        <w:t xml:space="preserve">村党支部自查自纠报告篇9</w:t>
      </w:r>
    </w:p>
    <w:p>
      <w:pPr>
        <w:ind w:left="0" w:right="0" w:firstLine="560"/>
        <w:spacing w:before="450" w:after="450" w:line="312" w:lineRule="auto"/>
      </w:pPr>
      <w:r>
        <w:rPr>
          <w:rFonts w:ascii="宋体" w:hAnsi="宋体" w:eastAsia="宋体" w:cs="宋体"/>
          <w:color w:val="000"/>
          <w:sz w:val="28"/>
          <w:szCs w:val="28"/>
        </w:rPr>
        <w:t xml:space="preserve">　　按照县委要求，机关党组进行了认真细致的自查评估。现将自查评估情况报告如下：</w:t>
      </w:r>
    </w:p>
    <w:p>
      <w:pPr>
        <w:ind w:left="0" w:right="0" w:firstLine="560"/>
        <w:spacing w:before="450" w:after="450" w:line="312" w:lineRule="auto"/>
      </w:pPr>
      <w:r>
        <w:rPr>
          <w:rFonts w:ascii="宋体" w:hAnsi="宋体" w:eastAsia="宋体" w:cs="宋体"/>
          <w:color w:val="000"/>
          <w:sz w:val="28"/>
          <w:szCs w:val="28"/>
        </w:rPr>
        <w:t xml:space="preserve">　　学习教育方面，采取集中学习、专家辅导、个人自学、交流探讨、应知应会测试等方式开展学习，对20名退休党员开展送学上门，举行了5次集中学习研讨。调查研究方面，形成调研报告3篇，在调研中共发现问题15条，通过调研成果交流会将10条作为意见建议交由政府及相关部门办理。3名班子成员分别讲了专题党课。检视问题方面，通过自查、调查研究、征求意见建议、谈心谈话等方式，查找梳理出问题25个，列入问题清单25个。开展“三服务”方面，收集服务事项11个，推动解决事项12个。整改落实方面，已整改问题23个，正在整改问题2个。</w:t>
      </w:r>
    </w:p>
    <w:p>
      <w:pPr>
        <w:ind w:left="0" w:right="0" w:firstLine="560"/>
        <w:spacing w:before="450" w:after="450" w:line="312" w:lineRule="auto"/>
      </w:pPr>
      <w:r>
        <w:rPr>
          <w:rFonts w:ascii="宋体" w:hAnsi="宋体" w:eastAsia="宋体" w:cs="宋体"/>
          <w:color w:val="000"/>
          <w:sz w:val="28"/>
          <w:szCs w:val="28"/>
        </w:rPr>
        <w:t xml:space="preserve">　　（一）精心组织实施，为推动意识形态提供保障</w:t>
      </w:r>
    </w:p>
    <w:p>
      <w:pPr>
        <w:ind w:left="0" w:right="0" w:firstLine="560"/>
        <w:spacing w:before="450" w:after="450" w:line="312" w:lineRule="auto"/>
      </w:pPr>
      <w:r>
        <w:rPr>
          <w:rFonts w:ascii="宋体" w:hAnsi="宋体" w:eastAsia="宋体" w:cs="宋体"/>
          <w:color w:val="000"/>
          <w:sz w:val="28"/>
          <w:szCs w:val="28"/>
        </w:rPr>
        <w:t xml:space="preserve">　　一是及时传达部署。机关党组及时传达学习了中央和省市县委的会议精神，跟进县委的工作部署，第一时间召开党组会议，讨论制定具体实施意见和工作安排，研究部署相关工作。从工作角度深入阐述意识形态的重要意义，进一步增强干部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是强化组织保障。机关党组成立了领导小组和办公室，切实担负起统筹推进职责，领导小组先后召开8次会议，专题研究学习教育、集中研讨、专题调研等工作，研究解决工作推进中的实际问题，及时跟进落实中央和省、市、县有关部署和最新要求，有力确保了各项规定动作不折不扣落到实处。</w:t>
      </w:r>
    </w:p>
    <w:p>
      <w:pPr>
        <w:ind w:left="0" w:right="0" w:firstLine="560"/>
        <w:spacing w:before="450" w:after="450" w:line="312" w:lineRule="auto"/>
      </w:pPr>
      <w:r>
        <w:rPr>
          <w:rFonts w:ascii="宋体" w:hAnsi="宋体" w:eastAsia="宋体" w:cs="宋体"/>
          <w:color w:val="000"/>
          <w:sz w:val="28"/>
          <w:szCs w:val="28"/>
        </w:rPr>
        <w:t xml:space="preserve">　　三是营造浓郁氛围。通过制作宣传版面，悬挂了标语，为意识形态营造了浓厚氛围。</w:t>
      </w:r>
    </w:p>
    <w:p>
      <w:pPr>
        <w:ind w:left="0" w:right="0" w:firstLine="560"/>
        <w:spacing w:before="450" w:after="450" w:line="312" w:lineRule="auto"/>
      </w:pPr>
      <w:r>
        <w:rPr>
          <w:rFonts w:ascii="宋体" w:hAnsi="宋体" w:eastAsia="宋体" w:cs="宋体"/>
          <w:color w:val="000"/>
          <w:sz w:val="28"/>
          <w:szCs w:val="28"/>
        </w:rPr>
        <w:t xml:space="preserve">　　（二）强化理论武装，在固本培元中坚守初心</w:t>
      </w:r>
    </w:p>
    <w:p>
      <w:pPr>
        <w:ind w:left="0" w:right="0" w:firstLine="560"/>
        <w:spacing w:before="450" w:after="450" w:line="312" w:lineRule="auto"/>
      </w:pPr>
      <w:r>
        <w:rPr>
          <w:rFonts w:ascii="宋体" w:hAnsi="宋体" w:eastAsia="宋体" w:cs="宋体"/>
          <w:color w:val="000"/>
          <w:sz w:val="28"/>
          <w:szCs w:val="28"/>
        </w:rPr>
        <w:t xml:space="preserve">　　机关党组坚持思想建党，理论强党，引导机关全体党员干部不断增强“四个意识”、坚定“四个自信”、做到“两个维护”，筑牢信仰之基，补足精神之钙，把稳思想之舵。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一是抓好集中学习研讨。综合运用集中领学、分专题研讨等多种方式，组织机关全体党员干部深入学习习近平新时代中国特色社会主义思想，及时跟进学习习近平总书记重要讲话，切实在读原著、学原文、悟原理上下功夫，努力实现“理论学习有收获”的目标。组织开展了集中学习，并进行了学习研讨，机关党组书记分别以“扎实抓好主题教育，推动思想工作再提升”、“围绕主线深学细悟，聚焦使命担当作为”和“深刻认识全面从严治党要求，全面推进机关全面从严治党”为题进行了研讨发言，其他班子成员也进行了研讨发言，相互借鉴学习，真正做到学懂、弄通、做实。</w:t>
      </w:r>
    </w:p>
    <w:p>
      <w:pPr>
        <w:ind w:left="0" w:right="0" w:firstLine="560"/>
        <w:spacing w:before="450" w:after="450" w:line="312" w:lineRule="auto"/>
      </w:pPr>
      <w:r>
        <w:rPr>
          <w:rFonts w:ascii="宋体" w:hAnsi="宋体" w:eastAsia="宋体" w:cs="宋体"/>
          <w:color w:val="000"/>
          <w:sz w:val="28"/>
          <w:szCs w:val="28"/>
        </w:rPr>
        <w:t xml:space="preserve">　　二是抓牢个人自学。为每位党员干部职工发放《习近平新时代中国特色社会主义思想学习纲要》、《习近平关于“不忘初心、牢记使命”论述摘编》、党章等“两书一章”重点理论学习资料，并专门制定下发个人自学要求，明确个人自学重点内容和学习频次，机关党组领导班子带头制定个人自学计划，切实把个人自学落到实处。先后抽出3个半天开展集中自学，引导全体党员干部集中时间、集中精力，逐字逐句、原汁原味研读学习教育有关书目及学习内容。</w:t>
      </w:r>
    </w:p>
    <w:p>
      <w:pPr>
        <w:ind w:left="0" w:right="0" w:firstLine="560"/>
        <w:spacing w:before="450" w:after="450" w:line="312" w:lineRule="auto"/>
      </w:pPr>
      <w:r>
        <w:rPr>
          <w:rFonts w:ascii="宋体" w:hAnsi="宋体" w:eastAsia="宋体" w:cs="宋体"/>
          <w:color w:val="000"/>
          <w:sz w:val="28"/>
          <w:szCs w:val="28"/>
        </w:rPr>
        <w:t xml:space="preserve">　　三是丰富学习形式。积极开展警示教育，教育全体党员吸取教训，引导他们更加自觉做到不忘初心、牢记使命、履职尽责、担当作为。机关全体党员干部，进一步坚定了政治立场、锤炼了党性修养。开展送学上门活动，为退休党员，通过邮寄等方式送去了学习资料，以调动起退休党员的学习积极性和主动性。</w:t>
      </w:r>
    </w:p>
    <w:p>
      <w:pPr>
        <w:ind w:left="0" w:right="0" w:firstLine="560"/>
        <w:spacing w:before="450" w:after="450" w:line="312" w:lineRule="auto"/>
      </w:pPr>
      <w:r>
        <w:rPr>
          <w:rFonts w:ascii="宋体" w:hAnsi="宋体" w:eastAsia="宋体" w:cs="宋体"/>
          <w:color w:val="000"/>
          <w:sz w:val="28"/>
          <w:szCs w:val="28"/>
        </w:rPr>
        <w:t xml:space="preserve">　　（三）坚持调查研究，在履职尽责中担当使命</w:t>
      </w:r>
    </w:p>
    <w:p>
      <w:pPr>
        <w:ind w:left="0" w:right="0" w:firstLine="560"/>
        <w:spacing w:before="450" w:after="450" w:line="312" w:lineRule="auto"/>
      </w:pPr>
      <w:r>
        <w:rPr>
          <w:rFonts w:ascii="宋体" w:hAnsi="宋体" w:eastAsia="宋体" w:cs="宋体"/>
          <w:color w:val="000"/>
          <w:sz w:val="28"/>
          <w:szCs w:val="28"/>
        </w:rPr>
        <w:t xml:space="preserve">　　机关党组坚持接地气、察民情、聚民智，用法治保障人民权益，增进民生福祉，不断加强自身建设，提高依法履职能力和水平。</w:t>
      </w:r>
    </w:p>
    <w:p>
      <w:pPr>
        <w:ind w:left="0" w:right="0" w:firstLine="560"/>
        <w:spacing w:before="450" w:after="450" w:line="312" w:lineRule="auto"/>
      </w:pPr>
      <w:r>
        <w:rPr>
          <w:rFonts w:ascii="宋体" w:hAnsi="宋体" w:eastAsia="宋体" w:cs="宋体"/>
          <w:color w:val="000"/>
          <w:sz w:val="28"/>
          <w:szCs w:val="28"/>
        </w:rPr>
        <w:t xml:space="preserve">　　一是坚持领题调研。机关班子成员结合工作实际，每人自选1项议题开展专题调研，切实做到“人人抓学习、人人有调研”。在县委巡回指导组的精心指导下，召开了调研成果交流会，全面检视调研成果，加强调研成果转化运用。</w:t>
      </w:r>
    </w:p>
    <w:p>
      <w:pPr>
        <w:ind w:left="0" w:right="0" w:firstLine="560"/>
        <w:spacing w:before="450" w:after="450" w:line="312" w:lineRule="auto"/>
      </w:pPr>
      <w:r>
        <w:rPr>
          <w:rFonts w:ascii="宋体" w:hAnsi="宋体" w:eastAsia="宋体" w:cs="宋体"/>
          <w:color w:val="000"/>
          <w:sz w:val="28"/>
          <w:szCs w:val="28"/>
        </w:rPr>
        <w:t xml:space="preserve">　　三是讲好专题党课。在学习调研的基础上，开展专题党课会，机关党组书记联系个人学习和调研收获为机关党员干部讲主题教育专题党课。其他党组班子成员也按照主题教育安排，作了专题党课辅导。</w:t>
      </w:r>
    </w:p>
    <w:p>
      <w:pPr>
        <w:ind w:left="0" w:right="0" w:firstLine="560"/>
        <w:spacing w:before="450" w:after="450" w:line="312" w:lineRule="auto"/>
      </w:pPr>
      <w:r>
        <w:rPr>
          <w:rFonts w:ascii="宋体" w:hAnsi="宋体" w:eastAsia="宋体" w:cs="宋体"/>
          <w:color w:val="000"/>
          <w:sz w:val="28"/>
          <w:szCs w:val="28"/>
        </w:rPr>
        <w:t xml:space="preserve">　　（四）突出问题导向，在检视差距中弥补短板</w:t>
      </w:r>
    </w:p>
    <w:p>
      <w:pPr>
        <w:ind w:left="0" w:right="0" w:firstLine="560"/>
        <w:spacing w:before="450" w:after="450" w:line="312" w:lineRule="auto"/>
      </w:pPr>
      <w:r>
        <w:rPr>
          <w:rFonts w:ascii="宋体" w:hAnsi="宋体" w:eastAsia="宋体" w:cs="宋体"/>
          <w:color w:val="000"/>
          <w:sz w:val="28"/>
          <w:szCs w:val="28"/>
        </w:rPr>
        <w:t xml:space="preserve">　　机关党组坚持把学与做结合起来，把查与改贯通起来，着力解决党员干部自身存在的问题，着力解决群众最关心、最直接的利益问题。</w:t>
      </w:r>
    </w:p>
    <w:p>
      <w:pPr>
        <w:ind w:left="0" w:right="0" w:firstLine="560"/>
        <w:spacing w:before="450" w:after="450" w:line="312" w:lineRule="auto"/>
      </w:pPr>
      <w:r>
        <w:rPr>
          <w:rFonts w:ascii="宋体" w:hAnsi="宋体" w:eastAsia="宋体" w:cs="宋体"/>
          <w:color w:val="000"/>
          <w:sz w:val="28"/>
          <w:szCs w:val="28"/>
        </w:rPr>
        <w:t xml:space="preserve">　　一是广泛听取意见建议。结合调查研究，通过问卷调查、个别访谈、召开座谈会、设立意见箱、发放征求意见表等形式，广泛听取意见，共收到改进作风、改进工作的意见和建议98条。同时，机关党组班子成员之间、领导班子成员同普通党员同志之间广泛开展了谈心谈话，相互听取意见。</w:t>
      </w:r>
    </w:p>
    <w:p>
      <w:pPr>
        <w:ind w:left="0" w:right="0" w:firstLine="560"/>
        <w:spacing w:before="450" w:after="450" w:line="312" w:lineRule="auto"/>
      </w:pPr>
      <w:r>
        <w:rPr>
          <w:rFonts w:ascii="宋体" w:hAnsi="宋体" w:eastAsia="宋体" w:cs="宋体"/>
          <w:color w:val="000"/>
          <w:sz w:val="28"/>
          <w:szCs w:val="28"/>
        </w:rPr>
        <w:t xml:space="preserve">　　二是自觉对标查摆问题。在学习调研和征求意见建议的基础上，机关党组带头坚持高标准、严要求，把自己摆进去、把职责摆进去、把工作摆进去，查找自身不足，查找工作短板，重点查找在增强“四个意识”、坚定“四个自信”、做到“两个维护”，“不忘初心、牢记使命”，群众观点、群众立场、群众感情、服务群众，知敬畏、存戒惧、守底线，思想觉悟、能力素质、道德修养、作风形象方面的差距55条。</w:t>
      </w:r>
    </w:p>
    <w:p>
      <w:pPr>
        <w:ind w:left="0" w:right="0" w:firstLine="560"/>
        <w:spacing w:before="450" w:after="450" w:line="312" w:lineRule="auto"/>
      </w:pPr>
      <w:r>
        <w:rPr>
          <w:rFonts w:ascii="宋体" w:hAnsi="宋体" w:eastAsia="宋体" w:cs="宋体"/>
          <w:color w:val="000"/>
          <w:sz w:val="28"/>
          <w:szCs w:val="28"/>
        </w:rPr>
        <w:t xml:space="preserve">　　三是深刻检视剖析。在检视问题上，着手查找问题，组织党员干部严格对照党章、《关于新形势下党内政治生活的若干准则》和《中国共产党纪律处分条例》，聚焦“18个是否”认真检视反思，以正视问题的自觉和刀刃向内的勇气，逐一对照、全面查找各种违背初心和使命的问题8条。召开了对照党章党规找差距专题会议，找准差距不足，深刻剖析根源，为整改落实提供精准靶向。</w:t>
      </w:r>
    </w:p>
    <w:p>
      <w:pPr>
        <w:ind w:left="0" w:right="0" w:firstLine="560"/>
        <w:spacing w:before="450" w:after="450" w:line="312" w:lineRule="auto"/>
      </w:pPr>
      <w:r>
        <w:rPr>
          <w:rFonts w:ascii="宋体" w:hAnsi="宋体" w:eastAsia="宋体" w:cs="宋体"/>
          <w:color w:val="000"/>
          <w:sz w:val="28"/>
          <w:szCs w:val="28"/>
        </w:rPr>
        <w:t xml:space="preserve">　　（五）狠抓落实，在服务大局中展示成效</w:t>
      </w:r>
    </w:p>
    <w:p>
      <w:pPr>
        <w:ind w:left="0" w:right="0" w:firstLine="560"/>
        <w:spacing w:before="450" w:after="450" w:line="312" w:lineRule="auto"/>
      </w:pPr>
      <w:r>
        <w:rPr>
          <w:rFonts w:ascii="宋体" w:hAnsi="宋体" w:eastAsia="宋体" w:cs="宋体"/>
          <w:color w:val="000"/>
          <w:sz w:val="28"/>
          <w:szCs w:val="28"/>
        </w:rPr>
        <w:t xml:space="preserve">　　机关党组充分发挥职能作用，全力服务发展大局，以实际行动落实各项要求，以实在的业绩检验主题教育取得的成果。</w:t>
      </w:r>
    </w:p>
    <w:p>
      <w:pPr>
        <w:ind w:left="0" w:right="0" w:firstLine="560"/>
        <w:spacing w:before="450" w:after="450" w:line="312" w:lineRule="auto"/>
      </w:pPr>
      <w:r>
        <w:rPr>
          <w:rFonts w:ascii="宋体" w:hAnsi="宋体" w:eastAsia="宋体" w:cs="宋体"/>
          <w:color w:val="000"/>
          <w:sz w:val="28"/>
          <w:szCs w:val="28"/>
        </w:rPr>
        <w:t xml:space="preserve">　　一是建立清单台账整改。在整改落实上，按照中央“边学边查边改”“把‘改’字贯穿始终”的要求，对调研发现的问题、群众反映的问题、自身查找的问题列出清单、建立台账，逐条研究制定具体的解决办法和整改措施。对能够当下改的，明确时限和要求，落实责任人，确保在最短时间内整改到位；对一时解决不了、需要长期用力的，盯住不放，持续整改，坚决防止虚假整改。</w:t>
      </w:r>
    </w:p>
    <w:p>
      <w:pPr>
        <w:ind w:left="0" w:right="0" w:firstLine="560"/>
        <w:spacing w:before="450" w:after="450" w:line="312" w:lineRule="auto"/>
      </w:pPr>
      <w:r>
        <w:rPr>
          <w:rFonts w:ascii="宋体" w:hAnsi="宋体" w:eastAsia="宋体" w:cs="宋体"/>
          <w:color w:val="000"/>
          <w:sz w:val="28"/>
          <w:szCs w:val="28"/>
        </w:rPr>
        <w:t xml:space="preserve">　　二是推进专项整治整改。围绕中央部署的8项专项整治和省委部署的5项专项整治，联系工作实际，针对代表联系群众不紧密的问题，以阵地建设为抓手，搭建代表密切联系群众的履职平台。围绕开展民生实事项目民主监督力度不够等问题，成立调研组进行了跟踪监督，推动了民生实事的办理，取得了让群众满意的效果。</w:t>
      </w:r>
    </w:p>
    <w:p>
      <w:pPr>
        <w:ind w:left="0" w:right="0" w:firstLine="560"/>
        <w:spacing w:before="450" w:after="450" w:line="312" w:lineRule="auto"/>
      </w:pPr>
      <w:r>
        <w:rPr>
          <w:rFonts w:ascii="宋体" w:hAnsi="宋体" w:eastAsia="宋体" w:cs="宋体"/>
          <w:color w:val="000"/>
          <w:sz w:val="28"/>
          <w:szCs w:val="28"/>
        </w:rPr>
        <w:t xml:space="preserve">　　经过回头审视，全面评估，仍然存在一些差距和不足。</w:t>
      </w:r>
    </w:p>
    <w:p>
      <w:pPr>
        <w:ind w:left="0" w:right="0" w:firstLine="560"/>
        <w:spacing w:before="450" w:after="450" w:line="312" w:lineRule="auto"/>
      </w:pPr>
      <w:r>
        <w:rPr>
          <w:rFonts w:ascii="宋体" w:hAnsi="宋体" w:eastAsia="宋体" w:cs="宋体"/>
          <w:color w:val="000"/>
          <w:sz w:val="28"/>
          <w:szCs w:val="28"/>
        </w:rPr>
        <w:t xml:space="preserve">　　一是在学习的深度和效果上有差距。学习不够深入，对十九大精神和十九届五中全会精神理解和掌握的不够深入、全面，运用习近平新时代中国特色社会主义思想推动工作、指导工作实践的能力不足。</w:t>
      </w:r>
    </w:p>
    <w:p>
      <w:pPr>
        <w:ind w:left="0" w:right="0" w:firstLine="560"/>
        <w:spacing w:before="450" w:after="450" w:line="312" w:lineRule="auto"/>
      </w:pPr>
      <w:r>
        <w:rPr>
          <w:rFonts w:ascii="宋体" w:hAnsi="宋体" w:eastAsia="宋体" w:cs="宋体"/>
          <w:color w:val="000"/>
          <w:sz w:val="28"/>
          <w:szCs w:val="28"/>
        </w:rPr>
        <w:t xml:space="preserve">　　二是在全面检视问题上有差距。检视问题挖的不深，尤其是在原因剖析上，存在以问题代替原因的现象，没有完全做到见人见事见思想，整改落实的措施还不够具体，操作性还不强。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　　三是在整改落实上有差距。全面从严治党永远在路上，预示着我们处在一个新的起点上，新的问题还会出现，旧的问题也可能会反弹回潮，需要在巩固深化上持续用力、久久为功。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　　一要深入贯彻党的十九届五中全会精神，坚持不忘初心、牢记使命制度，巩固发展主题教育成果，持续推动学习习近平新时代中国特色社会主义思想不断深化，持续以自我革命精神，不断加强机关党组的建设。</w:t>
      </w:r>
    </w:p>
    <w:p>
      <w:pPr>
        <w:ind w:left="0" w:right="0" w:firstLine="560"/>
        <w:spacing w:before="450" w:after="450" w:line="312" w:lineRule="auto"/>
      </w:pPr>
      <w:r>
        <w:rPr>
          <w:rFonts w:ascii="宋体" w:hAnsi="宋体" w:eastAsia="宋体" w:cs="宋体"/>
          <w:color w:val="000"/>
          <w:sz w:val="28"/>
          <w:szCs w:val="28"/>
        </w:rPr>
        <w:t xml:space="preserve">　　二要坚持把党的政治建设摆在首位，勇于自我革命，增强斗争精神，提高战略思维能力、历史思维能力、辩证思维能力、创新思维能力、底线思维能力，以钉钉子精神抓好整改落实，推动各项工作不断开创新局面。</w:t>
      </w:r>
    </w:p>
    <w:p>
      <w:pPr>
        <w:ind w:left="0" w:right="0" w:firstLine="560"/>
        <w:spacing w:before="450" w:after="450" w:line="312" w:lineRule="auto"/>
      </w:pPr>
      <w:r>
        <w:rPr>
          <w:rFonts w:ascii="宋体" w:hAnsi="宋体" w:eastAsia="宋体" w:cs="宋体"/>
          <w:color w:val="000"/>
          <w:sz w:val="28"/>
          <w:szCs w:val="28"/>
        </w:rPr>
        <w:t xml:space="preserve">　　三要及时总结意识形态中取得的经验，注重挖掘和发现在意识形态中出的新经验、新做法的提炼完善，并用制度的形式固定下来，长期坚持下去，确保取得实实在在的效果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村党支部自查自纠报告篇10</w:t>
      </w:r>
    </w:p>
    <w:p>
      <w:pPr>
        <w:ind w:left="0" w:right="0" w:firstLine="560"/>
        <w:spacing w:before="450" w:after="450" w:line="312" w:lineRule="auto"/>
      </w:pPr>
      <w:r>
        <w:rPr>
          <w:rFonts w:ascii="宋体" w:hAnsi="宋体" w:eastAsia="宋体" w:cs="宋体"/>
          <w:color w:val="000"/>
          <w:sz w:val="28"/>
          <w:szCs w:val="28"/>
        </w:rPr>
        <w:t xml:space="preserve">　　为认真贯彻落实中央组织部《关于在创先争优活动中开展基层组织建设年实施意见》精神，坚持以邓小平理论和“xxxx”重要思想为指导，按照围绕中心、服务大局、拓宽领域、强化功能的要求，以保持党的先进性为主题，以建立社会主义市场经济条件下基层党组织实现好、维护好、发展好人民群众根本利益新的方式和途径，保持同人民群众的密切联系为核心，从明确工作职责、改进工作方式、加强自身建设、改善工作条件等方面推进创新，增强基层党组织的影响力、凝聚力和战斗力，现将我村党组织建设自查报告如下:</w:t>
      </w:r>
    </w:p>
    <w:p>
      <w:pPr>
        <w:ind w:left="0" w:right="0" w:firstLine="560"/>
        <w:spacing w:before="450" w:after="450" w:line="312" w:lineRule="auto"/>
      </w:pPr>
      <w:r>
        <w:rPr>
          <w:rFonts w:ascii="宋体" w:hAnsi="宋体" w:eastAsia="宋体" w:cs="宋体"/>
          <w:color w:val="000"/>
          <w:sz w:val="28"/>
          <w:szCs w:val="28"/>
        </w:rPr>
        <w:t xml:space="preserve">　　xx县xx镇xx村幅员面积4.3平方公里，辖区内20个村民小组，有1905户(其中:农业户数550户、非农业户数1355)、总人口4551人(其中:农业人口1248名，非农业人口3303名)。有一个党总支部、下设第一党支部、第二党支部、有党员94名(其中:预备党员6名)，村两委成员7人，议监会成员7人，理财小组成员5人，议事会成员44人。</w:t>
      </w:r>
    </w:p>
    <w:p>
      <w:pPr>
        <w:ind w:left="0" w:right="0" w:firstLine="560"/>
        <w:spacing w:before="450" w:after="450" w:line="312" w:lineRule="auto"/>
      </w:pPr>
      <w:r>
        <w:rPr>
          <w:rFonts w:ascii="宋体" w:hAnsi="宋体" w:eastAsia="宋体" w:cs="宋体"/>
          <w:color w:val="000"/>
          <w:sz w:val="28"/>
          <w:szCs w:val="28"/>
        </w:rPr>
        <w:t xml:space="preserve">　　按照“加强党的领导、支持人民群众当家作主和依法治国相统一”的要求，切实加强党组织对基层民主政治建设的领导，积极推进基层民主政治建设。完善城乡居民自治制度，充分发挥居民代表会、村民代表会的职能作用，保证群众依法实行民主选举、民主决策、民主管理、民主监督。完善基层民主管理制度，健全党务、政务、村务、居务公开等制度，采取公示、述职、听证、评议等形式，组织群众参与和监督社会基层组织的工作和事务。</w:t>
      </w:r>
    </w:p>
    <w:p>
      <w:pPr>
        <w:ind w:left="0" w:right="0" w:firstLine="560"/>
        <w:spacing w:before="450" w:after="450" w:line="312" w:lineRule="auto"/>
      </w:pPr>
      <w:r>
        <w:rPr>
          <w:rFonts w:ascii="宋体" w:hAnsi="宋体" w:eastAsia="宋体" w:cs="宋体"/>
          <w:color w:val="000"/>
          <w:sz w:val="28"/>
          <w:szCs w:val="28"/>
        </w:rPr>
        <w:t xml:space="preserve">　　XX年12月，按规定程序，坚持公开、公平、公正的原则，xx村完成了本村党组织班子成员的公推直选工作，实现了村党组织班子成员公推直选的全覆盖，而且在公推直选中，改进用人观念，在选人用人上大胆选拔使用政治素质好、发展能力强的干部。把政治上靠的住、工作上有本事、作风上过得硬、人民群众信得过的人选进基层党组织班子中来，村两委班子更有战斗力。</w:t>
      </w:r>
    </w:p>
    <w:p>
      <w:pPr>
        <w:ind w:left="0" w:right="0" w:firstLine="560"/>
        <w:spacing w:before="450" w:after="450" w:line="312" w:lineRule="auto"/>
      </w:pPr>
      <w:r>
        <w:rPr>
          <w:rFonts w:ascii="宋体" w:hAnsi="宋体" w:eastAsia="宋体" w:cs="宋体"/>
          <w:color w:val="000"/>
          <w:sz w:val="28"/>
          <w:szCs w:val="28"/>
        </w:rPr>
        <w:t xml:space="preserve">　　进一步完善了村级治理机制。xx村村级治理机制工作，紧紧围绕“经济上保障农民的利益，政治上尊重农民的民主权利”两大主题，进一步完善了以村党支部为核心的村民自治工作机制，构建了“以村党组织为导向，村级公共管理服务组织、村集体经济组织两轮驱动，村民议事会、村民委员会、村民监事会合力治村”的村级治理机制，进一步理清了村级党组织，村民自治组织和村集体经济组织的工作职能，明确了工作定位。抓好小区建设、城乡环境综合治理。</w:t>
      </w:r>
    </w:p>
    <w:p>
      <w:pPr>
        <w:ind w:left="0" w:right="0" w:firstLine="560"/>
        <w:spacing w:before="450" w:after="450" w:line="312" w:lineRule="auto"/>
      </w:pPr>
      <w:r>
        <w:rPr>
          <w:rFonts w:ascii="宋体" w:hAnsi="宋体" w:eastAsia="宋体" w:cs="宋体"/>
          <w:color w:val="000"/>
          <w:sz w:val="28"/>
          <w:szCs w:val="28"/>
        </w:rPr>
        <w:t xml:space="preserve">　　1、农村基层党员年龄、文化、性别结构不合理。一是党员年龄普遍偏大，年龄结构比例失调。二是从男女党员的比例看，女性党员偏少。三是党员文化层次较低，大专学历以上的党员少。</w:t>
      </w:r>
    </w:p>
    <w:p>
      <w:pPr>
        <w:ind w:left="0" w:right="0" w:firstLine="560"/>
        <w:spacing w:before="450" w:after="450" w:line="312" w:lineRule="auto"/>
      </w:pPr>
      <w:r>
        <w:rPr>
          <w:rFonts w:ascii="宋体" w:hAnsi="宋体" w:eastAsia="宋体" w:cs="宋体"/>
          <w:color w:val="000"/>
          <w:sz w:val="28"/>
          <w:szCs w:val="28"/>
        </w:rPr>
        <w:t xml:space="preserve">　　2、农村党员科技素质低，带领群众致富能力差。缺乏技能培训，致富办法少，起步难度大，思想惰性大，观念比较陈旧，发展思路不清晰，农村基层组织对农民影响力逐渐呈弱化趋势。</w:t>
      </w:r>
    </w:p>
    <w:p>
      <w:pPr>
        <w:ind w:left="0" w:right="0" w:firstLine="560"/>
        <w:spacing w:before="450" w:after="450" w:line="312" w:lineRule="auto"/>
      </w:pPr>
      <w:r>
        <w:rPr>
          <w:rFonts w:ascii="宋体" w:hAnsi="宋体" w:eastAsia="宋体" w:cs="宋体"/>
          <w:color w:val="000"/>
          <w:sz w:val="28"/>
          <w:szCs w:val="28"/>
        </w:rPr>
        <w:t xml:space="preserve">　　3、农村民主管理机制不健全，村民自治有待加强。民主监督、民主决策和民主管理在农村刚刚起步，民主管理制度还不够健全，干部群众民主意识有待进一步提高;有能力、有知识的党员流失严重。</w:t>
      </w:r>
    </w:p>
    <w:p>
      <w:pPr>
        <w:ind w:left="0" w:right="0" w:firstLine="560"/>
        <w:spacing w:before="450" w:after="450" w:line="312" w:lineRule="auto"/>
      </w:pPr>
      <w:r>
        <w:rPr>
          <w:rFonts w:ascii="黑体" w:hAnsi="黑体" w:eastAsia="黑体" w:cs="黑体"/>
          <w:color w:val="000000"/>
          <w:sz w:val="34"/>
          <w:szCs w:val="34"/>
          <w:b w:val="1"/>
          <w:bCs w:val="1"/>
        </w:rPr>
        <w:t xml:space="preserve">村党支部自查自纠报告篇11</w:t>
      </w:r>
    </w:p>
    <w:p>
      <w:pPr>
        <w:ind w:left="0" w:right="0" w:firstLine="560"/>
        <w:spacing w:before="450" w:after="450" w:line="312" w:lineRule="auto"/>
      </w:pPr>
      <w:r>
        <w:rPr>
          <w:rFonts w:ascii="宋体" w:hAnsi="宋体" w:eastAsia="宋体" w:cs="宋体"/>
          <w:color w:val="000"/>
          <w:sz w:val="28"/>
          <w:szCs w:val="28"/>
        </w:rPr>
        <w:t xml:space="preserve">　　今年以来，社区党支部在区委区政府的领导下，在街道党工委的具体指导下，以邓小平理论和“三个代表”重要思想为指导，认真贯彻执行党的方针政策;努力抓好党组织基层建设和党员队伍建设，努力发挥党组织的战斗堡垒作用和党员的先锋模范作用;以服务群众、教育群众为理念，以不断提高人的素质和文明程度为宗旨，努力创建文明和谐社区。党支部主要坚持了“五个一”的工作思路。即：配备一个坚强有力的领导班子;制定一套行之有效的党员管理教育制度;建立一个社区共驻共建的工作机制;组建一支和群众心贴心、手拉手的党员志愿者队伍;突出一个便民利民的社区服务</w:t>
      </w:r>
    </w:p>
    <w:p>
      <w:pPr>
        <w:ind w:left="0" w:right="0" w:firstLine="560"/>
        <w:spacing w:before="450" w:after="450" w:line="312" w:lineRule="auto"/>
      </w:pPr>
      <w:r>
        <w:rPr>
          <w:rFonts w:ascii="宋体" w:hAnsi="宋体" w:eastAsia="宋体" w:cs="宋体"/>
          <w:color w:val="000"/>
          <w:sz w:val="28"/>
          <w:szCs w:val="28"/>
        </w:rPr>
        <w:t xml:space="preserve">　　1、社区党支部加强社区居民自治建设，做好社区综合治理、文化教育、计划生育、环境卫生、社会保障等方面工作，从硬件上、软件上提高社区居委会的素质。召开了居民代表会议，听取居民代表对社区工作的意见和建议，开展批评和自我批评，促进社区干部改进工作方法，提高工作效率。充分的调动社区居民参与管理和监督社区事务的积极性、主动性，促进社区干部为群众更好地开展服务。</w:t>
      </w:r>
    </w:p>
    <w:p>
      <w:pPr>
        <w:ind w:left="0" w:right="0" w:firstLine="560"/>
        <w:spacing w:before="450" w:after="450" w:line="312" w:lineRule="auto"/>
      </w:pPr>
      <w:r>
        <w:rPr>
          <w:rFonts w:ascii="宋体" w:hAnsi="宋体" w:eastAsia="宋体" w:cs="宋体"/>
          <w:color w:val="000"/>
          <w:sz w:val="28"/>
          <w:szCs w:val="28"/>
        </w:rPr>
        <w:t xml:space="preserve">　　2、社区党支部对居民关心的各项事务及时地协商解决，关心社区居民的生活质量，充分发挥社区党支部的领导核心作用和共产党员的先锋模范作用，积极的开展各项工作： ①我们在3月份开展了学雷锋活动，各类志愿者走上街头，进行为民、便民服务;5、4青年节，组织了10名青年志愿者在辖区清理各种乱贴乱画的小广告，为社区环境卫生做出了显著的成绩。 ②倡议居民都行动起来，创建文明和谐社区;为怎样搞好社会治安问题，我们召开了党小组长会议两次、居民代表会议两次，全体党员会议三次，成立了党员义务巡逻队，志愿者巡逻队，加强了治安管理;入户核实居民情况、计划生育情况;配合派出所对流动人口进行详细登记;调解各种纠纷15起;强化纠纷6起;关心“两劳”释放、吸毒回归人员，和他们谈心，帮助他们找工作，做好帮教工作和各种法制宣传工作。 ③做好民政救济工作，经常关心、帮助社区孤、老、病、残、特困家庭和下岗、失业的群众。着重关心病退老人，经常上门慰问。到目前为止已为下岗失业人员办理《失业证》，《再就业优惠证》60多本，超额完成了上级部门分配的各项任务。并通过各种渠道为下岗失业人员提供就业信息，安排了十几名困难低保户人员上岗。全年灵活就业人数已达60余人。</w:t>
      </w:r>
    </w:p>
    <w:p>
      <w:pPr>
        <w:ind w:left="0" w:right="0" w:firstLine="560"/>
        <w:spacing w:before="450" w:after="450" w:line="312" w:lineRule="auto"/>
      </w:pPr>
      <w:r>
        <w:rPr>
          <w:rFonts w:ascii="宋体" w:hAnsi="宋体" w:eastAsia="宋体" w:cs="宋体"/>
          <w:color w:val="000"/>
          <w:sz w:val="28"/>
          <w:szCs w:val="28"/>
        </w:rPr>
        <w:t xml:space="preserve">　　3、社区党支部、居委会加强社区的各项文明建设，依靠各方力量，寻求资金，开展文明社区的创建工作，创建了各种形式的文明楼栋、文明单元，努力营造社区文化氛围，自创了社区之歌，自编自演多种文艺节目，在今年的三八妇女节、七一建党节、彩色周末举办了不同风格的文艺演出，传播八荣八耻荣辱观，大力提倡科学、文明、健康的生活方式。 ①组织社区党员及退休人员开展各种形式的活动，增进感情，加强相互间的交流。 ②积极组织社区工作人员及辖区居民参加各种文体活动，组织社区居民150多人的出外旅游活动，有一位70多岁的老大娘高兴的说：我活了70多岁没享受过这样的好事，没参加过这么多人的集体活动…，“六一”儿童节我们举办了儿童画展(秦皇岛晚报进行了报道)。社区还投入上千元资金制作了八荣八耻的宣传牌和条幅，悬挂在居民的楼道和演出现场，由于我们工作的努力，社区党支部被评为市、区两级党建示范社区党支部党支部书记被评为优秀共产党员。③社区用求助来的资金2024元为居民购买了治疗仪，免费为中老年人、困难居民治疗各种疾病，没病的强身健体，深受居民的欢迎。</w:t>
      </w:r>
    </w:p>
    <w:p>
      <w:pPr>
        <w:ind w:left="0" w:right="0" w:firstLine="560"/>
        <w:spacing w:before="450" w:after="450" w:line="312" w:lineRule="auto"/>
      </w:pPr>
      <w:r>
        <w:rPr>
          <w:rFonts w:ascii="宋体" w:hAnsi="宋体" w:eastAsia="宋体" w:cs="宋体"/>
          <w:color w:val="000"/>
          <w:sz w:val="28"/>
          <w:szCs w:val="28"/>
        </w:rPr>
        <w:t xml:space="preserve">　　4、工农里社区建树里小学门前的一条路几十年都没有路灯，每到晚上，老百姓抹黑出门，没有安全感，曾经几次出现过被抢劫的现象，我们全体居委会干部商议，尽全力为百姓解决这一重大难题，把路灯亮起来，我们到帮扶单位求助资金，目前电线杆子已经埋好了，可是，没有地方接电源，我们跑了无数的路，找了无数次有关部门，找到了建树里小学、教师进修学院，教育局，到头来还是竹篮打水一场空，到现在还无处接电源，但是我们的这一举动受到了工农里社区所有居民的高度赞扬，老百姓都说，没想到现在的居委会能办这样大的事，我们相信她们，工农里的路灯会亮起来的，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　　5、社区党支部今后的打算：建立社区党组织的各项长效管理机制，充分发挥党小组长的模范作用，进一步促进党员树立共产主义信念，为民服务的观念，增强党员的责任感和使命感，健全、实行党员的学习制度，进一步加强对流动党员的管理，进一步健全党组织的民主生活制度，进一步促进党员带头遵守国家法令、法规、带头遵守社会公德、带头讲奉献、带头参加社区的文明公益活动。以积极、慎重、坚持标准的态度做好党员的发展工作。坚持党组织在社区事务中的核心作用，不断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在今后的工作中，我们一定要更好地贯彻邓小平理论和“三个代表”重要思想，与时俱进，开拓创新，更深地挖掘党员的潜能为社区服务;加强与辖区单位共驻共建，建立社会治安联防，贫困对象联帮，文明社区联建的新局面，促进社区的政治文明、精神文明的发展。为打造北方滨海名区做贡献!</w:t>
      </w:r>
    </w:p>
    <w:p>
      <w:pPr>
        <w:ind w:left="0" w:right="0" w:firstLine="560"/>
        <w:spacing w:before="450" w:after="450" w:line="312" w:lineRule="auto"/>
      </w:pPr>
      <w:r>
        <w:rPr>
          <w:rFonts w:ascii="黑体" w:hAnsi="黑体" w:eastAsia="黑体" w:cs="黑体"/>
          <w:color w:val="000000"/>
          <w:sz w:val="34"/>
          <w:szCs w:val="34"/>
          <w:b w:val="1"/>
          <w:bCs w:val="1"/>
        </w:rPr>
        <w:t xml:space="preserve">村党支部自查自纠报告篇12</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对照有关规定和要求，结合多方面征求到的意见建议，支部通过认真查找、深入剖析，认真梳理了在“四风”方面存在的问题，主要是：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够深入，学习的整体意识还不够强。虽然有的党员领导干部参加了局中心组学习制度，但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2、工作的积极性、主动性、创新性不够，进取精神需进一步提高。有时思想观念还不能适应科学发展跨越发展的新要求，对本处室工作的形势情况不清楚，对涉及xx专业的工作在全局发展中的定位认识还不够准确，站位提不高，眼界放不宽，考虑处理问题就事论事，思路不宽。有时精神懈怠，工作激情明显下降，工作思路不宽不新，工作举措不实不力，工作亮点不多不特，存在怕乱求稳、怕冒风险、安于现状的思想，缺乏“只有努力才能改变，只要努力就能改变”的进取精神。在接到工作任务，有时首先想到的是怎样尽快完成，而不是怎样做到，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有时在工作发展思路上唯条件论，有时从客观条件上找原因多，从自身工作思路、工作作风、精神状态等方面努力程度不够，积极性不高。有时在统筹全局、分工协作、主动配合、围绕中心、协调发展方面还不够好。对支部处室工作中出现的热点、难点、焦点问题敏锐力不够。有时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机械地贯彻国家局和局党组部署，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政策执行力不够强。处室内工作忙闲不均，相互配合不够，有时相互推诿，出现中梗阻，干工作消极畏难，工作疲踏，效率不高，存在工作部署多，督促检查少，致使不少工作有布置无动作，有要求无效果。贯彻xx方法、制度的监督不全面，执行有时流于形式，存在xxxx和xx分析时质量把关不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深入基层xx研究为民服务的宗旨不够，群众意识不强。虽然经常也下基层调研，但主动性不强、不够深入。在深入xx基层xx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看先进典型的多，了解落后情况的少;了解面上情况多，发现深层次问题少;对重点工作研究多，对支部党员干部身边的一些问题关心少、关心不够。</w:t>
      </w:r>
    </w:p>
    <w:p>
      <w:pPr>
        <w:ind w:left="0" w:right="0" w:firstLine="560"/>
        <w:spacing w:before="450" w:after="450" w:line="312" w:lineRule="auto"/>
      </w:pPr>
      <w:r>
        <w:rPr>
          <w:rFonts w:ascii="宋体" w:hAnsi="宋体" w:eastAsia="宋体" w:cs="宋体"/>
          <w:color w:val="000"/>
          <w:sz w:val="28"/>
          <w:szCs w:val="28"/>
        </w:rPr>
        <w:t xml:space="preserve">　　2.在工作上与干部职工谈心交流少，思想工作做得不够细致。听取党员干部职工的意见不及时不全面，对党员干部思想状况和基层干部生活情况了解不全面，帮助干部职工解决实际困难不多，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　　3、支部党员干部队伍思想建设薄弱。部分党员干部团体意识、大局意识不强，个人主义和自我意识时有表现。在团结方面，存在说的多、做的少，言行不一的问题，干部队伍长期没有进行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三)享乐主义方面。一是存在安于现状，进取精神不强。在工作紧、任务重、压力大时，也有过畏难情绪和等一等、看一看的想法，二是奉献精神不够，存在畏难厌战情绪，情绪低迷。总想着“多一事不如少一事”的想法。</w:t>
      </w:r>
    </w:p>
    <w:p>
      <w:pPr>
        <w:ind w:left="0" w:right="0" w:firstLine="560"/>
        <w:spacing w:before="450" w:after="450" w:line="312" w:lineRule="auto"/>
      </w:pPr>
      <w:r>
        <w:rPr>
          <w:rFonts w:ascii="宋体" w:hAnsi="宋体" w:eastAsia="宋体" w:cs="宋体"/>
          <w:color w:val="000"/>
          <w:sz w:val="28"/>
          <w:szCs w:val="28"/>
        </w:rPr>
        <w:t xml:space="preserve">　　(四)奢靡之风方面。一是存在对“八项规定”、“八项措施”的重要性认识不足、廉政风险防范意识不强，党员的宗旨谈漠了等问题，突出表现为：认为xx部门工作比较清贫，风险系数较低，自律观念不强，在一定程度上存在作风不够勤俭的问题。在公务接待中，虽然注意节约，但和光盘的要求有一定差距。二是存在讲面子、讲排场的现象。有时下基层工作被动接受了下级安排的迎送和超标准接待，有时碍于情面被动接受过下级部门或干部送来的一些土特产。</w:t>
      </w:r>
    </w:p>
    <w:p>
      <w:pPr>
        <w:ind w:left="0" w:right="0" w:firstLine="560"/>
        <w:spacing w:before="450" w:after="450" w:line="312" w:lineRule="auto"/>
      </w:pPr>
      <w:r>
        <w:rPr>
          <w:rFonts w:ascii="宋体" w:hAnsi="宋体" w:eastAsia="宋体" w:cs="宋体"/>
          <w:color w:val="000"/>
          <w:sz w:val="28"/>
          <w:szCs w:val="28"/>
        </w:rPr>
        <w:t xml:space="preserve">　　结合局领导班子自身的7个方面33条整改措施，经过深刻剖析，针对支部对照检查，认为政治坚强和“四风”方面存在的突出问题，原因是多方面的，既有客观原因，更有主观原因。从客观上看，面对艰巨繁重的xx工作任务，xx工作力量明显不足，事多人少的情况较为突出。从主观上看，主要是缺乏党性锻炼。主要表现在马克思主义功底不厚，政治水平不强，对新形势的路线、方针、政策理解不深，党员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不实，缺乏党性锻炼。对马克思列宁主义、*思想、*理论、“三个代表”重要思想、科学发展观等学习不够深入、理解不够透彻、贯彻不够自觉。特别是对辩证唯物主义和历史唯物主义，理解不透、把握不准，导致有时出现认识不到位。主要表现在马克思主义功底不厚，政治理论水平不强，忽视了在学习—实践—再学习—再实践的实践论要求。</w:t>
      </w:r>
    </w:p>
    <w:p>
      <w:pPr>
        <w:ind w:left="0" w:right="0" w:firstLine="560"/>
        <w:spacing w:before="450" w:after="450" w:line="312" w:lineRule="auto"/>
      </w:pPr>
      <w:r>
        <w:rPr>
          <w:rFonts w:ascii="宋体" w:hAnsi="宋体" w:eastAsia="宋体" w:cs="宋体"/>
          <w:color w:val="000"/>
          <w:sz w:val="28"/>
          <w:szCs w:val="28"/>
        </w:rPr>
        <w:t xml:space="preserve">　　(二)对改造世界观的持续性认识不足。思想是行动的先导，有什么样的思想观念，就会有什么样的行动表现。面对“四风”缺乏认识，特别是随着市场经济的不断发展，对拜金主义、享乐主义、个人主义、不良社会风气等腐朽落后的东西抵制不力，没有抵挡住歪风邪气的侵蚀，世界观、人生观和价值观这个总开关把得不牢靠，对党员的要求有所放松，没有时刻以标准严格要求每一位党员干部。而且受传统观念的影响，认为不热情接待说明对客人不够客气，每个菜却都吃光显得主人寒碜，不喝酒就没有了气氛，就不能交朋友，认为个人无法改变，而只能随大流。基层群众是朴实热情的，认为帮助基层解决点问题，给点土特产作为感激，当面拒绝有碍情面思想，这些都是改造主观世界不够自觉主动，缺乏艰苦奋斗的精神表现。</w:t>
      </w:r>
    </w:p>
    <w:p>
      <w:pPr>
        <w:ind w:left="0" w:right="0" w:firstLine="560"/>
        <w:spacing w:before="450" w:after="450" w:line="312" w:lineRule="auto"/>
      </w:pPr>
      <w:r>
        <w:rPr>
          <w:rFonts w:ascii="宋体" w:hAnsi="宋体" w:eastAsia="宋体" w:cs="宋体"/>
          <w:color w:val="000"/>
          <w:sz w:val="28"/>
          <w:szCs w:val="28"/>
        </w:rPr>
        <w:t xml:space="preserve">　　(三)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组织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四)纪律执行还不够严格。支部在执行中央、省委和局党组的各项政治纪律是坚决严格执行的，对中央、省委和局党组的决策部署也是不折不扣落实的，但有时图一时轻松，简单开会发个文套个文头转发一下，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讲成绩时锦上添花、文过是饰非，讲问题遮遮掩掩、羞羞答答，最后“你好我好大家好”一团和气。对一些不正之风、不良倾向，有时出于大局考虑，采取了容忍?认，这在一定程度上助长了好人主义的蔓延。</w:t>
      </w:r>
    </w:p>
    <w:p>
      <w:pPr>
        <w:ind w:left="0" w:right="0" w:firstLine="560"/>
        <w:spacing w:before="450" w:after="450" w:line="312" w:lineRule="auto"/>
      </w:pPr>
      <w:r>
        <w:rPr>
          <w:rFonts w:ascii="宋体" w:hAnsi="宋体" w:eastAsia="宋体" w:cs="宋体"/>
          <w:color w:val="000"/>
          <w:sz w:val="28"/>
          <w:szCs w:val="28"/>
        </w:rPr>
        <w:t xml:space="preserve">　　(五)联系群众机制制度还不够完善。党员干部直接联系群众制度，畅通和拓宽群众诉求反映渠道制度，干部作风状况考核评价等机制都需要进一步完善细化。已有制度中，有的不适应新形势新任务新要求，有的存在针对性操作性不强的问题。有的经实践检验行之有效、群众认可的制度，又存在执行落实和检查评估不到位的问题。</w:t>
      </w:r>
    </w:p>
    <w:p>
      <w:pPr>
        <w:ind w:left="0" w:right="0" w:firstLine="560"/>
        <w:spacing w:before="450" w:after="450" w:line="312" w:lineRule="auto"/>
      </w:pPr>
      <w:r>
        <w:rPr>
          <w:rFonts w:ascii="宋体" w:hAnsi="宋体" w:eastAsia="宋体" w:cs="宋体"/>
          <w:color w:val="000"/>
          <w:sz w:val="28"/>
          <w:szCs w:val="28"/>
        </w:rPr>
        <w:t xml:space="preserve">　　总之，形式主义方面问题，本质上是主观主义、功利主义的表现，根源是没有树立和坚持正确的政绩观。官僚主义方面问题，本质上是脱离实际、脱离群众的表现，还是正确的权力观树得不够牢。享乐主义方面问题，本质上是革命意志消退、奋斗精神消减的表现，根源上还是放松了世界观、人生观、价值观的改造。奢靡之风方面问题，根源上还是党性修养不够、思想改造不彻底、个人要求不严格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2025-01-20T01:56:19+08:00</dcterms:created>
  <dcterms:modified xsi:type="dcterms:W3CDTF">2025-01-20T01:56:19+08:00</dcterms:modified>
</cp:coreProperties>
</file>

<file path=docProps/custom.xml><?xml version="1.0" encoding="utf-8"?>
<Properties xmlns="http://schemas.openxmlformats.org/officeDocument/2006/custom-properties" xmlns:vt="http://schemas.openxmlformats.org/officeDocument/2006/docPropsVTypes"/>
</file>