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脱贫攻坚典型事迹材料15篇</w:t>
      </w:r>
      <w:bookmarkEnd w:id="1"/>
    </w:p>
    <w:p>
      <w:pPr>
        <w:jc w:val="center"/>
        <w:spacing w:before="0" w:after="450"/>
      </w:pPr>
      <w:r>
        <w:rPr>
          <w:rFonts w:ascii="Arial" w:hAnsi="Arial" w:eastAsia="Arial" w:cs="Arial"/>
          <w:color w:val="999999"/>
          <w:sz w:val="20"/>
          <w:szCs w:val="20"/>
        </w:rPr>
        <w:t xml:space="preserve">来源：网络  作者：尘埃落定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脱贫攻坚，中国共产党中央政治局会议释放减贫新信号——坚决打赢脱贫攻坚战。2024年11月27日至28日，中央扶贫开发工作会议在北京召开。以下是为大家整理的关于脱贫攻坚典型事迹材料15篇范文，欢迎参考借鉴~脱贫攻坚典型事迹材料篇1　　X年以来...</w:t>
      </w:r>
    </w:p>
    <w:p>
      <w:pPr>
        <w:ind w:left="0" w:right="0" w:firstLine="560"/>
        <w:spacing w:before="450" w:after="450" w:line="312" w:lineRule="auto"/>
      </w:pPr>
      <w:r>
        <w:rPr>
          <w:rFonts w:ascii="宋体" w:hAnsi="宋体" w:eastAsia="宋体" w:cs="宋体"/>
          <w:color w:val="000"/>
          <w:sz w:val="28"/>
          <w:szCs w:val="28"/>
        </w:rPr>
        <w:t xml:space="preserve">脱贫攻坚，中国共产党中央政治局会议释放减贫新信号——坚决打赢脱贫攻坚战。2024年11月27日至28日，中央扶贫开发工作会议在北京召开。以下是为大家整理的关于脱贫攻坚典型事迹材料15篇范文，欢迎参考借鉴~[_TAG_h3]脱贫攻坚典型事迹材料篇1</w:t>
      </w:r>
    </w:p>
    <w:p>
      <w:pPr>
        <w:ind w:left="0" w:right="0" w:firstLine="560"/>
        <w:spacing w:before="450" w:after="450" w:line="312" w:lineRule="auto"/>
      </w:pPr>
      <w:r>
        <w:rPr>
          <w:rFonts w:ascii="宋体" w:hAnsi="宋体" w:eastAsia="宋体" w:cs="宋体"/>
          <w:color w:val="000"/>
          <w:sz w:val="28"/>
          <w:szCs w:val="28"/>
        </w:rPr>
        <w:t xml:space="preserve">　　X年以来，X县拉开精准扶贫的序幕。万名干部纷纷投入到这场历史性的脱贫攻坚战中，跋山涉水，走村串户，深入帮扶贫困群众。这片红色土地上到处都是活跃跃的创造，到处都是日新月异的变化，随处可见艰苦奋斗的干部群众。X，X街道办事处副主任，X县人大代表，是这群战斗在扶贫第一线众多干部中的一员。</w:t>
      </w:r>
    </w:p>
    <w:p>
      <w:pPr>
        <w:ind w:left="0" w:right="0" w:firstLine="560"/>
        <w:spacing w:before="450" w:after="450" w:line="312" w:lineRule="auto"/>
      </w:pPr>
      <w:r>
        <w:rPr>
          <w:rFonts w:ascii="宋体" w:hAnsi="宋体" w:eastAsia="宋体" w:cs="宋体"/>
          <w:color w:val="000"/>
          <w:sz w:val="28"/>
          <w:szCs w:val="28"/>
        </w:rPr>
        <w:t xml:space="preserve">　　积极应对，务实扶贫显真情。在基层工作了二十年的她，参加了征地拆迁、社会维稳、新农村建设等重点工作，也时常协调领里纠纷，处理群众来信来访等。面对帮扶名单上确定的两户贫困户时，如何对接精准贫困户，初始脑海出现一串串问号，但她没有胆怯和退缩，加紧脚步迎难而上，第一时间熟悉和掌握贫困户资料，分析贫困户的家庭状况，积极协调解决现实困难。</w:t>
      </w:r>
    </w:p>
    <w:p>
      <w:pPr>
        <w:ind w:left="0" w:right="0" w:firstLine="560"/>
        <w:spacing w:before="450" w:after="450" w:line="312" w:lineRule="auto"/>
      </w:pPr>
      <w:r>
        <w:rPr>
          <w:rFonts w:ascii="宋体" w:hAnsi="宋体" w:eastAsia="宋体" w:cs="宋体"/>
          <w:color w:val="000"/>
          <w:sz w:val="28"/>
          <w:szCs w:val="28"/>
        </w:rPr>
        <w:t xml:space="preserve">　　钟某，四十岁未娶亲的单身汉，常年过着“一人吃饱全家不饿”的将就生活，一开始X的来访，表现出谨慎和逆反的心理，“我生活过的很开心，不需要什么帮扶，不要你们假惺惺的关心”，对于这样不上进、不求发展的懒汉，她看在眼里，急在心上，明白扶贫先扶志，帮其重拾积极向上的健康生活观念，才是当务之急。于是，她同驻村工作队一起，经常到这个“精神贫困”户家，讲解扶贫政策，宣传正能量，用身边积极的人和事来鼓舞他，感染他，帮助寻找致富门路，联系外出务工，现在，他不仅住上了崭新的安居房，还在义乌务工，一扫往日颓废、浪荡的面貌。“扶贫政策真是好，我要多赚点钱好娶老婆成家过日子。”贫困户的感慨让她的心里暖暖的。</w:t>
      </w:r>
    </w:p>
    <w:p>
      <w:pPr>
        <w:ind w:left="0" w:right="0" w:firstLine="560"/>
        <w:spacing w:before="450" w:after="450" w:line="312" w:lineRule="auto"/>
      </w:pPr>
      <w:r>
        <w:rPr>
          <w:rFonts w:ascii="宋体" w:hAnsi="宋体" w:eastAsia="宋体" w:cs="宋体"/>
          <w:color w:val="000"/>
          <w:sz w:val="28"/>
          <w:szCs w:val="28"/>
        </w:rPr>
        <w:t xml:space="preserve">　　X包片的X家毗邻邻县，交通不便，只有一条狭窄的水泥路贯通村庄。前期多次进村走访，了解了老百姓的抱怨和期盼，借着精准扶贫的东风，村里拓宽了主干道，通上了自来水。张家的困难，李家的需求都会向她倾诉，她从不生硬地推诿，尽力地去解决去疏导。如今从村头到村尾，无论走到哪，都有群众热情的笑脸，滚烫的茶水。“要让老百姓觉得你是自己人，有空就去村里逛逛，才能走进他们的心里。能给他们的生活带去改变和便利，所有付出的劳动都是值得的。”</w:t>
      </w:r>
    </w:p>
    <w:p>
      <w:pPr>
        <w:ind w:left="0" w:right="0" w:firstLine="560"/>
        <w:spacing w:before="450" w:after="450" w:line="312" w:lineRule="auto"/>
      </w:pPr>
      <w:r>
        <w:rPr>
          <w:rFonts w:ascii="宋体" w:hAnsi="宋体" w:eastAsia="宋体" w:cs="宋体"/>
          <w:color w:val="000"/>
          <w:sz w:val="28"/>
          <w:szCs w:val="28"/>
        </w:rPr>
        <w:t xml:space="preserve">　　主动作为，扶贫政策记心上。X的扶贫攻坚是以“两不愁三保障”作为落脚点，切实保障贫困户过上不愁吃、不愁穿的日子，住房、教育和医疗有保障。在单位，X负责教育扶贫业务，她通过不断的摸排和上户走访，掌握了街道教育扶贫的各项数据台账，针对贫困户的教育资助，逐户、逐人核对，确保资助应享尽享，不漏一人。有辍学的贫困户，因人施策，为他们量身打造合适的教育学习方案。在第一次见到蔡家贫困户X时，尽管事先了解到X因厌学而辍学的情况，但对于他表现出来的腼腆和抑郁，还是颇为震惊。通过与这个见到陌生人就低头的少年多次沟通交流，了解到他内心的真实想法，晓之以理、动之以情，告诉他学习的重要性，鼓励他努力克服心理阻碍，终于将他劝回校园，欣喜地看个少年能战胜自己内向的性格，重新树立生活信心，完成了义务教育，顺利进入高中，继续学习。</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脱贫攻坚典型事迹材料篇2</w:t>
      </w:r>
    </w:p>
    <w:p>
      <w:pPr>
        <w:ind w:left="0" w:right="0" w:firstLine="560"/>
        <w:spacing w:before="450" w:after="450" w:line="312" w:lineRule="auto"/>
      </w:pPr>
      <w:r>
        <w:rPr>
          <w:rFonts w:ascii="宋体" w:hAnsi="宋体" w:eastAsia="宋体" w:cs="宋体"/>
          <w:color w:val="000"/>
          <w:sz w:val="28"/>
          <w:szCs w:val="28"/>
        </w:rPr>
        <w:t xml:space="preserve">　　xx，男，中共党员，xx县xx镇xx食用菌专业合作社理事长。他充分发挥党员的先锋模范作用，找准增收产业，创新产业扶贫模式，带领贫困户发展食用菌种植，在产业扶贫的道路上镌刻出了一名共产党员的坚毅与执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xx从小生活在xx，家境十分贫寒，生活条件异常艰苦。2024年初，这位扎根大山的年轻人，积极响应国家脱贫攻坚的号召，拿出全部积蓄，成立xx镇xx食用菌专业合作社，毅然投身精准扶贫的大军中。</w:t>
      </w:r>
    </w:p>
    <w:p>
      <w:pPr>
        <w:ind w:left="0" w:right="0" w:firstLine="560"/>
        <w:spacing w:before="450" w:after="450" w:line="312" w:lineRule="auto"/>
      </w:pPr>
      <w:r>
        <w:rPr>
          <w:rFonts w:ascii="宋体" w:hAnsi="宋体" w:eastAsia="宋体" w:cs="宋体"/>
          <w:color w:val="000"/>
          <w:sz w:val="28"/>
          <w:szCs w:val="28"/>
        </w:rPr>
        <w:t xml:space="preserve">　　合作社以为人民服务为宗旨，按照“合作社+精准扶贫户+农户”模式，带领群众发展食用菌种植实现增收脱贫。在镇党委、政府的指导下，合作社主要发挥三项职能加快新技术应用，发展平菇、香菇菌棒加工，木耳、羊肚菌等新品种实验种植;组织收购、销售贫困户种植的食用菌;引进新技术、新品种，为社员及其他群众提供技术培训、技术交流和咨询服务。合作社成立两年来，使周边35户144人受益脱贫，食用菌种植面积达1000多平方米，成为xx镇的特色产业，走出了一条合作社带产业、产业带精准扶贫的路子，为xx镇脱贫攻坚做出了重要贡献，合作社创始人xx也成为老百姓举手称赞的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的扶贫之路既有朴素的报恩意识，也有企业家的社会责任，更有共产党员的政治担当。他积极响应党和政府的号召，投身到帮贫助贫的大潮中。xx农村闲置窑洞较多，窑洞蘑菇管理相对简单，他充分利用这一资源优势，发挥窑洞蘑菇投资成本小、便于管理等有利条件，可快速带动贫困户实现稳定增收的产业扶贫路子。他号召发展食用菌产业，贫困户看到种植食用菌赚钱，纷纷到食用菌基地打工。还用“专业知识+实地观摩+参与实践”的方式，让贫困户认识到食用菌产业发展的潜力，主动学习技术，积累种植经验。</w:t>
      </w:r>
    </w:p>
    <w:p>
      <w:pPr>
        <w:ind w:left="0" w:right="0" w:firstLine="560"/>
        <w:spacing w:before="450" w:after="450" w:line="312" w:lineRule="auto"/>
      </w:pPr>
      <w:r>
        <w:rPr>
          <w:rFonts w:ascii="宋体" w:hAnsi="宋体" w:eastAsia="宋体" w:cs="宋体"/>
          <w:color w:val="000"/>
          <w:sz w:val="28"/>
          <w:szCs w:val="28"/>
        </w:rPr>
        <w:t xml:space="preserve">　　他跑遍了xx镇所有的贫困户，深入贫困户调查群众发展食用菌种植的意愿，了解群众发展食用菌种植中存在的顾虑，在党委和政府的帮助下，制定了xx镇食用菌专业合作社带动贫困户发展食用菌种植的利益连接机制。一是“合作社+贫困户”模式。合作社完成菌种生产后，根据贫困户劳动力状况，将菌种发放贫困户分户种植，由合作社统一收购销售，享受我县产业扶贫政策补助。每个菌棒成本5元，县财政给贫困户补助3元，贫困户每棒投资2元。二是“合作社+入股分红”模式。对没有劳动力的贫困户，通过镇政府将县财政补助发展资金注入合作社，实行社农联营，作为蘑菇生产的成本投资，由合作社全权负责，进行代养、代营、代销，按期进行返还本金和利润。</w:t>
      </w:r>
    </w:p>
    <w:p>
      <w:pPr>
        <w:ind w:left="0" w:right="0" w:firstLine="560"/>
        <w:spacing w:before="450" w:after="450" w:line="312" w:lineRule="auto"/>
      </w:pPr>
      <w:r>
        <w:rPr>
          <w:rFonts w:ascii="宋体" w:hAnsi="宋体" w:eastAsia="宋体" w:cs="宋体"/>
          <w:color w:val="000"/>
          <w:sz w:val="28"/>
          <w:szCs w:val="28"/>
        </w:rPr>
        <w:t xml:space="preserve">　　发展食用菌产业扶贫最大的风险就是种植技术风险。由于多数贫困户文化水平低，对种植技术的把控难于到位，管理跟不上导致产量出现问题，后果不堪设想，不仅影响到党委、政府的形象，更影响到企业的发展，还影响到贫困户通过产业发展实现脱贫的信心和决心。xx向党委、政府承诺，在市场价格总体稳定的前提前，合作社牢固树立“质量为先”的原则，以食用菌的技术到位确保食用菌的产量，在生产菌棒中，xx亲自把关生产环节技术标准，由于高标准规范备料质量，确保了菌棒的高质量生产。</w:t>
      </w:r>
    </w:p>
    <w:p>
      <w:pPr>
        <w:ind w:left="0" w:right="0" w:firstLine="560"/>
        <w:spacing w:before="450" w:after="450" w:line="312" w:lineRule="auto"/>
      </w:pPr>
      <w:r>
        <w:rPr>
          <w:rFonts w:ascii="宋体" w:hAnsi="宋体" w:eastAsia="宋体" w:cs="宋体"/>
          <w:color w:val="000"/>
          <w:sz w:val="28"/>
          <w:szCs w:val="28"/>
        </w:rPr>
        <w:t xml:space="preserve">　　发展食用菌种植，最大的投资是劳动力资源。xx扎根xx村，他带着真心扶贫，真扶贫、扶真贫。在党委、政府的帮助下，合作社最大限度让利与贫困群众，贫困群众通过加入发展食用菌种植，偿到了甜头，大家纷纷加入到发展行列中，一个大而强的绿色食品产业正在xx镇形成。而xx贫困群众通过发展食用菌种植走上了致富道路。截止目前，合作社累计带动35户贫困户发展食用菌种植，3户分户种植菌棒1.2万棒。食用菌长势良好，预计可以实现户均增收1万元以上;合作社社农联营发展的31户贫困户种植食用菌2万棒，预计可实现产量12万斤，销售收入24万元左右，贫困户户均年底可分红1000元以上，为贫困户找到了一条持续稳定的脱贫路子。</w:t>
      </w:r>
    </w:p>
    <w:p>
      <w:pPr>
        <w:ind w:left="0" w:right="0" w:firstLine="560"/>
        <w:spacing w:before="450" w:after="450" w:line="312" w:lineRule="auto"/>
      </w:pPr>
      <w:r>
        <w:rPr>
          <w:rFonts w:ascii="宋体" w:hAnsi="宋体" w:eastAsia="宋体" w:cs="宋体"/>
          <w:color w:val="000"/>
          <w:sz w:val="28"/>
          <w:szCs w:val="28"/>
        </w:rPr>
        <w:t xml:space="preserve">　　现如今，他和很多村干部、贫困群众都成了朋友，无论他走到哪个村，群众十分尊重他。我们从xx身上，看到了新时代一个优秀党员不忘党恩、理想高远;艰苦奋斗、自强不息;关爱弱势、回报社会;保持本色、一身正气;乐于奉献、淡泊名利的优良品质，是村民的贴心人和致富带头人。</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脱贫攻坚典型事迹材料篇3</w:t>
      </w:r>
    </w:p>
    <w:p>
      <w:pPr>
        <w:ind w:left="0" w:right="0" w:firstLine="560"/>
        <w:spacing w:before="450" w:after="450" w:line="312" w:lineRule="auto"/>
      </w:pPr>
      <w:r>
        <w:rPr>
          <w:rFonts w:ascii="宋体" w:hAnsi="宋体" w:eastAsia="宋体" w:cs="宋体"/>
          <w:color w:val="000"/>
          <w:sz w:val="28"/>
          <w:szCs w:val="28"/>
        </w:rPr>
        <w:t xml:space="preserve">　　2024年以来，蔚县强力推进双五创立(集体创立五星，个人争夺五好)工作，积极引导蔚县退休干部为消除贫困而战。2024年9月，蔚县全党动员，全力以赴，面对消除贫困的关键时期，驻村工作队力量不足，部分村庄基础薄弱，情况复杂的情况，蔚县县委、县政府坚持社会动员，凝聚各方力量，致力于构筑全社会参与消除贫困的大结构。通过与退休老干部的深入座谈交流，蔚县县委员会认识到退休老领导、老同志们政治立场坚定，工作经验丰富，大众基础坚实，是打赢消除贫困战争的宝贵力量。在县委、县政府的动员呼吁下，很多退休的老领导、老同志自愿邀请，表示不需要经费，不给县带来麻烦，不增加负担的态度。老干部拳击之心，殷殷之情，使县委、县政府更加坚定地利用这支队伍的决心和自信。最终，包括省文化厅原副厅长李建华在内的9名厅科级退休干部成立了河北省首个退休干部脱贫工作队伍，分包了9个重点难点村，为社会各界人士积极参与脱贫攻势做出了表率。</w:t>
      </w:r>
    </w:p>
    <w:p>
      <w:pPr>
        <w:ind w:left="0" w:right="0" w:firstLine="560"/>
        <w:spacing w:before="450" w:after="450" w:line="312" w:lineRule="auto"/>
      </w:pPr>
      <w:r>
        <w:rPr>
          <w:rFonts w:ascii="宋体" w:hAnsi="宋体" w:eastAsia="宋体" w:cs="宋体"/>
          <w:color w:val="000"/>
          <w:sz w:val="28"/>
          <w:szCs w:val="28"/>
        </w:rPr>
        <w:t xml:space="preserve">　　蔚县退休干部脱贫工作队的9名老干部，年龄最大的75岁，最小的63岁，平均年龄70.2岁，被大众亲切地称为70后干部。一年来，他们不受权力的影响，以高度的政治站位，充分发挥自己的专业和优势，由于村制宜、家庭措施，为贫困村解决问题70多个，解决矛盾30多个，计划实施产业项目12个，开展温暖的慰问活动157次。2024年12月，魏县退休干部扶贫团队荣获全国退休干部先进集体荣誉称号。临时支部书记、工作队代表李树泉代表工作队接受习近平总书记的会见，与总书记亲切握手。</w:t>
      </w:r>
    </w:p>
    <w:p>
      <w:pPr>
        <w:ind w:left="0" w:right="0" w:firstLine="560"/>
        <w:spacing w:before="450" w:after="450" w:line="312" w:lineRule="auto"/>
      </w:pPr>
      <w:r>
        <w:rPr>
          <w:rFonts w:ascii="宋体" w:hAnsi="宋体" w:eastAsia="宋体" w:cs="宋体"/>
          <w:color w:val="000"/>
          <w:sz w:val="28"/>
          <w:szCs w:val="28"/>
        </w:rPr>
        <w:t xml:space="preserve">　　抓住班级，带着队伍，建立基础。在300多天的时间里，9名退休干部凭借多年的农村工作经验，通过面对面的对话、亲切的交流、手把手的帮助，教授方法、传真经、示范，给这些乡村党员干部带来深刻的感动，让他们感动，为摆脱贫困而战老如宝，老领导们丰富的人生经验，务实的工作风格，对大众的真实感情，都是我们学习的榜样！说到和老同志一起工作的点滴，下宫村乡党委书记李瑞林深深感动。在摆脱贫困的过程中，该乡西庄头村的一些村干部感到困惑，产生了放弃工作的想法，在工作中等待着。年过六十的县人民代表大会原副主任连元德一个人拔草，连续三天拔草后，村书记常胜明再也看不见了，拉着两委干部一起工作。渐渐地，一直看着的村民也坐不住了。另外，别人的外村人不吃我们，不喝我们，这么用力帮助我们，我们坐在什么样的脸上？大家一个接一个地扛着剪刀出门，81岁的刘桂枝也拄着拐杖加入了整备环境的行列。17处影响展望和安全的违反建设、危险房屋被拆除，垃圾遍地，杂草丛生，破坏的西庄头村变化，大众心理也逐渐变化，对村庄的发展有信心。以前西庄头村民代表会开不了，现在喇叭一鸣，大部分人都积极参加，86岁村民代表房士云让儿子用轮椅推也要积极参加，村里的大事小事大家都要听、商议。在老同志的屈身示范下，各村的两委班子成了绳子，心想，用力，得到了很多村民的支持，基层组织的团结力、战斗力更强。</w:t>
      </w:r>
    </w:p>
    <w:p>
      <w:pPr>
        <w:ind w:left="0" w:right="0" w:firstLine="560"/>
        <w:spacing w:before="450" w:after="450" w:line="312" w:lineRule="auto"/>
      </w:pPr>
      <w:r>
        <w:rPr>
          <w:rFonts w:ascii="宋体" w:hAnsi="宋体" w:eastAsia="宋体" w:cs="宋体"/>
          <w:color w:val="000"/>
          <w:sz w:val="28"/>
          <w:szCs w:val="28"/>
        </w:rPr>
        <w:t xml:space="preserve">　　访问民情，观察民意，热情组织感情。9位老同志包联的贫困村情民情复杂，群众认可度、满意度不高，有时不理解、不支持干部工作。特别是刚进村的时候，到处都是不解和质疑的声音。退休后能做什么，我想这就是走路！一个没有权利，两个没有钱，老思想，能给村子做什么？一年来，老同志们怀着对贫困大众的朴素感情，放下退休干部的身份，坐在平民的炕上吃农家的饭，和大众一起滚动，用最接地的工作方法进入平民的心中，用和风细雨、润物无声的行动形成了干部队伍的良好形象，让大众看到了党的好风格又回来了。柏树乡原乡长田林到代王镇水北二村开展工作后，第一件事是宣传政策。村民张红和对一些农村政策不了解，对村里的工作有误解，田林查资料，找档案，拿着小本和他从中午聊到傍黑，直到张想通了，认可了，田林才安心地回到了住处。在南留庄镇小饮马泉村环境整治工作中，县政协原主席蔡德新知道，村民最大的担心是环境美丽，古堡消失了。对于这种情况，蔡德新在积极参与村庄环境改造的同时，积极协助驻村协助机构省文物局开展古堡修理。同时，在保护古村落的基础上，大力发展古堡旅游和民宿产业，构建了文物保护、环境改善和乡村发展的多胜结构，留住了全村人的根和灵魂。</w:t>
      </w:r>
    </w:p>
    <w:p>
      <w:pPr>
        <w:ind w:left="0" w:right="0" w:firstLine="560"/>
        <w:spacing w:before="450" w:after="450" w:line="312" w:lineRule="auto"/>
      </w:pPr>
      <w:r>
        <w:rPr>
          <w:rFonts w:ascii="宋体" w:hAnsi="宋体" w:eastAsia="宋体" w:cs="宋体"/>
          <w:color w:val="000"/>
          <w:sz w:val="28"/>
          <w:szCs w:val="28"/>
        </w:rPr>
        <w:t xml:space="preserve">　　明确构想，引导方向，培养造血能力。一年多来，老同志们以产业扶贫为首要线索，立足各村资源和产业基础，积极改善基础条件，实施扶贫项目，帮助大众找到金钥匙，种植金树。蔚县籍老干部、省文化厅原副厅长李建华奔走，苦口婆心、牵引，邀请朋友到常宁乡小庄村，建造10个隧道，铁皮石斛这种以前听也没听说过的贵重药材首次进入小庄村大众的视线。温室建设期间，由于资金延，工期必须落后。李建华二话不说，掏出自己的工资卡，垫付6万元工程款，保证工程顺利推广。县人民代表大会常务委员会原主任温祥指导南杨庄乡南堡村制作了农产品贸易园、杏仁园和创业园的三园蓝图，依托村南杏仁园建设立体环保生态园，在林间种植中药材，发展养殖，将现在规模大的包微工厂转移到创业园，村民在家门口工作赚钱，有效延长增收链。县人民代表大会常务委员会原副主任李树泉邀请技术人员到黄梅乡黑坤村进行杏果技术训练，开展消费扶贫，小杏成为大众增收的金果。在老干部部的感染，庞永武、苗志军、王亮等50多名蔚县籍在国外发展企业家回乡创业，为消除贫困注入了强有力的活力。</w:t>
      </w:r>
    </w:p>
    <w:p>
      <w:pPr>
        <w:ind w:left="0" w:right="0" w:firstLine="560"/>
        <w:spacing w:before="450" w:after="450" w:line="312" w:lineRule="auto"/>
      </w:pPr>
      <w:r>
        <w:rPr>
          <w:rFonts w:ascii="宋体" w:hAnsi="宋体" w:eastAsia="宋体" w:cs="宋体"/>
          <w:color w:val="000"/>
          <w:sz w:val="28"/>
          <w:szCs w:val="28"/>
        </w:rPr>
        <w:t xml:space="preserve">　　破坏习惯，激斗志，带着民风促进村风。天雨不润无根之苗，没有思想上的贫困，物质上再丰富也坐在山上吃。进入村庄以来，9名老干部牢牢把握扶贫、扶贫的构想，从思想引导、文化引人注目，从改变旧习惯和不良生活方式开始，创造和谐的家庭风格，引领民风、村风、乡风，有效激发贫困群众的内生动力，使群众开心，从脱贫到脱贫下宫村乡西庄头村中老年村民慢性病多发，元德同志发挥县太极拳协会会长的优势，很多动员说服村民练习太极拳强身健体，从1人到3人，从3人到10人，建立了80人以上的农民太极队，建立了大健康扶贫京西太极第一村，同时太极队员也成为传播文明乡风的火种。农民柳四女长期神经衰弱，慢病缠身，连元德上门动员劝说她加入太极队，柳四女的身体状况大幅度好转，药费从往年的1万人以上下降到今年的1千人以上，久违的笑容又出现在她的脸上。原县乡镇企业局副局长马忠出生于陈家洼乡村元肥皂村，是抗日英雄马宝玉的同乡，回村后组织红色教育展和英雄故乡唱英雄活动，募捐3.3万元修复马宝玉展厅，写排练村歌英雄故乡元肥皂，参加全县感沐党恩唱时代乡音激发力决赛脱贫摘帽的原创村歌展，小村歌唱英雄故乡父亲的精神，凝聚了大众热爱故乡、建设故乡的强大动力。原卫生局局长陈义山、草沟堡乡原党委副书记郭敬林指导下宫村乡孟家庄村和温泉镇西辛庄村开展了孝敬亲人、邻里互助的结对协助和美丽庭院、五好家庭的选拔活动，凝聚了向上向善的正能量。</w:t>
      </w:r>
    </w:p>
    <w:p>
      <w:pPr>
        <w:ind w:left="0" w:right="0" w:firstLine="560"/>
        <w:spacing w:before="450" w:after="450" w:line="312" w:lineRule="auto"/>
      </w:pPr>
      <w:r>
        <w:rPr>
          <w:rFonts w:ascii="宋体" w:hAnsi="宋体" w:eastAsia="宋体" w:cs="宋体"/>
          <w:color w:val="000"/>
          <w:sz w:val="28"/>
          <w:szCs w:val="28"/>
        </w:rPr>
        <w:t xml:space="preserve">　　退休不褪本色，白首不忘初心。蔚县退休干部脱贫工作队伍始终以行动刻党性，以献身解释负责，以实际行动为榜样，确立基准，领导各级扶贫干部和社会各界的志向坚强，努力工作，现在第二批九名工作队员已经走向前线，投身脱贫攻势这场战斗</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脱贫攻坚典型事迹材料篇4</w:t>
      </w:r>
    </w:p>
    <w:p>
      <w:pPr>
        <w:ind w:left="0" w:right="0" w:firstLine="560"/>
        <w:spacing w:before="450" w:after="450" w:line="312" w:lineRule="auto"/>
      </w:pPr>
      <w:r>
        <w:rPr>
          <w:rFonts w:ascii="宋体" w:hAnsi="宋体" w:eastAsia="宋体" w:cs="宋体"/>
          <w:color w:val="000"/>
          <w:sz w:val="28"/>
          <w:szCs w:val="28"/>
        </w:rPr>
        <w:t xml:space="preserve">　　“一场疫情，医护成了战士，老师成了主播，党员干部成了‘守门员’”，这是抖音流行的一句话。</w:t>
      </w:r>
    </w:p>
    <w:p>
      <w:pPr>
        <w:ind w:left="0" w:right="0" w:firstLine="560"/>
        <w:spacing w:before="450" w:after="450" w:line="312" w:lineRule="auto"/>
      </w:pPr>
      <w:r>
        <w:rPr>
          <w:rFonts w:ascii="宋体" w:hAnsi="宋体" w:eastAsia="宋体" w:cs="宋体"/>
          <w:color w:val="000"/>
          <w:sz w:val="28"/>
          <w:szCs w:val="28"/>
        </w:rPr>
        <w:t xml:space="preserve">　　有这样一个人，他既守门员，更是战士，他是脱贫路上的“干将”，又是抗疫战场的“指挥官”，他是xxxx市xx县的一名扶贫干部，同时他又是xx县预防疾病控制中心的副主任，他是有着16年党龄的副主任技师，也是有着5年扶贫工作经验的扶贫干部，他的名字就叫xx。</w:t>
      </w:r>
    </w:p>
    <w:p>
      <w:pPr>
        <w:ind w:left="0" w:right="0" w:firstLine="560"/>
        <w:spacing w:before="450" w:after="450" w:line="312" w:lineRule="auto"/>
      </w:pPr>
      <w:r>
        <w:rPr>
          <w:rFonts w:ascii="宋体" w:hAnsi="宋体" w:eastAsia="宋体" w:cs="宋体"/>
          <w:color w:val="000"/>
          <w:sz w:val="28"/>
          <w:szCs w:val="28"/>
        </w:rPr>
        <w:t xml:space="preserve">　　2024年9月，他被自治区党委组织部任命为大成镇六村村贫困村党组织第一书记;2024年4月，驻村工作结束后，根据组织的安排到县党建引领脱贫攻坚指挥部办公室，从事脱贫攻坚业务指导工作;2024年1月，新型冠状病毒感染的肺炎疫情突袭武汉并逐步向全国蔓延，还在从事扶贫工作的他，作为xx疾控中心的副主任，他又毫不犹豫的冲在抗疫一线。</w:t>
      </w:r>
    </w:p>
    <w:p>
      <w:pPr>
        <w:ind w:left="0" w:right="0" w:firstLine="560"/>
        <w:spacing w:before="450" w:after="450" w:line="312" w:lineRule="auto"/>
      </w:pPr>
      <w:r>
        <w:rPr>
          <w:rFonts w:ascii="宋体" w:hAnsi="宋体" w:eastAsia="宋体" w:cs="宋体"/>
          <w:color w:val="000"/>
          <w:sz w:val="28"/>
          <w:szCs w:val="28"/>
        </w:rPr>
        <w:t xml:space="preserve">　　脱贫攻坚以来，他坚持吃住在村，他是一把扶贫“尖刀”，又练成了一名“厨师”。五年前，也就是2024年9月，他向县委组织部毛遂自荐，于当年10月9日被自治区党委组织部任命为大成镇六村村贫困村党组织第一书记。驻村工作期间，他敢于担当，奋斗在脱贫攻坚最前线。善于扭动村党支部和村“两委”的力量，引进并组建了xx县大成镇绿成甘蔗种植合作社，筹建了六村村委六兰埠存栏1500头猪的大型养殖场和引导贫困户建成存栏15000羽鸡的养殖场，壮大了xx县大成镇平丰奶水牛养殖合作社的规模并带动贫困户发展。</w:t>
      </w:r>
    </w:p>
    <w:p>
      <w:pPr>
        <w:ind w:left="0" w:right="0" w:firstLine="560"/>
        <w:spacing w:before="450" w:after="450" w:line="312" w:lineRule="auto"/>
      </w:pPr>
      <w:r>
        <w:rPr>
          <w:rFonts w:ascii="宋体" w:hAnsi="宋体" w:eastAsia="宋体" w:cs="宋体"/>
          <w:color w:val="000"/>
          <w:sz w:val="28"/>
          <w:szCs w:val="28"/>
        </w:rPr>
        <w:t xml:space="preserve">　　他以身作则，团结工作，带领村“两委”干部和党员开展好各项党务工作和村务工作，组织召开党员大会13次，支委会17次，上党课14次;关心关爱困难群众，组织为贫困户捐资捐物10多万元，慰问困难党员和群众12次;落实“四议两公开”工作法，化解群众矛盾纠纷105起;组织村“两委”会议28次，强化了责任意识和法律意识，从根本上摘掉了涣散软弱党支部的帽子，整个干部队伍焕然一新。</w:t>
      </w:r>
    </w:p>
    <w:p>
      <w:pPr>
        <w:ind w:left="0" w:right="0" w:firstLine="560"/>
        <w:spacing w:before="450" w:after="450" w:line="312" w:lineRule="auto"/>
      </w:pPr>
      <w:r>
        <w:rPr>
          <w:rFonts w:ascii="宋体" w:hAnsi="宋体" w:eastAsia="宋体" w:cs="宋体"/>
          <w:color w:val="000"/>
          <w:sz w:val="28"/>
          <w:szCs w:val="28"/>
        </w:rPr>
        <w:t xml:space="preserve">　　他工作务实，成绩显著，自驻村工作以来，走遍六村村委下辖的16个村民小组的35个自然村，入户精准识别农户605户，总人口为2750人，未脱贫贫困户67户，贫困人口247人;2024年和2024年共有35户133人贫困人口实现了脱贫，共享小康生活。他牢记使命，履行职责，组织肯定，群众满意，2024年被驻村所在的大成镇党委政府授予优秀共产党员称号、2024年和2024年年度考核两次评定为优秀等次、荣获xx市委组织部授予的“2024—2024年度xx市优秀贫困村党组织第一书记”光荣称号。</w:t>
      </w:r>
    </w:p>
    <w:p>
      <w:pPr>
        <w:ind w:left="0" w:right="0" w:firstLine="560"/>
        <w:spacing w:before="450" w:after="450" w:line="312" w:lineRule="auto"/>
      </w:pPr>
      <w:r>
        <w:rPr>
          <w:rFonts w:ascii="宋体" w:hAnsi="宋体" w:eastAsia="宋体" w:cs="宋体"/>
          <w:color w:val="000"/>
          <w:sz w:val="28"/>
          <w:szCs w:val="28"/>
        </w:rPr>
        <w:t xml:space="preserve">　　为了更好地攻坚拨寨做好脱贫攻坚工作，确保2024年现行标准下农村贫困人口实现脱贫，消除绝对贫困。他于2024年4月驻村工作结束后，根据组织的安排到xx县党建引领脱贫攻坚和“美丽xx.乡村建设”工作领导小组综合协调办公室，从事脱贫攻坚业务指导工作。</w:t>
      </w:r>
    </w:p>
    <w:p>
      <w:pPr>
        <w:ind w:left="0" w:right="0" w:firstLine="560"/>
        <w:spacing w:before="450" w:after="450" w:line="312" w:lineRule="auto"/>
      </w:pPr>
      <w:r>
        <w:rPr>
          <w:rFonts w:ascii="宋体" w:hAnsi="宋体" w:eastAsia="宋体" w:cs="宋体"/>
          <w:color w:val="000"/>
          <w:sz w:val="28"/>
          <w:szCs w:val="28"/>
        </w:rPr>
        <w:t xml:space="preserve">　　1年多来，对全县17个镇(街道)脱贫攻坚工作进行督查指导，足迹遍布全县的274个行政村和各个自然村屯，及时总结发现、汇总工作中遇到的新情况、新问题，并提出建设性意见，对工作情况进行适时通报或批评，有力地推进xx县的脱贫攻坚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疫情就是命令，防控就是责任。2024年1月21日，在接到xx县疾控中心办公室电话后，他二话没说、不讲条件，迅速投入到防疫战场中。</w:t>
      </w:r>
    </w:p>
    <w:p>
      <w:pPr>
        <w:ind w:left="0" w:right="0" w:firstLine="560"/>
        <w:spacing w:before="450" w:after="450" w:line="312" w:lineRule="auto"/>
      </w:pPr>
      <w:r>
        <w:rPr>
          <w:rFonts w:ascii="宋体" w:hAnsi="宋体" w:eastAsia="宋体" w:cs="宋体"/>
          <w:color w:val="000"/>
          <w:sz w:val="28"/>
          <w:szCs w:val="28"/>
        </w:rPr>
        <w:t xml:space="preserve">　　“两不愁三保障是我们需攻克的堡垒，人民群众生命的安全更需我们的保驾护航”，xx庄严的说。</w:t>
      </w:r>
    </w:p>
    <w:p>
      <w:pPr>
        <w:ind w:left="0" w:right="0" w:firstLine="560"/>
        <w:spacing w:before="450" w:after="450" w:line="312" w:lineRule="auto"/>
      </w:pPr>
      <w:r>
        <w:rPr>
          <w:rFonts w:ascii="宋体" w:hAnsi="宋体" w:eastAsia="宋体" w:cs="宋体"/>
          <w:color w:val="000"/>
          <w:sz w:val="28"/>
          <w:szCs w:val="28"/>
        </w:rPr>
        <w:t xml:space="preserve">　　疫情在前，哪里有困难就冲向哪里，xx作为疾控人挺身而出、义无反顾，冲锋在疫情防控第一线，率先阻击。他作为县疾控中心新型冠状病毒肺炎防控工作领导小组副组长，负责指挥、部署、协调、督查全中心新型冠状病毒肺炎的防控工作和指导各镇卫生院工作。及时制订单位《突发新型冠状病毒感染的肺炎疫情应急预案》和《新型冠状病毒感染的肺炎的疫情防控工作方案》，组建了疫情信息、流行病学调查、检验检测、现场消杀、后勤保障5个应急外置工作组。及时组织专业技术人员学习《新型冠状病毒肺炎诊疗方案》、《新型冠状病毒感染的肺炎防控方案》等技术方案，进行了疫报、监测、流调、采样、检验、消杀、防护等应急演练，提升专业技术水平，为应对突发疫情奠定了坚实的基础。</w:t>
      </w:r>
    </w:p>
    <w:p>
      <w:pPr>
        <w:ind w:left="0" w:right="0" w:firstLine="560"/>
        <w:spacing w:before="450" w:after="450" w:line="312" w:lineRule="auto"/>
      </w:pPr>
      <w:r>
        <w:rPr>
          <w:rFonts w:ascii="宋体" w:hAnsi="宋体" w:eastAsia="宋体" w:cs="宋体"/>
          <w:color w:val="000"/>
          <w:sz w:val="28"/>
          <w:szCs w:val="28"/>
        </w:rPr>
        <w:t xml:space="preserve">　　“冠虚，我买了汤圆，回来一起吃吗?”“你多吃点，今晚我又不回去了，我要值班关注疫情动态”，正值元宵节，xx已经10多天没有回过自己家了，在家里的妻子还是非常支持理解他的工作，只是担心他身体过度劳累。</w:t>
      </w:r>
    </w:p>
    <w:p>
      <w:pPr>
        <w:ind w:left="0" w:right="0" w:firstLine="560"/>
        <w:spacing w:before="450" w:after="450" w:line="312" w:lineRule="auto"/>
      </w:pPr>
      <w:r>
        <w:rPr>
          <w:rFonts w:ascii="宋体" w:hAnsi="宋体" w:eastAsia="宋体" w:cs="宋体"/>
          <w:color w:val="000"/>
          <w:sz w:val="28"/>
          <w:szCs w:val="28"/>
        </w:rPr>
        <w:t xml:space="preserve">　　xx主动请缨落实24小时应急值班，吃住在单位，带队对集中观察点的首批入住观察人员进行流行病学调查。协调和参与各应急组开展疑似病例流行病学个案调查、返浦人员排查和健康监测、疫情研判、疫情信息审核报送、消毒处置、采样送检、健康宣教、综合保障等工作。指导全县15个镇卫生院、社区卫生服务中心以及12个公路体温监测点进行防控工作，以及各医疗机构的预检分诊和发热门诊信息报送、疫情追踪、健康监测和预防性消毒等工作，并向县指挥部报告指导情况。另外通过海报、宣传单、横幅、LED屏、微信公众号、网站等媒介宣传疫情防控知识，覆盖全县各镇、村委和自然村屯，机关学校、厂矿企事业和宾馆小区，及时向公众解疑释惑，回应社会关切，消除了社会公众的恐慌心理和焦躁情绪。</w:t>
      </w:r>
    </w:p>
    <w:p>
      <w:pPr>
        <w:ind w:left="0" w:right="0" w:firstLine="560"/>
        <w:spacing w:before="450" w:after="450" w:line="312" w:lineRule="auto"/>
      </w:pPr>
      <w:r>
        <w:rPr>
          <w:rFonts w:ascii="宋体" w:hAnsi="宋体" w:eastAsia="宋体" w:cs="宋体"/>
          <w:color w:val="000"/>
          <w:sz w:val="28"/>
          <w:szCs w:val="28"/>
        </w:rPr>
        <w:t xml:space="preserve">　　不管是“脱贫攻坚战”，还是“疫情阻击战”，共产党员的初心和使命，疾控人的使命，让xx在每个特殊的时刻绝不后退。</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脱贫攻坚典型事迹材料篇5</w:t>
      </w:r>
    </w:p>
    <w:p>
      <w:pPr>
        <w:ind w:left="0" w:right="0" w:firstLine="560"/>
        <w:spacing w:before="450" w:after="450" w:line="312" w:lineRule="auto"/>
      </w:pPr>
      <w:r>
        <w:rPr>
          <w:rFonts w:ascii="宋体" w:hAnsi="宋体" w:eastAsia="宋体" w:cs="宋体"/>
          <w:color w:val="000"/>
          <w:sz w:val="28"/>
          <w:szCs w:val="28"/>
        </w:rPr>
        <w:t xml:space="preserve">“我从党员的投票中感到了沉甸甸的责任，更从村民的眼神中感到了期盼和压力，在脱贫攻坚的最后冲刺时刻，我一定要带领群众脱贫致富，不让一户贫困户掉队，彻底摘掉贫困村帽子。”2024年4月，xx再次当选为城山村支部书记时，满怀信心地说道。</w:t>
      </w:r>
    </w:p>
    <w:p>
      <w:pPr>
        <w:ind w:left="0" w:right="0" w:firstLine="560"/>
        <w:spacing w:before="450" w:after="450" w:line="312" w:lineRule="auto"/>
      </w:pPr>
      <w:r>
        <w:rPr>
          <w:rFonts w:ascii="宋体" w:hAnsi="宋体" w:eastAsia="宋体" w:cs="宋体"/>
          <w:color w:val="000"/>
          <w:sz w:val="28"/>
          <w:szCs w:val="28"/>
        </w:rPr>
        <w:t xml:space="preserve">　　xx，2024年成为xx县xx镇城山村的“当家人”，2024年被该县委授予“优秀共产党员”荣誉称号，2024年被县委授予“党员致富带头人”荣誉称号。他不仅是一位好党员，更是一位带头致富的好支书！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善基础设施。近年来，因为党的好政策和政府投入力度的不断加大，城山村基础设施得到很大的改善，但人均农田少、资源匮乏等因素仍然制约着村子的发展。面对这些难题，xx紧紧抓住政策机遇，多方奔走，积极与上级部门沟通协调，为本村争取项目，对下协调群众，保证了工程的顺利实施。经过他的多方努力，2024年，村里97亩坝地进行了覆土、修排水渠，恢复780亩水毁农田和300亩撂荒果园，维修了村部党员活动阵地。目前，全村耕地面积达到了2421亩，人均2.4亩。</w:t>
      </w:r>
    </w:p>
    <w:p>
      <w:pPr>
        <w:ind w:left="0" w:right="0" w:firstLine="560"/>
        <w:spacing w:before="450" w:after="450" w:line="312" w:lineRule="auto"/>
      </w:pPr>
      <w:r>
        <w:rPr>
          <w:rFonts w:ascii="宋体" w:hAnsi="宋体" w:eastAsia="宋体" w:cs="宋体"/>
          <w:color w:val="000"/>
          <w:sz w:val="28"/>
          <w:szCs w:val="28"/>
        </w:rPr>
        <w:t xml:space="preserve">　　筹措扶贫资金。成立互助资金协会，xx任理事长，每户入股500元作为会费，可以贷款3000至5000元用于发展产业，优先贫困户贷款发展产业。开始的时候，大家对协会不认可，不愿意入股，xx带头入了股，并说服自己的亲戚全部入了股。发放了第一笔贷款后，村民才相信了这个组织。现在全村互助资金已达21.8万元，会员发展到了436户，全村累计发放贷款10万元，为6户贫困户发放扶贫资金15万，使贫困户发展产业有了资金保障。</w:t>
      </w:r>
    </w:p>
    <w:p>
      <w:pPr>
        <w:ind w:left="0" w:right="0" w:firstLine="560"/>
        <w:spacing w:before="450" w:after="450" w:line="312" w:lineRule="auto"/>
      </w:pPr>
      <w:r>
        <w:rPr>
          <w:rFonts w:ascii="宋体" w:hAnsi="宋体" w:eastAsia="宋体" w:cs="宋体"/>
          <w:color w:val="000"/>
          <w:sz w:val="28"/>
          <w:szCs w:val="28"/>
        </w:rPr>
        <w:t xml:space="preserve">　　返乡青年创业。xx爱才也惜才，吸引众多在外能人回乡创业，且把他们都发展成党员，作为村上的后备发展力量。在他的感召下，这几年在外干得风生水起的杨占金回到村里，流转了15亩闲置土地，加上自家5亩土地，新建了20亩苹果园。畜牧防疫专业的xx大学毕业后，回村养了50头猪20头肉牛，闲暇时给周边多个县区的牲畜看病，仅这一项净收入就多达十余万元。xx说：“家乡和政府部门出台了很多优惠政策，创业环境好。而且回来创业实现自己致富梦的同时，还能为家乡作点贡献。”</w:t>
      </w:r>
    </w:p>
    <w:p>
      <w:pPr>
        <w:ind w:left="0" w:right="0" w:firstLine="560"/>
        <w:spacing w:before="450" w:after="450" w:line="312" w:lineRule="auto"/>
      </w:pPr>
      <w:r>
        <w:rPr>
          <w:rFonts w:ascii="宋体" w:hAnsi="宋体" w:eastAsia="宋体" w:cs="宋体"/>
          <w:color w:val="000"/>
          <w:sz w:val="28"/>
          <w:szCs w:val="28"/>
        </w:rPr>
        <w:t xml:space="preserve">　　小康不小康，关键看老乡。</w:t>
      </w:r>
    </w:p>
    <w:p>
      <w:pPr>
        <w:ind w:left="0" w:right="0" w:firstLine="560"/>
        <w:spacing w:before="450" w:after="450" w:line="312" w:lineRule="auto"/>
      </w:pPr>
      <w:r>
        <w:rPr>
          <w:rFonts w:ascii="宋体" w:hAnsi="宋体" w:eastAsia="宋体" w:cs="宋体"/>
          <w:color w:val="000"/>
          <w:sz w:val="28"/>
          <w:szCs w:val="28"/>
        </w:rPr>
        <w:t xml:space="preserve">　　城山村有精准扶贫户9户27人，张召花、刘世勇、王海丽等3户最困难的贫困户也是他扶贫工作的重中之重。为了帮助贫困户脱贫致富，他组织村“三委”班子多次走访调研，结合实际，因地制宜为每户制定了脱贫办法和帮扶计划，帮助贫困户建成了长效发展产业，确保逐步增收，实现脱贫致富。</w:t>
      </w:r>
    </w:p>
    <w:p>
      <w:pPr>
        <w:ind w:left="0" w:right="0" w:firstLine="560"/>
        <w:spacing w:before="450" w:after="450" w:line="312" w:lineRule="auto"/>
      </w:pPr>
      <w:r>
        <w:rPr>
          <w:rFonts w:ascii="宋体" w:hAnsi="宋体" w:eastAsia="宋体" w:cs="宋体"/>
          <w:color w:val="000"/>
          <w:sz w:val="28"/>
          <w:szCs w:val="28"/>
        </w:rPr>
        <w:t xml:space="preserve">　　改善人居环境。面对扶贫工作，xx先从人居环境入手，争取人居环境改造项目，为9户贫困户进行了室内、围墙、双瓮式漏斗厕所粉刷、房屋置顶、配备了窗帘、沙发等。为张召花、刘世勇两户还配备了米面柜、衣服柜、洗衣机等。张召花、刘世勇两户属于兜底户，家人都带有弱智，这儿的人管叫愣汉，家里原来脏乱不堪，经过人居环境整治后，家里有了大的改观，市县主要领导也多次来访调研。贫困户胡有桂没有安全住房，xx多方筹措资金争取危房改造项目，亲自监督建造房屋，现在已经住进了新房。胡有桂总对人说：“没有李支书，我哪能住上这么好的房子。”</w:t>
      </w:r>
    </w:p>
    <w:p>
      <w:pPr>
        <w:ind w:left="0" w:right="0" w:firstLine="560"/>
        <w:spacing w:before="450" w:after="450" w:line="312" w:lineRule="auto"/>
      </w:pPr>
      <w:r>
        <w:rPr>
          <w:rFonts w:ascii="宋体" w:hAnsi="宋体" w:eastAsia="宋体" w:cs="宋体"/>
          <w:color w:val="000"/>
          <w:sz w:val="28"/>
          <w:szCs w:val="28"/>
        </w:rPr>
        <w:t xml:space="preserve">　　发展苹果产业。按照县上政策，xx选定了苹果产业作为全村的的主导产业，现在全村已实现户户有果树，每户至少有1人懂果树管理技术。村上成立了果树技术服务队，来回督导培训，按时组织参加县镇果树技术培训会。张召花家有3口人，张召花和三儿刘世岩智残，刘世勇家有5口人，儿媳腿残，两户家所有人几乎都带有弱智倾向。为了发展长效产业，防止返贫，2024年xx帮助张召花家和刘世勇家以每亩300元的价格分别流转了5.1亩、9亩土地，种植5年生初挂果果树。考虑到这两家劳力少，xx带领村果树技术服务队帮忙套袋、打药、摘袋。何平贵今年80多岁，独居老人，家中4亩果园无人管理，xx先是帮助代管，又上门做女儿的工作，现在由女儿和村上共同帮助管理。何平贵常念叨：“共产党好，村支部好，没有他们我也活不到今天，每年给我米面油，房子漏水给免费置顶，还领上免费看病，代管果园，就跟自己的亲儿子一样。”</w:t>
      </w:r>
    </w:p>
    <w:p>
      <w:pPr>
        <w:ind w:left="0" w:right="0" w:firstLine="560"/>
        <w:spacing w:before="450" w:after="450" w:line="312" w:lineRule="auto"/>
      </w:pPr>
      <w:r>
        <w:rPr>
          <w:rFonts w:ascii="宋体" w:hAnsi="宋体" w:eastAsia="宋体" w:cs="宋体"/>
          <w:color w:val="000"/>
          <w:sz w:val="28"/>
          <w:szCs w:val="28"/>
        </w:rPr>
        <w:t xml:space="preserve">　　扶志与扶智。xx每周都要到贫困户家中和他们拉家常，开导心智，帮他们树立致富信心。他还提倡贫困户每家必须有1人学会果树管理技术，村果树服务队手把手教，直至学会为止。</w:t>
      </w:r>
    </w:p>
    <w:p>
      <w:pPr>
        <w:ind w:left="0" w:right="0" w:firstLine="560"/>
        <w:spacing w:before="450" w:after="450" w:line="312" w:lineRule="auto"/>
      </w:pPr>
      <w:r>
        <w:rPr>
          <w:rFonts w:ascii="宋体" w:hAnsi="宋体" w:eastAsia="宋体" w:cs="宋体"/>
          <w:color w:val="000"/>
          <w:sz w:val="28"/>
          <w:szCs w:val="28"/>
        </w:rPr>
        <w:t xml:space="preserve">　　拓展增收渠道。在发展苹果产业的同时，为了保障收入，增加增收渠道，xx又为张召花家和刘世勇家各申请了一个公益性岗位，在本村公路沿线打扫卫生，每人一段300米距离，每月工资600元。他还雇佣贫困户给村集体干活，在逢年过节时给予提供米面油和时令衣服，保证了他们日常生活所需。</w:t>
      </w:r>
    </w:p>
    <w:p>
      <w:pPr>
        <w:ind w:left="0" w:right="0" w:firstLine="560"/>
        <w:spacing w:before="450" w:after="450" w:line="312" w:lineRule="auto"/>
      </w:pPr>
      <w:r>
        <w:rPr>
          <w:rFonts w:ascii="宋体" w:hAnsi="宋体" w:eastAsia="宋体" w:cs="宋体"/>
          <w:color w:val="000"/>
          <w:sz w:val="28"/>
          <w:szCs w:val="28"/>
        </w:rPr>
        <w:t xml:space="preserve">　　发展特色养殖。富汉崾岘村王海丽家有6口人，由于男人犯法被判了3年有期徒刑，留下5个娃，其中最大的才六岁，还有一对双胞胎，2个已上幼儿园，3个还在家里，光娃娃都让王海丽一人忙不过来了，收入无从谈起。面对这种情况，2024年，xx协调信用社给王海丽贷款扶贫资金5万元，帮助她养起了8头牛，并说服王海丽老人帮忙代管8头牛和3亩苹果，县上又给补助5000元产业发展资金，现在已发展到了20头了，每头牛至少能产肉350斤，按市场价每斤35元算，每头牛收入可以过万元，抛过本，每头牛也可挣大几千元，脱贫不成问题。为了帮助张召花和刘世勇两户贫困户脱贫，xx加大投入力度，自己出资为两户每户各买3头猪，帮助发展养殖业。</w:t>
      </w:r>
    </w:p>
    <w:p>
      <w:pPr>
        <w:ind w:left="0" w:right="0" w:firstLine="560"/>
        <w:spacing w:before="450" w:after="450" w:line="312" w:lineRule="auto"/>
      </w:pPr>
      <w:r>
        <w:rPr>
          <w:rFonts w:ascii="宋体" w:hAnsi="宋体" w:eastAsia="宋体" w:cs="宋体"/>
          <w:color w:val="000"/>
          <w:sz w:val="28"/>
          <w:szCs w:val="28"/>
        </w:rPr>
        <w:t xml:space="preserve">　　为了壮大村集体经济，2024年，xx代表村集体以每亩200元的价格流转了303亩被荒废的耕地，流转期限为25年。目前，已经栽上了苹果树苗198亩，其余的正在覆土增肥。</w:t>
      </w:r>
    </w:p>
    <w:p>
      <w:pPr>
        <w:ind w:left="0" w:right="0" w:firstLine="560"/>
        <w:spacing w:before="450" w:after="450" w:line="312" w:lineRule="auto"/>
      </w:pPr>
      <w:r>
        <w:rPr>
          <w:rFonts w:ascii="宋体" w:hAnsi="宋体" w:eastAsia="宋体" w:cs="宋体"/>
          <w:color w:val="000"/>
          <w:sz w:val="28"/>
          <w:szCs w:val="28"/>
        </w:rPr>
        <w:t xml:space="preserve">　　2024年7月，城山村还成立了xx清润果业农民专业合作社，负责集体经济的各项建设和运营管理工作。xx算了笔账：前3年，通过在果园里套种黄豆，每亩基本能赚300元，把流转费稳稳就包住了。等苹果见利特别是进入丰产期后，每亩至少能卖1万元，刨除给村民30%的分红和其他各项投入开支，村里至少还能落下五六千元。现在村集体还有740亩林地，集体拆迁征地款21万元，全部用于发展苹果产业。</w:t>
      </w:r>
    </w:p>
    <w:p>
      <w:pPr>
        <w:ind w:left="0" w:right="0" w:firstLine="560"/>
        <w:spacing w:before="450" w:after="450" w:line="312" w:lineRule="auto"/>
      </w:pPr>
      <w:r>
        <w:rPr>
          <w:rFonts w:ascii="宋体" w:hAnsi="宋体" w:eastAsia="宋体" w:cs="宋体"/>
          <w:color w:val="000"/>
          <w:sz w:val="28"/>
          <w:szCs w:val="28"/>
        </w:rPr>
        <w:t xml:space="preserve">　　有这样一个当家人、引路人，城山村连续两年被xx镇党委、政府评为综合发展先进村、脱贫攻坚先进村，2024年又被县委授予“先进基层党组织”荣誉称号。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xx说：“当村干部不能敷衍，说干什么就干，不干就放下让别人干，不要把位占住，一味的嫌麻烦，你干上十年麻烦十年，最后什么都给老百姓干不下，你还占着位，所以，咱干一天像一天，要干成个样子！”</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脱贫攻坚典型事迹材料篇6</w:t>
      </w:r>
    </w:p>
    <w:p>
      <w:pPr>
        <w:ind w:left="0" w:right="0" w:firstLine="560"/>
        <w:spacing w:before="450" w:after="450" w:line="312" w:lineRule="auto"/>
      </w:pPr>
      <w:r>
        <w:rPr>
          <w:rFonts w:ascii="宋体" w:hAnsi="宋体" w:eastAsia="宋体" w:cs="宋体"/>
          <w:color w:val="000"/>
          <w:sz w:val="28"/>
          <w:szCs w:val="28"/>
        </w:rPr>
        <w:t xml:space="preserve">　　XX，女，自201X年9月担任扶贫专干以来，在平凡的工作岗位上，她忠于职守，勤奋工作。在全乡扶贫开发工作中奉献着自己的力量，深受领导和扶贫战线的战友们的一致好评。</w:t>
      </w:r>
    </w:p>
    <w:p>
      <w:pPr>
        <w:ind w:left="0" w:right="0" w:firstLine="560"/>
        <w:spacing w:before="450" w:after="450" w:line="312" w:lineRule="auto"/>
      </w:pPr>
      <w:r>
        <w:rPr>
          <w:rFonts w:ascii="宋体" w:hAnsi="宋体" w:eastAsia="宋体" w:cs="宋体"/>
          <w:color w:val="000"/>
          <w:sz w:val="28"/>
          <w:szCs w:val="28"/>
        </w:rPr>
        <w:t xml:space="preserve">　　积极加压充电，投身于脱贫攻坚战</w:t>
      </w:r>
    </w:p>
    <w:p>
      <w:pPr>
        <w:ind w:left="0" w:right="0" w:firstLine="560"/>
        <w:spacing w:before="450" w:after="450" w:line="312" w:lineRule="auto"/>
      </w:pPr>
      <w:r>
        <w:rPr>
          <w:rFonts w:ascii="宋体" w:hAnsi="宋体" w:eastAsia="宋体" w:cs="宋体"/>
          <w:color w:val="000"/>
          <w:sz w:val="28"/>
          <w:szCs w:val="28"/>
        </w:rPr>
        <w:t xml:space="preserve">　　扶贫工作重在精准，丝毫容不得马虎，这给XX提出了很大的挑战。201X年我省开展脱贫攻坚“回头看”，时间紧，任务重，工作量也特别大。既需要指导各村的识别录入工作，还要对扶贫系统内的贫困户信息进行录入核实。为了按时完成工作，她加班加点认真研究扶贫管理系统，在最短的时间理清了软件中各项指标的逻辑关系，高质量高效率的完成了上级交代的任务。同事们笑着说：“填写资料档案，只有再三跟小奚确认后，才跟吃了定心丸一样，敢于下笔了。”XX总是笑着说：“大家一起探讨，不会的咱们向上级领导请示。或者我说的您听明白了没，没有我再跟您说”在学习的过程中，她总是保持着一种谦虚务实的心态，不断充实自己，不断的提高自己。</w:t>
      </w:r>
    </w:p>
    <w:p>
      <w:pPr>
        <w:ind w:left="0" w:right="0" w:firstLine="560"/>
        <w:spacing w:before="450" w:after="450" w:line="312" w:lineRule="auto"/>
      </w:pPr>
      <w:r>
        <w:rPr>
          <w:rFonts w:ascii="宋体" w:hAnsi="宋体" w:eastAsia="宋体" w:cs="宋体"/>
          <w:color w:val="000"/>
          <w:sz w:val="28"/>
          <w:szCs w:val="28"/>
        </w:rPr>
        <w:t xml:space="preserve">　　用执着的心，做好扶贫路上的每一件事</w:t>
      </w:r>
    </w:p>
    <w:p>
      <w:pPr>
        <w:ind w:left="0" w:right="0" w:firstLine="560"/>
        <w:spacing w:before="450" w:after="450" w:line="312" w:lineRule="auto"/>
      </w:pPr>
      <w:r>
        <w:rPr>
          <w:rFonts w:ascii="宋体" w:hAnsi="宋体" w:eastAsia="宋体" w:cs="宋体"/>
          <w:color w:val="000"/>
          <w:sz w:val="28"/>
          <w:szCs w:val="28"/>
        </w:rPr>
        <w:t xml:space="preserve">　　在工作中，XX爱岗敬业，认真踏实、责任心强、干一行、爱一行，能够圆满地完成领导交办的各项工作任务。多少个日夜在一盒盒的整理、健全、完善扶贫档案，多少个烈日走在走访贫困户的路上。多次，因为任务紧，为了按时按点完成任务，她和同事们往返于乡村之间，有时晚上10点多才披星戴月的赶回单位，然后随便吃点东西继续整理带回来的资料。面对这些紧张复杂的扶贫任务，她始终没有一句怨言，始终以一种乐观的态度，对工作踏实认真，积极主动，成为扶贫专干至今，她出色的完成了领导交办的各项工作任务，为扶贫工作交上了一份满意的答卷。</w:t>
      </w:r>
    </w:p>
    <w:p>
      <w:pPr>
        <w:ind w:left="0" w:right="0" w:firstLine="560"/>
        <w:spacing w:before="450" w:after="450" w:line="312" w:lineRule="auto"/>
      </w:pPr>
      <w:r>
        <w:rPr>
          <w:rFonts w:ascii="宋体" w:hAnsi="宋体" w:eastAsia="宋体" w:cs="宋体"/>
          <w:color w:val="000"/>
          <w:sz w:val="28"/>
          <w:szCs w:val="28"/>
        </w:rPr>
        <w:t xml:space="preserve">　　从严从小做起，做扶贫干部的贴心人</w:t>
      </w:r>
    </w:p>
    <w:p>
      <w:pPr>
        <w:ind w:left="0" w:right="0" w:firstLine="560"/>
        <w:spacing w:before="450" w:after="450" w:line="312" w:lineRule="auto"/>
      </w:pPr>
      <w:r>
        <w:rPr>
          <w:rFonts w:ascii="宋体" w:hAnsi="宋体" w:eastAsia="宋体" w:cs="宋体"/>
          <w:color w:val="000"/>
          <w:sz w:val="28"/>
          <w:szCs w:val="28"/>
        </w:rPr>
        <w:t xml:space="preserve">　　作为一名青年干部，XX始终高标准严格要求自己，要求别人做到的，自己首先做到，她具有很强的组织纪律性和全局观念，配合意识浓厚。在工作和生活中，真诚对待每一名同志，特别是对扶贫战线的战友们，广泛团结，热情帮助，凡是许诺的事情，哪怕再苦再累都要兑现;凡是属于自己应该做的工作，力争尽善尽美。她性子急，雷厉风行，只要接到有关精准扶贫的上级来文，第一时间报送领导，然后不说二话，自己开始阅读，斟字酌句，在和扶贫领导相互交流文件精神后，马上下发，安排工作。</w:t>
      </w:r>
    </w:p>
    <w:p>
      <w:pPr>
        <w:ind w:left="0" w:right="0" w:firstLine="560"/>
        <w:spacing w:before="450" w:after="450" w:line="312" w:lineRule="auto"/>
      </w:pPr>
      <w:r>
        <w:rPr>
          <w:rFonts w:ascii="宋体" w:hAnsi="宋体" w:eastAsia="宋体" w:cs="宋体"/>
          <w:color w:val="000"/>
          <w:sz w:val="28"/>
          <w:szCs w:val="28"/>
        </w:rPr>
        <w:t xml:space="preserve">　　在工作中，XX总是说：“站在这个岗位上就要不辱使命、方不负青春。”做扶贫路上的“太阳花”，不管人生的旅途有多遥远，但要努力把握旅途中的每一站，每一件事，每一道风景。XX就是这样一个人，她风华正茂，冲在脱贫攻坚战场的第一线，默默的奉献着自己的青春。</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脱贫攻坚典型事迹材料篇7</w:t>
      </w:r>
    </w:p>
    <w:p>
      <w:pPr>
        <w:ind w:left="0" w:right="0" w:firstLine="560"/>
        <w:spacing w:before="450" w:after="450" w:line="312" w:lineRule="auto"/>
      </w:pPr>
      <w:r>
        <w:rPr>
          <w:rFonts w:ascii="宋体" w:hAnsi="宋体" w:eastAsia="宋体" w:cs="宋体"/>
          <w:color w:val="000"/>
          <w:sz w:val="28"/>
          <w:szCs w:val="28"/>
        </w:rPr>
        <w:t xml:space="preserve">　　XX，从201X年就开始参加精准扶贫工作，3年间“5+2”“白+黑”夜以继日的忘我工作;认真学习钻研国家、省、市、县有关扶贫工作的专业知识，深刻领会精神实质，当好了扶贫政策的“宣传员”;沟通协调好上级下派的工作，并指导各村级的扶贫工作，有针对性的开展扶贫工作，当好了扶贫路上的“联络员”;不断创新不断纠错不断改正，提升了工作方法和工作效率，使XX乡每一项扶贫工作都能达到错误率最低、质量最高、完成速度最快，当好了精准扶贫的“管理员”。</w:t>
      </w:r>
    </w:p>
    <w:p>
      <w:pPr>
        <w:ind w:left="0" w:right="0" w:firstLine="560"/>
        <w:spacing w:before="450" w:after="450" w:line="312" w:lineRule="auto"/>
      </w:pPr>
      <w:r>
        <w:rPr>
          <w:rFonts w:ascii="宋体" w:hAnsi="宋体" w:eastAsia="宋体" w:cs="宋体"/>
          <w:color w:val="000"/>
          <w:sz w:val="28"/>
          <w:szCs w:val="28"/>
        </w:rPr>
        <w:t xml:space="preserve">　　精准识别“回头看”期间，XX连续一个半月通宵达旦，有时候一天接打电话达百次以上。建立微信管理群，每日下发工作要求，时时走村入户检查工作、解答问题。坚持数据统计，加强数据质量，从不放弃每一个数据，为领导的决策提供可靠依据。通过开展基础信息排查、入户走访核查、贫困户人口信息采集等进一步提高准确性，制表画格加强基础信息统计建设，统一模版规范材料，达到全乡一个标准。</w:t>
      </w:r>
    </w:p>
    <w:p>
      <w:pPr>
        <w:ind w:left="0" w:right="0" w:firstLine="560"/>
        <w:spacing w:before="450" w:after="450" w:line="312" w:lineRule="auto"/>
      </w:pPr>
      <w:r>
        <w:rPr>
          <w:rFonts w:ascii="宋体" w:hAnsi="宋体" w:eastAsia="宋体" w:cs="宋体"/>
          <w:color w:val="000"/>
          <w:sz w:val="28"/>
          <w:szCs w:val="28"/>
        </w:rPr>
        <w:t xml:space="preserve">　　为进一步做好脱贫攻坚档案整理工作，她立足岗位，每个节假日和周末都奔赴于村委会与入户调查之间，掌握第一手数据。工作中严格要求自己、真心服务群众。XX乡的档案整理工作得到了县领导和扶贫战线同仁们的高度评价和一致肯定。201X年全县档案管理工作现场会在XX乡**村召开，县里其他乡镇和周边县区的战友们多次分批到XX乡各村现场观摩学习档案管理工作。</w:t>
      </w:r>
    </w:p>
    <w:p>
      <w:pPr>
        <w:ind w:left="0" w:right="0" w:firstLine="560"/>
        <w:spacing w:before="450" w:after="450" w:line="312" w:lineRule="auto"/>
      </w:pPr>
      <w:r>
        <w:rPr>
          <w:rFonts w:ascii="宋体" w:hAnsi="宋体" w:eastAsia="宋体" w:cs="宋体"/>
          <w:color w:val="000"/>
          <w:sz w:val="28"/>
          <w:szCs w:val="28"/>
        </w:rPr>
        <w:t xml:space="preserve">　　XX认真履行职责，踏实做好本职工作，认真做好上级布置的每一个任务，按时保质上交。当出现难解的问题时，她会马上联系县扶贫办求解，并与其他乡镇的战友虚心求教，一起学习，取长补短，共同进步。工作中XX能协调好乡级各项推进组，学习多方面的知识，共同协作，不打乱仗，更好的服务百姓。</w:t>
      </w:r>
    </w:p>
    <w:p>
      <w:pPr>
        <w:ind w:left="0" w:right="0" w:firstLine="560"/>
        <w:spacing w:before="450" w:after="450" w:line="312" w:lineRule="auto"/>
      </w:pPr>
      <w:r>
        <w:rPr>
          <w:rFonts w:ascii="宋体" w:hAnsi="宋体" w:eastAsia="宋体" w:cs="宋体"/>
          <w:color w:val="000"/>
          <w:sz w:val="28"/>
          <w:szCs w:val="28"/>
        </w:rPr>
        <w:t xml:space="preserve">　　在全乡脱贫攻坚例会上，她多次给驻村工作队、乡村两级干部、帮扶责任人培训讲解扶贫知识、相关政策和档案指导等工作。强化宣传引导，充分调动他们的积极性和能动性，加强服务意识，营造互相信任、互相尊重，互相理解、互相帮助的干群关系，创造了良好氛围。针对每个村的实际状况，因地制宜，将工作做前、做实、做细，反复耐心讲解，为得就是将问题各个击破，让各村少走弯路，跟得上全县扶贫工作的脚步。</w:t>
      </w:r>
    </w:p>
    <w:p>
      <w:pPr>
        <w:ind w:left="0" w:right="0" w:firstLine="560"/>
        <w:spacing w:before="450" w:after="450" w:line="312" w:lineRule="auto"/>
      </w:pPr>
      <w:r>
        <w:rPr>
          <w:rFonts w:ascii="宋体" w:hAnsi="宋体" w:eastAsia="宋体" w:cs="宋体"/>
          <w:color w:val="000"/>
          <w:sz w:val="28"/>
          <w:szCs w:val="28"/>
        </w:rPr>
        <w:t xml:space="preserve">　　自工作以来，XX一直保持着高度的责任心，单位需要保证随叫随到，舍小家顾大家。父亲生病住院也没有告诉XX，就是为了让她安心工作。有一次县级督查前，她的脚被车撵了一下，只休息了一天，第二天脚肿的生疼，仍一瘸一拐的坚持到6个村检查工作，直到深夜全部整改完毕，放心了才回家吃药。</w:t>
      </w:r>
    </w:p>
    <w:p>
      <w:pPr>
        <w:ind w:left="0" w:right="0" w:firstLine="560"/>
        <w:spacing w:before="450" w:after="450" w:line="312" w:lineRule="auto"/>
      </w:pPr>
      <w:r>
        <w:rPr>
          <w:rFonts w:ascii="宋体" w:hAnsi="宋体" w:eastAsia="宋体" w:cs="宋体"/>
          <w:color w:val="000"/>
          <w:sz w:val="28"/>
          <w:szCs w:val="28"/>
        </w:rPr>
        <w:t xml:space="preserve">　　XX是乡里的扶贫专干，包村干部，也是一名帮扶责任人。她帮扶的贫困户，亲切的称呼她为“小X”，贫困户出现困难XX总是及时到户解决，关注贫困户的心里变化，视贫困户如亲人，从而赢得了贫困户的理解、支持与尊重。</w:t>
      </w:r>
    </w:p>
    <w:p>
      <w:pPr>
        <w:ind w:left="0" w:right="0" w:firstLine="560"/>
        <w:spacing w:before="450" w:after="450" w:line="312" w:lineRule="auto"/>
      </w:pPr>
      <w:r>
        <w:rPr>
          <w:rFonts w:ascii="宋体" w:hAnsi="宋体" w:eastAsia="宋体" w:cs="宋体"/>
          <w:color w:val="000"/>
          <w:sz w:val="28"/>
          <w:szCs w:val="28"/>
        </w:rPr>
        <w:t xml:space="preserve">　　3年来的每一个“百日攻坚战”，XX从不抱怨，总是以积极乐观的心态化解矛盾，调节紧张的工作气氛。在这条脱贫攻坚的路上1000多个日夜，她在思想上，工作上都日渐成熟，收获了很多，学会了沟通协调，看着电脑存放的千张表格材料和下村入户的照片，XX深感自豪，她真心换来了领导和同事们的赞许，是一名称职的扶贫专干。</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脱贫攻坚典型事迹材料篇8</w:t>
      </w:r>
    </w:p>
    <w:p>
      <w:pPr>
        <w:ind w:left="0" w:right="0" w:firstLine="560"/>
        <w:spacing w:before="450" w:after="450" w:line="312" w:lineRule="auto"/>
      </w:pPr>
      <w:r>
        <w:rPr>
          <w:rFonts w:ascii="宋体" w:hAnsi="宋体" w:eastAsia="宋体" w:cs="宋体"/>
          <w:color w:val="000"/>
          <w:sz w:val="28"/>
          <w:szCs w:val="28"/>
        </w:rPr>
        <w:t xml:space="preserve">　　XX，从201X年就开始参加精准扶贫工作，3年间“5+2”“白+黑”夜以继日的忘我工作;认真学习钻研国家、省、市、县有关扶贫工作的专业知识，深刻领会精神实质，当好了扶贫政策的“宣传员”;沟通协调好上级下派的工作，并指导各村级的扶贫工作，有针对性的开展扶贫工作，当好了扶贫路上的“联络员”;不断创新不断纠错不断改正，提升了工作方法和工作效率，使XX乡每一项扶贫工作都能达到错误率最低、质量最高、完成速度最快，当好了精准扶贫的“管理员”。</w:t>
      </w:r>
    </w:p>
    <w:p>
      <w:pPr>
        <w:ind w:left="0" w:right="0" w:firstLine="560"/>
        <w:spacing w:before="450" w:after="450" w:line="312" w:lineRule="auto"/>
      </w:pPr>
      <w:r>
        <w:rPr>
          <w:rFonts w:ascii="宋体" w:hAnsi="宋体" w:eastAsia="宋体" w:cs="宋体"/>
          <w:color w:val="000"/>
          <w:sz w:val="28"/>
          <w:szCs w:val="28"/>
        </w:rPr>
        <w:t xml:space="preserve">　　脚踏实地，当好脱贫攻坚的“多面手”</w:t>
      </w:r>
    </w:p>
    <w:p>
      <w:pPr>
        <w:ind w:left="0" w:right="0" w:firstLine="560"/>
        <w:spacing w:before="450" w:after="450" w:line="312" w:lineRule="auto"/>
      </w:pPr>
      <w:r>
        <w:rPr>
          <w:rFonts w:ascii="宋体" w:hAnsi="宋体" w:eastAsia="宋体" w:cs="宋体"/>
          <w:color w:val="000"/>
          <w:sz w:val="28"/>
          <w:szCs w:val="28"/>
        </w:rPr>
        <w:t xml:space="preserve">　　精准识别“回头看”期间，XX连续一个半月通宵达旦，有时候一天接打电话达百次以上。建立微信管理群，每日下发工作要求，时时走村入户检查工作、解答问题。坚持数据统计，加强数据质量，从不放弃每一个数据，为领导的决策提供可靠依据。通过开展基础信息排查、入户走访核查、贫困户人口信息采集等进一步提高准确性，制表画格加强基础信息统计建设，统一模版规范材料，达到全乡一个标准。</w:t>
      </w:r>
    </w:p>
    <w:p>
      <w:pPr>
        <w:ind w:left="0" w:right="0" w:firstLine="560"/>
        <w:spacing w:before="450" w:after="450" w:line="312" w:lineRule="auto"/>
      </w:pPr>
      <w:r>
        <w:rPr>
          <w:rFonts w:ascii="宋体" w:hAnsi="宋体" w:eastAsia="宋体" w:cs="宋体"/>
          <w:color w:val="000"/>
          <w:sz w:val="28"/>
          <w:szCs w:val="28"/>
        </w:rPr>
        <w:t xml:space="preserve">　　为进一步做好脱贫攻坚档案整理工作，她立足岗位，每个节假日和周末都奔赴于村委会与入户调查之间，掌握第一手数据。工作中严格要求自己、真心服务群众。XX乡的档案整理工作得到了县领导和扶贫战线同仁们的高度评价和一致肯定。201X年全县档案管理工作现场会在XX乡**村召开，县里其他乡镇和周边县区的战友们多次分批到XX乡各村现场观摩学习档案管理工作。</w:t>
      </w:r>
    </w:p>
    <w:p>
      <w:pPr>
        <w:ind w:left="0" w:right="0" w:firstLine="560"/>
        <w:spacing w:before="450" w:after="450" w:line="312" w:lineRule="auto"/>
      </w:pPr>
      <w:r>
        <w:rPr>
          <w:rFonts w:ascii="宋体" w:hAnsi="宋体" w:eastAsia="宋体" w:cs="宋体"/>
          <w:color w:val="000"/>
          <w:sz w:val="28"/>
          <w:szCs w:val="28"/>
        </w:rPr>
        <w:t xml:space="preserve">　　上下协调，做好扶贫工作的“贴心人”</w:t>
      </w:r>
    </w:p>
    <w:p>
      <w:pPr>
        <w:ind w:left="0" w:right="0" w:firstLine="560"/>
        <w:spacing w:before="450" w:after="450" w:line="312" w:lineRule="auto"/>
      </w:pPr>
      <w:r>
        <w:rPr>
          <w:rFonts w:ascii="宋体" w:hAnsi="宋体" w:eastAsia="宋体" w:cs="宋体"/>
          <w:color w:val="000"/>
          <w:sz w:val="28"/>
          <w:szCs w:val="28"/>
        </w:rPr>
        <w:t xml:space="preserve">　　XX认真履行职责，踏实做好本职工作，认真做好上级布置的每一个任务，按时保质上交。当出现难解的问题时，她会马上联系县扶贫办求解，并与其他乡镇的战友虚心求教，一起学习，取长补短，共同进步。工作中XX能协调好乡级各项推进组，学习多方面的知识，共同协作，不打乱仗，更好的服务百姓。</w:t>
      </w:r>
    </w:p>
    <w:p>
      <w:pPr>
        <w:ind w:left="0" w:right="0" w:firstLine="560"/>
        <w:spacing w:before="450" w:after="450" w:line="312" w:lineRule="auto"/>
      </w:pPr>
      <w:r>
        <w:rPr>
          <w:rFonts w:ascii="宋体" w:hAnsi="宋体" w:eastAsia="宋体" w:cs="宋体"/>
          <w:color w:val="000"/>
          <w:sz w:val="28"/>
          <w:szCs w:val="28"/>
        </w:rPr>
        <w:t xml:space="preserve">　　在全乡脱贫攻坚例会上，她多次给驻村工作队、乡村两级干部、帮扶责任人培训讲解扶贫知识、相关政策和档案指导等工作。强化宣传引导，充分调动他们的积极性和能动性，加强服务意识，营造互相信任、互相尊重，互相理解、互相帮助的干群关系，创造了良好氛围。针对每个村的实际状况，因地制宜，将工作做前、做实、做细，反复耐心讲解，为得就是将问题各个击破，让各村少走弯路，跟得上全县扶贫工作的脚步。</w:t>
      </w:r>
    </w:p>
    <w:p>
      <w:pPr>
        <w:ind w:left="0" w:right="0" w:firstLine="560"/>
        <w:spacing w:before="450" w:after="450" w:line="312" w:lineRule="auto"/>
      </w:pPr>
      <w:r>
        <w:rPr>
          <w:rFonts w:ascii="宋体" w:hAnsi="宋体" w:eastAsia="宋体" w:cs="宋体"/>
          <w:color w:val="000"/>
          <w:sz w:val="28"/>
          <w:szCs w:val="28"/>
        </w:rPr>
        <w:t xml:space="preserve">　　倾情为民，成为扶贫路上的“真心人”</w:t>
      </w:r>
    </w:p>
    <w:p>
      <w:pPr>
        <w:ind w:left="0" w:right="0" w:firstLine="560"/>
        <w:spacing w:before="450" w:after="450" w:line="312" w:lineRule="auto"/>
      </w:pPr>
      <w:r>
        <w:rPr>
          <w:rFonts w:ascii="宋体" w:hAnsi="宋体" w:eastAsia="宋体" w:cs="宋体"/>
          <w:color w:val="000"/>
          <w:sz w:val="28"/>
          <w:szCs w:val="28"/>
        </w:rPr>
        <w:t xml:space="preserve">　　自工作以来，XX一直保持着高度的责任心，单位需要保证随叫随到，舍小家顾大家。父亲生病住院也没有告诉XX，就是为了让她安心工作。有一次县级督查前，她的脚被车撵了一下，只休息了一天，第二天脚肿的生疼，仍一瘸一拐的坚持到6个村检查工作，直到深夜全部整改完毕，放心了才回家吃药。</w:t>
      </w:r>
    </w:p>
    <w:p>
      <w:pPr>
        <w:ind w:left="0" w:right="0" w:firstLine="560"/>
        <w:spacing w:before="450" w:after="450" w:line="312" w:lineRule="auto"/>
      </w:pPr>
      <w:r>
        <w:rPr>
          <w:rFonts w:ascii="宋体" w:hAnsi="宋体" w:eastAsia="宋体" w:cs="宋体"/>
          <w:color w:val="000"/>
          <w:sz w:val="28"/>
          <w:szCs w:val="28"/>
        </w:rPr>
        <w:t xml:space="preserve">　　XX是乡里的扶贫专干，包村干部，也是一名帮扶责任人。她帮扶的贫困户，亲切的称呼她为“小X”，贫困户出现困难XX总是及时到户解决，关注贫困户的心里变化，视贫困户如亲人，从而赢得了贫困户的理解、支持与尊重。</w:t>
      </w:r>
    </w:p>
    <w:p>
      <w:pPr>
        <w:ind w:left="0" w:right="0" w:firstLine="560"/>
        <w:spacing w:before="450" w:after="450" w:line="312" w:lineRule="auto"/>
      </w:pPr>
      <w:r>
        <w:rPr>
          <w:rFonts w:ascii="宋体" w:hAnsi="宋体" w:eastAsia="宋体" w:cs="宋体"/>
          <w:color w:val="000"/>
          <w:sz w:val="28"/>
          <w:szCs w:val="28"/>
        </w:rPr>
        <w:t xml:space="preserve">　　3年来的每一个“百日攻坚战”，XX从不抱怨，总是以积极乐观的心态化解矛盾，调节紧张的工作气氛。在这条脱贫攻坚的路上1000多个日夜，她在思想上，工作上都日渐成熟，收获了很多，学会了沟通协调，看着电脑存放的千张表格材料和下村入户的照片，XX深感自豪，她真心换来了领导和同事们的赞许，是一名称职的扶贫专干。</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脱贫攻坚典型事迹材料篇9</w:t>
      </w:r>
    </w:p>
    <w:p>
      <w:pPr>
        <w:ind w:left="0" w:right="0" w:firstLine="560"/>
        <w:spacing w:before="450" w:after="450" w:line="312" w:lineRule="auto"/>
      </w:pPr>
      <w:r>
        <w:rPr>
          <w:rFonts w:ascii="宋体" w:hAnsi="宋体" w:eastAsia="宋体" w:cs="宋体"/>
          <w:color w:val="000"/>
          <w:sz w:val="28"/>
          <w:szCs w:val="28"/>
        </w:rPr>
        <w:t xml:space="preserve">　　XX从201X年开始参加正确的扶贫工作，3年间52白觉黑夜以继日忘记工作，认真学习国家、省、市、县扶贫工作的专业知识，深刻理解精神本质，成为扶贫政策的宣传员，协调上司派遣的工作，指导各村级扶贫工作，开展有针对性的扶贫工作，成为扶贫途中的联络员</w:t>
      </w:r>
    </w:p>
    <w:p>
      <w:pPr>
        <w:ind w:left="0" w:right="0" w:firstLine="560"/>
        <w:spacing w:before="450" w:after="450" w:line="312" w:lineRule="auto"/>
      </w:pPr>
      <w:r>
        <w:rPr>
          <w:rFonts w:ascii="宋体" w:hAnsi="宋体" w:eastAsia="宋体" w:cs="宋体"/>
          <w:color w:val="000"/>
          <w:sz w:val="28"/>
          <w:szCs w:val="28"/>
        </w:rPr>
        <w:t xml:space="preserve">　　踏入现场，成为摆脱贫困的多面手</w:t>
      </w:r>
    </w:p>
    <w:p>
      <w:pPr>
        <w:ind w:left="0" w:right="0" w:firstLine="560"/>
        <w:spacing w:before="450" w:after="450" w:line="312" w:lineRule="auto"/>
      </w:pPr>
      <w:r>
        <w:rPr>
          <w:rFonts w:ascii="宋体" w:hAnsi="宋体" w:eastAsia="宋体" w:cs="宋体"/>
          <w:color w:val="000"/>
          <w:sz w:val="28"/>
          <w:szCs w:val="28"/>
        </w:rPr>
        <w:t xml:space="preserve">　　正确识别回顾期间，XX连续一个半月通宵达旦，有时一天接到一百次以上的电话。建立微信管理组，每天提出工作要求，经常进村检查工作，回答问题。坚持数据统计，加强数据质量，不放弃所有数据，为领导决策提供可靠的依据。开展基础信息调查、入户访问调查、贫困家庭人口信息收集等进一步提高准确性，表格加强基础信息统计建设，统一模板规范资料，达到全乡标准。</w:t>
      </w:r>
    </w:p>
    <w:p>
      <w:pPr>
        <w:ind w:left="0" w:right="0" w:firstLine="560"/>
        <w:spacing w:before="450" w:after="450" w:line="312" w:lineRule="auto"/>
      </w:pPr>
      <w:r>
        <w:rPr>
          <w:rFonts w:ascii="宋体" w:hAnsi="宋体" w:eastAsia="宋体" w:cs="宋体"/>
          <w:color w:val="000"/>
          <w:sz w:val="28"/>
          <w:szCs w:val="28"/>
        </w:rPr>
        <w:t xml:space="preserve">　　为了进一步整理消除贫困的文件，她立足于职场，每个假日和周末都在村委会和入籍调查之间，掌握了第一手数据。工作中严格要求自己，认真服务大众。XX乡文件整理工作得到县领导和扶贫战线同事们的高度评价和一致肯定。201X年全县文件管理现场在XX乡**村召开，县其他乡镇和周边县区的战友们多次在XX乡各村现场观察学习文件管理。</w:t>
      </w:r>
    </w:p>
    <w:p>
      <w:pPr>
        <w:ind w:left="0" w:right="0" w:firstLine="560"/>
        <w:spacing w:before="450" w:after="450" w:line="312" w:lineRule="auto"/>
      </w:pPr>
      <w:r>
        <w:rPr>
          <w:rFonts w:ascii="宋体" w:hAnsi="宋体" w:eastAsia="宋体" w:cs="宋体"/>
          <w:color w:val="000"/>
          <w:sz w:val="28"/>
          <w:szCs w:val="28"/>
        </w:rPr>
        <w:t xml:space="preserve">　　上下协调，做好扶贫工作的亲切的人</w:t>
      </w:r>
    </w:p>
    <w:p>
      <w:pPr>
        <w:ind w:left="0" w:right="0" w:firstLine="560"/>
        <w:spacing w:before="450" w:after="450" w:line="312" w:lineRule="auto"/>
      </w:pPr>
      <w:r>
        <w:rPr>
          <w:rFonts w:ascii="宋体" w:hAnsi="宋体" w:eastAsia="宋体" w:cs="宋体"/>
          <w:color w:val="000"/>
          <w:sz w:val="28"/>
          <w:szCs w:val="28"/>
        </w:rPr>
        <w:t xml:space="preserve">　　XX认真履行职责，踏实做好自己的工作，认真做好上司配置的任务，按时提交保质。发生困难问题时，她立即联系县扶贫解决，与其他乡镇战友虚心求教，一起学习，取长补短，共同进步。工作中XX可以协调好乡级各项推广群体，学习多方面的知识，共同配合，不打乱仗，更好的服务百姓。</w:t>
      </w:r>
    </w:p>
    <w:p>
      <w:pPr>
        <w:ind w:left="0" w:right="0" w:firstLine="560"/>
        <w:spacing w:before="450" w:after="450" w:line="312" w:lineRule="auto"/>
      </w:pPr>
      <w:r>
        <w:rPr>
          <w:rFonts w:ascii="宋体" w:hAnsi="宋体" w:eastAsia="宋体" w:cs="宋体"/>
          <w:color w:val="000"/>
          <w:sz w:val="28"/>
          <w:szCs w:val="28"/>
        </w:rPr>
        <w:t xml:space="preserve">　　在全乡扶贫例会上，她多次向驻村工作队、乡村二级干部、协助负责人培训说明扶贫知识、相关政策和文件指导等工作。加强宣传引导，充分调动他们的积极性和能动性，加强服务意识，建立相互信赖、尊重、相互理解、相互帮助的干部关系，营造良好的氛围。根据各村的实际情况，根据土地条件，在工作前、实际、细致、耐心地说明，打破问题，使各村不绕道，跟上全县扶贫工作的步伐。</w:t>
      </w:r>
    </w:p>
    <w:p>
      <w:pPr>
        <w:ind w:left="0" w:right="0" w:firstLine="560"/>
        <w:spacing w:before="450" w:after="450" w:line="312" w:lineRule="auto"/>
      </w:pPr>
      <w:r>
        <w:rPr>
          <w:rFonts w:ascii="宋体" w:hAnsi="宋体" w:eastAsia="宋体" w:cs="宋体"/>
          <w:color w:val="000"/>
          <w:sz w:val="28"/>
          <w:szCs w:val="28"/>
        </w:rPr>
        <w:t xml:space="preserve">　　倾情为民，成为扶贫之路的真心人</w:t>
      </w:r>
    </w:p>
    <w:p>
      <w:pPr>
        <w:ind w:left="0" w:right="0" w:firstLine="560"/>
        <w:spacing w:before="450" w:after="450" w:line="312" w:lineRule="auto"/>
      </w:pPr>
      <w:r>
        <w:rPr>
          <w:rFonts w:ascii="宋体" w:hAnsi="宋体" w:eastAsia="宋体" w:cs="宋体"/>
          <w:color w:val="000"/>
          <w:sz w:val="28"/>
          <w:szCs w:val="28"/>
        </w:rPr>
        <w:t xml:space="preserve">　　工作以来，XX一直保持着很高的责任感，公司必须保证随行，抛弃小家照顾大家。父亲生病住院没告诉XX，就是为了让她安心工作。有一次，在县级监察之前，她的脚被车赶出去，只休息了一天，第二天脚肿得疼，还是跛脚地继续到6个村子的检查工作，深夜整理完毕，放心回家吃药。</w:t>
      </w:r>
    </w:p>
    <w:p>
      <w:pPr>
        <w:ind w:left="0" w:right="0" w:firstLine="560"/>
        <w:spacing w:before="450" w:after="450" w:line="312" w:lineRule="auto"/>
      </w:pPr>
      <w:r>
        <w:rPr>
          <w:rFonts w:ascii="宋体" w:hAnsi="宋体" w:eastAsia="宋体" w:cs="宋体"/>
          <w:color w:val="000"/>
          <w:sz w:val="28"/>
          <w:szCs w:val="28"/>
        </w:rPr>
        <w:t xml:space="preserve">　　XX是乡村扶贫专家，包村干部，也是帮助负责人。她帮助的贫困家庭，亲切地称她为小x，贫困家庭出现困难的XX总是立即解决，关注贫困家庭的心灵变化，看到贫困家庭就像家人一样，得到了贫困家庭的理解、支持和尊敬。</w:t>
      </w:r>
    </w:p>
    <w:p>
      <w:pPr>
        <w:ind w:left="0" w:right="0" w:firstLine="560"/>
        <w:spacing w:before="450" w:after="450" w:line="312" w:lineRule="auto"/>
      </w:pPr>
      <w:r>
        <w:rPr>
          <w:rFonts w:ascii="宋体" w:hAnsi="宋体" w:eastAsia="宋体" w:cs="宋体"/>
          <w:color w:val="000"/>
          <w:sz w:val="28"/>
          <w:szCs w:val="28"/>
        </w:rPr>
        <w:t xml:space="preserve">　　三年来的每一场百日攻坚战，XX从未抱怨过，总是以积极乐观的心态解决矛盾，调节紧张的工作氛围。在这条消除贫困的道路上，1000多天夜，她思想上，工作成熟，收获多，学习交流协调，看到电脑保管的千张表资料和下村入户照片，XX感到骄傲，她真诚地交换了领导和同事们的赞扬，是有名的扶贫专家。</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脱贫攻坚典型事迹材料篇10</w:t>
      </w:r>
    </w:p>
    <w:p>
      <w:pPr>
        <w:ind w:left="0" w:right="0" w:firstLine="560"/>
        <w:spacing w:before="450" w:after="450" w:line="312" w:lineRule="auto"/>
      </w:pPr>
      <w:r>
        <w:rPr>
          <w:rFonts w:ascii="宋体" w:hAnsi="宋体" w:eastAsia="宋体" w:cs="宋体"/>
          <w:color w:val="000"/>
          <w:sz w:val="28"/>
          <w:szCs w:val="28"/>
        </w:rPr>
        <w:t xml:space="preserve">　　**村位于**县**乡西部，距**县城97公里，全村9个居民组，757户，2557户，劳动能力1302户，其中137户贫困户，622户。幅员面积16平方公里，耕地面积5330亩，其中田2329亩，土3001亩，林地面积9423亩。</w:t>
      </w:r>
    </w:p>
    <w:p>
      <w:pPr>
        <w:ind w:left="0" w:right="0" w:firstLine="560"/>
        <w:spacing w:before="450" w:after="450" w:line="312" w:lineRule="auto"/>
      </w:pPr>
      <w:r>
        <w:rPr>
          <w:rFonts w:ascii="宋体" w:hAnsi="宋体" w:eastAsia="宋体" w:cs="宋体"/>
          <w:color w:val="000"/>
          <w:sz w:val="28"/>
          <w:szCs w:val="28"/>
        </w:rPr>
        <w:t xml:space="preserve">　　在**村，干部群众对**同志有着内心的敬佩，这座山养育的男人，民们的厚望，不怕困难，带领全村人民，开始了摆脱贫困致富的攻防战。</w:t>
      </w:r>
    </w:p>
    <w:p>
      <w:pPr>
        <w:ind w:left="0" w:right="0" w:firstLine="560"/>
        <w:spacing w:before="450" w:after="450" w:line="312" w:lineRule="auto"/>
      </w:pPr>
      <w:r>
        <w:rPr>
          <w:rFonts w:ascii="宋体" w:hAnsi="宋体" w:eastAsia="宋体" w:cs="宋体"/>
          <w:color w:val="000"/>
          <w:sz w:val="28"/>
          <w:szCs w:val="28"/>
        </w:rPr>
        <w:t xml:space="preserve">　　他带领村两委班子，认真履行代表职能，紧密联系群众，学习和实践三个代表的重要思想，全面落实科学发展观，坚定不移。</w:t>
      </w:r>
    </w:p>
    <w:p>
      <w:pPr>
        <w:ind w:left="0" w:right="0" w:firstLine="560"/>
        <w:spacing w:before="450" w:after="450" w:line="312" w:lineRule="auto"/>
      </w:pPr>
      <w:r>
        <w:rPr>
          <w:rFonts w:ascii="宋体" w:hAnsi="宋体" w:eastAsia="宋体" w:cs="宋体"/>
          <w:color w:val="000"/>
          <w:sz w:val="28"/>
          <w:szCs w:val="28"/>
        </w:rPr>
        <w:t xml:space="preserve">以建设“五个好”党支部为目标，以提高广大人民群众的生活质量为根本，以带领全村百姓共同致富为出发点，真抓实干，谋求发展。</w:t>
      </w:r>
    </w:p>
    <w:p>
      <w:pPr>
        <w:ind w:left="0" w:right="0" w:firstLine="560"/>
        <w:spacing w:before="450" w:after="450" w:line="312" w:lineRule="auto"/>
      </w:pPr>
      <w:r>
        <w:rPr>
          <w:rFonts w:ascii="宋体" w:hAnsi="宋体" w:eastAsia="宋体" w:cs="宋体"/>
          <w:color w:val="000"/>
          <w:sz w:val="28"/>
          <w:szCs w:val="28"/>
        </w:rPr>
        <w:t xml:space="preserve">作为最基层的干部，**同志拿着1000多元的工资，却操着整村的心。2024年当选村团支部书记，**年团支部书记兼五组组长，**年任选**村支部书记，任职期间荣获三次“优秀党员”。“人民选我当代表，我当代表为人民”，**同志是这样想的也是这样做的。他看到本地的资源优势，尤其是野生油茶，他把野生油茶土地改造放在了工作首位，带动群众加强管理，扩大野生油茶面积，让**村的贫困户有了收入来源，为了便于产业的发展，在他的申请下，村组道路畅通，农村的道路基本上也都硬化，解决了群众出行难的问题。</w:t>
      </w:r>
    </w:p>
    <w:p>
      <w:pPr>
        <w:ind w:left="0" w:right="0" w:firstLine="560"/>
        <w:spacing w:before="450" w:after="450" w:line="312" w:lineRule="auto"/>
      </w:pPr>
      <w:r>
        <w:rPr>
          <w:rFonts w:ascii="宋体" w:hAnsi="宋体" w:eastAsia="宋体" w:cs="宋体"/>
          <w:color w:val="000"/>
          <w:sz w:val="28"/>
          <w:szCs w:val="28"/>
        </w:rPr>
        <w:t xml:space="preserve">贫困农户彭昌平似乎看到了希望，在村书记等人的鼓励下，他果敢勇为，他承头组织贫困户以”资源、劳力、政策、资金”等方式入股注册了狮岩油茶专业合作社。对重阳水库示范基地中2200亩野生茶林开展了管护改造，范围覆盖**村3、5、6、9四个生产小组，建成全乡最大的示范基地。自成立以来，总共吸收本地农户92户373人（其中贫困户42户176人）入社，目前为止就有35户147人越线脱贫，村民们对脱贫致富充满了信心。</w:t>
      </w:r>
    </w:p>
    <w:p>
      <w:pPr>
        <w:ind w:left="0" w:right="0" w:firstLine="560"/>
        <w:spacing w:before="450" w:after="450" w:line="312" w:lineRule="auto"/>
      </w:pPr>
      <w:r>
        <w:rPr>
          <w:rFonts w:ascii="宋体" w:hAnsi="宋体" w:eastAsia="宋体" w:cs="宋体"/>
          <w:color w:val="000"/>
          <w:sz w:val="28"/>
          <w:szCs w:val="28"/>
        </w:rPr>
        <w:t xml:space="preserve">**村这种抱团模式的发展，所取得的可喜成果，离不开**同志的努力。在合作社运作初始，**同志主动与上级领导沟通，争取合作社运营资金，政府通过商议，根据其规模，即借给合作社8万元资金，保证了合作社的正常运转、壮大，促进了贫困农户的增收、脱贫，提高贫困农户的发展积极性。在“改补为借、改补为贷、借贷融合”这种金融扶贫新模式的出现，让**同志异常兴奋，这么好的扶贫政策，他可得好好把握，于是很快就告知彭昌平等人，让他们不用担心贷款问题，勇敢地去干。此外，他还经常主动找其他贫困户谈心，作宣传，鼓励他们加入专业合作社，很多以前外出务工的村民也甘愿加入这个队伍中，渐渐地加入专业合作社的人日益增多。这种金融扶贫新模式不仅有地效缓解了贫困农户产业发展资金短缺问题，让扶贫资金作用最大化，更是缓解了留守儿童和空巢老人的问题。</w:t>
      </w:r>
    </w:p>
    <w:p>
      <w:pPr>
        <w:ind w:left="0" w:right="0" w:firstLine="560"/>
        <w:spacing w:before="450" w:after="450" w:line="312" w:lineRule="auto"/>
      </w:pPr>
      <w:r>
        <w:rPr>
          <w:rFonts w:ascii="宋体" w:hAnsi="宋体" w:eastAsia="宋体" w:cs="宋体"/>
          <w:color w:val="000"/>
          <w:sz w:val="28"/>
          <w:szCs w:val="28"/>
        </w:rPr>
        <w:t xml:space="preserve">贫困户宋先权由于家庭条件很艰苦，一直苦恼于如何改变家庭情况，之前一直有想买牛养牛来支持家里的开销的想法，但一直苦于没有资金，所以也是无奈。在金融扶贫新模式的开启下，**同志主动上门找到了他，跟他讲解了扶贫政策，这下可把老宋高兴坏了。第二天，**同志和帮扶人早早就开车带着老宋到**镇渤海村活牛交易市场，一下子就买了10头牛，花了34700元钱。短短一年时间，他的养牛规模发展到56头，取得可喜可贺的成绩。他的今天也得益于金融扶贫新模式，让村民们现在借款有门，贷款有路。</w:t>
      </w:r>
    </w:p>
    <w:p>
      <w:pPr>
        <w:ind w:left="0" w:right="0" w:firstLine="560"/>
        <w:spacing w:before="450" w:after="450" w:line="312" w:lineRule="auto"/>
      </w:pPr>
      <w:r>
        <w:rPr>
          <w:rFonts w:ascii="宋体" w:hAnsi="宋体" w:eastAsia="宋体" w:cs="宋体"/>
          <w:color w:val="000"/>
          <w:sz w:val="28"/>
          <w:szCs w:val="28"/>
        </w:rPr>
        <w:t xml:space="preserve">榜样的力量是无穷的，在**同志的带领下，在**这种抱团模式的发展鼓励下，在狮岩油茶专业合作社的影响下，全村以这种模式组建了由贫困群众为合作经营主体的彭荣黑山羊养殖专业合作社等7个，共改造野生油茶5000余亩，养殖黄牛、山羊、黑猪10000余头（只），青花椒栽植1210多亩，中药材种植1000余亩，全村有378户从事以上产业，其中贫困农户达110户、470人。为顺利实现**年整村脱贫、致富奔小康打下坚实的基础。</w:t>
      </w:r>
    </w:p>
    <w:p>
      <w:pPr>
        <w:ind w:left="0" w:right="0" w:firstLine="560"/>
        <w:spacing w:before="450" w:after="450" w:line="312" w:lineRule="auto"/>
      </w:pPr>
      <w:r>
        <w:rPr>
          <w:rFonts w:ascii="宋体" w:hAnsi="宋体" w:eastAsia="宋体" w:cs="宋体"/>
          <w:color w:val="000"/>
          <w:sz w:val="28"/>
          <w:szCs w:val="28"/>
        </w:rPr>
        <w:t xml:space="preserve">经济发展，基础设施必须走在前面。**同志努力向上争资立项，带领、组织全村群众大搞基础设施建设。全村共修建村通畅、通达、产业路25公里，已形成公路网络化，修建人畜饮水水池5口；垃圾池正在规划筹建中；实现搬迁安置63户、268人，危旧房改造80户、337人，为全村经济建设及人居环境改善做出了大量的工作。</w:t>
      </w:r>
    </w:p>
    <w:p>
      <w:pPr>
        <w:ind w:left="0" w:right="0" w:firstLine="560"/>
        <w:spacing w:before="450" w:after="450" w:line="312" w:lineRule="auto"/>
      </w:pPr>
      <w:r>
        <w:rPr>
          <w:rFonts w:ascii="宋体" w:hAnsi="宋体" w:eastAsia="宋体" w:cs="宋体"/>
          <w:color w:val="000"/>
          <w:sz w:val="28"/>
          <w:szCs w:val="28"/>
        </w:rPr>
        <w:t xml:space="preserve">**同志在引领群众致富、全力搞好村域经济及基础设施建设的同时，也带头致富，树立起了致富的典型。一是他精通医术，因外公是远近闻名的中医，从小跟随外公学医，经过多年的勤学钻研，**同志医术精湛，名动湘鄂之地，加之医德高尚，远近求医者不计其数；二是承包土地300亩，种植中药材。现**家庭经济年收入在20万元以上，成为致富路上新典型。</w:t>
      </w:r>
    </w:p>
    <w:p>
      <w:pPr>
        <w:ind w:left="0" w:right="0" w:firstLine="560"/>
        <w:spacing w:before="450" w:after="450" w:line="312" w:lineRule="auto"/>
      </w:pPr>
      <w:r>
        <w:rPr>
          <w:rFonts w:ascii="宋体" w:hAnsi="宋体" w:eastAsia="宋体" w:cs="宋体"/>
          <w:color w:val="000"/>
          <w:sz w:val="28"/>
          <w:szCs w:val="28"/>
        </w:rPr>
        <w:t xml:space="preserve">在**同志及村两委班子的带领下，**村成为了基础组织经济建设的示范村，他们有稳定的干部队伍，他们团结务实，廉政勤政，在村民们看不见的地方使劲为百姓谋福利，如今干净整洁的**村，离不开他们的辛勤付出。</w:t>
      </w:r>
    </w:p>
    <w:p>
      <w:pPr>
        <w:ind w:left="0" w:right="0" w:firstLine="560"/>
        <w:spacing w:before="450" w:after="450" w:line="312" w:lineRule="auto"/>
      </w:pPr>
      <w:r>
        <w:rPr>
          <w:rFonts w:ascii="宋体" w:hAnsi="宋体" w:eastAsia="宋体" w:cs="宋体"/>
          <w:color w:val="000"/>
          <w:sz w:val="28"/>
          <w:szCs w:val="28"/>
        </w:rPr>
        <w:t xml:space="preserve">抓扶贫机遇，利用好扶贫资金，搞好基础建设，发展特色产业，发挥能人带头作用，带动群众共同致富。为百姓办实事、解难题，发挥自身优势，脚踏实地。竭尽所能为百姓服务，这个最底层的干部，他懂得人情世故，懂忍让包容，虽然有缺点，但得之村幸。农民脸上的笑容就是他所付出的最好的见证。</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脱贫攻坚典型事迹材料篇11</w:t>
      </w:r>
    </w:p>
    <w:p>
      <w:pPr>
        <w:ind w:left="0" w:right="0" w:firstLine="560"/>
        <w:spacing w:before="450" w:after="450" w:line="312" w:lineRule="auto"/>
      </w:pPr>
      <w:r>
        <w:rPr>
          <w:rFonts w:ascii="宋体" w:hAnsi="宋体" w:eastAsia="宋体" w:cs="宋体"/>
          <w:color w:val="000"/>
          <w:sz w:val="28"/>
          <w:szCs w:val="28"/>
        </w:rPr>
        <w:t xml:space="preserve">　　XX，女，自201X年9月担任扶贫专干以来，在平凡的工作岗位上，她忠于职守，勤奋工作。在全乡扶贫开发工作中奉献着自己的力量，深受领导和扶贫战线的战友们的一致好评。</w:t>
      </w:r>
    </w:p>
    <w:p>
      <w:pPr>
        <w:ind w:left="0" w:right="0" w:firstLine="560"/>
        <w:spacing w:before="450" w:after="450" w:line="312" w:lineRule="auto"/>
      </w:pPr>
      <w:r>
        <w:rPr>
          <w:rFonts w:ascii="宋体" w:hAnsi="宋体" w:eastAsia="宋体" w:cs="宋体"/>
          <w:color w:val="000"/>
          <w:sz w:val="28"/>
          <w:szCs w:val="28"/>
        </w:rPr>
        <w:t xml:space="preserve">　　积极加压充电，投身于脱贫攻坚战</w:t>
      </w:r>
    </w:p>
    <w:p>
      <w:pPr>
        <w:ind w:left="0" w:right="0" w:firstLine="560"/>
        <w:spacing w:before="450" w:after="450" w:line="312" w:lineRule="auto"/>
      </w:pPr>
      <w:r>
        <w:rPr>
          <w:rFonts w:ascii="宋体" w:hAnsi="宋体" w:eastAsia="宋体" w:cs="宋体"/>
          <w:color w:val="000"/>
          <w:sz w:val="28"/>
          <w:szCs w:val="28"/>
        </w:rPr>
        <w:t xml:space="preserve">　　扶贫工作重在精准，丝毫容不得马虎，这给XX提出了很大的挑战。201X年我省开展脱贫攻坚“回头看”，时间紧，任务重，工作量也特别大。既需要指导各村的识别录入工作，还要对扶贫系统内的贫困户信息进行录入核实。为了按时完成工作，她加班加点认真研究扶贫管理系统，在最短的时间理清了软件中各项指标的逻辑关系，高质量高效率的完成了上级交代的任务。同事们笑着说：“填写资料档案，只有再三跟小奚确认后，才跟吃了定心丸一样，敢于下笔了。”XX总是笑着说：“大家一起探讨，不会的咱们向上级领导请示。或者我说的您听明白了没，没有我再跟您说”在学习的过程中，她总是保持着一种谦虚务实的心态，不断充实自己，不断的提高自己。</w:t>
      </w:r>
    </w:p>
    <w:p>
      <w:pPr>
        <w:ind w:left="0" w:right="0" w:firstLine="560"/>
        <w:spacing w:before="450" w:after="450" w:line="312" w:lineRule="auto"/>
      </w:pPr>
      <w:r>
        <w:rPr>
          <w:rFonts w:ascii="宋体" w:hAnsi="宋体" w:eastAsia="宋体" w:cs="宋体"/>
          <w:color w:val="000"/>
          <w:sz w:val="28"/>
          <w:szCs w:val="28"/>
        </w:rPr>
        <w:t xml:space="preserve">　　用执着的心，做好扶贫路上的每一件事</w:t>
      </w:r>
    </w:p>
    <w:p>
      <w:pPr>
        <w:ind w:left="0" w:right="0" w:firstLine="560"/>
        <w:spacing w:before="450" w:after="450" w:line="312" w:lineRule="auto"/>
      </w:pPr>
      <w:r>
        <w:rPr>
          <w:rFonts w:ascii="宋体" w:hAnsi="宋体" w:eastAsia="宋体" w:cs="宋体"/>
          <w:color w:val="000"/>
          <w:sz w:val="28"/>
          <w:szCs w:val="28"/>
        </w:rPr>
        <w:t xml:space="preserve">　　在工作中，XX爱岗敬业，认真踏实、责任心强、干一行、爱一行，能够圆满地完成领导交办的各项工作任务。多少个日夜在一盒盒的整理、健全、完善扶贫档案，多少个烈日走在走访贫困户的路上。多次，因为任务紧，为了按时按点完成任务，她和同事们往返于乡村之间，有时晚上10点多才披星戴月的赶回单位，然后随便吃点东西继续整理带回来的资料。面对这些紧张复杂的扶贫任务，她始终没有一句怨言，始终以一种乐观的态度，对工作踏实认真，积极主动，成为扶贫专干至今，她出色的完成了领导交办的各项工作任务，为扶贫工作交上了一份满意的答卷。</w:t>
      </w:r>
    </w:p>
    <w:p>
      <w:pPr>
        <w:ind w:left="0" w:right="0" w:firstLine="560"/>
        <w:spacing w:before="450" w:after="450" w:line="312" w:lineRule="auto"/>
      </w:pPr>
      <w:r>
        <w:rPr>
          <w:rFonts w:ascii="宋体" w:hAnsi="宋体" w:eastAsia="宋体" w:cs="宋体"/>
          <w:color w:val="000"/>
          <w:sz w:val="28"/>
          <w:szCs w:val="28"/>
        </w:rPr>
        <w:t xml:space="preserve">　　从严从小做起，做扶贫干部的贴心人</w:t>
      </w:r>
    </w:p>
    <w:p>
      <w:pPr>
        <w:ind w:left="0" w:right="0" w:firstLine="560"/>
        <w:spacing w:before="450" w:after="450" w:line="312" w:lineRule="auto"/>
      </w:pPr>
      <w:r>
        <w:rPr>
          <w:rFonts w:ascii="宋体" w:hAnsi="宋体" w:eastAsia="宋体" w:cs="宋体"/>
          <w:color w:val="000"/>
          <w:sz w:val="28"/>
          <w:szCs w:val="28"/>
        </w:rPr>
        <w:t xml:space="preserve">　　作为一名青年干部，XX始终高标准严格要求自己，要求别人做到的，自己首先做到，她具有很强的组织纪律性和全局观念，配合意识浓厚。在工作和生活中，真诚对待每一名同志，特别是对扶贫战线的战友们，广泛团结，热情帮助，凡是许诺的事情，哪怕再苦再累都要兑现;凡是属于自己应该做的工作，力争尽善尽美。她性子急，雷厉风行，只要接到有关精准扶贫的上级来文，第一时间报送领导，然后不说二话，自己开始阅读，斟字酌句，在和扶贫领导相互交流文件精神后，马上下发，安排工作。</w:t>
      </w:r>
    </w:p>
    <w:p>
      <w:pPr>
        <w:ind w:left="0" w:right="0" w:firstLine="560"/>
        <w:spacing w:before="450" w:after="450" w:line="312" w:lineRule="auto"/>
      </w:pPr>
      <w:r>
        <w:rPr>
          <w:rFonts w:ascii="宋体" w:hAnsi="宋体" w:eastAsia="宋体" w:cs="宋体"/>
          <w:color w:val="000"/>
          <w:sz w:val="28"/>
          <w:szCs w:val="28"/>
        </w:rPr>
        <w:t xml:space="preserve">　　在工作中，XX总是说：“站在这个岗位上就要不辱使命、方不负青春。”做扶贫路上的“太阳花”， 不管人生的旅途有多遥远，但要努力把握旅途中的每一站，每一件事，每一道风景。XX就是这样一个人，她风华正茂，冲在脱贫攻坚战场的第一线，默默的奉献着自己的青春。</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脱贫攻坚典型事迹材料篇12</w:t>
      </w:r>
    </w:p>
    <w:p>
      <w:pPr>
        <w:ind w:left="0" w:right="0" w:firstLine="560"/>
        <w:spacing w:before="450" w:after="450" w:line="312" w:lineRule="auto"/>
      </w:pPr>
      <w:r>
        <w:rPr>
          <w:rFonts w:ascii="宋体" w:hAnsi="宋体" w:eastAsia="宋体" w:cs="宋体"/>
          <w:color w:val="000"/>
          <w:sz w:val="28"/>
          <w:szCs w:val="28"/>
        </w:rPr>
        <w:t xml:space="preserve">　　XX，女，自201X年9月担任扶贫专干以来，在平凡的工作岗位上，她忠于职守，勤奋工作。在全乡扶贫开发工作中奉献着自己的力量，深受领导和扶贫战线的战友们的一致好评。</w:t>
      </w:r>
    </w:p>
    <w:p>
      <w:pPr>
        <w:ind w:left="0" w:right="0" w:firstLine="560"/>
        <w:spacing w:before="450" w:after="450" w:line="312" w:lineRule="auto"/>
      </w:pPr>
      <w:r>
        <w:rPr>
          <w:rFonts w:ascii="宋体" w:hAnsi="宋体" w:eastAsia="宋体" w:cs="宋体"/>
          <w:color w:val="000"/>
          <w:sz w:val="28"/>
          <w:szCs w:val="28"/>
        </w:rPr>
        <w:t xml:space="preserve">　　扶贫工作重在精准，丝毫容不得马虎，这给XX提出了很大的挑战。201X年我省开展脱贫攻坚“回头看”，时间紧，任务重，工作量也特别大。既需要指导各村的识别录入工作，还要对扶贫系统内的贫困户信息进行录入核实。为了按时完成工作，她加班加点认真研究扶贫管理系统，在最短的时间理清了软件中各项指标的逻辑关系，高质量高效率的完成了上级交代的任务。同事们笑着说：“填写资料档案，只有再三跟小奚确认后，才跟吃了定心丸一样，敢于下笔了。”XX总是笑着说：“大家一起探讨，不会的咱们向上级领导请示。或者我说的您听明白了没，没有我再跟您说”在学习的过程中，她总是保持着一种谦虚务实的心态，不断充实自己，不断的提高自己。</w:t>
      </w:r>
    </w:p>
    <w:p>
      <w:pPr>
        <w:ind w:left="0" w:right="0" w:firstLine="560"/>
        <w:spacing w:before="450" w:after="450" w:line="312" w:lineRule="auto"/>
      </w:pPr>
      <w:r>
        <w:rPr>
          <w:rFonts w:ascii="宋体" w:hAnsi="宋体" w:eastAsia="宋体" w:cs="宋体"/>
          <w:color w:val="000"/>
          <w:sz w:val="28"/>
          <w:szCs w:val="28"/>
        </w:rPr>
        <w:t xml:space="preserve">　　在工作中，XX爱岗敬业，认真踏实、责任心强、干一行、爱一行，能够圆满地完成领导交办的各项工作任务。多少个日夜在一盒盒的整理、健全、完善扶贫档案，多少个烈日走在走访贫困户的路上。多次，因为任务紧，为了按时按点完成任务，她和同事们往返于乡村之间，有时晚上10点多才披星戴月的赶回单位，然后随便吃点东西继续整理带回来的资料。面对这些紧张复杂的扶贫任务，她始终没有一句怨言，始终以一种乐观的态度，对工作踏实认真，积极主动，成为扶贫专干至今，她出色的完成了领导交办的各项工作任务，为扶贫工作交上了一份满意的答卷。</w:t>
      </w:r>
    </w:p>
    <w:p>
      <w:pPr>
        <w:ind w:left="0" w:right="0" w:firstLine="560"/>
        <w:spacing w:before="450" w:after="450" w:line="312" w:lineRule="auto"/>
      </w:pPr>
      <w:r>
        <w:rPr>
          <w:rFonts w:ascii="宋体" w:hAnsi="宋体" w:eastAsia="宋体" w:cs="宋体"/>
          <w:color w:val="000"/>
          <w:sz w:val="28"/>
          <w:szCs w:val="28"/>
        </w:rPr>
        <w:t xml:space="preserve">　　作为一名青年干部，XX始终高标准严格要求自己，要求别人做到的，自己首先做到，她具有很强的组织纪律性和全局观念，配合意识浓厚。在工作和生活中，真诚对待每一名同志，特别是对扶贫战线的战友们，广泛团结，热情帮助，凡是许诺的事情，哪怕再苦再累都要兑现;凡是属于自己应该做的工作，力争尽善尽美。她性子急，雷厉风行，只要接到有关精准扶贫的上级来文，第一时间报送领导，然后不说二话，自己开始阅读，斟字酌句，在和扶贫领导相互交流文件精神后，马上下发，安排工作。</w:t>
      </w:r>
    </w:p>
    <w:p>
      <w:pPr>
        <w:ind w:left="0" w:right="0" w:firstLine="560"/>
        <w:spacing w:before="450" w:after="450" w:line="312" w:lineRule="auto"/>
      </w:pPr>
      <w:r>
        <w:rPr>
          <w:rFonts w:ascii="宋体" w:hAnsi="宋体" w:eastAsia="宋体" w:cs="宋体"/>
          <w:color w:val="000"/>
          <w:sz w:val="28"/>
          <w:szCs w:val="28"/>
        </w:rPr>
        <w:t xml:space="preserve">　　在工作中，XX总是说：“站在这个岗位上就要不辱使命、方不负青春。”做扶贫路上的“太阳花”， 不管人生的旅途有多遥远，但要努力把握旅途中的每一站，每一件事，每一道风景。XX就是这样一个人，她风华正茂，冲在脱贫攻坚战场的第一线，默默的奉献着自己的青春。</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脱贫攻坚典型事迹材料篇13</w:t>
      </w:r>
    </w:p>
    <w:p>
      <w:pPr>
        <w:ind w:left="0" w:right="0" w:firstLine="560"/>
        <w:spacing w:before="450" w:after="450" w:line="312" w:lineRule="auto"/>
      </w:pPr>
      <w:r>
        <w:rPr>
          <w:rFonts w:ascii="宋体" w:hAnsi="宋体" w:eastAsia="宋体" w:cs="宋体"/>
          <w:color w:val="000"/>
          <w:sz w:val="28"/>
          <w:szCs w:val="28"/>
        </w:rPr>
        <w:t xml:space="preserve">　　××区××镇××村贫困户共36户164人。2024年10月份以来，领导高度重视，××镇××村大力推进脱贫攻坚工作，通过不断努力，摸清贫困户底数，并通过完善农村基础设施、为贫困家庭开“药方”、引导贫困群众发展特色产业、驻村“第一书记”引路等帮扶措施，让贫困群众逐渐走上脱贫致富的道路。</w:t>
      </w:r>
    </w:p>
    <w:p>
      <w:pPr>
        <w:ind w:left="0" w:right="0" w:firstLine="560"/>
        <w:spacing w:before="450" w:after="450" w:line="312" w:lineRule="auto"/>
      </w:pPr>
      <w:r>
        <w:rPr>
          <w:rFonts w:ascii="宋体" w:hAnsi="宋体" w:eastAsia="宋体" w:cs="宋体"/>
          <w:color w:val="000"/>
          <w:sz w:val="28"/>
          <w:szCs w:val="28"/>
        </w:rPr>
        <w:t xml:space="preserve">　　××区从2024年10月起，负责对口帮扶××区××镇××村的脱贫攻坚工作。一年多来，××区高度重视帮扶工作，精心组织，加大投入，通过实施规划帮扶、产业扶持、基础设施建设、民生改善等切实有效的举措，全力帮扶××村如期完成脱贫摘帽工作。</w:t>
      </w:r>
    </w:p>
    <w:p>
      <w:pPr>
        <w:ind w:left="0" w:right="0" w:firstLine="560"/>
        <w:spacing w:before="450" w:after="450" w:line="312" w:lineRule="auto"/>
      </w:pPr>
      <w:r>
        <w:rPr>
          <w:rFonts w:ascii="宋体" w:hAnsi="宋体" w:eastAsia="宋体" w:cs="宋体"/>
          <w:color w:val="000"/>
          <w:sz w:val="28"/>
          <w:szCs w:val="28"/>
        </w:rPr>
        <w:t xml:space="preserve">　　××村位于××区××镇西部，距××镇政府所在地13公里，距离市区20公里，靠近××乳业奶牛场，与××区农科所相邻。聚居着壮、汉2个民族，总人口2460人，其中，壮族人口占40%，总面积6.5平方公里，耕地面积6800亩，辖××、××、××、××4个自然屯，截至目前，已脱贫15户56人，剩余21户90人预计在今年实现脱贫。</w:t>
      </w:r>
    </w:p>
    <w:p>
      <w:pPr>
        <w:ind w:left="0" w:right="0" w:firstLine="560"/>
        <w:spacing w:before="450" w:after="450" w:line="312" w:lineRule="auto"/>
      </w:pPr>
      <w:r>
        <w:rPr>
          <w:rFonts w:ascii="宋体" w:hAnsi="宋体" w:eastAsia="宋体" w:cs="宋体"/>
          <w:color w:val="000"/>
          <w:sz w:val="28"/>
          <w:szCs w:val="28"/>
        </w:rPr>
        <w:t xml:space="preserve">　　××村主要农户的生活、生产所在地属典型旱山村，农业自然条件恶劣，基础设施相对落后，严重制约了该村的发展。</w:t>
      </w:r>
    </w:p>
    <w:p>
      <w:pPr>
        <w:ind w:left="0" w:right="0" w:firstLine="560"/>
        <w:spacing w:before="450" w:after="450" w:line="312" w:lineRule="auto"/>
      </w:pPr>
      <w:r>
        <w:rPr>
          <w:rFonts w:ascii="宋体" w:hAnsi="宋体" w:eastAsia="宋体" w:cs="宋体"/>
          <w:color w:val="000"/>
          <w:sz w:val="28"/>
          <w:szCs w:val="28"/>
        </w:rPr>
        <w:t xml:space="preserve">　　(一)突出党的建设，坚持思想引领</w:t>
      </w:r>
    </w:p>
    <w:p>
      <w:pPr>
        <w:ind w:left="0" w:right="0" w:firstLine="560"/>
        <w:spacing w:before="450" w:after="450" w:line="312" w:lineRule="auto"/>
      </w:pPr>
      <w:r>
        <w:rPr>
          <w:rFonts w:ascii="宋体" w:hAnsi="宋体" w:eastAsia="宋体" w:cs="宋体"/>
          <w:color w:val="000"/>
          <w:sz w:val="28"/>
          <w:szCs w:val="28"/>
        </w:rPr>
        <w:t xml:space="preserve">　　1、完善软硬件推动阵地建设。××村始终把村基层组织建设作为建设扶贫的首要任务和第一责任，不断加强基层组织建设，充分发挥党组织的战斗堡垒作用和党员的先锋模范作用后盾单位××区积极联系村委会，完善办公室设施，投入1.35 万元资金购置办公设备，用于改善××村“两委”的办公条件，巩固党组织活动阵地，为凝聚党员、服务群众提供有力保障。</w:t>
      </w:r>
    </w:p>
    <w:p>
      <w:pPr>
        <w:ind w:left="0" w:right="0" w:firstLine="560"/>
        <w:spacing w:before="450" w:after="450" w:line="312" w:lineRule="auto"/>
      </w:pPr>
      <w:r>
        <w:rPr>
          <w:rFonts w:ascii="宋体" w:hAnsi="宋体" w:eastAsia="宋体" w:cs="宋体"/>
          <w:color w:val="000"/>
          <w:sz w:val="28"/>
          <w:szCs w:val="28"/>
        </w:rPr>
        <w:t xml:space="preserve">　　2、大力实施教育扶持。“扶贫先扶志，治穷先治愚”，依托党建阵地强化宣传引导，2024年10月至今，巩组织××村召开大小会议40余场次，现场技术培训15次，参会群众500余人次。2024年6月份，第一书记争取来宾人民财产保险公司的赞助支持，给予××村小学合计6000元的教育帮扶资金。2024年来，××区给2户贫困户(孤儿)发放教育扶持经费6200元。××村第一书记××同志组织××爱心人士开展“爱心捐赠助力扶贫”活动，为已经建档立卡的3户贫困户送去爱心物质，并现场捐赠贫困户学生帮扶资金1000元。此外，第一书记××同志还积极帮助1名辍学女孩重返了校园，并发动机关干部职工、广东社会爱心人士捐款、捐物资助该学生读书。</w:t>
      </w:r>
    </w:p>
    <w:p>
      <w:pPr>
        <w:ind w:left="0" w:right="0" w:firstLine="560"/>
        <w:spacing w:before="450" w:after="450" w:line="312" w:lineRule="auto"/>
      </w:pPr>
      <w:r>
        <w:rPr>
          <w:rFonts w:ascii="宋体" w:hAnsi="宋体" w:eastAsia="宋体" w:cs="宋体"/>
          <w:color w:val="000"/>
          <w:sz w:val="28"/>
          <w:szCs w:val="28"/>
        </w:rPr>
        <w:t xml:space="preserve">　　(二)突出帮扶建设，确保帮扶到位</w:t>
      </w:r>
    </w:p>
    <w:p>
      <w:pPr>
        <w:ind w:left="0" w:right="0" w:firstLine="560"/>
        <w:spacing w:before="450" w:after="450" w:line="312" w:lineRule="auto"/>
      </w:pPr>
      <w:r>
        <w:rPr>
          <w:rFonts w:ascii="宋体" w:hAnsi="宋体" w:eastAsia="宋体" w:cs="宋体"/>
          <w:color w:val="000"/>
          <w:sz w:val="28"/>
          <w:szCs w:val="28"/>
        </w:rPr>
        <w:t xml:space="preserve">　　1、路灯亮起架起了暖心桥。为满足当地××希望使用路灯的迫切愿望，××区投资计划10余万元资金建设××屯和屯西屯的路灯共200盏。</w:t>
      </w:r>
    </w:p>
    <w:p>
      <w:pPr>
        <w:ind w:left="0" w:right="0" w:firstLine="560"/>
        <w:spacing w:before="450" w:after="450" w:line="312" w:lineRule="auto"/>
      </w:pPr>
      <w:r>
        <w:rPr>
          <w:rFonts w:ascii="宋体" w:hAnsi="宋体" w:eastAsia="宋体" w:cs="宋体"/>
          <w:color w:val="000"/>
          <w:sz w:val="28"/>
          <w:szCs w:val="28"/>
        </w:rPr>
        <w:t xml:space="preserve">　　2、桑蚕基地园推进产业发展。为推进××村特色产业发展，拓展桑蚕基地园建设带动贫困群众脱贫致富工作思路，近年来，在××镇党委政府的积极引导下，××村积极推广特色农业产业。我村积极带领群众通过“走出去、带回来”的方式，积极探索桑蚕业，现已建成了××屯的××区××镇桑蚕示范基地，现桑园总面积已达800余亩。全年养蚕13批，饲养蚕种2400张，产茧96吨，产值384万元;平均亩桑产茧200公斤，平均亩桑产值8000元，是××镇整村推进产业结构调整的第一村，目前××村农民养蚕人均收入超万元。2024年，发动3户贫困户新增种植桂桑711共 20亩，替换桂桑12号为桂桑711为共50亩，成立桑蚕合作社2个(××市××区鑫源种养专业合作社、××市××区韦达种养专业合作社)，2024年以来，在村内共开展种桑养蚕农业培训班6次;2024年4月邀请河池民族农业学校老师进村现场指导1次。</w:t>
      </w:r>
    </w:p>
    <w:p>
      <w:pPr>
        <w:ind w:left="0" w:right="0" w:firstLine="560"/>
        <w:spacing w:before="450" w:after="450" w:line="312" w:lineRule="auto"/>
      </w:pPr>
      <w:r>
        <w:rPr>
          <w:rFonts w:ascii="宋体" w:hAnsi="宋体" w:eastAsia="宋体" w:cs="宋体"/>
          <w:color w:val="000"/>
          <w:sz w:val="28"/>
          <w:szCs w:val="28"/>
        </w:rPr>
        <w:t xml:space="preserve">　　3、新建村级道路、水利桥推动脱贫致富。2024年，经过多方沟通规划，并在××区及镇领导等相关部门的大力帮扶下，新建农科所到××村级道路近3.5公里，新修通往下料村水利桥一座，为村民出行、蔬菜运输等解决了实际困难，为××全体村民铺设了一条脱贫之路。</w:t>
      </w:r>
    </w:p>
    <w:p>
      <w:pPr>
        <w:ind w:left="0" w:right="0" w:firstLine="560"/>
        <w:spacing w:before="450" w:after="450" w:line="312" w:lineRule="auto"/>
      </w:pPr>
      <w:r>
        <w:rPr>
          <w:rFonts w:ascii="宋体" w:hAnsi="宋体" w:eastAsia="宋体" w:cs="宋体"/>
          <w:color w:val="000"/>
          <w:sz w:val="28"/>
          <w:szCs w:val="28"/>
        </w:rPr>
        <w:t xml:space="preserve">　　4、真诚扶贫帮扶推动脱贫攻坚。××区管委领导与××镇党委、镇政府领导在实地调研走访后，多次沟通协商，反复研究如何推进精准扶贫工作，按照上级要求制定了帮扶单位《精准扶贫帮扶活动实施方案》，组建党员干部帮扶队伍，每月定期组织帮扶队伍到贫困群众家中开展帮扶、慰问等活动。今年4月份，××区党工委书记××自掏腰包为帮扶对象××送上100羽鸡苗，现在已经全部出售，为贫困户增收了一笔收入;××区管委覃家波主任动员贫困户进行危房改造，自掏腰包给帮扶对象建新房。驻村工作组根据帮扶一定三年不变，对象不脱贫、结亲不脱钩、帮扶不走人的原则，确保了“真扶贫”，做实精准扶贫帮扶工程。贫困户莫仁星几次悄悄的转身擦眼泪，对帮扶人陈锦君说：我虽然眼睛看不见了，但是我的心里记着你一辈子!</w:t>
      </w:r>
    </w:p>
    <w:p>
      <w:pPr>
        <w:ind w:left="0" w:right="0" w:firstLine="560"/>
        <w:spacing w:before="450" w:after="450" w:line="312" w:lineRule="auto"/>
      </w:pPr>
      <w:r>
        <w:rPr>
          <w:rFonts w:ascii="宋体" w:hAnsi="宋体" w:eastAsia="宋体" w:cs="宋体"/>
          <w:color w:val="000"/>
          <w:sz w:val="28"/>
          <w:szCs w:val="28"/>
        </w:rPr>
        <w:t xml:space="preserve">　　5、进村入户访农友 全力帮扶助生产。2月20日，××区党工委书记××到××镇××村走访有关贫困户。“感谢黄书记对我的帮助，这批桔子今年挂果了，相信一定能卖得好价钱。”贫困户××紧紧握着××的手激动地说。今年64岁的××，儿子患有精神病，家里生活比较困难。在××区的帮扶下，他种了30亩南丰蜜桔，今年可挂果，预计收入3万多元。区30多名干部深入××村开展“三万三进”春季集中行动，访农友、问农事，直接服务群众，助推脱贫攻坚和“美丽乡村”建设。在××村××屯“双高”糖料蔗基地，××区及镇干部职工到田间地头帮农户莫盛欢一起种甘蔗，忙得热火朝天。据了解，××家原本有几片零星的甘蔗地，自从实行“小块变大块”的土地政策后，他零星的甘蔗地变成了连片的土地，在政府的帮助下进行机械化平整，既节省了劳动力，又大大提高了生产效率。</w:t>
      </w:r>
    </w:p>
    <w:p>
      <w:pPr>
        <w:ind w:left="0" w:right="0" w:firstLine="560"/>
        <w:spacing w:before="450" w:after="450" w:line="312" w:lineRule="auto"/>
      </w:pPr>
      <w:r>
        <w:rPr>
          <w:rFonts w:ascii="宋体" w:hAnsi="宋体" w:eastAsia="宋体" w:cs="宋体"/>
          <w:color w:val="000"/>
          <w:sz w:val="28"/>
          <w:szCs w:val="28"/>
        </w:rPr>
        <w:t xml:space="preserve">　　6、狠抓基础设施建设，着力改善群众生产生活条件。2024年，针对××村提出急需解决的问题，××区拨付 7 万元修建屯西村的篮球场、戏台各一个。2024年3月, ××区在××村道两旁种植6棵美丽木棉树为××村增添新绿、美化家,下一步，××屯的篮球场戏台建设、××村的350米的巷道建设、××村的600米三面光水利建设、××屯的1000米三面光水利建设将列入2024××村的基础设施建设作计划中。</w:t>
      </w:r>
    </w:p>
    <w:p>
      <w:pPr>
        <w:ind w:left="0" w:right="0" w:firstLine="560"/>
        <w:spacing w:before="450" w:after="450" w:line="312" w:lineRule="auto"/>
      </w:pPr>
      <w:r>
        <w:rPr>
          <w:rFonts w:ascii="宋体" w:hAnsi="宋体" w:eastAsia="宋体" w:cs="宋体"/>
          <w:color w:val="000"/>
          <w:sz w:val="28"/>
          <w:szCs w:val="28"/>
        </w:rPr>
        <w:t xml:space="preserve">　　(三)突出因户施策，确保脱贫成效</w:t>
      </w:r>
    </w:p>
    <w:p>
      <w:pPr>
        <w:ind w:left="0" w:right="0" w:firstLine="560"/>
        <w:spacing w:before="450" w:after="450" w:line="312" w:lineRule="auto"/>
      </w:pPr>
      <w:r>
        <w:rPr>
          <w:rFonts w:ascii="宋体" w:hAnsi="宋体" w:eastAsia="宋体" w:cs="宋体"/>
          <w:color w:val="000"/>
          <w:sz w:val="28"/>
          <w:szCs w:val="28"/>
        </w:rPr>
        <w:t xml:space="preserve">　　2024年至今，××村已发展4户贫困户种植南丰蜜桔、三红蜜柚、瓜豆;发展4户扩大肉牛养殖规模;发展36户养殖肉鸡;发展4户种桑养蚕，发展16户种植“双高”甘蔗，并这五个项目将作为贫困户长期发展的产业项目。</w:t>
      </w:r>
    </w:p>
    <w:p>
      <w:pPr>
        <w:ind w:left="0" w:right="0" w:firstLine="560"/>
        <w:spacing w:before="450" w:after="450" w:line="312" w:lineRule="auto"/>
      </w:pPr>
      <w:r>
        <w:rPr>
          <w:rFonts w:ascii="宋体" w:hAnsi="宋体" w:eastAsia="宋体" w:cs="宋体"/>
          <w:color w:val="000"/>
          <w:sz w:val="28"/>
          <w:szCs w:val="28"/>
        </w:rPr>
        <w:t xml:space="preserve">　　1、大力发展三红蜜柚、南丰蜜桔水果种植产业。2024年以来，有4户贫困户种植南丰蜜桔、三红蜜柚、瓜豆规模总和已达60亩。整村种植三红蜜柚共计300亩，南丰蜜桔600亩，2024年，贫困户将会有约8亩的果树有收成。2024年7月份，后盾单位××已给4户种植水果的贫困户每户发放帮扶资金2500元，帮助贫困户搭建瓜棚、购买肥料等。2024年6月份，这4户贫困户均已按照菜单式产业扶贫获得水果5000元以奖代补专项资金。</w:t>
      </w:r>
    </w:p>
    <w:p>
      <w:pPr>
        <w:ind w:left="0" w:right="0" w:firstLine="560"/>
        <w:spacing w:before="450" w:after="450" w:line="312" w:lineRule="auto"/>
      </w:pPr>
      <w:r>
        <w:rPr>
          <w:rFonts w:ascii="宋体" w:hAnsi="宋体" w:eastAsia="宋体" w:cs="宋体"/>
          <w:color w:val="000"/>
          <w:sz w:val="28"/>
          <w:szCs w:val="28"/>
        </w:rPr>
        <w:t xml:space="preserve">　　2、大力发展肉鸡养殖产业。2024年7月份，××拨付扶贫经费2.3万元，对缺少劳动力或因病致贫的30户贫困户家庭免费发放约1.6斤的鸡苗，共发放1800羽(平均每户50只以上)。其中，贫困户萧修安、张祖凡、李永和、莫仁星的养殖肉鸡数量超过200只。</w:t>
      </w:r>
    </w:p>
    <w:p>
      <w:pPr>
        <w:ind w:left="0" w:right="0" w:firstLine="560"/>
        <w:spacing w:before="450" w:after="450" w:line="312" w:lineRule="auto"/>
      </w:pPr>
      <w:r>
        <w:rPr>
          <w:rFonts w:ascii="宋体" w:hAnsi="宋体" w:eastAsia="宋体" w:cs="宋体"/>
          <w:color w:val="000"/>
          <w:sz w:val="28"/>
          <w:szCs w:val="28"/>
        </w:rPr>
        <w:t xml:space="preserve">　　3、带动引导4户贫困户发展扩大肉牛养殖产业。2024年8月份，通过小额贴息信贷的平台，带动引导4户贫困户扩大发展肉牛养殖。2024年10月份，××区给予3户较大规模肉牛养殖贫困户每户奖励1000元。同时，争取到以奖代补政策给予发放每头牛1500元的奖励。</w:t>
      </w:r>
    </w:p>
    <w:p>
      <w:pPr>
        <w:ind w:left="0" w:right="0" w:firstLine="560"/>
        <w:spacing w:before="450" w:after="450" w:line="312" w:lineRule="auto"/>
      </w:pPr>
      <w:r>
        <w:rPr>
          <w:rFonts w:ascii="宋体" w:hAnsi="宋体" w:eastAsia="宋体" w:cs="宋体"/>
          <w:color w:val="000"/>
          <w:sz w:val="28"/>
          <w:szCs w:val="28"/>
        </w:rPr>
        <w:t xml:space="preserve">　　4、“双高”甘蔗种植基地全村铺开。目前，××村共建成“双高”甘蔗种植基地合计1600亩，覆盖贫困户16户。2024年××村将计划完成3000亩的“双高”甘蔗种植基地。为发展扩大“双高”甘蔗种植基地，2024年5月，××区专门购置了一批化肥，合计3万元人民币，免费发给全村36户贫困户，希望能够帮助困难贫困户开展“双高”蔗糖种植、三红蜜柚种植农业生产，争取早日实现脱贫致富。</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脱贫攻坚典型事迹材料篇14</w:t>
      </w:r>
    </w:p>
    <w:p>
      <w:pPr>
        <w:ind w:left="0" w:right="0" w:firstLine="560"/>
        <w:spacing w:before="450" w:after="450" w:line="312" w:lineRule="auto"/>
      </w:pPr>
      <w:r>
        <w:rPr>
          <w:rFonts w:ascii="宋体" w:hAnsi="宋体" w:eastAsia="宋体" w:cs="宋体"/>
          <w:color w:val="000"/>
          <w:sz w:val="28"/>
          <w:szCs w:val="28"/>
        </w:rPr>
        <w:t xml:space="preserve">　　2024年11月，区统计局干部×××同志被选派到秦岭镇×××村任“第一书记”驻村开展帮扶工作。他认真学习和宣传党的十九大精神及惠农支农政策，建立健全帮扶工作台账，积极入户走访了解村情民意，协调帮扶单位及帮扶责任人制定帮扶计划、认真履行帮扶职责，积极联系对口部门争取项目。同时，不断加强村“两委”班子建设，带强党员队伍、夯实党建根基、筑牢战斗堡垒，积极开展组织生活、宣讲十九大精神，深入群众开展党建工作，不断坚定群众脱贫信心。2024年底完成脱贫任务17户87人，全村贫困发生率从2024年的55.6%降到2024年的11%，今年预脱贫18户85人，有望年内实现整村脱贫。</w:t>
      </w:r>
    </w:p>
    <w:p>
      <w:pPr>
        <w:ind w:left="0" w:right="0" w:firstLine="560"/>
        <w:spacing w:before="450" w:after="450" w:line="312" w:lineRule="auto"/>
      </w:pPr>
      <w:r>
        <w:rPr>
          <w:rFonts w:ascii="宋体" w:hAnsi="宋体" w:eastAsia="宋体" w:cs="宋体"/>
          <w:color w:val="000"/>
          <w:sz w:val="28"/>
          <w:szCs w:val="28"/>
        </w:rPr>
        <w:t xml:space="preserve">　　“没有调查就没有发言权”。为了能全面掌握×××村产业发展情况及贫困户主要致贫原因，制定切实可行的帮扶计划，他和帮扶成员扎下根来，驻村开展帮扶工作。首先开展座谈会，初步了解村情民意。然后逐一走访2024年底建档立卡贫困户113户，500余人次，全面细致了解贫困户主要收入来源和致贫原因。通过不断实地走访、与群众面对面谈心交流，根据实际情况制定完善了《2024-2024年秦州区秦岭镇×××村驻村帮扶工作队帮扶计划》，不仅提出了切实可行的帮扶措施，确保能顺利开展且落地见效；全面完成了113户建档立卡贫×困户（其中未脱贫户24户）“一户一策”计划，取得良好工作成效，为尽快实现整村脱贫营造了良好开局！</w:t>
      </w:r>
    </w:p>
    <w:p>
      <w:pPr>
        <w:ind w:left="0" w:right="0" w:firstLine="560"/>
        <w:spacing w:before="450" w:after="450" w:line="312" w:lineRule="auto"/>
      </w:pPr>
      <w:r>
        <w:rPr>
          <w:rFonts w:ascii="宋体" w:hAnsi="宋体" w:eastAsia="宋体" w:cs="宋体"/>
          <w:color w:val="000"/>
          <w:sz w:val="28"/>
          <w:szCs w:val="28"/>
        </w:rPr>
        <w:t xml:space="preserve">　　工作开展以来，他能明确工作目标，勇担帮扶责任，扎根基层，奋战在扶贫第一线，推动帮扶工作落地见效。一是健全工作队制度。以身作则，严格遵守工作纪律，扎实驻村开展工作，积极撰写《驻村工作台帐》《工作日志》《民情日记》，制定《考勤和请销假制度》并严格落实。二是落实“第一书记”主体责任。加强“两委”班子和党员队伍建设，规范“三会一课”组织生活，大力推进“两学一做”学习教育，按计划及时召集全村党员开展“主题党日”专题学习会，深入贯彻学习宣传党的十九大精神，推进支部标准化建设。三是积极协调工作开展。积极联系帮扶单位区食药监局开展帮扶工作，积极协调区文管局帮扶责任人到村入户完善贫困户脱贫帮扶计划，做到“一村一策、一户一方”。登门拜访相关单位主要领导，商议今后帮扶工作如何有利开展。四是推进帮扶措施落地见效。组织贫困户16户16人参加驾驶证技能培训；种植×××至台子同村主干道两侧行道树2㎞，共计1500苗；维修改造自来水管道150余户，其中新上水9户；成立秦达种养殖合作社，协助流转土地180余亩建设蔬菜大棚60余座，带动村上20余人就近务工；入户巷道硬化11000平方米、文化广场硬化1300平方米和配套排水渠1千米已基本完工；“一事一议”亮化工程100盏路灯项目已完成施工；贫困户危房改造项目9户，已完成5户；庭院硬化37户、2220平方米已全部完成。五是推进村貌治理移风易俗。对×××村现有的1支6人环卫队伍建章立制，专人分段包片进行环境卫生清理，形成垃圾清运常态化管理。重点从治理垃圾乱倒、脏水乱泼、柴草乱堆、粪土乱放、禽畜乱跑等不文明现象入手，通过广播宣传，走访劝诫，发放宣传资料等方式动员党员群众积极投入到垃圾清扫和环境保护工作中来，营造出村级全域无垃圾的良好氛围，进一步改善了村容村貌，不断弘扬文明新风，推进全村移风易俗。</w:t>
      </w:r>
    </w:p>
    <w:p>
      <w:pPr>
        <w:ind w:left="0" w:right="0" w:firstLine="560"/>
        <w:spacing w:before="450" w:after="450" w:line="312" w:lineRule="auto"/>
      </w:pPr>
      <w:r>
        <w:rPr>
          <w:rFonts w:ascii="宋体" w:hAnsi="宋体" w:eastAsia="宋体" w:cs="宋体"/>
          <w:color w:val="000"/>
          <w:sz w:val="28"/>
          <w:szCs w:val="28"/>
        </w:rPr>
        <w:t xml:space="preserve">　　作为×××村“第一书记”，他不断学习贯彻十九大精神，并为党员群众和建档立卡贫困户入户宣讲十九大精神和扶贫惠农政策，坚定贫困户脱贫信心，让群众真正理解政策落实，积极支持帮扶工作，保证帮扶措施顺利实施开展。一是加强村“两委”班子和党员队伍建设。×××村“两委”班子中仅有1名党员，党建带头人力量十分薄弱，党员队伍中老年人占比较大、年轻党员较少。他通过走访了解、党员推荐、自我申请，于2024年5月召开党员大会确定2名入党积极分子，加强了村“两委”班子和党员队伍建设，培养一支高质量的党员干部队伍。二是推进学习教育提升党员队伍素质。×××村党员年龄整体偏大，学习教育抓的不够紧，学习积极性不高。他入户走访党员家中，了解党员家庭情况和思想动态，面对面深入谈心交流，单对单进行宣传教育，党员队伍思想整体转变，学习积极性显著提高。同时大力推进“两学一做”学习教育，定期召开“主题党日”学习会，严格落实“三会一课”制度，落实“四议两公开”制度，积极开展学习研讨和讲党课，加大学习力度，确保学习教育取得良好效果。三是多措并举抓好党员管理。对部分党员因事因病不能及时参加学习的，通过建立“×××村党员学习微课堂”微信群及时发布学习内容，加强平时党员沟通交流；对行动不便的老党员建立上门送学机制，通过入户走访及时传达党的新精神、新政策；对农忙时党员不能集中开展学习的，通过召开“喇叭会”，在党员回家吃饭期间及时传达学习内容；对村上的老党员、困难党员，建立联系帮扶机制，在平常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驻村开展工作以来，他坚持吃住在村，坚持逐户走访了解真实情况，真心实意为群众排忧解难，真干实干帮贫困户脱贫致富。为了村上能尽快通上自来水，他四处奔走联系相关单位，对全村老化自来水管道进行维修改造，终于在6月底实现通水，解决了群众半年来吃水困难。虽然近期由于水房故障导致×××自然村供水再次中断，但他没有气馁，继续多方联系协调进行维修，确保尽快恢复通水。7月10日傍晚，连日降雨的×××村突遇暴雨，正在走访排查安全隐患的他冒雨带领村干部劝导群众转移安置，并组织党员群众进行抢险自救，经过8个多小时抢修，村级主干道基本疏通，安全隐患得到妥善处理，群众人身安全得以保障。8月1日傍晚，群众端着刚出锅的玉米面馍送到了村办公室，让正在完善资料的他十分惊讶和感动，让他觉得所有的付出都没有白费，用他的真心换来了群众的真情。刚驻村开展工作时，群众对他不看好不认同，觉得这个“娃娃书记”太年轻估计干不出什么名堂。随着工作的逐步推进，他事事为群众着想，逐渐和群众打成一片，得到了群众的认可，现在大家见到他都会亲切的叫一声“杨书记”。</w:t>
      </w:r>
    </w:p>
    <w:p>
      <w:pPr>
        <w:ind w:left="0" w:right="0" w:firstLine="560"/>
        <w:spacing w:before="450" w:after="450" w:line="312" w:lineRule="auto"/>
      </w:pPr>
      <w:r>
        <w:rPr>
          <w:rFonts w:ascii="宋体" w:hAnsi="宋体" w:eastAsia="宋体" w:cs="宋体"/>
          <w:color w:val="000"/>
          <w:sz w:val="28"/>
          <w:szCs w:val="28"/>
        </w:rPr>
        <w:t xml:space="preserve">　　用脚步丈量艰辛扶贫路，用真心温暖秦岭百姓家。他将继续扎根×××，埋头苦干、真抓实干，在精准扶贫一线时时磨炼、锻造基层工作能力。他会继续精准施策抓落实，强基固本促脱贫，不断加强村“两委”班子建设，带强党员队伍，夯实党建根基，筑牢战斗堡垒，不断推进“两学一做”学习教育常态会制度化开展，落实“三会一课”制度，积极宣讲十九大精神，深入群众开展党建工作，不断坚定群众脱贫信心，以党建引领脱贫攻坚，为全面打赢脱贫攻坚战不懈努力！</w:t>
      </w:r>
    </w:p>
    <w:p>
      <w:pPr>
        <w:ind w:left="0" w:right="0" w:firstLine="560"/>
        <w:spacing w:before="450" w:after="450" w:line="312" w:lineRule="auto"/>
      </w:pPr>
      <w:r>
        <w:rPr>
          <w:rFonts w:ascii="黑体" w:hAnsi="黑体" w:eastAsia="黑体" w:cs="黑体"/>
          <w:color w:val="000000"/>
          <w:sz w:val="34"/>
          <w:szCs w:val="34"/>
          <w:b w:val="1"/>
          <w:bCs w:val="1"/>
        </w:rPr>
        <w:t xml:space="preserve">脱贫攻坚典型事迹材料篇15</w:t>
      </w:r>
    </w:p>
    <w:p>
      <w:pPr>
        <w:ind w:left="0" w:right="0" w:firstLine="560"/>
        <w:spacing w:before="450" w:after="450" w:line="312" w:lineRule="auto"/>
      </w:pPr>
      <w:r>
        <w:rPr>
          <w:rFonts w:ascii="宋体" w:hAnsi="宋体" w:eastAsia="宋体" w:cs="宋体"/>
          <w:color w:val="000"/>
          <w:sz w:val="28"/>
          <w:szCs w:val="28"/>
        </w:rPr>
        <w:t xml:space="preserve">　　“每一个贫困户就好比一辆正在上陡坡的手扶拖拉机。没油了、轮子没气了、发动机坏了，政府帮你们加油、维修、打气，还有帮扶干部在后面使劲地推。但最终要攻上这个陡坡，度过难关，还是需要拖拉机自己能发动起来。”这是__南宁市邕宁区那楼镇党委书记__在每一个村开展“扶贫感恩教育”时都会讲的一段话，在台下聆听的贫困户和村民代表频频点头。据统计，近年来，那楼镇深入各村开展“感恩教育”30余场次，参加人员3000余人次。当地贫困户的思想观念和感恩意识得到了极大的改变，激发了贫困户的脱贫内生动力。</w:t>
      </w:r>
    </w:p>
    <w:p>
      <w:pPr>
        <w:ind w:left="0" w:right="0" w:firstLine="560"/>
        <w:spacing w:before="450" w:after="450" w:line="312" w:lineRule="auto"/>
      </w:pPr>
      <w:r>
        <w:rPr>
          <w:rFonts w:ascii="宋体" w:hAnsi="宋体" w:eastAsia="宋体" w:cs="宋体"/>
          <w:color w:val="000"/>
          <w:sz w:val="28"/>
          <w:szCs w:val="28"/>
        </w:rPr>
        <w:t xml:space="preserve">　　为引导贫困户摒弃“等靠要”及非贫困户“眼红病”的思想，鼓励贫困户提高自身发展能力，找准出路，争取早日脱贫。那楼镇先后召开班子成员、全体镇、村干部、扶贫队员干部会议，决定每个乡领导蹲点一个村，利用乡村大课堂为载体，面对全体村民、贫困户开展精神扶贫：即思想教育和感恩教育活动，增强贫困户自强、自立、感恩意识。</w:t>
      </w:r>
    </w:p>
    <w:p>
      <w:pPr>
        <w:ind w:left="0" w:right="0" w:firstLine="560"/>
        <w:spacing w:before="450" w:after="450" w:line="312" w:lineRule="auto"/>
      </w:pPr>
      <w:r>
        <w:rPr>
          <w:rFonts w:ascii="宋体" w:hAnsi="宋体" w:eastAsia="宋体" w:cs="宋体"/>
          <w:color w:val="000"/>
          <w:sz w:val="28"/>
          <w:szCs w:val="28"/>
        </w:rPr>
        <w:t xml:space="preserve">　　__率先垂范，结合开展贫困户集中遍访活动，亲自向所遍访的1250户贫困户开展感恩教育，不仅仅面向农户，更是要求所有村的村党支部书记、贫困村的第一书记、村“两委”干部到场聆听。宣讲党的十九届四中全会精神，宣传国家惠农助农政策，鼓励贫困户克服困难，激发贫困户内生发展动力，通过自身努力奔小康，过上幸福生活。同时让他们感受到各级党委、政府的深切帮扶，感恩党在扶贫路上一个不落，让他们在思想上走出“深山”，消除极少数贫困户“等靠要”思想，教育引导他们学会感恩，抓住机遇，自力更生、自强不息，提升自身发展能力创收致富。目前，那楼镇组织开展的感恩教育活动已覆盖所有行政村(社区)。</w:t>
      </w:r>
    </w:p>
    <w:p>
      <w:pPr>
        <w:ind w:left="0" w:right="0" w:firstLine="560"/>
        <w:spacing w:before="450" w:after="450" w:line="312" w:lineRule="auto"/>
      </w:pPr>
      <w:r>
        <w:rPr>
          <w:rFonts w:ascii="宋体" w:hAnsi="宋体" w:eastAsia="宋体" w:cs="宋体"/>
          <w:color w:val="000"/>
          <w:sz w:val="28"/>
          <w:szCs w:val="28"/>
        </w:rPr>
        <w:t xml:space="preserve">　　在那楼镇那盆村的“感恩教育”宣讲活动中，因为前来听讲的村民人数太多，原先预计在村委会议室召开的宣讲会改在村委会楼前的小广场举行。脱贫户杨泽登在听完书记的宣讲后自告奋勇的拿起来话筒，分享他生活的美好变化。他说：“之前我家里真的很穷，前几年好不容易取上了老婆，生下了两个儿子，小儿子才刚满两岁，前妻因为嫌我太穷就走了，我一个人带着两个儿子……”这时，在座的几位年纪稍大的妇女，眼眶已经湿润。“精准扶贫来了，党和政府不仅帮助我发展产业，帮扶干部介绍我到镇上的龙头企业去打工，教育资助解决了我小孩上幼儿园的问题。通过产业帮扶资金发展鱼养殖，种植甘蔗、水稻、板栗南瓜，取得了很好的经济收益，每月打工有2024多元。再告诉大家一个好消息，我又娶上老婆啦!”此时，全场掌声雷动，经久不息。贫困户用他们自己的经历，自己的语言，讲述着自己的故事。</w:t>
      </w:r>
    </w:p>
    <w:p>
      <w:pPr>
        <w:ind w:left="0" w:right="0" w:firstLine="560"/>
        <w:spacing w:before="450" w:after="450" w:line="312" w:lineRule="auto"/>
      </w:pPr>
      <w:r>
        <w:rPr>
          <w:rFonts w:ascii="宋体" w:hAnsi="宋体" w:eastAsia="宋体" w:cs="宋体"/>
          <w:color w:val="000"/>
          <w:sz w:val="28"/>
          <w:szCs w:val="28"/>
        </w:rPr>
        <w:t xml:space="preserve">　　“漏雨的房子住了大半辈子，感谢我的帮扶干部，为了危房改造的事情帮我不知道跑了多少趟，让我现在住上了新房子。”“我要感谢政府，有了教育帮扶资金，解决了我小孩上学问题，现在也毕业找到工作了。”道路通了、住房好了、产业多了、辍学少了，群众感受到身边实实在在的变化。吃水不忘挖井人。忆往昔比今朝，一句句朴实的“感谢”发自肺腑，溢于言表。群众的获得感、幸福感、认同感得到了很大的提升。</w:t>
      </w:r>
    </w:p>
    <w:p>
      <w:pPr>
        <w:ind w:left="0" w:right="0" w:firstLine="560"/>
        <w:spacing w:before="450" w:after="450" w:line="312" w:lineRule="auto"/>
      </w:pPr>
      <w:r>
        <w:rPr>
          <w:rFonts w:ascii="宋体" w:hAnsi="宋体" w:eastAsia="宋体" w:cs="宋体"/>
          <w:color w:val="000"/>
          <w:sz w:val="28"/>
          <w:szCs w:val="28"/>
        </w:rPr>
        <w:t xml:space="preserve">　　同样在那盆村，脱贫户周其包演绎着一个不仅自己脱贫致富，更要带动乡亲脱贫致富的精彩故事。周其包的两个儿子都在上大学，仅靠种地供他们上学让周其包的负担十分沉重。2024年初，政策的帮扶给了他希望。扶贫教育资助解决了两个孩子上大学的问题，让他放下心来发展产业。2024年，他第一次领到了5000元的产业帮扶资金，他全部用于购买西瓜种苗、地膜、化肥等农资，种上了10亩西瓜。在他的精心照料下，周其包当年的收入就有近5万元。因为种西瓜，第二年他就建起了新房。不仅如此，附近的村民都看到了他种西瓜赚了钱，在他的带动下纷纷加入西瓜种植大军。目前，周其包带动了12户农户一起种植，其中有一半是建档立卡贫困户。近两年，这12户都陆续新建、加建了房子，大家都亲切地将这些房子称为“西瓜楼”。</w:t>
      </w:r>
    </w:p>
    <w:p>
      <w:pPr>
        <w:ind w:left="0" w:right="0" w:firstLine="560"/>
        <w:spacing w:before="450" w:after="450" w:line="312" w:lineRule="auto"/>
      </w:pPr>
      <w:r>
        <w:rPr>
          <w:rFonts w:ascii="宋体" w:hAnsi="宋体" w:eastAsia="宋体" w:cs="宋体"/>
          <w:color w:val="000"/>
          <w:sz w:val="28"/>
          <w:szCs w:val="28"/>
        </w:rPr>
        <w:t xml:space="preserve">　　那楼镇党委宣传委员李焕鳞说：“周其包对于政府的帮扶非常珍惜，他没有等靠，而是用自己努力发展生产，脱贫致富。他还不忘反哺乡亲，带领了一批村民一起走上了产业致富的道路。”2024年，周其包的家里又传来了好消息，他的大儿子大学毕业在深圳的一家高新企业找到了工作，每月的工资有1万多元，他们家也真正走上了小康之路。</w:t>
      </w:r>
    </w:p>
    <w:p>
      <w:pPr>
        <w:ind w:left="0" w:right="0" w:firstLine="560"/>
        <w:spacing w:before="450" w:after="450" w:line="312" w:lineRule="auto"/>
      </w:pPr>
      <w:r>
        <w:rPr>
          <w:rFonts w:ascii="宋体" w:hAnsi="宋体" w:eastAsia="宋体" w:cs="宋体"/>
          <w:color w:val="000"/>
          <w:sz w:val="28"/>
          <w:szCs w:val="28"/>
        </w:rPr>
        <w:t xml:space="preserve">　　贫困户在潜移默化中学会了感恩，更学会了珍惜。党委、政府宣传党的扶贫政策，鼓励贫困户克服困难，激发贫困户内生动力。润物细无声，贫困户“等靠要”的思想消除了，“想脱贫”的干劲更足了，“会脱贫”的能力增强了，“争脱贫”的氛围更浓了，那楼镇贫困发生率从2024年初的14.9%降至2024年底的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2025-02-01T14:07:13+08:00</dcterms:created>
  <dcterms:modified xsi:type="dcterms:W3CDTF">2025-02-01T14:07:13+08:00</dcterms:modified>
</cp:coreProperties>
</file>

<file path=docProps/custom.xml><?xml version="1.0" encoding="utf-8"?>
<Properties xmlns="http://schemas.openxmlformats.org/officeDocument/2006/custom-properties" xmlns:vt="http://schemas.openxmlformats.org/officeDocument/2006/docPropsVTypes"/>
</file>