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党风廉政建设述责述廉报告6篇</w:t>
      </w:r>
      <w:bookmarkEnd w:id="1"/>
    </w:p>
    <w:p>
      <w:pPr>
        <w:jc w:val="center"/>
        <w:spacing w:before="0" w:after="450"/>
      </w:pPr>
      <w:r>
        <w:rPr>
          <w:rFonts w:ascii="Arial" w:hAnsi="Arial" w:eastAsia="Arial" w:cs="Arial"/>
          <w:color w:val="999999"/>
          <w:sz w:val="20"/>
          <w:szCs w:val="20"/>
        </w:rPr>
        <w:t xml:space="preserve">来源：网络  作者：醉人清风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关于党风廉政建设述责述廉报告6篇范文，供大家参考选择。党风廉政建设述责...</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关于党风廉政建设述责述廉报告6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党风廉政建设述责述廉报告篇1</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**年，在市委、市政府的正确领导下，根据局党组分工，我分管行发科、质管办、执法大队、法制科和驻村帮扶工作。现将一年来履职履责情况汇报如下：</w:t>
      </w:r>
    </w:p>
    <w:p>
      <w:pPr>
        <w:ind w:left="0" w:right="0" w:firstLine="560"/>
        <w:spacing w:before="450" w:after="450" w:line="312" w:lineRule="auto"/>
      </w:pPr>
      <w:r>
        <w:rPr>
          <w:rFonts w:ascii="宋体" w:hAnsi="宋体" w:eastAsia="宋体" w:cs="宋体"/>
          <w:color w:val="000"/>
          <w:sz w:val="28"/>
          <w:szCs w:val="28"/>
        </w:rPr>
        <w:t xml:space="preserve">　　回顾今年我履职党风廉政建设的情况，认为突出抓了以下四个方面：</w:t>
      </w:r>
    </w:p>
    <w:p>
      <w:pPr>
        <w:ind w:left="0" w:right="0" w:firstLine="560"/>
        <w:spacing w:before="450" w:after="450" w:line="312" w:lineRule="auto"/>
      </w:pPr>
      <w:r>
        <w:rPr>
          <w:rFonts w:ascii="宋体" w:hAnsi="宋体" w:eastAsia="宋体" w:cs="宋体"/>
          <w:color w:val="000"/>
          <w:sz w:val="28"/>
          <w:szCs w:val="28"/>
        </w:rPr>
        <w:t xml:space="preserve">　　1.认真学习党的十九大会议精神。当前和今后一个时期，全党全国的首要政治任务就是深入学习宣传贯彻党的十九大精神。一是我认真学习了xxxx报告原文，报告大气磅礴、内容丰富，3万多字的报告纵观历史、展望未来，浓缩了五年来中国共产党治国理政的经验和启示，描绘了从现在到20xx年乃至本世纪中叶的宏伟蓝图;二是积极参加各种学习讨论活动，如红星云学习中，凡涉及十九大精神的内容，一篇都不落下;三是紧密结合本职工作，认真落实国家粮食战略安全的职责，深刻领会、准确把握、认真落实“把中国人的饭碗牢牢端在自己手中”的指示精神，确保中国人的饭碗装中国粮。</w:t>
      </w:r>
    </w:p>
    <w:p>
      <w:pPr>
        <w:ind w:left="0" w:right="0" w:firstLine="560"/>
        <w:spacing w:before="450" w:after="450" w:line="312" w:lineRule="auto"/>
      </w:pPr>
      <w:r>
        <w:rPr>
          <w:rFonts w:ascii="宋体" w:hAnsi="宋体" w:eastAsia="宋体" w:cs="宋体"/>
          <w:color w:val="000"/>
          <w:sz w:val="28"/>
          <w:szCs w:val="28"/>
        </w:rPr>
        <w:t xml:space="preserve">　　2.认真参加“两学一做”专题教育。“两学一做”专题教育是党中央的决策部署，是党建工作经常化、常规化的载体，结合我市粮食系统的实际情况，认真落实了省市委继续开展“两学一做”专题教育实施方案，规定的动作项项落实到位，做到了专题教育与粮食工作两不误两促进。</w:t>
      </w:r>
    </w:p>
    <w:p>
      <w:pPr>
        <w:ind w:left="0" w:right="0" w:firstLine="560"/>
        <w:spacing w:before="450" w:after="450" w:line="312" w:lineRule="auto"/>
      </w:pPr>
      <w:r>
        <w:rPr>
          <w:rFonts w:ascii="宋体" w:hAnsi="宋体" w:eastAsia="宋体" w:cs="宋体"/>
          <w:color w:val="000"/>
          <w:sz w:val="28"/>
          <w:szCs w:val="28"/>
        </w:rPr>
        <w:t xml:space="preserve">　　3.认真落实“两个责任”谈话制度。为保证党风廉政建设“两个责任”谈话制度落到实处，拟定了与分管科室负责人、干部谈话的实施方案，确定了七个方面的谈话内容，实行了“九个必谈”，本人采取集体谈话和个别交谈的形式，参与了例行谈话11人次，干部任前谈话3人次，“两个同时”谈话12人次。</w:t>
      </w:r>
    </w:p>
    <w:p>
      <w:pPr>
        <w:ind w:left="0" w:right="0" w:firstLine="560"/>
        <w:spacing w:before="450" w:after="450" w:line="312" w:lineRule="auto"/>
      </w:pPr>
      <w:r>
        <w:rPr>
          <w:rFonts w:ascii="宋体" w:hAnsi="宋体" w:eastAsia="宋体" w:cs="宋体"/>
          <w:color w:val="000"/>
          <w:sz w:val="28"/>
          <w:szCs w:val="28"/>
        </w:rPr>
        <w:t xml:space="preserve">　　4.突出抓了分管科室干部队伍业务素质的提高。去年是我局干部队伍建设特殊的一年，全年市局机关选配科级干部12名，新招录公务员或参照管理工作人员5名，财政全额拨款的事业单位工作人员5名。今年执法大队和质管办又新招了3名，新任科长和新招人员以充实业务科室为主，业务素质的培训和提高是当务之急。采取了请进来、走出去的办法培训，全年请专家上门辅导5场次，派干部外出跟班9人次，有力地促进了干部队伍业务水平的提高。</w:t>
      </w:r>
    </w:p>
    <w:p>
      <w:pPr>
        <w:ind w:left="0" w:right="0" w:firstLine="560"/>
        <w:spacing w:before="450" w:after="450" w:line="312" w:lineRule="auto"/>
      </w:pPr>
      <w:r>
        <w:rPr>
          <w:rFonts w:ascii="宋体" w:hAnsi="宋体" w:eastAsia="宋体" w:cs="宋体"/>
          <w:color w:val="000"/>
          <w:sz w:val="28"/>
          <w:szCs w:val="28"/>
        </w:rPr>
        <w:t xml:space="preserve">　　1、勤学习。我深知学习的重要性，力求把学习作为一种追求、一种修养、一种境界。今年突出加强了三个方面的学习，一是系统地学习了党的十九大会议精神，坚决拥护以xx为核心的党中央领导集体，从思想上、行动上统一到党中央的决策部署中来。每次参加集中学习，除认真做好组织工作外，我都能做到认真听课，认真记录，认真思考。二是学习了粮食业务知识，迅速适应分工调整，行业发展和质量管理有新进步。三是认真学习了粮食工作方面的法规和政策，加大库存检查和依法办案的力度，法治政府建设有序推进，“大快严”活动有声有色、有成效。超标粮处置监管工作好于预期。</w:t>
      </w:r>
    </w:p>
    <w:p>
      <w:pPr>
        <w:ind w:left="0" w:right="0" w:firstLine="560"/>
        <w:spacing w:before="450" w:after="450" w:line="312" w:lineRule="auto"/>
      </w:pPr>
      <w:r>
        <w:rPr>
          <w:rFonts w:ascii="宋体" w:hAnsi="宋体" w:eastAsia="宋体" w:cs="宋体"/>
          <w:color w:val="000"/>
          <w:sz w:val="28"/>
          <w:szCs w:val="28"/>
        </w:rPr>
        <w:t xml:space="preserve">　　2、讲维护。讲维护、讲服从是一个干部的起码要求。首先是服从工作安排。今年元月份调到粮食局工作，乐意服从局党组分工安排，任劳任怨做好分管工作;其次是维护班子团结。团结是一个班子的生命，我能自觉地尽力地维护大局、维护统一;再次是积极沟通配合。在工作中我与其他班子成员勤通气、勤商量，大事讲原则，小事讲风格。</w:t>
      </w:r>
    </w:p>
    <w:p>
      <w:pPr>
        <w:ind w:left="0" w:right="0" w:firstLine="560"/>
        <w:spacing w:before="450" w:after="450" w:line="312" w:lineRule="auto"/>
      </w:pPr>
      <w:r>
        <w:rPr>
          <w:rFonts w:ascii="宋体" w:hAnsi="宋体" w:eastAsia="宋体" w:cs="宋体"/>
          <w:color w:val="000"/>
          <w:sz w:val="28"/>
          <w:szCs w:val="28"/>
        </w:rPr>
        <w:t xml:space="preserve">　　3、尽职责。干好本职工作是衡量干部是否称职的核心。我认为我分管的各项工作在各位科室负责人的努力下都取得了好的成绩。如今年实施中国优质粮油工程以来，桃源县、鼎城区被列入全省十个全国好粮油示范县，3个县被列入第一批产后服务中心体系建设，四个县被列入第一批县级粮食质量检验监测机构建设，分两批争取中央预算内建仓补助17万吨，为11个项目争取到省财政千亿产业贴息补助，全市全年争取国家、省财政补助资金九千万元。又如驻村帮扶工作，组织联点市领导调度会三次，超额完成今年贫困人口脱贫任务，落实300多万元项目资金改善贫困面貌。</w:t>
      </w:r>
    </w:p>
    <w:p>
      <w:pPr>
        <w:ind w:left="0" w:right="0" w:firstLine="560"/>
        <w:spacing w:before="450" w:after="450" w:line="312" w:lineRule="auto"/>
      </w:pPr>
      <w:r>
        <w:rPr>
          <w:rFonts w:ascii="宋体" w:hAnsi="宋体" w:eastAsia="宋体" w:cs="宋体"/>
          <w:color w:val="000"/>
          <w:sz w:val="28"/>
          <w:szCs w:val="28"/>
        </w:rPr>
        <w:t xml:space="preserve">　　4、守纪律。尽管粮食部门是弱势部门，但我分管的工作也与干部任免、公款接待打交道，反腐廉洁教育不能放松。我自认为突出抓了三手，一手是认真履行了党风廉政建设责任制。在平常工作生活中做到“三对照”，时刻对照党纪党规，法律法规，时刻对照党组织关于党风廉政建设的部署要求，时刻对照人民群众的期望，用“三对照”规范自己的行为。二手是认真参加每一次廉洁教育活动，按照分工，局党组组织的廉政党课、廉洁教育专题活动我都认真筹备抓落实。通过接受教育，进一步领会反腐倡廉的意义、目标及要求，增强反腐倡廉的自觉性。三手是严格执行中央八项规定、省委九项、市委十项规定，带头遵守单位制定的各项规章制度，特别是公款接待、公车使用方面严格按照规定，不搞变通，不打擦边球。</w:t>
      </w:r>
    </w:p>
    <w:p>
      <w:pPr>
        <w:ind w:left="0" w:right="0" w:firstLine="560"/>
        <w:spacing w:before="450" w:after="450" w:line="312" w:lineRule="auto"/>
      </w:pPr>
      <w:r>
        <w:rPr>
          <w:rFonts w:ascii="宋体" w:hAnsi="宋体" w:eastAsia="宋体" w:cs="宋体"/>
          <w:color w:val="000"/>
          <w:sz w:val="28"/>
          <w:szCs w:val="28"/>
        </w:rPr>
        <w:t xml:space="preserve">　　将个人有关情况报告如下：</w:t>
      </w:r>
    </w:p>
    <w:p>
      <w:pPr>
        <w:ind w:left="0" w:right="0" w:firstLine="560"/>
        <w:spacing w:before="450" w:after="450" w:line="312" w:lineRule="auto"/>
      </w:pPr>
      <w:r>
        <w:rPr>
          <w:rFonts w:ascii="宋体" w:hAnsi="宋体" w:eastAsia="宋体" w:cs="宋体"/>
          <w:color w:val="000"/>
          <w:sz w:val="28"/>
          <w:szCs w:val="28"/>
        </w:rPr>
        <w:t xml:space="preserve">　　1、严格按规定填写并上报了领导干部个人有关事项报告表。</w:t>
      </w:r>
    </w:p>
    <w:p>
      <w:pPr>
        <w:ind w:left="0" w:right="0" w:firstLine="560"/>
        <w:spacing w:before="450" w:after="450" w:line="312" w:lineRule="auto"/>
      </w:pPr>
      <w:r>
        <w:rPr>
          <w:rFonts w:ascii="宋体" w:hAnsi="宋体" w:eastAsia="宋体" w:cs="宋体"/>
          <w:color w:val="000"/>
          <w:sz w:val="28"/>
          <w:szCs w:val="28"/>
        </w:rPr>
        <w:t xml:space="preserve">　　2、妻子,赵红玉，鼎城区花船庙小学教师;女儿，易琳琳，华中科技大学在读博士。</w:t>
      </w:r>
    </w:p>
    <w:p>
      <w:pPr>
        <w:ind w:left="0" w:right="0" w:firstLine="560"/>
        <w:spacing w:before="450" w:after="450" w:line="312" w:lineRule="auto"/>
      </w:pPr>
      <w:r>
        <w:rPr>
          <w:rFonts w:ascii="宋体" w:hAnsi="宋体" w:eastAsia="宋体" w:cs="宋体"/>
          <w:color w:val="000"/>
          <w:sz w:val="28"/>
          <w:szCs w:val="28"/>
        </w:rPr>
        <w:t xml:space="preserve">　　3、没有收送礼品、礼金和消费卡。</w:t>
      </w:r>
    </w:p>
    <w:p>
      <w:pPr>
        <w:ind w:left="0" w:right="0" w:firstLine="560"/>
        <w:spacing w:before="450" w:after="450" w:line="312" w:lineRule="auto"/>
      </w:pPr>
      <w:r>
        <w:rPr>
          <w:rFonts w:ascii="宋体" w:hAnsi="宋体" w:eastAsia="宋体" w:cs="宋体"/>
          <w:color w:val="000"/>
          <w:sz w:val="28"/>
          <w:szCs w:val="28"/>
        </w:rPr>
        <w:t xml:space="preserve">　　4、没有接受可能影响公正执行公务的宴请或者旅游、健身、娱乐等活动。</w:t>
      </w:r>
    </w:p>
    <w:p>
      <w:pPr>
        <w:ind w:left="0" w:right="0" w:firstLine="560"/>
        <w:spacing w:before="450" w:after="450" w:line="312" w:lineRule="auto"/>
      </w:pPr>
      <w:r>
        <w:rPr>
          <w:rFonts w:ascii="宋体" w:hAnsi="宋体" w:eastAsia="宋体" w:cs="宋体"/>
          <w:color w:val="000"/>
          <w:sz w:val="28"/>
          <w:szCs w:val="28"/>
        </w:rPr>
        <w:t xml:space="preserve">　　5、没有从事经商办企业、兼职取酬、投资入股等营利活动，没有利用职权或者职务上的影响为他人谋取私利等情况。</w:t>
      </w:r>
    </w:p>
    <w:p>
      <w:pPr>
        <w:ind w:left="0" w:right="0" w:firstLine="560"/>
        <w:spacing w:before="450" w:after="450" w:line="312" w:lineRule="auto"/>
      </w:pPr>
      <w:r>
        <w:rPr>
          <w:rFonts w:ascii="宋体" w:hAnsi="宋体" w:eastAsia="宋体" w:cs="宋体"/>
          <w:color w:val="000"/>
          <w:sz w:val="28"/>
          <w:szCs w:val="28"/>
        </w:rPr>
        <w:t xml:space="preserve">　　6、严格遵守办公用房、公务用车的规定，没有操办婚丧喜庆事宜。</w:t>
      </w:r>
    </w:p>
    <w:p>
      <w:pPr>
        <w:ind w:left="0" w:right="0" w:firstLine="560"/>
        <w:spacing w:before="450" w:after="450" w:line="312" w:lineRule="auto"/>
      </w:pPr>
      <w:r>
        <w:rPr>
          <w:rFonts w:ascii="宋体" w:hAnsi="宋体" w:eastAsia="宋体" w:cs="宋体"/>
          <w:color w:val="000"/>
          <w:sz w:val="28"/>
          <w:szCs w:val="28"/>
        </w:rPr>
        <w:t xml:space="preserve">　　7、个人严格按规定使用“三公”经费。</w:t>
      </w:r>
    </w:p>
    <w:p>
      <w:pPr>
        <w:ind w:left="0" w:right="0" w:firstLine="560"/>
        <w:spacing w:before="450" w:after="450" w:line="312" w:lineRule="auto"/>
      </w:pPr>
      <w:r>
        <w:rPr>
          <w:rFonts w:ascii="宋体" w:hAnsi="宋体" w:eastAsia="宋体" w:cs="宋体"/>
          <w:color w:val="000"/>
          <w:sz w:val="28"/>
          <w:szCs w:val="28"/>
        </w:rPr>
        <w:t xml:space="preserve">　　8、严格遵守公务接待相关制度，没有发生一起违反制度的公务接待。</w:t>
      </w:r>
    </w:p>
    <w:p>
      <w:pPr>
        <w:ind w:left="0" w:right="0" w:firstLine="560"/>
        <w:spacing w:before="450" w:after="450" w:line="312" w:lineRule="auto"/>
      </w:pPr>
      <w:r>
        <w:rPr>
          <w:rFonts w:ascii="宋体" w:hAnsi="宋体" w:eastAsia="宋体" w:cs="宋体"/>
          <w:color w:val="000"/>
          <w:sz w:val="28"/>
          <w:szCs w:val="28"/>
        </w:rPr>
        <w:t xml:space="preserve">　　9、没有插手干预干部选拔任用、工程建设、执纪执法、司法活动等。</w:t>
      </w:r>
    </w:p>
    <w:p>
      <w:pPr>
        <w:ind w:left="0" w:right="0" w:firstLine="560"/>
        <w:spacing w:before="450" w:after="450" w:line="312" w:lineRule="auto"/>
      </w:pPr>
      <w:r>
        <w:rPr>
          <w:rFonts w:ascii="宋体" w:hAnsi="宋体" w:eastAsia="宋体" w:cs="宋体"/>
          <w:color w:val="000"/>
          <w:sz w:val="28"/>
          <w:szCs w:val="28"/>
        </w:rPr>
        <w:t xml:space="preserve">　　10、没有接受纪检机关谈话函询。</w:t>
      </w:r>
    </w:p>
    <w:p>
      <w:pPr>
        <w:ind w:left="0" w:right="0" w:firstLine="560"/>
        <w:spacing w:before="450" w:after="450" w:line="312" w:lineRule="auto"/>
      </w:pPr>
      <w:r>
        <w:rPr>
          <w:rFonts w:ascii="宋体" w:hAnsi="宋体" w:eastAsia="宋体" w:cs="宋体"/>
          <w:color w:val="000"/>
          <w:sz w:val="28"/>
          <w:szCs w:val="28"/>
        </w:rPr>
        <w:t xml:space="preserve">　　11、按照党员领导干部要求，净化社交圈、朋友圈、生活圈。在工作生活中，在社会交往中，严格执行党内政治生活准则的规定，严格遵守党的六大纪律。</w:t>
      </w:r>
    </w:p>
    <w:p>
      <w:pPr>
        <w:ind w:left="0" w:right="0" w:firstLine="560"/>
        <w:spacing w:before="450" w:after="450" w:line="312" w:lineRule="auto"/>
      </w:pPr>
      <w:r>
        <w:rPr>
          <w:rFonts w:ascii="宋体" w:hAnsi="宋体" w:eastAsia="宋体" w:cs="宋体"/>
          <w:color w:val="000"/>
          <w:sz w:val="28"/>
          <w:szCs w:val="28"/>
        </w:rPr>
        <w:t xml:space="preserve">　　12、遵守社会公德、家庭美德，做好良好形象市民、和谐家庭。</w:t>
      </w:r>
    </w:p>
    <w:p>
      <w:pPr>
        <w:ind w:left="0" w:right="0" w:firstLine="560"/>
        <w:spacing w:before="450" w:after="450" w:line="312" w:lineRule="auto"/>
      </w:pPr>
      <w:r>
        <w:rPr>
          <w:rFonts w:ascii="宋体" w:hAnsi="宋体" w:eastAsia="宋体" w:cs="宋体"/>
          <w:color w:val="000"/>
          <w:sz w:val="28"/>
          <w:szCs w:val="28"/>
        </w:rPr>
        <w:t xml:space="preserve">　　一是理论学习不够渗透。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w:t>
      </w:r>
    </w:p>
    <w:p>
      <w:pPr>
        <w:ind w:left="0" w:right="0" w:firstLine="560"/>
        <w:spacing w:before="450" w:after="450" w:line="312" w:lineRule="auto"/>
      </w:pPr>
      <w:r>
        <w:rPr>
          <w:rFonts w:ascii="宋体" w:hAnsi="宋体" w:eastAsia="宋体" w:cs="宋体"/>
          <w:color w:val="000"/>
          <w:sz w:val="28"/>
          <w:szCs w:val="28"/>
        </w:rPr>
        <w:t xml:space="preserve">　　二是思维理念不够创新。与时俱进、开拓创新的思想观念树立得不够牢固，在实际工作中，不善于创新、创造性地开展工作。对粮食系统改革的遗留问题分析研究得不够，处理的能力还有待于提高。</w:t>
      </w:r>
    </w:p>
    <w:p>
      <w:pPr>
        <w:ind w:left="0" w:right="0" w:firstLine="560"/>
        <w:spacing w:before="450" w:after="450" w:line="312" w:lineRule="auto"/>
      </w:pPr>
      <w:r>
        <w:rPr>
          <w:rFonts w:ascii="宋体" w:hAnsi="宋体" w:eastAsia="宋体" w:cs="宋体"/>
          <w:color w:val="000"/>
          <w:sz w:val="28"/>
          <w:szCs w:val="28"/>
        </w:rPr>
        <w:t xml:space="preserve">　　三是工作争创一流不够理想。在分管的工作中，存在被动落实任务的多，超前谋划创新的少，满足于循规蹈矩，按部就班，交差完成任务，只求过得去，不求过得硬。自己认为年过半百，没有必要去冲、 去闯，船到码头车到站的思想越来越浓。</w:t>
      </w:r>
    </w:p>
    <w:p>
      <w:pPr>
        <w:ind w:left="0" w:right="0" w:firstLine="560"/>
        <w:spacing w:before="450" w:after="450" w:line="312" w:lineRule="auto"/>
      </w:pPr>
      <w:r>
        <w:rPr>
          <w:rFonts w:ascii="宋体" w:hAnsi="宋体" w:eastAsia="宋体" w:cs="宋体"/>
          <w:color w:val="000"/>
          <w:sz w:val="28"/>
          <w:szCs w:val="28"/>
        </w:rPr>
        <w:t xml:space="preserve">　　针对自身存在的问题，在今后的学习、工作、生活中要从以下几个方面努力：</w:t>
      </w:r>
    </w:p>
    <w:p>
      <w:pPr>
        <w:ind w:left="0" w:right="0" w:firstLine="560"/>
        <w:spacing w:before="450" w:after="450" w:line="312" w:lineRule="auto"/>
      </w:pPr>
      <w:r>
        <w:rPr>
          <w:rFonts w:ascii="宋体" w:hAnsi="宋体" w:eastAsia="宋体" w:cs="宋体"/>
          <w:color w:val="000"/>
          <w:sz w:val="28"/>
          <w:szCs w:val="28"/>
        </w:rPr>
        <w:t xml:space="preserve">　　首先要加强学习，全面提高综合素质。牢固树立终生学习的理念，坚持理论学习与工作实践相结合，进一步提高做好新形势粮食工作的本领。</w:t>
      </w:r>
    </w:p>
    <w:p>
      <w:pPr>
        <w:ind w:left="0" w:right="0" w:firstLine="560"/>
        <w:spacing w:before="450" w:after="450" w:line="312" w:lineRule="auto"/>
      </w:pPr>
      <w:r>
        <w:rPr>
          <w:rFonts w:ascii="宋体" w:hAnsi="宋体" w:eastAsia="宋体" w:cs="宋体"/>
          <w:color w:val="000"/>
          <w:sz w:val="28"/>
          <w:szCs w:val="28"/>
        </w:rPr>
        <w:t xml:space="preserve">　　其次要创新观念，科学指导工作实践。要全面落实xx届六中全会精神，进一步转变思想观念、思维方式和工作思路，把粮食工作放在实现中国梦的大背景下来把握，增强政治责任感和历史使命感，以创新的意识、创新的精神、创新的方法去工作。</w:t>
      </w:r>
    </w:p>
    <w:p>
      <w:pPr>
        <w:ind w:left="0" w:right="0" w:firstLine="560"/>
        <w:spacing w:before="450" w:after="450" w:line="312" w:lineRule="auto"/>
      </w:pPr>
      <w:r>
        <w:rPr>
          <w:rFonts w:ascii="宋体" w:hAnsi="宋体" w:eastAsia="宋体" w:cs="宋体"/>
          <w:color w:val="000"/>
          <w:sz w:val="28"/>
          <w:szCs w:val="28"/>
        </w:rPr>
        <w:t xml:space="preserve">　　再次要转变作风，推动工作全面落实。树立超前意识、开放意识、绩效理念、搞高落实全面工作的能力。认真落实市委党代会精神，扎扎实实开展每项工作，兢兢业业争创一流工作业绩，为落实好粮食安全省长责任制贡献力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党风廉政建设述责述廉报告篇2</w:t>
      </w:r>
    </w:p>
    <w:p>
      <w:pPr>
        <w:ind w:left="0" w:right="0" w:firstLine="560"/>
        <w:spacing w:before="450" w:after="450" w:line="312" w:lineRule="auto"/>
      </w:pPr>
      <w:r>
        <w:rPr>
          <w:rFonts w:ascii="宋体" w:hAnsi="宋体" w:eastAsia="宋体" w:cs="宋体"/>
          <w:color w:val="000"/>
          <w:sz w:val="28"/>
          <w:szCs w:val="28"/>
        </w:rPr>
        <w:t xml:space="preserve">　　一.落实全面从严治党“两个责任”情况</w:t>
      </w:r>
    </w:p>
    <w:p>
      <w:pPr>
        <w:ind w:left="0" w:right="0" w:firstLine="560"/>
        <w:spacing w:before="450" w:after="450" w:line="312" w:lineRule="auto"/>
      </w:pPr>
      <w:r>
        <w:rPr>
          <w:rFonts w:ascii="宋体" w:hAnsi="宋体" w:eastAsia="宋体" w:cs="宋体"/>
          <w:color w:val="000"/>
          <w:sz w:val="28"/>
          <w:szCs w:val="28"/>
        </w:rPr>
        <w:t xml:space="preserve">　　1、主体责任落实情况：</w:t>
      </w:r>
    </w:p>
    <w:p>
      <w:pPr>
        <w:ind w:left="0" w:right="0" w:firstLine="560"/>
        <w:spacing w:before="450" w:after="450" w:line="312" w:lineRule="auto"/>
      </w:pPr>
      <w:r>
        <w:rPr>
          <w:rFonts w:ascii="宋体" w:hAnsi="宋体" w:eastAsia="宋体" w:cs="宋体"/>
          <w:color w:val="000"/>
          <w:sz w:val="28"/>
          <w:szCs w:val="28"/>
        </w:rPr>
        <w:t xml:space="preserve">　　⑴在供电公司党建方面。</w:t>
      </w:r>
    </w:p>
    <w:p>
      <w:pPr>
        <w:ind w:left="0" w:right="0" w:firstLine="560"/>
        <w:spacing w:before="450" w:after="450" w:line="312" w:lineRule="auto"/>
      </w:pPr>
      <w:r>
        <w:rPr>
          <w:rFonts w:ascii="宋体" w:hAnsi="宋体" w:eastAsia="宋体" w:cs="宋体"/>
          <w:color w:val="000"/>
          <w:sz w:val="28"/>
          <w:szCs w:val="28"/>
        </w:rPr>
        <w:t xml:space="preserve">　　认真贯彻落实上级党委及公司各种文件精神，学习各种条例和制度，让大家及时了解和掌握党和公司的最新动态和要求，在言行上与党组织、公司保持一致。</w:t>
      </w:r>
    </w:p>
    <w:p>
      <w:pPr>
        <w:ind w:left="0" w:right="0" w:firstLine="560"/>
        <w:spacing w:before="450" w:after="450" w:line="312" w:lineRule="auto"/>
      </w:pPr>
      <w:r>
        <w:rPr>
          <w:rFonts w:ascii="宋体" w:hAnsi="宋体" w:eastAsia="宋体" w:cs="宋体"/>
          <w:color w:val="000"/>
          <w:sz w:val="28"/>
          <w:szCs w:val="28"/>
        </w:rPr>
        <w:t xml:space="preserve">　　以稳定为前提，在做好企业文化建设的同时做好职工的思想稳定工作，并通过支部工作，培养，吸收思想好、觉悟好的职工干部到党组织周围来，选拔、培养党和公司的后备人才。</w:t>
      </w:r>
    </w:p>
    <w:p>
      <w:pPr>
        <w:ind w:left="0" w:right="0" w:firstLine="560"/>
        <w:spacing w:before="450" w:after="450" w:line="312" w:lineRule="auto"/>
      </w:pPr>
      <w:r>
        <w:rPr>
          <w:rFonts w:ascii="宋体" w:hAnsi="宋体" w:eastAsia="宋体" w:cs="宋体"/>
          <w:color w:val="000"/>
          <w:sz w:val="28"/>
          <w:szCs w:val="28"/>
        </w:rPr>
        <w:t xml:space="preserve">　　按时召开 “三会一课”和 “主题党日”等活动，加强支部党员教育工作，贯彻落实从严治党向纵深发展的要求，培养、教育更符合实际，符合时代的发展的党员队伍。</w:t>
      </w:r>
    </w:p>
    <w:p>
      <w:pPr>
        <w:ind w:left="0" w:right="0" w:firstLine="560"/>
        <w:spacing w:before="450" w:after="450" w:line="312" w:lineRule="auto"/>
      </w:pPr>
      <w:r>
        <w:rPr>
          <w:rFonts w:ascii="宋体" w:hAnsi="宋体" w:eastAsia="宋体" w:cs="宋体"/>
          <w:color w:val="000"/>
          <w:sz w:val="28"/>
          <w:szCs w:val="28"/>
        </w:rPr>
        <w:t xml:space="preserve">　　⑵在业务工作方面</w:t>
      </w:r>
    </w:p>
    <w:p>
      <w:pPr>
        <w:ind w:left="0" w:right="0" w:firstLine="560"/>
        <w:spacing w:before="450" w:after="450" w:line="312" w:lineRule="auto"/>
      </w:pPr>
      <w:r>
        <w:rPr>
          <w:rFonts w:ascii="宋体" w:hAnsi="宋体" w:eastAsia="宋体" w:cs="宋体"/>
          <w:color w:val="000"/>
          <w:sz w:val="28"/>
          <w:szCs w:val="28"/>
        </w:rPr>
        <w:t xml:space="preserve">　　完全服从公司的管理及要求，在配合供电公司经理完成其他工作的同时，分别兼任“******”、“*****”、 “*****”项目部经理一职，认真带领三个项目部的工作人员及施工队成员，严格按照农网升级改造标准及公司要求，抓安全、保质量、降成本、抢工期，想方设法推进农改工作的顺利进行。</w:t>
      </w:r>
    </w:p>
    <w:p>
      <w:pPr>
        <w:ind w:left="0" w:right="0" w:firstLine="560"/>
        <w:spacing w:before="450" w:after="450" w:line="312" w:lineRule="auto"/>
      </w:pPr>
      <w:r>
        <w:rPr>
          <w:rFonts w:ascii="宋体" w:hAnsi="宋体" w:eastAsia="宋体" w:cs="宋体"/>
          <w:color w:val="000"/>
          <w:sz w:val="28"/>
          <w:szCs w:val="28"/>
        </w:rPr>
        <w:t xml:space="preserve">　　2、监督责任方面</w:t>
      </w:r>
    </w:p>
    <w:p>
      <w:pPr>
        <w:ind w:left="0" w:right="0" w:firstLine="560"/>
        <w:spacing w:before="450" w:after="450" w:line="312" w:lineRule="auto"/>
      </w:pPr>
      <w:r>
        <w:rPr>
          <w:rFonts w:ascii="宋体" w:hAnsi="宋体" w:eastAsia="宋体" w:cs="宋体"/>
          <w:color w:val="000"/>
          <w:sz w:val="28"/>
          <w:szCs w:val="28"/>
        </w:rPr>
        <w:t xml:space="preserve">　　⑴在加强党风廉政建设精神与思想贯宣的同时，加强党风廉政的监督工作。</w:t>
      </w:r>
    </w:p>
    <w:p>
      <w:pPr>
        <w:ind w:left="0" w:right="0" w:firstLine="560"/>
        <w:spacing w:before="450" w:after="450" w:line="312" w:lineRule="auto"/>
      </w:pPr>
      <w:r>
        <w:rPr>
          <w:rFonts w:ascii="宋体" w:hAnsi="宋体" w:eastAsia="宋体" w:cs="宋体"/>
          <w:color w:val="000"/>
          <w:sz w:val="28"/>
          <w:szCs w:val="28"/>
        </w:rPr>
        <w:t xml:space="preserve">　　⑵配合经理制定和完善“一岗双责”实施方案，成立以经理为组长，各级管理人员为成员的领导小组，确保监督工作的有效实施，</w:t>
      </w:r>
    </w:p>
    <w:p>
      <w:pPr>
        <w:ind w:left="0" w:right="0" w:firstLine="560"/>
        <w:spacing w:before="450" w:after="450" w:line="312" w:lineRule="auto"/>
      </w:pPr>
      <w:r>
        <w:rPr>
          <w:rFonts w:ascii="宋体" w:hAnsi="宋体" w:eastAsia="宋体" w:cs="宋体"/>
          <w:color w:val="000"/>
          <w:sz w:val="28"/>
          <w:szCs w:val="28"/>
        </w:rPr>
        <w:t xml:space="preserve">　　⑶严格按照岗位分工，对重要部门、岗位签订廉政责任书。</w:t>
      </w:r>
    </w:p>
    <w:p>
      <w:pPr>
        <w:ind w:left="0" w:right="0" w:firstLine="560"/>
        <w:spacing w:before="450" w:after="450" w:line="312" w:lineRule="auto"/>
      </w:pPr>
      <w:r>
        <w:rPr>
          <w:rFonts w:ascii="宋体" w:hAnsi="宋体" w:eastAsia="宋体" w:cs="宋体"/>
          <w:color w:val="000"/>
          <w:sz w:val="28"/>
          <w:szCs w:val="28"/>
        </w:rPr>
        <w:t xml:space="preserve">　　⑷配合公司财务加强项目资金、程序的监督与管理。</w:t>
      </w:r>
    </w:p>
    <w:p>
      <w:pPr>
        <w:ind w:left="0" w:right="0" w:firstLine="560"/>
        <w:spacing w:before="450" w:after="450" w:line="312" w:lineRule="auto"/>
      </w:pPr>
      <w:r>
        <w:rPr>
          <w:rFonts w:ascii="宋体" w:hAnsi="宋体" w:eastAsia="宋体" w:cs="宋体"/>
          <w:color w:val="000"/>
          <w:sz w:val="28"/>
          <w:szCs w:val="28"/>
        </w:rPr>
        <w:t xml:space="preserve">　　⑵配合分公司经理认真处理各类投诉和信访事件，逐一核实和回复，对存在问题的及时给予解决，对犯错人员给予批评和处理。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1、自身的知识学习和掌握不够，还需要进一步的学习和加强。</w:t>
      </w:r>
    </w:p>
    <w:p>
      <w:pPr>
        <w:ind w:left="0" w:right="0" w:firstLine="560"/>
        <w:spacing w:before="450" w:after="450" w:line="312" w:lineRule="auto"/>
      </w:pPr>
      <w:r>
        <w:rPr>
          <w:rFonts w:ascii="宋体" w:hAnsi="宋体" w:eastAsia="宋体" w:cs="宋体"/>
          <w:color w:val="000"/>
          <w:sz w:val="28"/>
          <w:szCs w:val="28"/>
        </w:rPr>
        <w:t xml:space="preserve">　　2、党内政治生活需要进从实从严。对组织生活重视程度不够。</w:t>
      </w:r>
    </w:p>
    <w:p>
      <w:pPr>
        <w:ind w:left="0" w:right="0" w:firstLine="560"/>
        <w:spacing w:before="450" w:after="450" w:line="312" w:lineRule="auto"/>
      </w:pPr>
      <w:r>
        <w:rPr>
          <w:rFonts w:ascii="宋体" w:hAnsi="宋体" w:eastAsia="宋体" w:cs="宋体"/>
          <w:color w:val="000"/>
          <w:sz w:val="28"/>
          <w:szCs w:val="28"/>
        </w:rPr>
        <w:t xml:space="preserve">　　3、创新不够，需要通过多形式，多渠道的方式，把“一岗双责”工作做得更好。</w:t>
      </w:r>
    </w:p>
    <w:p>
      <w:pPr>
        <w:ind w:left="0" w:right="0" w:firstLine="560"/>
        <w:spacing w:before="450" w:after="450" w:line="312" w:lineRule="auto"/>
      </w:pPr>
      <w:r>
        <w:rPr>
          <w:rFonts w:ascii="宋体" w:hAnsi="宋体" w:eastAsia="宋体" w:cs="宋体"/>
          <w:color w:val="000"/>
          <w:sz w:val="28"/>
          <w:szCs w:val="28"/>
        </w:rPr>
        <w:t xml:space="preserve">　　4、工作不够细致、到位，在党、政、工、团齐抓共管、协调配合的工作上还没能到最好的状态，还需要进一步加强协调与沟通。</w:t>
      </w:r>
    </w:p>
    <w:p>
      <w:pPr>
        <w:ind w:left="0" w:right="0" w:firstLine="560"/>
        <w:spacing w:before="450" w:after="450" w:line="312" w:lineRule="auto"/>
      </w:pPr>
      <w:r>
        <w:rPr>
          <w:rFonts w:ascii="宋体" w:hAnsi="宋体" w:eastAsia="宋体" w:cs="宋体"/>
          <w:color w:val="000"/>
          <w:sz w:val="28"/>
          <w:szCs w:val="28"/>
        </w:rPr>
        <w:t xml:space="preserve">　　三.遵守党的纪律情况</w:t>
      </w:r>
    </w:p>
    <w:p>
      <w:pPr>
        <w:ind w:left="0" w:right="0" w:firstLine="560"/>
        <w:spacing w:before="450" w:after="450" w:line="312" w:lineRule="auto"/>
      </w:pPr>
      <w:r>
        <w:rPr>
          <w:rFonts w:ascii="宋体" w:hAnsi="宋体" w:eastAsia="宋体" w:cs="宋体"/>
          <w:color w:val="000"/>
          <w:sz w:val="28"/>
          <w:szCs w:val="28"/>
        </w:rPr>
        <w:t xml:space="preserve">　　1、自觉遵守党的纪律，增强个人党性党纪观念的学习，让自己熟知党的纪律及其重要性，从根本上提高约束自己、规范自己言行的能力。</w:t>
      </w:r>
    </w:p>
    <w:p>
      <w:pPr>
        <w:ind w:left="0" w:right="0" w:firstLine="560"/>
        <w:spacing w:before="450" w:after="450" w:line="312" w:lineRule="auto"/>
      </w:pPr>
      <w:r>
        <w:rPr>
          <w:rFonts w:ascii="宋体" w:hAnsi="宋体" w:eastAsia="宋体" w:cs="宋体"/>
          <w:color w:val="000"/>
          <w:sz w:val="28"/>
          <w:szCs w:val="28"/>
        </w:rPr>
        <w:t xml:space="preserve">　　2、严格遵守制度，虚心接受党组织和党内外同志的批评监督。严格遵守党的各项组织生活制度，自觉参加组织生活，积极主动地向党组织汇报思想、工作、学习情况，接受党组织和同志们的帮助、教育、批评、监督，督促自己严格执行党的纪律。</w:t>
      </w:r>
    </w:p>
    <w:p>
      <w:pPr>
        <w:ind w:left="0" w:right="0" w:firstLine="560"/>
        <w:spacing w:before="450" w:after="450" w:line="312" w:lineRule="auto"/>
      </w:pPr>
      <w:r>
        <w:rPr>
          <w:rFonts w:ascii="宋体" w:hAnsi="宋体" w:eastAsia="宋体" w:cs="宋体"/>
          <w:color w:val="000"/>
          <w:sz w:val="28"/>
          <w:szCs w:val="28"/>
        </w:rPr>
        <w:t xml:space="preserve">　　3、维护党的纪律，坚持真理，坚持原则，维护党纪国法。同各种违法乱纪行为作斗争。加强对支部纪律执行情况的监督检查，在要求要求自己的同时，对支部工作做到有纪必执、有违必查，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四.加强和改进自身作风建设情况</w:t>
      </w:r>
    </w:p>
    <w:p>
      <w:pPr>
        <w:ind w:left="0" w:right="0" w:firstLine="560"/>
        <w:spacing w:before="450" w:after="450" w:line="312" w:lineRule="auto"/>
      </w:pPr>
      <w:r>
        <w:rPr>
          <w:rFonts w:ascii="宋体" w:hAnsi="宋体" w:eastAsia="宋体" w:cs="宋体"/>
          <w:color w:val="000"/>
          <w:sz w:val="28"/>
          <w:szCs w:val="28"/>
        </w:rPr>
        <w:t xml:space="preserve">　　1.加强自身修养，提高思想觉悟，树立科学的世界观、人生观和价值观，不断提高理论学习。</w:t>
      </w:r>
    </w:p>
    <w:p>
      <w:pPr>
        <w:ind w:left="0" w:right="0" w:firstLine="560"/>
        <w:spacing w:before="450" w:after="450" w:line="312" w:lineRule="auto"/>
      </w:pPr>
      <w:r>
        <w:rPr>
          <w:rFonts w:ascii="宋体" w:hAnsi="宋体" w:eastAsia="宋体" w:cs="宋体"/>
          <w:color w:val="000"/>
          <w:sz w:val="28"/>
          <w:szCs w:val="28"/>
        </w:rPr>
        <w:t xml:space="preserve">　　2.充分个人岗位职责，勇挑重担，勇于担当，积极与分公司经理与其他部门管理人员协调配合，主动沟通，推进工作顺利开展。</w:t>
      </w:r>
    </w:p>
    <w:p>
      <w:pPr>
        <w:ind w:left="0" w:right="0" w:firstLine="560"/>
        <w:spacing w:before="450" w:after="450" w:line="312" w:lineRule="auto"/>
      </w:pPr>
      <w:r>
        <w:rPr>
          <w:rFonts w:ascii="宋体" w:hAnsi="宋体" w:eastAsia="宋体" w:cs="宋体"/>
          <w:color w:val="000"/>
          <w:sz w:val="28"/>
          <w:szCs w:val="28"/>
        </w:rPr>
        <w:t xml:space="preserve">　　3.工作中廉洁自律，时刻遵守党的章程，认真履行党员义务，自觉维护党的形象，做到思想上、言行上与党组织保持高度一致。</w:t>
      </w:r>
    </w:p>
    <w:p>
      <w:pPr>
        <w:ind w:left="0" w:right="0" w:firstLine="560"/>
        <w:spacing w:before="450" w:after="450" w:line="312" w:lineRule="auto"/>
      </w:pPr>
      <w:r>
        <w:rPr>
          <w:rFonts w:ascii="宋体" w:hAnsi="宋体" w:eastAsia="宋体" w:cs="宋体"/>
          <w:color w:val="000"/>
          <w:sz w:val="28"/>
          <w:szCs w:val="28"/>
        </w:rPr>
        <w:t xml:space="preserve">　　五.本人廉洁自律情况</w:t>
      </w:r>
    </w:p>
    <w:p>
      <w:pPr>
        <w:ind w:left="0" w:right="0" w:firstLine="560"/>
        <w:spacing w:before="450" w:after="450" w:line="312" w:lineRule="auto"/>
      </w:pPr>
      <w:r>
        <w:rPr>
          <w:rFonts w:ascii="宋体" w:hAnsi="宋体" w:eastAsia="宋体" w:cs="宋体"/>
          <w:color w:val="000"/>
          <w:sz w:val="28"/>
          <w:szCs w:val="28"/>
        </w:rPr>
        <w:t xml:space="preserve">　　1、正确对待权力，认真履行好职责。对家人能严格要求，严以律己。从来没有利用职务为家庭谋私利。在公务活动中由本人经手的事务，一律经主要领导审批同意，本人不自作主张。在分管项目的财务工作管理方面，先请示申报，再逐级审批，杜绝违纪违规事件的发生。</w:t>
      </w:r>
    </w:p>
    <w:p>
      <w:pPr>
        <w:ind w:left="0" w:right="0" w:firstLine="560"/>
        <w:spacing w:before="450" w:after="450" w:line="312" w:lineRule="auto"/>
      </w:pPr>
      <w:r>
        <w:rPr>
          <w:rFonts w:ascii="宋体" w:hAnsi="宋体" w:eastAsia="宋体" w:cs="宋体"/>
          <w:color w:val="000"/>
          <w:sz w:val="28"/>
          <w:szCs w:val="28"/>
        </w:rPr>
        <w:t xml:space="preserve">　　2、努力做好本职工作，廉洁自律，保持共产党员本色。按照公司、纪委和上级党风廉政建设的要求，对照各项规定：(1)、没有收受过任何单位和个人的现金、有价证券、支付凭证等;(2)、没有到任在公司报销过属于自己支付的费用;(3)、没有违背“十个严禁”、“三个不准”的规定;(4)、保持艰苦朴素，没有奢侈浪费和消费;(5)、没有因私事驾驶公车，公车私用。</w:t>
      </w:r>
    </w:p>
    <w:p>
      <w:pPr>
        <w:ind w:left="0" w:right="0" w:firstLine="560"/>
        <w:spacing w:before="450" w:after="450" w:line="312" w:lineRule="auto"/>
      </w:pPr>
      <w:r>
        <w:rPr>
          <w:rFonts w:ascii="宋体" w:hAnsi="宋体" w:eastAsia="宋体" w:cs="宋体"/>
          <w:color w:val="000"/>
          <w:sz w:val="28"/>
          <w:szCs w:val="28"/>
        </w:rPr>
        <w:t xml:space="preserve">　　六.今后努力方向</w:t>
      </w:r>
    </w:p>
    <w:p>
      <w:pPr>
        <w:ind w:left="0" w:right="0" w:firstLine="560"/>
        <w:spacing w:before="450" w:after="450" w:line="312" w:lineRule="auto"/>
      </w:pPr>
      <w:r>
        <w:rPr>
          <w:rFonts w:ascii="宋体" w:hAnsi="宋体" w:eastAsia="宋体" w:cs="宋体"/>
          <w:color w:val="000"/>
          <w:sz w:val="28"/>
          <w:szCs w:val="28"/>
        </w:rPr>
        <w:t xml:space="preserve">　　1、科学、合理地分配自己的学习时间，更好地加强自身学习，除学习党的知识，同时学好科学文化、学习好业务知识、学习新技术、新知识、新思想，做到与时俱进不落伍。</w:t>
      </w:r>
    </w:p>
    <w:p>
      <w:pPr>
        <w:ind w:left="0" w:right="0" w:firstLine="560"/>
        <w:spacing w:before="450" w:after="450" w:line="312" w:lineRule="auto"/>
      </w:pPr>
      <w:r>
        <w:rPr>
          <w:rFonts w:ascii="宋体" w:hAnsi="宋体" w:eastAsia="宋体" w:cs="宋体"/>
          <w:color w:val="000"/>
          <w:sz w:val="28"/>
          <w:szCs w:val="28"/>
        </w:rPr>
        <w:t xml:space="preserve">　　2、坚持抓好党建工作，坚定不移推进全面从严治党。认真贯彻从严加强党的建设各项部署，切实做到政治上绝对忠诚、思想上高度信赖、情感上完全认同、行动上率先跟随，推动全面从严治党向纵深发展，奋力开创分公司支部建设的新局面。</w:t>
      </w:r>
    </w:p>
    <w:p>
      <w:pPr>
        <w:ind w:left="0" w:right="0" w:firstLine="560"/>
        <w:spacing w:before="450" w:after="450" w:line="312" w:lineRule="auto"/>
      </w:pPr>
      <w:r>
        <w:rPr>
          <w:rFonts w:ascii="宋体" w:hAnsi="宋体" w:eastAsia="宋体" w:cs="宋体"/>
          <w:color w:val="000"/>
          <w:sz w:val="28"/>
          <w:szCs w:val="28"/>
        </w:rPr>
        <w:t xml:space="preserve">　　3、坚持抓好支部党建工作。着力将党建工作与公司改革发展等中心工作有机衔接、深度融合，推动公司和电网发展，奋力谱写大电新篇章。</w:t>
      </w:r>
    </w:p>
    <w:p>
      <w:pPr>
        <w:ind w:left="0" w:right="0" w:firstLine="560"/>
        <w:spacing w:before="450" w:after="450" w:line="312" w:lineRule="auto"/>
      </w:pPr>
      <w:r>
        <w:rPr>
          <w:rFonts w:ascii="宋体" w:hAnsi="宋体" w:eastAsia="宋体" w:cs="宋体"/>
          <w:color w:val="000"/>
          <w:sz w:val="28"/>
          <w:szCs w:val="28"/>
        </w:rPr>
        <w:t xml:space="preserve">　　4、以“三个永远在路上”为保证，努力营造分公司风清气正的发展环境。突出政治功能和政治纪律，以反腐败斗争和党风廉政建设永远在路上、党的作风建设永远在路上、全面从严治党永远在路上的“三个永远在路上”来保持工作的纯洁性，为推动改革发展提供坚强的战斗堡垒。</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党风廉政建设述责述廉报告篇3</w:t>
      </w:r>
    </w:p>
    <w:p>
      <w:pPr>
        <w:ind w:left="0" w:right="0" w:firstLine="560"/>
        <w:spacing w:before="450" w:after="450" w:line="312" w:lineRule="auto"/>
      </w:pPr>
      <w:r>
        <w:rPr>
          <w:rFonts w:ascii="宋体" w:hAnsi="宋体" w:eastAsia="宋体" w:cs="宋体"/>
          <w:color w:val="000"/>
          <w:sz w:val="28"/>
          <w:szCs w:val="28"/>
        </w:rPr>
        <w:t xml:space="preserve">　　按照《…》规定和…纪委要求，现将个人履行党风廉政建设责任情况报告如下。</w:t>
      </w:r>
    </w:p>
    <w:p>
      <w:pPr>
        <w:ind w:left="0" w:right="0" w:firstLine="560"/>
        <w:spacing w:before="450" w:after="450" w:line="312" w:lineRule="auto"/>
      </w:pPr>
      <w:r>
        <w:rPr>
          <w:rFonts w:ascii="宋体" w:hAnsi="宋体" w:eastAsia="宋体" w:cs="宋体"/>
          <w:color w:val="000"/>
          <w:sz w:val="28"/>
          <w:szCs w:val="28"/>
        </w:rPr>
        <w:t xml:space="preserve">　　履行党风廉政建设分管责任情况</w:t>
      </w:r>
    </w:p>
    <w:p>
      <w:pPr>
        <w:ind w:left="0" w:right="0" w:firstLine="560"/>
        <w:spacing w:before="450" w:after="450" w:line="312" w:lineRule="auto"/>
      </w:pPr>
      <w:r>
        <w:rPr>
          <w:rFonts w:ascii="宋体" w:hAnsi="宋体" w:eastAsia="宋体" w:cs="宋体"/>
          <w:color w:val="000"/>
          <w:sz w:val="28"/>
          <w:szCs w:val="28"/>
        </w:rPr>
        <w:t xml:space="preserve">　　(一)组织学习，提高认识。作为分管此项工作的领导，带头抓好学习教育，利用干部职工学习会、党员大会、辅导学习会等组织干部职工学习了习近平新时代中国特色社会主义思想和党的十九大精神，学习了习近平新时代中国特色社会主义思想“四川篇”的丰富内涵和实践要求，深入领会了省委书记和市委书记的重要讲话精神，学习了省委十一届三次四次全会、市委七届七次全会精神，学习了《党章》、新修订的《中国共产党纪律处分条例》以及省、市纪委和局纪委关于党风廉政建设和反腐败工作部署要求等，通过学习不断增强干部职工理论水平和廉洁意识。</w:t>
      </w:r>
    </w:p>
    <w:p>
      <w:pPr>
        <w:ind w:left="0" w:right="0" w:firstLine="560"/>
        <w:spacing w:before="450" w:after="450" w:line="312" w:lineRule="auto"/>
      </w:pPr>
      <w:r>
        <w:rPr>
          <w:rFonts w:ascii="宋体" w:hAnsi="宋体" w:eastAsia="宋体" w:cs="宋体"/>
          <w:color w:val="000"/>
          <w:sz w:val="28"/>
          <w:szCs w:val="28"/>
        </w:rPr>
        <w:t xml:space="preserve">　　(二)履行好分管责任。一是年初向主要领导签订了《党风廉政建设工作责任书》，期间按照责任书内容严格落实党风廉政建设的各项工作任务。二是做到在布置分管业务工作的同时也安排布置党风廉正建设工作。三是开展谈心谈话活动。与分管的科室成员分别进行谈心谈话，并作廉洁提醒。全年，分管的科室人员均无违规违纪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工作有以下几方面：一是加强干部职工学习教育。带头领学党的理论、方针和政策，传达上级会议、文件精神等，确保党的方针政策和上级决策部署落到实处。二是抓好党员的学习教育。抓好日常“三会一课”学习活动，每月按时组织党员开展主题党日活动。三是抓支部组织建设。今年按照上级要求和换届的相关原则，顺利完成了段党支部换届选举工作，成立了新一届支部委员会。四是协调和督促分管科室按时完成各项业务工作和年度目标任务。五是做好信访维稳工作。在处理过程中，除了不厌其烦的做好政策解释、耐心细致的做好疏导工作外，还帮助他们解决了部分实际困难，确保了单位内部稳定。六是自身加强对《党章》、《中国共产党纪律处分条例》、中央“八项”、省市“十项”规定等相关廉政要求的学习。在工作和生活中，自觉加强理想信念和道德修养，保持和发扬艰苦奋斗、勤俭节约的优良传统，同时以身边的案例为戒，切实把握廉洁底线，筑牢廉洁防线，全年无任何违规违纪行为发生。七是在关于整治党员干部利用地方特产谋取私利工作中，签定了承诺书，也没有违规违纪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在今后工作中，我将继续加强学习，进一步增强党风廉政建设的责任意识和自律意识，努力践行党的宗旨，做到清正廉洁。</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党风廉政建设述责述廉报告篇4</w:t>
      </w:r>
    </w:p>
    <w:p>
      <w:pPr>
        <w:ind w:left="0" w:right="0" w:firstLine="560"/>
        <w:spacing w:before="450" w:after="450" w:line="312" w:lineRule="auto"/>
      </w:pPr>
      <w:r>
        <w:rPr>
          <w:rFonts w:ascii="宋体" w:hAnsi="宋体" w:eastAsia="宋体" w:cs="宋体"/>
          <w:color w:val="000"/>
          <w:sz w:val="28"/>
          <w:szCs w:val="28"/>
        </w:rPr>
        <w:t xml:space="preserve">　　按照上级工委党风廉政建设责任制检查考核的要求，我将个人履行管党治党责任和遵守廉洁纪律等方面的情况报告如下，请予评议。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能站稳政治立场,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维护中央权威是高度自觉的。讲政治、顾大局、守纪律,坚决贯彻执行党的路线方针政策,正确处理保证中央政令畅通和立足实际创造性开展工作的关系,自觉在大局下想问题、做工作。深入贯彻学习习近平新时代中国特色社会主义和党的十九大精神。,切实增强中国特色社会主义道路自信、理论自信、制度自信,坚定地在思想上、政治上、行动上与以习近平同志为总书记的党中央保持高度一致。服从组织安排从未打过折扣。参加工作以来,始终服从组织决定、听从安排,组织上要我到哪就到哪、让我干啥就干啥,没有向组织提过分要求,甚至讨价还价。工作中服从领导安排。廉洁自律要求严格。恪守党章和党纪国法,自觉按党的组织原则、党内政治生活准则和制度规定办事,不越雷池,不逾红线,守住底线。不论是做业务骨干,还是当副手,都能找准自己的角色定位,带头贯彻民主集中制,自觉维护集体利益和班子团结,严格执行廉洁从政各项规定,从严要求自己,主动接受制度纪律约束和各方面的监督。</w:t>
      </w:r>
    </w:p>
    <w:p>
      <w:pPr>
        <w:ind w:left="0" w:right="0" w:firstLine="560"/>
        <w:spacing w:before="450" w:after="450" w:line="312" w:lineRule="auto"/>
      </w:pPr>
      <w:r>
        <w:rPr>
          <w:rFonts w:ascii="宋体" w:hAnsi="宋体" w:eastAsia="宋体" w:cs="宋体"/>
          <w:color w:val="000"/>
          <w:sz w:val="28"/>
          <w:szCs w:val="28"/>
        </w:rPr>
        <w:t xml:space="preserve">　　(一)严格执行习近平总书记提出的“五个必须、五个决不允许”要求的情况。严格执行习近平总书记提出的“五个必须、五个决不允许”。</w:t>
      </w:r>
    </w:p>
    <w:p>
      <w:pPr>
        <w:ind w:left="0" w:right="0" w:firstLine="560"/>
        <w:spacing w:before="450" w:after="450" w:line="312" w:lineRule="auto"/>
      </w:pPr>
      <w:r>
        <w:rPr>
          <w:rFonts w:ascii="宋体" w:hAnsi="宋体" w:eastAsia="宋体" w:cs="宋体"/>
          <w:color w:val="000"/>
          <w:sz w:val="28"/>
          <w:szCs w:val="28"/>
        </w:rPr>
        <w:t xml:space="preserve">　　(二)贯彻落实省州县党委和政府关于脱贫攻坚、扫黑除恶和落实中央八项规定精神纠正“四风”等重大决策部署的情况。认真贯彻落实省州县党委和政府关于脱贫攻坚、扫黑除恶和落实中央八项规定精神纠正“四风”等重大决策部署。</w:t>
      </w:r>
    </w:p>
    <w:p>
      <w:pPr>
        <w:ind w:left="0" w:right="0" w:firstLine="560"/>
        <w:spacing w:before="450" w:after="450" w:line="312" w:lineRule="auto"/>
      </w:pPr>
      <w:r>
        <w:rPr>
          <w:rFonts w:ascii="宋体" w:hAnsi="宋体" w:eastAsia="宋体" w:cs="宋体"/>
          <w:color w:val="000"/>
          <w:sz w:val="28"/>
          <w:szCs w:val="28"/>
        </w:rPr>
        <w:t xml:space="preserve">　　(三)严肃党内政治生活的情况。积极参加党内政治生活。</w:t>
      </w:r>
    </w:p>
    <w:p>
      <w:pPr>
        <w:ind w:left="0" w:right="0" w:firstLine="560"/>
        <w:spacing w:before="450" w:after="450" w:line="312" w:lineRule="auto"/>
      </w:pPr>
      <w:r>
        <w:rPr>
          <w:rFonts w:ascii="宋体" w:hAnsi="宋体" w:eastAsia="宋体" w:cs="宋体"/>
          <w:color w:val="000"/>
          <w:sz w:val="28"/>
          <w:szCs w:val="28"/>
        </w:rPr>
        <w:t xml:space="preserve">　　(四)执行民主集中制的情况。注重规范工作机制，认真贯彻执行民主集中制，健全和落实谈心谈话制度，实行重大事项、重要工作坚持班子集体研究决定，努力做到科学决策、民主决策，严格执行党组讨论决定干部任免事项的议事规则和程序。班子成员之间遇事能多沟通、多商量，整个领导班子团结和谐，凝聚力强。</w:t>
      </w:r>
    </w:p>
    <w:p>
      <w:pPr>
        <w:ind w:left="0" w:right="0" w:firstLine="560"/>
        <w:spacing w:before="450" w:after="450" w:line="312" w:lineRule="auto"/>
      </w:pPr>
      <w:r>
        <w:rPr>
          <w:rFonts w:ascii="宋体" w:hAnsi="宋体" w:eastAsia="宋体" w:cs="宋体"/>
          <w:color w:val="000"/>
          <w:sz w:val="28"/>
          <w:szCs w:val="28"/>
        </w:rPr>
        <w:t xml:space="preserve">　　(五)执行省州县党政领导班子“一把手”监督办法、党员领导干部“八小时以外”活动监督管理办法的情况。认真执行党员领导干部“八小时以外”活动监督管理办法。坚决不参加不健康的活动。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(一)认真履行全面从严治党主体责任，管班子、带队伍、作表率，重大问题亲自过问，重点环节亲自协调，重要案件亲自督办。认真履行“一岗双责”，真正发挥党员的先锋模范带头作用。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二)认真学习贯彻《中国共产党廉洁自律准则》《关于新形势下党内政治生活若干准则》《中国共产党纪律处分条例》《中国共产党问责条例》《中国共产党党内监督条例》，防止和纠正党的领导弱化、党的建设缺失、全面从严治党不力、维护党的纪律不力等问题。认真学习贯彻《中国共产党廉洁自律准则》《关于新形势下党内政治生活若干准则》《中国共产党纪律处分条例》《中国共产党问责条例》《中国共产党党内监督条例》，坚决履行管党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参与党风廉政教育。认真学习贯彻落实《中共中央政治局关于改进工作作风、密切联系群众的八项规定》，中共中央国务院印发《党政机关厉行节约反对浪费条例》、《中国共产党纪律处分条例》、《中国共产党廉洁自律准则》，中共中央颁布的《建立健全教育、制度、监督并重的惩治和预防腐败体系实施纲要》，的各项要求、规定。二是坚持参与《党支部日常议事制度》，坚持民主集中制原则，重大问题(如设施修缮、职工的聘任等)坚持集体讨论，民主决策。其次，根据意见、建议进行充分酝酿，再进行修改完善;最后提交教职工代表大会讨论通过，形成决议执行。三是严格执行《党风廉政建设责任制》，并于履职考核相结合。四是参与领导班子建设，提高班子队伍素质，更好地推动学校民主管理，保障上级党委、政府及教育主管部门的决定、决议和政策指标的完成，确保政令畅通。五是重大问题参与讨论、积极发言、参与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保持坚强的党性原则。在处理公与私、感情与原则等问题上，做到原则面前不让步，不含糊，是非分明，立场坚定，作风扎实。二是严格执行党风廉政建设责任制。遵守《廉政准则》，落实“五个不许、四纠正”的规定，认真开展“九查九看”，管好自己职责范围内的党风廉政建设，管好自己的亲属和身边工作人员，做到自重、自省、自警、自励，积极在廉政方面做出表率。三是牢固树立全心全意为人民服务的思想，关心群众疾苦，量力为民解忧。对群众的意见、建议做到热情接待，热心帮助，给予满意答复。四是以普通党员的标准严格要求，树立党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党风廉政建设述责述廉报告篇5</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根据局党组的分工，我分管办公室、人事、党风廉政建设、党务、退管和工会。一年来，我深入学习党的十九大精神和xxxx系列重要讲话精神，不断改进世界观、人生观和价值观，团结同志，积极协助党组书记工作，始终做到廉洁自律、刻苦努力，以军人特有的执行力圆满完成了局党组赋予的各项任务。按照履行全面从严治党和党风廉政建设责任制要求，现将本人一年来履职情况报告如下：</w:t>
      </w:r>
    </w:p>
    <w:p>
      <w:pPr>
        <w:ind w:left="0" w:right="0" w:firstLine="560"/>
        <w:spacing w:before="450" w:after="450" w:line="312" w:lineRule="auto"/>
      </w:pPr>
      <w:r>
        <w:rPr>
          <w:rFonts w:ascii="宋体" w:hAnsi="宋体" w:eastAsia="宋体" w:cs="宋体"/>
          <w:color w:val="000"/>
          <w:sz w:val="28"/>
          <w:szCs w:val="28"/>
        </w:rPr>
        <w:t xml:space="preserve">　　1.优化服务，强能增效，办公室科学管理水平大幅提升。为充分发挥办公室综合枢纽作用，增强服务效能，**年带领办公室同志从服务党组决策、保障政务运转、扩大信息宣传、加强信访维稳等方面着手，通过采取强化信息调研增加参考价值、拓宽宣传渠道塑造良好形象、强化督查督办保障规范运转、化解信访积案提升处理质效、强化制度建设突出流程管理等系列工作措施，使办公室工作进一步优化增效、增强执行力，全面提升管理工作的科学化、规范化、精细化水平。</w:t>
      </w:r>
    </w:p>
    <w:p>
      <w:pPr>
        <w:ind w:left="0" w:right="0" w:firstLine="560"/>
        <w:spacing w:before="450" w:after="450" w:line="312" w:lineRule="auto"/>
      </w:pPr>
      <w:r>
        <w:rPr>
          <w:rFonts w:ascii="宋体" w:hAnsi="宋体" w:eastAsia="宋体" w:cs="宋体"/>
          <w:color w:val="000"/>
          <w:sz w:val="28"/>
          <w:szCs w:val="28"/>
        </w:rPr>
        <w:t xml:space="preserve">　　2.夯实基础，提升质量，党建创建工作在全市有为有位。协助党组书记狠抓了市直粮食系统党的建设和局机关文明创建工作。一是主动作为，夯实党建工作基础。从优化组织结构着手，规范党支部设置，增强支部战斗力。进一步健全党建制度。出台了《**年度市粮食机关党建工作要点》，及时下发到各级党组织，对推进从严治党向纵深发展18条和“两学一做”学习教育常态化制度化作出了专门部署。编印市粮食《党建工作手册》，使党建工作有章可循，有规可依，各项工作更加规范合理。二是突出重点，提升党建工作质量。深入推进“两学一做”学习教育常态化制度化，坚持以考促学，建立常态化的学习机制，确保学习达到实效。坚持“三会一课”制度，组织党务工作者学习培训，提升党建工作水平。组织开展 “主题党日”活动、“党员强党性”活动，提升广大党员的身份认同感和自豪感，增强模范带头意识。推进党建工作信息化建设，启用运行了“全国党员信息管理系统”、“智慧党建信息采集系统”、“红星云”网上支部建设与学习、“党费云”系统、“全国党员统计系统”等五个系统，关注了“**机关党建”、“共产党员”等多个微信公众号，搭建了网上党支部，机关在职党员“红星云”的学习完成率达到100%。三是深入推进机关文明创建。20xx年，我局成功创建了市级文明标兵单位，在**年保牌巩固工作中，做到上报各类材料“零失误”，顺利通过了每次创文工作的抽检验收;在全市关心下一代工作考核中，市粮食局荣获“全市关心下一代工作先进集体”称号(全市仅22家单位获此殊荣)。</w:t>
      </w:r>
    </w:p>
    <w:p>
      <w:pPr>
        <w:ind w:left="0" w:right="0" w:firstLine="560"/>
        <w:spacing w:before="450" w:after="450" w:line="312" w:lineRule="auto"/>
      </w:pPr>
      <w:r>
        <w:rPr>
          <w:rFonts w:ascii="宋体" w:hAnsi="宋体" w:eastAsia="宋体" w:cs="宋体"/>
          <w:color w:val="000"/>
          <w:sz w:val="28"/>
          <w:szCs w:val="28"/>
        </w:rPr>
        <w:t xml:space="preserve">　　3.建设队伍，强化责任，机关人事纪检工作更加完善。全年来指导人事科同志狠抓干部队伍建设和人事纪检工作。一是抓好干部队伍建设。理顺人事科职能职责，优化人员配置，干部任免和招录工作严格按照《干部选拔任用工作条例》和组织人社部门的相关规定执行，规范选人用人程序。根据市委组织部的要求，组织安排机关干部按时参加干部网络教育专题班的在线学习，组织开展“粮食人月月讲”活动，粮食系统特有工种技能培训等，对干部教育工作长抓不懈。今年通过广泛征求意见并经党组研究同意制定了科以下干部的年度考核细则，把干部考核工作细化，形成长效机制。干部的工资保险异动，请休假制度的执行等日常人事工作细致到位，机关干部的福利保障工作服务到位。二是抓好党风廉政建设工作。强化主体责任，始终以教育树廉。通过系统学习党纪法规、组织观看警示教育片及参观警示教育基地，建立《廉洁档案》和《党性账本》以及“好家风”建设、落实书记讲廉政党课、任前廉政谈话、廉洁承诺、述职述廉。坚持以担当促廉。构建党组主动担责、主要负责人带头履责、班子成员分项分责的工作机制，形成落实党风廉政建设主体责任的张力和合力。突出以制度约廉。落实党风廉政建设主体责任，制度建设是保证。我局坚持用制度管人管事，把权力的运行置于阳光之下。做到业务工作与反腐倡廉工作两手抓、两手硬、两不误。</w:t>
      </w:r>
    </w:p>
    <w:p>
      <w:pPr>
        <w:ind w:left="0" w:right="0" w:firstLine="560"/>
        <w:spacing w:before="450" w:after="450" w:line="312" w:lineRule="auto"/>
      </w:pPr>
      <w:r>
        <w:rPr>
          <w:rFonts w:ascii="宋体" w:hAnsi="宋体" w:eastAsia="宋体" w:cs="宋体"/>
          <w:color w:val="000"/>
          <w:sz w:val="28"/>
          <w:szCs w:val="28"/>
        </w:rPr>
        <w:t xml:space="preserve">　　4.贯彻精神，落实待遇，力争老干服务工作各方满意。狠抓老干服务工作，我局离退休老干部管理与服务工作到位，并不断创新，得到了退休干部的一致好评。老干部的日常学习、节日生日慰问，住院探望，组织活动等都一丝不苟，安排到位，让老干部老有所依、老有所乐，有很强的归属感，在年中还举办了机关老龄支部“不忘初心跟党走，新老传承”主题党日活动暨粮食人故事交流会，得到了市委老干局的高度肯定，老干支部被评为全市“五好支部”，并作为典型上报省局。</w:t>
      </w:r>
    </w:p>
    <w:p>
      <w:pPr>
        <w:ind w:left="0" w:right="0" w:firstLine="560"/>
        <w:spacing w:before="450" w:after="450" w:line="312" w:lineRule="auto"/>
      </w:pPr>
      <w:r>
        <w:rPr>
          <w:rFonts w:ascii="宋体" w:hAnsi="宋体" w:eastAsia="宋体" w:cs="宋体"/>
          <w:color w:val="000"/>
          <w:sz w:val="28"/>
          <w:szCs w:val="28"/>
        </w:rPr>
        <w:t xml:space="preserve">　　1.加强学习教育，树立廉政责任意识。落实党风廉政建设主体责任，廉洁教育是基础。**年转业到市粮食局以来，我狠抓了自身的廉洁教育理论学习和政治理论学习。通过系统学习党纪法规、观看警示教育片及参观警示教育基地，建立《廉洁档案》和《党性帐本》以及“好家风”建设、落实任前廉政谈话、廉洁承诺，参加党风廉政建设学习会等一系列教育活动，进一步树立了廉政责任意识，筑牢了拒腐防变的思想防线。积极参加市委组织部安排的轮训班及处级干部培训班，9至10月在市委党校脱产学习两个月，深入学习党中央的精神和十九大报告，平时坚持干部教育网络学习和红星云学习，增强了理想信念、宗旨意识和服务意识。对业务知识的学习也常抓不懈，针对分管工作有的放矢，系统学习粮食业务知识，由不懂到会，上升到能参善谋，针对性指导工作。</w:t>
      </w:r>
    </w:p>
    <w:p>
      <w:pPr>
        <w:ind w:left="0" w:right="0" w:firstLine="560"/>
        <w:spacing w:before="450" w:after="450" w:line="312" w:lineRule="auto"/>
      </w:pPr>
      <w:r>
        <w:rPr>
          <w:rFonts w:ascii="宋体" w:hAnsi="宋体" w:eastAsia="宋体" w:cs="宋体"/>
          <w:color w:val="000"/>
          <w:sz w:val="28"/>
          <w:szCs w:val="28"/>
        </w:rPr>
        <w:t xml:space="preserve">　　2.坚守廉洁准则，严守党风廉政规定。一年来，我能认真执行党风廉政建设工作的各项规定。日常工作中，始终诚实守信，对党忠诚，对组织坦白，要求自己做到“五不”,即：不为私心杂念所扰、不为人情世俗所困、不为美色贪欲所诱、不为不正之风所压，始终以反面教材为戒，让警钟常常鸣撼于耳畔。始终以共产党员的标准严格要求自己，基本上做到了管住自己的嘴，不能说的坚决不说，不能拿的坚决不拿，不能去的坚决不去，不能做的坚决不做。一年来，我如实地填报了个人重大事项报告，对党组织没有任何隐瞒。</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不够渗透，特别是业务能力有待提高。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对于粮食的专业业务知识了解得较少，需要花时间下功夫系统的认真学习粮食收储、加工、流通、质检等各方面的专业知识，有利于全局工作的顺利开展，能为党组出谋划策，考虑问题更加全面。</w:t>
      </w:r>
    </w:p>
    <w:p>
      <w:pPr>
        <w:ind w:left="0" w:right="0" w:firstLine="560"/>
        <w:spacing w:before="450" w:after="450" w:line="312" w:lineRule="auto"/>
      </w:pPr>
      <w:r>
        <w:rPr>
          <w:rFonts w:ascii="宋体" w:hAnsi="宋体" w:eastAsia="宋体" w:cs="宋体"/>
          <w:color w:val="000"/>
          <w:sz w:val="28"/>
          <w:szCs w:val="28"/>
        </w:rPr>
        <w:t xml:space="preserve">　　2.性格急躁，需要进一步修身养性。平时工作中要多沉住气，多思虑，再做决定，遇到问题多冷静思考，多听取各方意见，对不同意见有接纳的能力，多修身养性，修炼、收敛自己的性格。</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党风廉政建设述责述廉报告篇6</w:t>
      </w:r>
    </w:p>
    <w:p>
      <w:pPr>
        <w:ind w:left="0" w:right="0" w:firstLine="560"/>
        <w:spacing w:before="450" w:after="450" w:line="312" w:lineRule="auto"/>
      </w:pPr>
      <w:r>
        <w:rPr>
          <w:rFonts w:ascii="宋体" w:hAnsi="宋体" w:eastAsia="宋体" w:cs="宋体"/>
          <w:color w:val="000"/>
          <w:sz w:val="28"/>
          <w:szCs w:val="28"/>
        </w:rPr>
        <w:t xml:space="preserve">　　一年来，在上级纪委和学校党委统一领导下，我认真学习习近平新时代中国特色社会主义思想和十九大精神，勤勉务实,扎实工作，圆满完成了年度各项工作任务。</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十九大精神，认真学习党纪党规和国家法律法规，坚持集中学习和自学相结合，做到读原著,学原文,悟原理,认真做好读书笔记，撰写心得体会，逐条逐句深刻领会思想内涵，提高了理论素养、党性修养和法制观念。在学习过程中，注重理论联系工作实际，改正自己的缺点和不足，提高了政治理论水平和业务能力。通过学习，进一步增强了政治敏锐性和政治鉴别力,更加坚定了理想信念和宗旨观念，牢固树立“四个意识”，自觉做到“两个维护”，在政治上、思想上、行动上同以x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做为纪委书记，我时刻牢记纪委职责，按照中央党要管党，从严治党的要求，以钉钉子精神，在协助党委落实党风廉政建设主体责任的同时，把学校党风廉政建设监督责任扛在肩上，抓在手上，履行了监督责任第一责任人的职责。</w:t>
      </w:r>
    </w:p>
    <w:p>
      <w:pPr>
        <w:ind w:left="0" w:right="0" w:firstLine="560"/>
        <w:spacing w:before="450" w:after="450" w:line="312" w:lineRule="auto"/>
      </w:pPr>
      <w:r>
        <w:rPr>
          <w:rFonts w:ascii="宋体" w:hAnsi="宋体" w:eastAsia="宋体" w:cs="宋体"/>
          <w:color w:val="000"/>
          <w:sz w:val="28"/>
          <w:szCs w:val="28"/>
        </w:rPr>
        <w:t xml:space="preserve">　　(一)加强纪检监察体制机制研究，探索方式方法</w:t>
      </w:r>
    </w:p>
    <w:p>
      <w:pPr>
        <w:ind w:left="0" w:right="0" w:firstLine="560"/>
        <w:spacing w:before="450" w:after="450" w:line="312" w:lineRule="auto"/>
      </w:pPr>
      <w:r>
        <w:rPr>
          <w:rFonts w:ascii="宋体" w:hAnsi="宋体" w:eastAsia="宋体" w:cs="宋体"/>
          <w:color w:val="000"/>
          <w:sz w:val="28"/>
          <w:szCs w:val="28"/>
        </w:rPr>
        <w:t xml:space="preserve">　　根据省纪委驻省教育厅纪检监察组《关于开展本科院校纪检体制改革调研工作的通知》精神，认真做好我校纪检体制改革专项调研，通过个别访谈、集中座谈、听取汇报、实地走访、统计数据、获取资料等方式，对我校领导班子成员、管理岗六级以上职员、从事与职权联系的管理事务的其他职员、管理监督国有资产等重要岗位上工作的人员以及我校所有行政人员进行分类统计，认真研究，明确监察对象，探索纪检监察方式方法，推动了我校纪检监察工作向纵深发展，实现监察、监督全覆盖。</w:t>
      </w:r>
    </w:p>
    <w:p>
      <w:pPr>
        <w:ind w:left="0" w:right="0" w:firstLine="560"/>
        <w:spacing w:before="450" w:after="450" w:line="312" w:lineRule="auto"/>
      </w:pPr>
      <w:r>
        <w:rPr>
          <w:rFonts w:ascii="宋体" w:hAnsi="宋体" w:eastAsia="宋体" w:cs="宋体"/>
          <w:color w:val="000"/>
          <w:sz w:val="28"/>
          <w:szCs w:val="28"/>
        </w:rPr>
        <w:t xml:space="preserve">　　(二)抓好作风建设，查究“四风”问题</w:t>
      </w:r>
    </w:p>
    <w:p>
      <w:pPr>
        <w:ind w:left="0" w:right="0" w:firstLine="560"/>
        <w:spacing w:before="450" w:after="450" w:line="312" w:lineRule="auto"/>
      </w:pPr>
      <w:r>
        <w:rPr>
          <w:rFonts w:ascii="宋体" w:hAnsi="宋体" w:eastAsia="宋体" w:cs="宋体"/>
          <w:color w:val="000"/>
          <w:sz w:val="28"/>
          <w:szCs w:val="28"/>
        </w:rPr>
        <w:t xml:space="preserve">　　以机关作风建设为抓手，认真贯彻落实校党委机关作风推进工作会议精神，围绕庸懒散拖等作风问题顽疾，狠抓作风建设。一是严格执行《**师院加强效能建设转变工作作风的暂行规定》，明确责任，严格责任追究。按照党委要求和机关作风建设的需要，围绕教育部对我校的本科教学评估，对机关作风进行常态化督导检查，通过检查对违反相关规定的作风建设方面的问题给予严肃处理。对违反学校相关规定的党员干部，纪委从政治大局意识、纪律规矩意识、责任担当意识等方面分别进行了诫勉谈话。二是严格执行《**师院进一步端正党风改进工作作风的八项规定》，全力构建校园清新政治生态，推进党风、作风建设，从根本上杜绝了浮、躁、“卡壳”、“梗阻”等现象，密切了党员干部与教师、学生的关系。通过加强作风建设，进一步端正了党风，改进了作风，也促进了教风，带动了学风，实现了党风、作风、教风、学风建设的叠加共振，为学校的全面发展注入了正能量。二是根据《中共**师范学院委员会关于认真学习贯彻xxxx重要批示精神进一步纠“四风”加强作风建设的意见》的要求，纪委会同组织部对全校各党支部、党总支加强作风建设工作情况进行督导落实，要求各党支部、党总支坚持问题导向，认真开展自查自纠。通过对四风问题自查自纠，充分认识到四风问题的顽固性、反复性和“四风”问题的危害，提高了党员干部同“四风”问题作斗争，严格执行中央八项规定和学校的各项规章制度自觉性。三是针对“五一”“端午”“中秋节”“国庆节”“元旦”“春节”等重要时间节点，密切关注“四风”问题新动向，认真分析“四风”问题在节日期间的表现形式，及时印发了《关于进一步加强20xx年中秋节、国庆节期间廉洁自律纠正“四风”工作的通知》(纪发[20xx]7号)，通过加大宣传力度，明确要求全体党员干部要深入学习贯彻xxxx系列重要讲话精神，树牢“四个意识”，自觉把纪律规矩挺在前面。同时，通过公示栏、校园网公布举报电话和纪委书记信箱，鼓励和引导群众对违反中央八项规定精神公款吃喝、公车私用、公费旅游、收受礼金、婚事大办、出入私人会所、参与高消费娱乐等“四风”行为进行举报。在节日期间，纪委通过明察暗访等形式加大监督检查力度，对顶风违纪的党员干部坚决实行零容忍，严格实行责任追究，一经发现，严肃处理，确保了中央八项规定的贯彻落实。</w:t>
      </w:r>
    </w:p>
    <w:p>
      <w:pPr>
        <w:ind w:left="0" w:right="0" w:firstLine="560"/>
        <w:spacing w:before="450" w:after="450" w:line="312" w:lineRule="auto"/>
      </w:pPr>
      <w:r>
        <w:rPr>
          <w:rFonts w:ascii="宋体" w:hAnsi="宋体" w:eastAsia="宋体" w:cs="宋体"/>
          <w:color w:val="000"/>
          <w:sz w:val="28"/>
          <w:szCs w:val="28"/>
        </w:rPr>
        <w:t xml:space="preserve">　　(三)加强制度落实，提高制度约束力</w:t>
      </w:r>
    </w:p>
    <w:p>
      <w:pPr>
        <w:ind w:left="0" w:right="0" w:firstLine="560"/>
        <w:spacing w:before="450" w:after="450" w:line="312" w:lineRule="auto"/>
      </w:pPr>
      <w:r>
        <w:rPr>
          <w:rFonts w:ascii="宋体" w:hAnsi="宋体" w:eastAsia="宋体" w:cs="宋体"/>
          <w:color w:val="000"/>
          <w:sz w:val="28"/>
          <w:szCs w:val="28"/>
        </w:rPr>
        <w:t xml:space="preserve">　　扎实织密制度建设的笼子，用制度制约权利的行使。严格执行《**师院阳光校务实施办法》、《**师院物资设备采购监管工作的有关规定》等系列规章制度，进一步完善了靠制度管事、靠制度管人、靠制度提升学校管理水平的管理体制和工作机制。针对党风廉政建设责任制落实，认真落实《中共**师范学院委员会关于进一步落实党风廉政建设党委主体责任和纪委监督责任的实施意见》、《中共**师院委员会党风廉政建设责任制实施办法》、《中共**师院委员会领导干部任职廉政谈话和诫勉谈话制度》等一系列制度措施，为加强党风廉政建设，落实纪委监督责任提供了制度保障。</w:t>
      </w:r>
    </w:p>
    <w:p>
      <w:pPr>
        <w:ind w:left="0" w:right="0" w:firstLine="560"/>
        <w:spacing w:before="450" w:after="450" w:line="312" w:lineRule="auto"/>
      </w:pPr>
      <w:r>
        <w:rPr>
          <w:rFonts w:ascii="宋体" w:hAnsi="宋体" w:eastAsia="宋体" w:cs="宋体"/>
          <w:color w:val="000"/>
          <w:sz w:val="28"/>
          <w:szCs w:val="28"/>
        </w:rPr>
        <w:t xml:space="preserve">　　(四)抓好督导监察，严格责任追究</w:t>
      </w:r>
    </w:p>
    <w:p>
      <w:pPr>
        <w:ind w:left="0" w:right="0" w:firstLine="560"/>
        <w:spacing w:before="450" w:after="450" w:line="312" w:lineRule="auto"/>
      </w:pPr>
      <w:r>
        <w:rPr>
          <w:rFonts w:ascii="宋体" w:hAnsi="宋体" w:eastAsia="宋体" w:cs="宋体"/>
          <w:color w:val="000"/>
          <w:sz w:val="28"/>
          <w:szCs w:val="28"/>
        </w:rPr>
        <w:t xml:space="preserve">　　做为纪委书记，教育干部增强组织观念和规矩意识，牢固树立不履行监督责任就是严重失职的思想，切实落实监督责任，提高党员干部廉洁自律的自觉性，营造校园清新政治生态。一是对学校领导班子的监督。健全党委常委会和校长办公会决策制度，依据《中共**师范学院委员会常务委员会议事规则》和《**师范学院校长办公会议事规则》;健全对领导班子内部监督，对党委常委会一些会议议题，敢于坚持原则，发表不同意见并提出相应的建议;就敏感问题或苗头性倾向对校级领导干部进行提醒或督促，提高了学校领导廉洁自律的自觉性。二是加强对党员领导干部的监督。督促党员干部严守政治纪律和政治规矩，以更强的党性意识、政治觉悟和组织纪律观念要求自己，模范遵守国家法律法规，提高依法办事能力;始终如一地坚持把纪律和规矩挺在前面;加强了对处级干部个人有关事项的监督;加强对学校中层干部期中巡评考核、年终考核述职述廉情况和二级学院、机关民主生活会进行监督。三是对落实“三重一大”事项进行监督。进一步完善依法治校制度体系，修订了一批重要规章制度;监督民主集中制制度落实，严格执行党委领导下的校长负责制，党委会、党委常委会、校长办公会、党政联席会严格按照规程进行;涉及“三重一大”问题全部经领导班子集体研究作出决定，并跟踪监督。四是就党员领导干部敏感问题或苗头性倾向性问题，通过扯袖子、咬耳朵、红红脸等方式进行提醒或督促，防止了小问题变成大错误。五是实施“阳光招生”、“阳光收费”、“阳光招标”、“阳光行政”、“阳光助学”、“阳光引才”等，保证了重大开支、重大项目、人事任免等公平公正公开。</w:t>
      </w:r>
    </w:p>
    <w:p>
      <w:pPr>
        <w:ind w:left="0" w:right="0" w:firstLine="560"/>
        <w:spacing w:before="450" w:after="450" w:line="312" w:lineRule="auto"/>
      </w:pPr>
      <w:r>
        <w:rPr>
          <w:rFonts w:ascii="宋体" w:hAnsi="宋体" w:eastAsia="宋体" w:cs="宋体"/>
          <w:color w:val="000"/>
          <w:sz w:val="28"/>
          <w:szCs w:val="28"/>
        </w:rPr>
        <w:t xml:space="preserve">　　(五)做好信访接待，严肃查办案件</w:t>
      </w:r>
    </w:p>
    <w:p>
      <w:pPr>
        <w:ind w:left="0" w:right="0" w:firstLine="560"/>
        <w:spacing w:before="450" w:after="450" w:line="312" w:lineRule="auto"/>
      </w:pPr>
      <w:r>
        <w:rPr>
          <w:rFonts w:ascii="宋体" w:hAnsi="宋体" w:eastAsia="宋体" w:cs="宋体"/>
          <w:color w:val="000"/>
          <w:sz w:val="28"/>
          <w:szCs w:val="28"/>
        </w:rPr>
        <w:t xml:space="preserve">　　在对党员干部进行教育的同时，充分利用举报箱、纪委书记信箱、电子举报信箱搜集举报信息，对师生举报投诉的问题，件件有登记，事事有着落。需要初核的迅速组织力量进行初核，对发现的违纪问题绝不姑息，坚决一查到底，据违纪情况按程序严肃处理。对有举报而无违纪事实的，按程序在一定范围内消除影响。对属于思想工作方面存在问题的干部，采取诫勉谈话，打招呼，提醒自律，充分教育了广大党员干部，为促进学院的发展稳定发挥了积极作用。</w:t>
      </w:r>
    </w:p>
    <w:p>
      <w:pPr>
        <w:ind w:left="0" w:right="0" w:firstLine="560"/>
        <w:spacing w:before="450" w:after="450" w:line="312" w:lineRule="auto"/>
      </w:pPr>
      <w:r>
        <w:rPr>
          <w:rFonts w:ascii="宋体" w:hAnsi="宋体" w:eastAsia="宋体" w:cs="宋体"/>
          <w:color w:val="000"/>
          <w:sz w:val="28"/>
          <w:szCs w:val="28"/>
        </w:rPr>
        <w:t xml:space="preserve">　　身为纪委书记，我深知打铁还须自身硬。因此，我认真学习中国共产党党员干部廉洁从政若干准则、中国共产党纪律处分条例等党纪党规以及国家的法律法规。按照xx对党员干部的要求，在党言党，在党忧党，在党为党，把纪律和规矩挺在前面，在政治上与党中央保持一致，与省委、市委保持一致，心中有戒，心中有纪，心中有责，自觉同四风问题作斗争。在工作和生活上廉洁自律，严格遵守中央“八项规定”，坚决反对“四风”问题。以身作则、廉洁自律，要求大家做到的，自己先做到，要求大家不做的，自己先不做。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　　在省市纪委和学校党委统一领导下圆满完成了20xx年度的工作。在今后的工作中，我将努力以习近平新时代中国特色社会主义思想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切实加强纪检监察干部队伍建设，不断提高纪检监察干部的理论水平和业务素质，提高协助党委加强党风建设和组织协调反腐败工作的能力，以更好的适应学校全面科学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2025-01-31T13:01:04+08:00</dcterms:created>
  <dcterms:modified xsi:type="dcterms:W3CDTF">2025-01-31T13:01:04+08:00</dcterms:modified>
</cp:coreProperties>
</file>

<file path=docProps/custom.xml><?xml version="1.0" encoding="utf-8"?>
<Properties xmlns="http://schemas.openxmlformats.org/officeDocument/2006/custom-properties" xmlns:vt="http://schemas.openxmlformats.org/officeDocument/2006/docPropsVTypes"/>
</file>