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社区党总支书记述职述廉报告9篇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下是为大家整理的关于社区党总支书记述职述廉报告9篇范文，欢迎参考借鉴~社区党总支书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下是为大家整理的关于社区党总支书记述职述廉报告9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　　下面，把一年来学习、思想、工作，廉洁从政的情况述职报告如下：</w:t>
      </w:r>
    </w:p>
    <w:p>
      <w:pPr>
        <w:ind w:left="0" w:right="0" w:firstLine="560"/>
        <w:spacing w:before="450" w:after="450" w:line="312" w:lineRule="auto"/>
      </w:pPr>
      <w:r>
        <w:rPr>
          <w:rFonts w:ascii="宋体" w:hAnsi="宋体" w:eastAsia="宋体" w:cs="宋体"/>
          <w:color w:val="000"/>
          <w:sz w:val="28"/>
          <w:szCs w:val="28"/>
        </w:rPr>
        <w:t xml:space="preserve">　　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　　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　　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　　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　　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　　社区建立健全了党建各项管理规章制度，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　　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　　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　　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　　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社区党总支书记述职述廉报告篇2</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明确社区党总支书记为意识形态工作第一责任人，认真学习贯彻落实X思想和X精神，牢牢把握正确的政治方向，坚定政治立场。二是以党建工作为引领，从完善党建工作例会、开展“三会一课”和党员活动日等方面入手，制定党建、宣传、纪检等工作计划，促进社区工作规范化、制度化。三是定期分析研判意识形态领域情况，社区两委每两周至少召开一次工作会议，对X问题，有针对性的进行引导，确保社区各项工作扎实开展。</w:t>
      </w:r>
    </w:p>
    <w:p>
      <w:pPr>
        <w:ind w:left="0" w:right="0" w:firstLine="560"/>
        <w:spacing w:before="450" w:after="450" w:line="312" w:lineRule="auto"/>
      </w:pPr>
      <w:r>
        <w:rPr>
          <w:rFonts w:ascii="宋体" w:hAnsi="宋体" w:eastAsia="宋体" w:cs="宋体"/>
          <w:color w:val="000"/>
          <w:sz w:val="28"/>
          <w:szCs w:val="28"/>
        </w:rPr>
        <w:t xml:space="preserve">　　2.立足社区工作，坚守舆论导向</w:t>
      </w:r>
    </w:p>
    <w:p>
      <w:pPr>
        <w:ind w:left="0" w:right="0" w:firstLine="560"/>
        <w:spacing w:before="450" w:after="450" w:line="312" w:lineRule="auto"/>
      </w:pPr>
      <w:r>
        <w:rPr>
          <w:rFonts w:ascii="宋体" w:hAnsi="宋体" w:eastAsia="宋体" w:cs="宋体"/>
          <w:color w:val="000"/>
          <w:sz w:val="28"/>
          <w:szCs w:val="28"/>
        </w:rPr>
        <w:t xml:space="preserve">　　一是加强学习，深化理想信念教育。以集中学习、个人自学、专题辅导、讲党课等方式扎实开展理论学习，把意识形态工作纳入学习内容，制定学习计划，做到理论学习有制度、有计划、有主题、有记录，进一步深化干部职工理想信念教育。二是深化道德建设，筑牢精神家园。组织参加“道德模范”、“最美家庭”评选活动，X年X家庭被评为区最美家庭并上报其为感动X人物。开展全民阅读宣传，张贴宣传海报X份;X年共开展文化活动X场，同时借助广场活动为契机发放宣传单X余份、悬挂横幅X条，户外免费为居民播放电影X场;社区活动丰富多彩，深受居民好评，曾多次被相关媒体报道，如被X电视台生活频道报道X次、X电视台报道X次、X报报道X次，X网报道X次;</w:t>
      </w:r>
    </w:p>
    <w:p>
      <w:pPr>
        <w:ind w:left="0" w:right="0" w:firstLine="560"/>
        <w:spacing w:before="450" w:after="450" w:line="312" w:lineRule="auto"/>
      </w:pPr>
      <w:r>
        <w:rPr>
          <w:rFonts w:ascii="宋体" w:hAnsi="宋体" w:eastAsia="宋体" w:cs="宋体"/>
          <w:color w:val="000"/>
          <w:sz w:val="28"/>
          <w:szCs w:val="28"/>
        </w:rPr>
        <w:t xml:space="preserve">　　三是强化正面引导，加强思想舆论建设。重点做好X社区微信公众号信息推送及维护工作，把握正确舆论导向。强化X工作力度，联合安监对辖区X处X点开展日常巡查共X次，并签订安全承诺书。做好舆情应对和舆论引导工作，，及时做好重要节点和敏感时期的舆论监管。今年全年已妥善处理X热线反映的关系群众切身利益的问题X件，回复和处理网络问政、网站、微信爆料平台等各类问题X个。</w:t>
      </w:r>
    </w:p>
    <w:p>
      <w:pPr>
        <w:ind w:left="0" w:right="0" w:firstLine="560"/>
        <w:spacing w:before="450" w:after="450" w:line="312" w:lineRule="auto"/>
      </w:pPr>
      <w:r>
        <w:rPr>
          <w:rFonts w:ascii="宋体" w:hAnsi="宋体" w:eastAsia="宋体" w:cs="宋体"/>
          <w:color w:val="000"/>
          <w:sz w:val="28"/>
          <w:szCs w:val="28"/>
        </w:rPr>
        <w:t xml:space="preserve">　　3.加强思想政治教育，弘扬社会主旋律</w:t>
      </w:r>
    </w:p>
    <w:p>
      <w:pPr>
        <w:ind w:left="0" w:right="0" w:firstLine="560"/>
        <w:spacing w:before="450" w:after="450" w:line="312" w:lineRule="auto"/>
      </w:pPr>
      <w:r>
        <w:rPr>
          <w:rFonts w:ascii="宋体" w:hAnsi="宋体" w:eastAsia="宋体" w:cs="宋体"/>
          <w:color w:val="000"/>
          <w:sz w:val="28"/>
          <w:szCs w:val="28"/>
        </w:rPr>
        <w:t xml:space="preserve">　　一是严格落实政治理论学习制度，结合“不忘初心牢记使命”主题教育党员干部职工每天自学X小时。二是坚持“两学一做”学习教育常态化制度化，将学业务、学理论、党建专题知识学习有机结合起来，确保意识形态工作政治导向不偏差、不含糊、不动摇。开展党建专题知识学习共X次，在职党员以习近平新时代中国特色社会主义思想和“不忘初心牢记使命”为主题上党课X次。三是拓展学习活动形式，通过与共建单位开展“暖冬行动”、建国X周年邮票展以及法律咨询等活动，弘扬社会正能量，营造和谐的社会氛围。四是以文明城市创建为抓手，坚持文化引领。不定期对X个园区破损和字迹模糊的宣传栏进行更新，更新围栏公益广告X处、安装宣传栏X处，入户发放、张贴全民阅读、文明创建等宣传单页X余份，更新宣传横幅X余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的广度和深度不够，利用业余时间开展系统学习还不够。二是在宣传内容和形式等方面还有许多不适应的地方，如何利用微信等新兴媒体把意识形态工作抓出成效还需要不断创新思路举措。三是对内对外宣传力度需要进一步加大，还需以居民需求为主体开展多样性的、群众喜闻乐见的活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理论学习，提高责任意识。深入学习习近平新时代中国特色社会主义思想和党的十九大精神，不断提高政治敏锐性和鉴别力。强化履行意识形态工作责任，坚持意识形态和社区发展同步抓，将意识形态工作进一步融入到党的建设、党风廉政、社区服务工作中。</w:t>
      </w:r>
    </w:p>
    <w:p>
      <w:pPr>
        <w:ind w:left="0" w:right="0" w:firstLine="560"/>
        <w:spacing w:before="450" w:after="450" w:line="312" w:lineRule="auto"/>
      </w:pPr>
      <w:r>
        <w:rPr>
          <w:rFonts w:ascii="宋体" w:hAnsi="宋体" w:eastAsia="宋体" w:cs="宋体"/>
          <w:color w:val="000"/>
          <w:sz w:val="28"/>
          <w:szCs w:val="28"/>
        </w:rPr>
        <w:t xml:space="preserve">　　2.健全长效机制，提高短板意识。建立健全社区各项规章制度，坚持把意识形态工作的规矩立起来、严起来、紧起来，做到有错必究、有责必问。通过落实已经建立起来的制度机制，加强意识形态工作分析研判，积极开展各项意识形态工作，准确及时把握思想意识领域的动向和问题，并及时提出应对举措，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3.强化阵地建设，提高担当意识。做好社区宣传栏、微信公众号和信息工作群的管理，充分发挥舆论阵地宣传作用。做好宣传工作，开展形式多样党建活动和为民服务，打造宣传文化队伍，深入做好群众的思想政治工作，增强社区居民的归属感、认同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一是加强党的思想建设，强化理论学习和业务培训，通过采用学习型文件材料、领导上党课、专题宣讲辅导、观看警示教育片、组织座谈讨论、进行知识测试和撰写学习体会等多种形式，提高党员干部的学习积极性。组织开展党风廉政知识测试、到雨花台区党员干部廉政教育基地参观学习、邀请中共江苏省委老干部局机关党委原专职副书记朱义豪上“学习对照党章坚定理想信念”专题党课等。二是加强工作沟通，坚持重大问题集体讨论决策，健全党内民主生活制度，定期召开专题组织生活会，通过每月至少X次的两委会、每季度至少X次的组织生活会及不定时的班子成员之间谈心活动，交流思想，相互勉励。三是加强党员团队建设，X年X月，X社区下辖三个党支部分别圆满的完成了二级支部换届选举工作;另外，各支部完善了党小组的构成，利于党员间更顺畅的沟通交流。</w:t>
      </w:r>
    </w:p>
    <w:p>
      <w:pPr>
        <w:ind w:left="0" w:right="0" w:firstLine="560"/>
        <w:spacing w:before="450" w:after="450" w:line="312" w:lineRule="auto"/>
      </w:pPr>
      <w:r>
        <w:rPr>
          <w:rFonts w:ascii="宋体" w:hAnsi="宋体" w:eastAsia="宋体" w:cs="宋体"/>
          <w:color w:val="000"/>
          <w:sz w:val="28"/>
          <w:szCs w:val="28"/>
        </w:rPr>
        <w:t xml:space="preserve">　　X.创新思想，探索“五联五心”融和式党建工作法拓展党群工作内容</w:t>
      </w:r>
    </w:p>
    <w:p>
      <w:pPr>
        <w:ind w:left="0" w:right="0" w:firstLine="560"/>
        <w:spacing w:before="450" w:after="450" w:line="312" w:lineRule="auto"/>
      </w:pPr>
      <w:r>
        <w:rPr>
          <w:rFonts w:ascii="宋体" w:hAnsi="宋体" w:eastAsia="宋体" w:cs="宋体"/>
          <w:color w:val="000"/>
          <w:sz w:val="28"/>
          <w:szCs w:val="28"/>
        </w:rPr>
        <w:t xml:space="preserve">　　探索“五联五心”融合式党建工作法(即组织生活“连心”过、区域资源“爱心”用、文体活动“乐心”谊、弱势群体“暖心”帮、社区事务“贴心”商)，打造X社区公益行服务驿站，整合辖区资源，提高群众满意率。X年共与X家企事业单位共建，开展了X场活动。如：联合浦发银行雨花支行党支部开展“寻找科学金钥匙，争当创新小能手”公益行系列主题活动;联合润雨公司党支部、城管局妇联开展“小小环卫工环卫初体验”主题实践活动;联合省水保总站党支部开展“共建共享共同保护水资源”主题党日活动;联合南京五瑞生物降解新材料研究院有限公司党支部开展“党建引领绿色共治携手共建生态文明”公益行系列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先锋模范作用有待加强。党员结构老龄化，参与热情不高，在社区建设发展中，特别是急难险重等重要工作中发挥的作用需要加强。二是党建工作任务有待系统化。目前，社区党建工作存在着工作方式方法不适应当前社区建设和管理的需要的问题，主要表现在创新不够，切实有效的措施、载体和机制不多。三是共建工作机制还不健全。共建单位党组织参与社区党建工作的广度和深度还不够，参与社区建设的热情不够高，有不少单位对社区党建工作的责任不明确，没有建立层层负责和专人负责等责任制。</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1.强化基层党组织建设，提高党组织政治能力</w:t>
      </w:r>
    </w:p>
    <w:p>
      <w:pPr>
        <w:ind w:left="0" w:right="0" w:firstLine="560"/>
        <w:spacing w:before="450" w:after="450" w:line="312" w:lineRule="auto"/>
      </w:pPr>
      <w:r>
        <w:rPr>
          <w:rFonts w:ascii="宋体" w:hAnsi="宋体" w:eastAsia="宋体" w:cs="宋体"/>
          <w:color w:val="000"/>
          <w:sz w:val="28"/>
          <w:szCs w:val="28"/>
        </w:rPr>
        <w:t xml:space="preserve">　　严格落实党支部工作条例，推进“两学一做”学习教育活动常态化制度化以及“不忘初心，牢记使命”主题教育，深入贯彻学习领会习近平新时代中国特色社会主义思想和党的十九大精神;优化党员队伍，丰富党建活动，持续做好“五联五心”融合式党建服务，提升基层党组织政治能力。</w:t>
      </w:r>
    </w:p>
    <w:p>
      <w:pPr>
        <w:ind w:left="0" w:right="0" w:firstLine="560"/>
        <w:spacing w:before="450" w:after="450" w:line="312" w:lineRule="auto"/>
      </w:pPr>
      <w:r>
        <w:rPr>
          <w:rFonts w:ascii="宋体" w:hAnsi="宋体" w:eastAsia="宋体" w:cs="宋体"/>
          <w:color w:val="000"/>
          <w:sz w:val="28"/>
          <w:szCs w:val="28"/>
        </w:rPr>
        <w:t xml:space="preserve">　　2.强化党建引领作用，提高党组织服务群众能力</w:t>
      </w:r>
    </w:p>
    <w:p>
      <w:pPr>
        <w:ind w:left="0" w:right="0" w:firstLine="560"/>
        <w:spacing w:before="450" w:after="450" w:line="312" w:lineRule="auto"/>
      </w:pPr>
      <w:r>
        <w:rPr>
          <w:rFonts w:ascii="宋体" w:hAnsi="宋体" w:eastAsia="宋体" w:cs="宋体"/>
          <w:color w:val="000"/>
          <w:sz w:val="28"/>
          <w:szCs w:val="28"/>
        </w:rPr>
        <w:t xml:space="preserve">　　坚持以党建为中心，以“五联五心”融和式党建工作法为手段，强化以党小组为单位的党建网格与以物业服务、群团组织、志愿者队伍、公安、辅警、法律援助以及医疗组织等为基础的治理网格相结合，通过拓展整合共建单位资源，互利互助，以居民需求为导向，探索党建服务项目认领工作，精准助民，形成社区党建的合力，提升居民幸福感。</w:t>
      </w:r>
    </w:p>
    <w:p>
      <w:pPr>
        <w:ind w:left="0" w:right="0" w:firstLine="560"/>
        <w:spacing w:before="450" w:after="450" w:line="312" w:lineRule="auto"/>
      </w:pPr>
      <w:r>
        <w:rPr>
          <w:rFonts w:ascii="宋体" w:hAnsi="宋体" w:eastAsia="宋体" w:cs="宋体"/>
          <w:color w:val="000"/>
          <w:sz w:val="28"/>
          <w:szCs w:val="28"/>
        </w:rPr>
        <w:t xml:space="preserve">　　3.强化党建工作机制与载体，提高党组织凝聚力</w:t>
      </w:r>
    </w:p>
    <w:p>
      <w:pPr>
        <w:ind w:left="0" w:right="0" w:firstLine="560"/>
        <w:spacing w:before="450" w:after="450" w:line="312" w:lineRule="auto"/>
      </w:pPr>
      <w:r>
        <w:rPr>
          <w:rFonts w:ascii="宋体" w:hAnsi="宋体" w:eastAsia="宋体" w:cs="宋体"/>
          <w:color w:val="000"/>
          <w:sz w:val="28"/>
          <w:szCs w:val="28"/>
        </w:rPr>
        <w:t xml:space="preserve">　　强化社区党建工作责任制，要做到分工明确，责任到人;建立目标管理机制，实行定岗定责定目标，增强工作责任心和主动性;创新活动载体，以居民需求为导向，结合社区服务、社区卫生、社区环境、社区治安等工作，创新形式，丰富内容，拓展社区党建工作领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抓好党风廉政建设，坚持正风肃纪。认真落实“一岗双责”要求，X年X月份，社区主任助理以上按照“谁主管、谁负责”的原则，签订《党风廉政建设个性清单》，定期召开党建工作专题会议，强化党风廉政建设责任制。严格贯彻落实廉政谈话制度，着力做好重点工作廉政谈话、关键节点廉政谈话，提高党员干部风险防范意识。</w:t>
      </w:r>
    </w:p>
    <w:p>
      <w:pPr>
        <w:ind w:left="0" w:right="0" w:firstLine="560"/>
        <w:spacing w:before="450" w:after="450" w:line="312" w:lineRule="auto"/>
      </w:pPr>
      <w:r>
        <w:rPr>
          <w:rFonts w:ascii="宋体" w:hAnsi="宋体" w:eastAsia="宋体" w:cs="宋体"/>
          <w:color w:val="000"/>
          <w:sz w:val="28"/>
          <w:szCs w:val="28"/>
        </w:rPr>
        <w:t xml:space="preserve">　　2.抓好党风廉政学习，强化务实作风。坚持集中学习、个人自学和外出参观学习相结合的方式，定期组织党员干部和社区、城管以及物业工作人员认真学习中央“八项规定及《中国共产党廉洁自律准则》、《中国共产党纪律处分条例》等党纪党规，做到自警、自省，筑牢思想防线。如组织全体人员观看学习央视法制频道《平安X》栏目播出的新闻专题节目《间谍罪名的背后》。</w:t>
      </w:r>
    </w:p>
    <w:p>
      <w:pPr>
        <w:ind w:left="0" w:right="0" w:firstLine="560"/>
        <w:spacing w:before="450" w:after="450" w:line="312" w:lineRule="auto"/>
      </w:pPr>
      <w:r>
        <w:rPr>
          <w:rFonts w:ascii="宋体" w:hAnsi="宋体" w:eastAsia="宋体" w:cs="宋体"/>
          <w:color w:val="000"/>
          <w:sz w:val="28"/>
          <w:szCs w:val="28"/>
        </w:rPr>
        <w:t xml:space="preserve">　　3.抓好社区作风建设，强化勤政廉政。加强工作作风建设，规范日常管理，整治上班迟到、早退、脱岗，串岗、聊天等行为，狠刹不良风气，坚决制止“公车私用”和“吃拿卡要”等不正之风，改善工作作风。共组织干部职工学习达X次，认真研读上级文件和相关党风廉政案例等，进一步端正党风廉政思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风廉政建设工作还需加强。对新形势、新任务、新要求、新布局的思考不深不透，特别是十九大以后，对全面从严治党和纠正“四风问题的解读还不够，落实党风廉政建设工作制度的创新举措还不多，不能仅仅停留在上级部门的监督管理上。二是廉政教育有待加强。虽然各支部利用好支部大会、组织生活会等方式进行了经常性廉政教育，但真正使廉政意识入脑入心，让廉政意识自觉行为还有一定差距。三是作风纪律有待进一步加强。社区作风建设与内部管理相关规定虽已深入人心，但仍需加强建设管理，如上班迟到下班早退现象还缺少专人的监管和督查;“吃拿卡要”不正之风需长期坚决抵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1.强化党风廉政建设的思想教育</w:t>
      </w:r>
    </w:p>
    <w:p>
      <w:pPr>
        <w:ind w:left="0" w:right="0" w:firstLine="560"/>
        <w:spacing w:before="450" w:after="450" w:line="312" w:lineRule="auto"/>
      </w:pPr>
      <w:r>
        <w:rPr>
          <w:rFonts w:ascii="宋体" w:hAnsi="宋体" w:eastAsia="宋体" w:cs="宋体"/>
          <w:color w:val="000"/>
          <w:sz w:val="28"/>
          <w:szCs w:val="28"/>
        </w:rPr>
        <w:t xml:space="preserve">　　深入贯彻学习领会习近平新时代中国特色社会主义思想和党的十九大精神，突出《准则》和《条例》学习，做到内化于心，外化于形，用党的规矩纪律约束自身言行，做自觉执行党纪党规的表率。</w:t>
      </w:r>
    </w:p>
    <w:p>
      <w:pPr>
        <w:ind w:left="0" w:right="0" w:firstLine="560"/>
        <w:spacing w:before="450" w:after="450" w:line="312" w:lineRule="auto"/>
      </w:pPr>
      <w:r>
        <w:rPr>
          <w:rFonts w:ascii="宋体" w:hAnsi="宋体" w:eastAsia="宋体" w:cs="宋体"/>
          <w:color w:val="000"/>
          <w:sz w:val="28"/>
          <w:szCs w:val="28"/>
        </w:rPr>
        <w:t xml:space="preserve">　　2.强化党员干部廉政意识</w:t>
      </w:r>
    </w:p>
    <w:p>
      <w:pPr>
        <w:ind w:left="0" w:right="0" w:firstLine="560"/>
        <w:spacing w:before="450" w:after="450" w:line="312" w:lineRule="auto"/>
      </w:pPr>
      <w:r>
        <w:rPr>
          <w:rFonts w:ascii="宋体" w:hAnsi="宋体" w:eastAsia="宋体" w:cs="宋体"/>
          <w:color w:val="000"/>
          <w:sz w:val="28"/>
          <w:szCs w:val="28"/>
        </w:rPr>
        <w:t xml:space="preserve">　　提高党性修养，认真学习党的十九大精神和习近平总书记系列重要讲话精神，通过正面学习、观看典型案例，及时总结工作经验、纠正偏差，教育引导社区党员干部带头遵守党纪党规、法律法规和各项规章制度，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3.严格落实制度的执行力。</w:t>
      </w:r>
    </w:p>
    <w:p>
      <w:pPr>
        <w:ind w:left="0" w:right="0" w:firstLine="560"/>
        <w:spacing w:before="450" w:after="450" w:line="312" w:lineRule="auto"/>
      </w:pPr>
      <w:r>
        <w:rPr>
          <w:rFonts w:ascii="宋体" w:hAnsi="宋体" w:eastAsia="宋体" w:cs="宋体"/>
          <w:color w:val="000"/>
          <w:sz w:val="28"/>
          <w:szCs w:val="28"/>
        </w:rPr>
        <w:t xml:space="preserve">　　加强日常监管，建立经常性的督导、检查、提醒制度;进一步梳理廉政风险点，强化重点监控;狠抓制度执行与落实，真正做到以制度管人、管事。</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社区党总支书记述职述廉报告篇3</w:t>
      </w:r>
    </w:p>
    <w:p>
      <w:pPr>
        <w:ind w:left="0" w:right="0" w:firstLine="560"/>
        <w:spacing w:before="450" w:after="450" w:line="312" w:lineRule="auto"/>
      </w:pPr>
      <w:r>
        <w:rPr>
          <w:rFonts w:ascii="宋体" w:hAnsi="宋体" w:eastAsia="宋体" w:cs="宋体"/>
          <w:color w:val="000"/>
          <w:sz w:val="28"/>
          <w:szCs w:val="28"/>
        </w:rPr>
        <w:t xml:space="preserve">　　20xx年本人在镇党委、政府的正确领导下，围绕抓稳定、促发展、构和谐这一中心工作，紧密团结在镇党委的周围，进一步解放思想，开拓创新，严格落实党风廉政建设各项规定，认真履行好本质工作职责，积极带领社区全体干部职工，为建设和谐社区做出了积极的努力。现将一年来工作述职如下：</w:t>
      </w:r>
    </w:p>
    <w:p>
      <w:pPr>
        <w:ind w:left="0" w:right="0" w:firstLine="560"/>
        <w:spacing w:before="450" w:after="450" w:line="312" w:lineRule="auto"/>
      </w:pPr>
      <w:r>
        <w:rPr>
          <w:rFonts w:ascii="宋体" w:hAnsi="宋体" w:eastAsia="宋体" w:cs="宋体"/>
          <w:color w:val="000"/>
          <w:sz w:val="28"/>
          <w:szCs w:val="28"/>
        </w:rPr>
        <w:t xml:space="preserve">　　面对新形势、新任务、新要求，本着用“坚强的理论武装头脑，用发展的理念指导工作”的原则，注重理论学习，不断的提高自身素养。一是坚持把学习作为掌握知识、增强本领、做好工作的重要手段，作为增强党性、加强修养的重要途径，争取“挤”出时间来加强学习。在学习内容上，以县委和 镇党委安排的工作为中心，着眼于邓小平理论和“三个代表”重要思想的运用，着眼于对实际问题的理论思考，学习了xx大、xx届四中全会和上级下发的各类文件精神，不断提高自己的思想觉悟和工作水平。二是加强对社情民意的调研工作。积极主动了解掌握本社区社会面上的各类情况，及时掌握相关政策，了解社区动态，对不稳定因素进行排查，对发现的问题及时进行归纳、梳理。牢固树立执政为民的理念，积极深入群众开展调研，了解民情，帮助群众解决实际困难，在实践中锻炼自己，增长知识，增长才干，不断提高服务基层、服务群众的工作水平。</w:t>
      </w:r>
    </w:p>
    <w:p>
      <w:pPr>
        <w:ind w:left="0" w:right="0" w:firstLine="560"/>
        <w:spacing w:before="450" w:after="450" w:line="312" w:lineRule="auto"/>
      </w:pPr>
      <w:r>
        <w:rPr>
          <w:rFonts w:ascii="宋体" w:hAnsi="宋体" w:eastAsia="宋体" w:cs="宋体"/>
          <w:color w:val="000"/>
          <w:sz w:val="28"/>
          <w:szCs w:val="28"/>
        </w:rPr>
        <w:t xml:space="preserve">　　(一)坚持“抓党建促工作”思路，扎实推进党建工作。 社区党支部作为已创建成功的“五好”党支部，一是强化巩固“五好”党支部工作力度，结合支部领导班子调整情况，及时调整和充实了党建工作领导小组，明确了领导小组成员的分工和任务，进一步完善了党建工作责任书;二是进一步整理和规范党建工作档案，抽调专门工作人员对20xx、20xx、20xx年创建、巩固“五好”党支部档案进行了统一整理，并设立了专门的党建工作档案柜;三是根据“五好”党支部的要求，扎实开展好日常各项党建工作，切实做到队伍健全，教育方式灵活多样，党员素质良好，模范作用发挥明显，群众满意，党支部的凝聚力和战斗力坚强。</w:t>
      </w:r>
    </w:p>
    <w:p>
      <w:pPr>
        <w:ind w:left="0" w:right="0" w:firstLine="560"/>
        <w:spacing w:before="450" w:after="450" w:line="312" w:lineRule="auto"/>
      </w:pPr>
      <w:r>
        <w:rPr>
          <w:rFonts w:ascii="宋体" w:hAnsi="宋体" w:eastAsia="宋体" w:cs="宋体"/>
          <w:color w:val="000"/>
          <w:sz w:val="28"/>
          <w:szCs w:val="28"/>
        </w:rPr>
        <w:t xml:space="preserve">　　(二)抓好创建工作，积极开展各项活动。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　　一是开展“平安社区”创建活动。我社区把“平安社区”创建活动作为社区社会稳定和精神文明建设的一项重要工作，纳入了社区的工作计划。在抓好居民道德教育的同时，注重搞好家庭美德教育，将家庭的平安与稳定列入首要教育内容。现我社区总有户数983户，其中符合“平安家庭”标准并被 镇政府给予“平安家庭”称号的家庭有948户，达标率为96%。积极创建懂法、守法、有知识、高素质的家庭，确保一方稳定，推动了创建活动的深入开展。二是开展“文明社区”创建活动。我社区党支部始终把精神文明建设放在突出的位置进行全面安排部署,紧紧围绕经济建设这个中心,进一步增强了“两手抓,两手都要硬”的自觉性和坚定性， “三个文明”一起部署 ，一起考核, 一起奖罚, 签订责任书, 各项制度、措施落实到位,责任明确到人。目前,我社区已获得地区级文明社区、 地区级档案合格单位、县级卫生红旗单位、县级“五好”社区党支部， 镇先进基层党组织、 镇民族团结先进集体等荣誉称号。鉴于以上成绩取得，今年向自治区文明委申请把 社区创建自治区级“文明社区”。三是广泛开展“创先争优”、“热爱伟大祖国 建设美好家园”、争创“十星级党员”活动。通过开展党员“创先争优”、争创“十星级党员”等各类创建评选活动，促进党员发挥先锋作用。通过开展“热爱伟大祖国 建设美好家园”活动，激发广大干部和居民热爱祖国、热爱家乡的热情，社区增强了凝聚力，拉近了居民的心，“社区是我家”的氛围越来越浓了。四是开展无业人员就业工作。社区党支部带头开展就业安置工作。20xx年到20xx年，我社区有下岗失业人员89人，其中公益性岗位就业50人， 自谋就业35人，就业率达到95.5%;大中专毕业生95人，目前已就业人员76人;辖区内35岁一下无业人员214人，其中社区组织再就业的人员101人。我社区15名刑释解教人员通过社区干部的认真帮教，走上了自尊、自强之路，全部自谋就业，其中：在县内就业9人，外的就业6人，就业率达到100% 。五是做好纠纷调节工作。我社区建立党支部书记和居委会副主任带头的矛盾纠纷调节组，及时调处内部各类矛盾，将矛盾纠纷化解在基层，消除在萌芽状态;如：关于各片区居民垃圾乱倒的问题，这难题一直是党支部、居委会多年来的心病，有待解决居民的难题，关系到居民群众切身利益。党支部急为居民所急，想为居民着想，在六处做垃圾坑，并专门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　　20xx年 社区团支部被确定为创建地区级“五四红旗”团支部，年初，党支部专门召开会议，对创建领导小组以及具体工作人员进行了讨论研究，明确了创建工作具体负责人，对创建工作进行了层层分解和细化，目前， 社区地区级“五四红旗”团支部的创建工作正在有序进行。特别是在全县开展的劳务输出和维护社会稳定方面，团支部发挥了明显的作用，共组织团员青年开展劳务输出90人，15名优秀团员积极加入到维护社会稳定工作的民兵队伍。</w:t>
      </w:r>
    </w:p>
    <w:p>
      <w:pPr>
        <w:ind w:left="0" w:right="0" w:firstLine="560"/>
        <w:spacing w:before="450" w:after="450" w:line="312" w:lineRule="auto"/>
      </w:pPr>
      <w:r>
        <w:rPr>
          <w:rFonts w:ascii="宋体" w:hAnsi="宋体" w:eastAsia="宋体" w:cs="宋体"/>
          <w:color w:val="000"/>
          <w:sz w:val="28"/>
          <w:szCs w:val="28"/>
        </w:rPr>
        <w:t xml:space="preserve">　　按照“选拔、培养、管理、使用”的要求，年初，党支部专门制定了“两支队伍”建设工作计划，从优秀青年和致富先进个人中选拔了4名入党积极分子，指定了专门的培养人，定期听取入党积极分子的思想汇报，目前，3名入党积极分子思想积极上进，工作踏实肯干，深得群众的好评。后备干部培养方面，专门挑选了1名大中专毕业生在社区从事档案、文印以及党员电教工作，待条件成熟后，将调整到公益性工作岗位。</w:t>
      </w:r>
    </w:p>
    <w:p>
      <w:pPr>
        <w:ind w:left="0" w:right="0" w:firstLine="560"/>
        <w:spacing w:before="450" w:after="450" w:line="312" w:lineRule="auto"/>
      </w:pPr>
      <w:r>
        <w:rPr>
          <w:rFonts w:ascii="宋体" w:hAnsi="宋体" w:eastAsia="宋体" w:cs="宋体"/>
          <w:color w:val="000"/>
          <w:sz w:val="28"/>
          <w:szCs w:val="28"/>
        </w:rPr>
        <w:t xml:space="preserve">　　为充分发挥社区特色，社区党支部结合党支部内党员的特长，开展了党员设岗定责活动。根据实际，设立了教育带头刚、发展党员培养联系岗、廉政建设监督岗、退休职工联系岗、民主意见收集岗、计划生育指导监督岗、维护社会稳定岗、宗教事务管理岗、安全生产监督岗、社区劳动保障监督岗、社区文化服务联系刚、社区环境卫生监督岗、第三产业示范岗、党员发挥作用监督岗等14个岗位。党支部内14名党员积极主动认岗定责，履行职责义务，尽职尽责，受到了居民的称赞。</w:t>
      </w:r>
    </w:p>
    <w:p>
      <w:pPr>
        <w:ind w:left="0" w:right="0" w:firstLine="560"/>
        <w:spacing w:before="450" w:after="450" w:line="312" w:lineRule="auto"/>
      </w:pPr>
      <w:r>
        <w:rPr>
          <w:rFonts w:ascii="宋体" w:hAnsi="宋体" w:eastAsia="宋体" w:cs="宋体"/>
          <w:color w:val="000"/>
          <w:sz w:val="28"/>
          <w:szCs w:val="28"/>
        </w:rPr>
        <w:t xml:space="preserve">　　按照“四知四清四掌握”的工作要求，积极主动了解社区维稳工作的形势动态，始终保持严打高压态势，坚决打击“三股势力”的分裂破坏活动，深入揭批暴力恐怖罪行，狠抓各项维稳工作措施落实。及时带领社区工作人员，逐家逐户对社会不稳定因素进行排查，对发现的问题及时进行梳理，确保第一时间准确掌握情况。按照全县的总体安排，积极参与大排查、大盘查、大清查、大巡逻、大演练等工作，强化各项措施的落实，确保工作取得实效。</w:t>
      </w:r>
    </w:p>
    <w:p>
      <w:pPr>
        <w:ind w:left="0" w:right="0" w:firstLine="560"/>
        <w:spacing w:before="450" w:after="450" w:line="312" w:lineRule="auto"/>
      </w:pPr>
      <w:r>
        <w:rPr>
          <w:rFonts w:ascii="宋体" w:hAnsi="宋体" w:eastAsia="宋体" w:cs="宋体"/>
          <w:color w:val="000"/>
          <w:sz w:val="28"/>
          <w:szCs w:val="28"/>
        </w:rPr>
        <w:t xml:space="preserve">　　一是对新的政策知识学习还不够深入，理解掌握的还不够全面透彻;贯彻落实科学发展观，运用理论指导和推动工作的能力还有待于进一步提高。</w:t>
      </w:r>
    </w:p>
    <w:p>
      <w:pPr>
        <w:ind w:left="0" w:right="0" w:firstLine="560"/>
        <w:spacing w:before="450" w:after="450" w:line="312" w:lineRule="auto"/>
      </w:pPr>
      <w:r>
        <w:rPr>
          <w:rFonts w:ascii="宋体" w:hAnsi="宋体" w:eastAsia="宋体" w:cs="宋体"/>
          <w:color w:val="000"/>
          <w:sz w:val="28"/>
          <w:szCs w:val="28"/>
        </w:rPr>
        <w:t xml:space="preserve">　　二是工作中与干部沟通交流要进一步加强，对基层干部贫困群体思想和生活情况要进一步加深了解，与基层少数民族干部面对面地交谈、听取他们意见建议等方面还要进一步加强。</w:t>
      </w:r>
    </w:p>
    <w:p>
      <w:pPr>
        <w:ind w:left="0" w:right="0" w:firstLine="560"/>
        <w:spacing w:before="450" w:after="450" w:line="312" w:lineRule="auto"/>
      </w:pPr>
      <w:r>
        <w:rPr>
          <w:rFonts w:ascii="宋体" w:hAnsi="宋体" w:eastAsia="宋体" w:cs="宋体"/>
          <w:color w:val="000"/>
          <w:sz w:val="28"/>
          <w:szCs w:val="28"/>
        </w:rPr>
        <w:t xml:space="preserve">　　以上是本人20xx年度工作述职，不足之处，请各位领导及同志们予以批评和指正!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社区党总支书记述职述廉报告篇4</w:t>
      </w:r>
    </w:p>
    <w:p>
      <w:pPr>
        <w:ind w:left="0" w:right="0" w:firstLine="560"/>
        <w:spacing w:before="450" w:after="450" w:line="312" w:lineRule="auto"/>
      </w:pPr>
      <w:r>
        <w:rPr>
          <w:rFonts w:ascii="宋体" w:hAnsi="宋体" w:eastAsia="宋体" w:cs="宋体"/>
          <w:color w:val="000"/>
          <w:sz w:val="28"/>
          <w:szCs w:val="28"/>
        </w:rPr>
        <w:t xml:space="preserve">　　20xx年本人在镇党委、政府的正确领导下，围绕抓稳定、促发展、构和谐这一中心工作，紧密团结在镇党委的周围，进一步解放思想，开拓创新，严格落实党风廉政建设各项规定，认真履行好本质工作职责，积极带领社区全体干部职工，为建设和谐社区做出了积极的努力。现将一年来工作述职如下：</w:t>
      </w:r>
    </w:p>
    <w:p>
      <w:pPr>
        <w:ind w:left="0" w:right="0" w:firstLine="560"/>
        <w:spacing w:before="450" w:after="450" w:line="312" w:lineRule="auto"/>
      </w:pPr>
      <w:r>
        <w:rPr>
          <w:rFonts w:ascii="宋体" w:hAnsi="宋体" w:eastAsia="宋体" w:cs="宋体"/>
          <w:color w:val="000"/>
          <w:sz w:val="28"/>
          <w:szCs w:val="28"/>
        </w:rPr>
        <w:t xml:space="preserve">　　面对新形势、新任务、新要求，本着用“坚强的理论武装头脑，用发展的理念指导工作”的原则，注重理论学习，不断的提高自身素养。一是坚持把学习作为掌握知识、增强本领、做好工作的重要手段，作为增强党性、加强修养的重要途径，争取“挤”出时间来加强学习。在学习内容上，以县委和 镇党委安排的工作为中心，着眼于邓小平理论和“三个代表”重要思想的运用，着眼于对实际问题的理论思考，学习了xx大、xx届四中全会和上级下发的各类文件精神，不断提高自己的思想觉悟和工作水平。二是加强对社情民意的调研工作。积极主动了解掌握本社区社会面上的各类情况，及时掌握相关政策，了解社区动态，对不稳定因素进行排查，对发现的问题及时进行归纳、梳理。牢固树立执政为民的理念，积极深入群众开展调研，了解民情，帮助群众解决实际困难，在实践中锻炼自己，增长知识，增长才干，不断提高服务基层、服务群众的工作水平。</w:t>
      </w:r>
    </w:p>
    <w:p>
      <w:pPr>
        <w:ind w:left="0" w:right="0" w:firstLine="560"/>
        <w:spacing w:before="450" w:after="450" w:line="312" w:lineRule="auto"/>
      </w:pPr>
      <w:r>
        <w:rPr>
          <w:rFonts w:ascii="宋体" w:hAnsi="宋体" w:eastAsia="宋体" w:cs="宋体"/>
          <w:color w:val="000"/>
          <w:sz w:val="28"/>
          <w:szCs w:val="28"/>
        </w:rPr>
        <w:t xml:space="preserve">　　(一)坚持“抓党建促工作”思路，扎实推进党建工作。 社区党支部作为已创建成功的“五好”党支部，一是强化巩固“五好”党支部工作力度，结合支部领导班子调整情况，及时调整和充实了党建工作领导小组，明确了领导小组成员的分工和任务，进一步完善了党建工作责任书;二是进一步整理和规范党建工作档案，抽调专门工作人员对20xx、20xx、20xx年创建、巩固“五好”党支部档案进行了统一整理，并设立了专门的党建工作档案柜;三是根据“五好”党支部的要求，扎实开展好日常各项党建工作，切实做到队伍健全，教育方式灵活多样，党员素质良好，模范作用发挥明显，群众满意，党支部的凝聚力和战斗力坚强。</w:t>
      </w:r>
    </w:p>
    <w:p>
      <w:pPr>
        <w:ind w:left="0" w:right="0" w:firstLine="560"/>
        <w:spacing w:before="450" w:after="450" w:line="312" w:lineRule="auto"/>
      </w:pPr>
      <w:r>
        <w:rPr>
          <w:rFonts w:ascii="宋体" w:hAnsi="宋体" w:eastAsia="宋体" w:cs="宋体"/>
          <w:color w:val="000"/>
          <w:sz w:val="28"/>
          <w:szCs w:val="28"/>
        </w:rPr>
        <w:t xml:space="preserve">　　(二)抓好创建工作，积极开展各项活动。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　　一是开展“平安社区”创建活动。我社区把“平安社区”创建活动作为社区社会稳定和精神文明建设的一项重要工作，纳入了社区的工作计划。在抓好居民道德教育的同时，注重搞好家庭美德教育，将家庭的平安与稳定列入首要教育内容。现我社区总有户数983户，其中符合“平安家庭”标准并被 镇政府给予“平安家庭”称号的家庭有948户，达标率为96%。积极创建懂法、守法、有知识、高素质的家庭，确保一方稳定，推动了创建活动的深入开展。二是开展“文明社区”创建活动。我社区党支部始终把精神文明建设放在突出的位置进行全面安排部署,紧紧围绕经济建设这个中心,进一步增强了“两手抓,两手都要硬”的自觉性和坚定性， “三个文明”一起部署 ，一起考核, 一起奖罚, 签订责任书, 各项制度、措施落实到位,责任明确到人。目前,我社区已获得地区级文明社区、 地区级档案合格单位、县级卫生红旗单位、县级“五好”社区党支部， 镇先进基层党组织、 镇民族团结先进集体等荣誉称号。鉴于以上成绩取得，今年向自治区文明委申请把 社区创建自治区级“文明社区”。三是广泛开展“创先争优”、“热爱伟大祖国 建设美好家园”、争创“十星级党员”活动。通过开展党员“创先争优”、争创“十星级党员”等各类创建评选活动，促进党员发挥先锋作用。通过开展“热爱伟大祖国 建设美好家园”活动，激发广大干部和居民热爱祖国、热爱家乡的热情，社区增强了凝聚力，拉近了居民的心，“社区是我家”的氛围越来越浓了。四是开展无业人员就业工作。社区党支部带头开展就业安置工作。20xx年到20xx年，我社区有下岗失业人员89人，其中公益性岗位就业50人， 自谋就业35人，就业率达到95.5%;大中专毕业生95人，目前已就业人员76人;辖区内35岁一下无业人员214人，其中社区组织再就业的人员101人。我社区15名刑释解教人员通过社区干部的认真帮教，走上了自尊、自强之路，全部自谋就业，其中：在县内就业9人，外的就业6人，就业率达到100% 。五是做好纠纷调节工作。我社区建立党支部书记和居委会副主任带头的矛盾纠纷调节组，及时调处内部各类矛盾，将矛盾纠纷化解在基层，消除在萌芽状态;如：关于各片区居民垃圾乱倒的问题，这难题一直是党支部、居委会多年来的心病，有待解决居民的难题，关系到居民群众切身利益。党支部急为居民所急，想为居民着想，在六处做垃圾坑，并专门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　　20xx年 社区团支部被确定为创建地区级“五四红旗”团支部，年初，党支部专门召开会议，对创建领导小组以及具体工作人员进行了讨论研究，明确了创建工作具体负责人，对创建工作进行了层层分解和细化，目前， 社区地区级“五四红旗”团支部的创建工作正在有序进行。特别是在全县开展的劳务输出和维护社会稳定方面，团支部发挥了明显的作用，共组织团员青年开展劳务输出90人，15名优秀团员积极加入到维护社会稳定工作的民兵队伍。</w:t>
      </w:r>
    </w:p>
    <w:p>
      <w:pPr>
        <w:ind w:left="0" w:right="0" w:firstLine="560"/>
        <w:spacing w:before="450" w:after="450" w:line="312" w:lineRule="auto"/>
      </w:pPr>
      <w:r>
        <w:rPr>
          <w:rFonts w:ascii="宋体" w:hAnsi="宋体" w:eastAsia="宋体" w:cs="宋体"/>
          <w:color w:val="000"/>
          <w:sz w:val="28"/>
          <w:szCs w:val="28"/>
        </w:rPr>
        <w:t xml:space="preserve">　　按照“选拔、培养、管理、使用”的要求，年初，党支部专门制定了“两支队伍”建设工作计划，从优秀青年和致富先进个人中选拔了4名入党积极分子，指定了专门的培养人，定期听取入党积极分子的思想汇报，目前，3名入党积极分子思想积极上进，工作踏实肯干，深得群众的好评。后备干部培养方面，专门挑选了1名大中专毕业生在社区从事档案、文印以及党员电教工作，待条件成熟后，将调整到公益性工作岗位。</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　　为充分发挥社区特色，社区党支部结合党支部内党员的特长，开展了党员设岗定责活动。根据实际，设立了教育带头刚、发展党员培养联系岗、廉政建设监督岗、退休职工联系岗、民主意见收集岗、计划生育指导监督岗、维护社会稳定岗、宗教事务管理岗、安全生产监督岗、社区劳动保障监督岗、社区文化服务联系刚、社区环境卫生监督岗、第三产业示范岗、党员发挥作用监督岗等14个岗位。党支部内14名党员积极主动认岗定责，履行职责义务，尽职尽责，受到了居民的称赞。</w:t>
      </w:r>
    </w:p>
    <w:p>
      <w:pPr>
        <w:ind w:left="0" w:right="0" w:firstLine="560"/>
        <w:spacing w:before="450" w:after="450" w:line="312" w:lineRule="auto"/>
      </w:pPr>
      <w:r>
        <w:rPr>
          <w:rFonts w:ascii="宋体" w:hAnsi="宋体" w:eastAsia="宋体" w:cs="宋体"/>
          <w:color w:val="000"/>
          <w:sz w:val="28"/>
          <w:szCs w:val="28"/>
        </w:rPr>
        <w:t xml:space="preserve">　　按照“四知四清四掌握”的工作要求，积极主动了解社区维稳工作的形势动态，始终保持严打高压态势，坚决打击“三股势力”的分裂破坏活动，深入揭批暴力恐怖罪行，狠抓各项维稳工作措施落实。及时带领社区工作人员，逐家逐户对社会不稳定因素进行排查，对发现的问题及时进行梳理，确保第一时间准确掌握情况。按照全县的总体安排，积极参与大排查、大盘查、大清查、大巡逻、大演练等工作，强化各项措施的落实，确保工作取得实效。</w:t>
      </w:r>
    </w:p>
    <w:p>
      <w:pPr>
        <w:ind w:left="0" w:right="0" w:firstLine="560"/>
        <w:spacing w:before="450" w:after="450" w:line="312" w:lineRule="auto"/>
      </w:pPr>
      <w:r>
        <w:rPr>
          <w:rFonts w:ascii="宋体" w:hAnsi="宋体" w:eastAsia="宋体" w:cs="宋体"/>
          <w:color w:val="000"/>
          <w:sz w:val="28"/>
          <w:szCs w:val="28"/>
        </w:rPr>
        <w:t xml:space="preserve">　　一是对新的政策知识学习还不够深入，理解掌握的还不够全面透彻;贯彻落实科学发展观，运用理论指导和推动工作的能力还有待于进一步提高。</w:t>
      </w:r>
    </w:p>
    <w:p>
      <w:pPr>
        <w:ind w:left="0" w:right="0" w:firstLine="560"/>
        <w:spacing w:before="450" w:after="450" w:line="312" w:lineRule="auto"/>
      </w:pPr>
      <w:r>
        <w:rPr>
          <w:rFonts w:ascii="宋体" w:hAnsi="宋体" w:eastAsia="宋体" w:cs="宋体"/>
          <w:color w:val="000"/>
          <w:sz w:val="28"/>
          <w:szCs w:val="28"/>
        </w:rPr>
        <w:t xml:space="preserve">　　二是工作中与干部沟通交流要进一步加强，对基层干部贫困群体思想和生活情况要进一步加深了解，与基层少数民族干部面对面地交谈、听取他们意见建议等方面还要进一步加强。</w:t>
      </w:r>
    </w:p>
    <w:p>
      <w:pPr>
        <w:ind w:left="0" w:right="0" w:firstLine="560"/>
        <w:spacing w:before="450" w:after="450" w:line="312" w:lineRule="auto"/>
      </w:pPr>
      <w:r>
        <w:rPr>
          <w:rFonts w:ascii="宋体" w:hAnsi="宋体" w:eastAsia="宋体" w:cs="宋体"/>
          <w:color w:val="000"/>
          <w:sz w:val="28"/>
          <w:szCs w:val="28"/>
        </w:rPr>
        <w:t xml:space="preserve">　　以上是本人20xx年度工作述职，不足之处，请各位领导及同志们予以批评和指正!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2024年8月份入职唐塔街道苑梁庄社区支部书记助理一职，已经将近两年了。在这两年中，我通过基层工作的锻炼，通过思想上的学习对党的决策和党的领导精神有了深刻的认识，提升了我的思想高度;并且对于自己投身基层工作有了进一步的收获和认识，更加坚定了自己投身基层，服务“三农”的信念。现将两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根在基层，才能进一步让自己深刻认识我党贯彻落实的十九大精神，深刻体会到我党如何全面推进“三农”时间创新、理论创新、制度创新，始终把解决好农业农村农民问题作为全党的重中之重。在街道，每天都会有街道领导开会指导，对于我自身的政治观念和政治素养的提升有很大的作用。</w:t>
      </w:r>
    </w:p>
    <w:p>
      <w:pPr>
        <w:ind w:left="0" w:right="0" w:firstLine="560"/>
        <w:spacing w:before="450" w:after="450" w:line="312" w:lineRule="auto"/>
      </w:pPr>
      <w:r>
        <w:rPr>
          <w:rFonts w:ascii="宋体" w:hAnsi="宋体" w:eastAsia="宋体" w:cs="宋体"/>
          <w:color w:val="000"/>
          <w:sz w:val="28"/>
          <w:szCs w:val="28"/>
        </w:rPr>
        <w:t xml:space="preserve">　　闲暇之余，我也经常会和街道主任、同事，和居委的领导班子进行请教，和社区里的老党员探讨，对于我自身对我党的领导和“为人民服务”的理念有了最直接和微观的认识，提升了我的政治思想水平。在工作之余，我也一直没有放弃自己专业知识的学习，对自己一直有兴趣的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(一)积极参与组织生活</w:t>
      </w:r>
    </w:p>
    <w:p>
      <w:pPr>
        <w:ind w:left="0" w:right="0" w:firstLine="560"/>
        <w:spacing w:before="450" w:after="450" w:line="312" w:lineRule="auto"/>
      </w:pPr>
      <w:r>
        <w:rPr>
          <w:rFonts w:ascii="宋体" w:hAnsi="宋体" w:eastAsia="宋体" w:cs="宋体"/>
          <w:color w:val="000"/>
          <w:sz w:val="28"/>
          <w:szCs w:val="28"/>
        </w:rPr>
        <w:t xml:space="preserve">　　在苑梁庄社区，参加了定期的组织生活，在党支部大会上与党员们进行了一定的交流，让我更加快速的融入组织生活;在街道上，每天也会进行一定的学习和交流，这两种方式的组织生活使我受益匪浅，一方面是融入社区街道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　　(二)辅助村委秘书工作</w:t>
      </w:r>
    </w:p>
    <w:p>
      <w:pPr>
        <w:ind w:left="0" w:right="0" w:firstLine="560"/>
        <w:spacing w:before="450" w:after="450" w:line="312" w:lineRule="auto"/>
      </w:pPr>
      <w:r>
        <w:rPr>
          <w:rFonts w:ascii="宋体" w:hAnsi="宋体" w:eastAsia="宋体" w:cs="宋体"/>
          <w:color w:val="000"/>
          <w:sz w:val="28"/>
          <w:szCs w:val="28"/>
        </w:rPr>
        <w:t xml:space="preserve">　　这半年与村委领导班子的交流更加频繁起来，跟着领导们学习，做一些基本的辅助工作，比如张贴通告、管理办公室、管理村里面的图书册、撰写材料、辅助收缴保险费用、安排村里麦收防火人员的值班情况、整理需上报材料的排版、打印问题等等。虽然助理工作繁琐，但事无巨细。</w:t>
      </w:r>
    </w:p>
    <w:p>
      <w:pPr>
        <w:ind w:left="0" w:right="0" w:firstLine="560"/>
        <w:spacing w:before="450" w:after="450" w:line="312" w:lineRule="auto"/>
      </w:pPr>
      <w:r>
        <w:rPr>
          <w:rFonts w:ascii="宋体" w:hAnsi="宋体" w:eastAsia="宋体" w:cs="宋体"/>
          <w:color w:val="000"/>
          <w:sz w:val="28"/>
          <w:szCs w:val="28"/>
        </w:rPr>
        <w:t xml:space="preserve">　　在做工作的时候也会和居民们进行沟通、交流，如何处理和居民有效沟通交流的问题就变得比较重要。但是沟通方面我比较喜欢也比较擅长，所以，私下也经常会在村里面“串门”，经常和居民们拉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　　(三)开拓自己的“事业”，服务群众</w:t>
      </w:r>
    </w:p>
    <w:p>
      <w:pPr>
        <w:ind w:left="0" w:right="0" w:firstLine="560"/>
        <w:spacing w:before="450" w:after="450" w:line="312" w:lineRule="auto"/>
      </w:pPr>
      <w:r>
        <w:rPr>
          <w:rFonts w:ascii="宋体" w:hAnsi="宋体" w:eastAsia="宋体" w:cs="宋体"/>
          <w:color w:val="000"/>
          <w:sz w:val="28"/>
          <w:szCs w:val="28"/>
        </w:rPr>
        <w:t xml:space="preserve">　　基层工作生活将近亮年了，每天的工作大部分就是辅助街道领导工作，做办公室工作，因此，对于自身的工作有了更多的想法。毕竟大学是学艺术专业，一直很喜爱艺术，就在想如何能够发挥自己的特长，让自己在农村工作生活中更加发光发热，因此，今年开春，我就一直考虑如何在我社区能够开办一个艺术兴趣辅导班。</w:t>
      </w:r>
    </w:p>
    <w:p>
      <w:pPr>
        <w:ind w:left="0" w:right="0" w:firstLine="560"/>
        <w:spacing w:before="450" w:after="450" w:line="312" w:lineRule="auto"/>
      </w:pPr>
      <w:r>
        <w:rPr>
          <w:rFonts w:ascii="宋体" w:hAnsi="宋体" w:eastAsia="宋体" w:cs="宋体"/>
          <w:color w:val="000"/>
          <w:sz w:val="28"/>
          <w:szCs w:val="28"/>
        </w:rPr>
        <w:t xml:space="preserve">　　很快，经过长时间的沟通和交流我与苑书记达成了一定的共识，并且有我社区会计的辅助，很快我就开始在他们的帮助下对全社区的情况首先进行了一个基本调查。通过走访和社区办公室的数据提供，开始了我的梦想之旅。</w:t>
      </w:r>
    </w:p>
    <w:p>
      <w:pPr>
        <w:ind w:left="0" w:right="0" w:firstLine="560"/>
        <w:spacing w:before="450" w:after="450" w:line="312" w:lineRule="auto"/>
      </w:pPr>
      <w:r>
        <w:rPr>
          <w:rFonts w:ascii="宋体" w:hAnsi="宋体" w:eastAsia="宋体" w:cs="宋体"/>
          <w:color w:val="000"/>
          <w:sz w:val="28"/>
          <w:szCs w:val="28"/>
        </w:rPr>
        <w:t xml:space="preserve">　　但情况不很乐观，除了前几次走访有点成效，有三个小学生和两初中生表明了浓厚的兴趣和支持，其他表示都比较冷淡。加上我社区的学生并不多，家长对于我的想法也不很了解，因此并没有太大的进展。通过反复的考虑和商讨，下一步要对我的构想有个更为系统的策划，并且可以把眼光不拘泥于我社区，可以结合附近两村。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　　(四)辅助村镇工作</w:t>
      </w:r>
    </w:p>
    <w:p>
      <w:pPr>
        <w:ind w:left="0" w:right="0" w:firstLine="560"/>
        <w:spacing w:before="450" w:after="450" w:line="312" w:lineRule="auto"/>
      </w:pPr>
      <w:r>
        <w:rPr>
          <w:rFonts w:ascii="宋体" w:hAnsi="宋体" w:eastAsia="宋体" w:cs="宋体"/>
          <w:color w:val="000"/>
          <w:sz w:val="28"/>
          <w:szCs w:val="28"/>
        </w:rPr>
        <w:t xml:space="preserve">　　清早，从打扫办公室开始，然后是在办公室做基本的秘书工作，接听电话，解答同事关于日常生活的疑问，打扫卫生，录表格，有时候还顺便帮忙修理一下电脑等等。哪里需要就去哪里。在上半年开始，在街道武装部帮忙整理撰写材料，打下手;然后在社会保障部做一些整理材料和收缴材料的工作。和街道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官工作已经将近两年了，期间有很多感触、进步，并且从更为客观的角度发现了自己工作上思想上存在的一些不同。在这两年的工作中也存在一些不足，因此在接下来的时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　　(一)进一步做好居委和街道的工作，事无巨细，在平时的工作中应该更加认真并且踏实。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　　(二)对于自己开办补习班的想法做进一步的规划和落实，争取实现自己的梦想想法。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　　(三)这两年在有关村民发展生产力方面并没有很大的帮助。我想，应该结合本社区优势在水果批发方面给予自己力所能及的帮助。</w:t>
      </w:r>
    </w:p>
    <w:p>
      <w:pPr>
        <w:ind w:left="0" w:right="0" w:firstLine="560"/>
        <w:spacing w:before="450" w:after="450" w:line="312" w:lineRule="auto"/>
      </w:pPr>
      <w:r>
        <w:rPr>
          <w:rFonts w:ascii="宋体" w:hAnsi="宋体" w:eastAsia="宋体" w:cs="宋体"/>
          <w:color w:val="000"/>
          <w:sz w:val="28"/>
          <w:szCs w:val="28"/>
        </w:rPr>
        <w:t xml:space="preserve">　　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社区党总支书记述职述廉报告篇6</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明确社区党总支书记为意识形态工作第一责任人，认真学习贯彻落实X思想和X精神，牢牢把握正确的政治方向，坚定政治立场。二是以党建工作为引领，从完善党建工作例会、开展“三会一课”和党员活动日等方面入手，制定党建、宣传、纪检等工作计划，促进社区工作规范化、制度化。三是定期分析研判意识形态领域情况，社区两委每两周至少召开一次工作会议，对X问题，有针对性的进行引导，确保社区各项工作扎实开展。</w:t>
      </w:r>
    </w:p>
    <w:p>
      <w:pPr>
        <w:ind w:left="0" w:right="0" w:firstLine="560"/>
        <w:spacing w:before="450" w:after="450" w:line="312" w:lineRule="auto"/>
      </w:pPr>
      <w:r>
        <w:rPr>
          <w:rFonts w:ascii="宋体" w:hAnsi="宋体" w:eastAsia="宋体" w:cs="宋体"/>
          <w:color w:val="000"/>
          <w:sz w:val="28"/>
          <w:szCs w:val="28"/>
        </w:rPr>
        <w:t xml:space="preserve">　　2.立足社区工作，坚守舆论导向</w:t>
      </w:r>
    </w:p>
    <w:p>
      <w:pPr>
        <w:ind w:left="0" w:right="0" w:firstLine="560"/>
        <w:spacing w:before="450" w:after="450" w:line="312" w:lineRule="auto"/>
      </w:pPr>
      <w:r>
        <w:rPr>
          <w:rFonts w:ascii="宋体" w:hAnsi="宋体" w:eastAsia="宋体" w:cs="宋体"/>
          <w:color w:val="000"/>
          <w:sz w:val="28"/>
          <w:szCs w:val="28"/>
        </w:rPr>
        <w:t xml:space="preserve">　　一是加强学习，深化理想信念教育。以集中学习、个人自学、专题辅导、讲党课等方式扎实开展理论学习，把意识形态工作纳入学习内容，制定学习计划，做到理论学习有制度、有计划、有主题、有记录，进一步深化干部职工理想信念教育。二是深化道德建设，筑牢精神家园。组织参加“道德模范”、“最美家庭”评选活动，X年X家庭被评为区最美家庭并上报其为感动X人物。开展全民阅读宣传，张贴宣传海报X份;X年共开展文化活动X场，同时借助广场活动为契机发放宣传单X余份、悬挂横幅X条，户外免费为居民播放电影X场;社区活动丰富多彩，深受居民好评，曾多次被相关媒体报道，如被X电视台生活频道报道X次、X电视台报道X次、X报报道X次，X网报道X次;</w:t>
      </w:r>
    </w:p>
    <w:p>
      <w:pPr>
        <w:ind w:left="0" w:right="0" w:firstLine="560"/>
        <w:spacing w:before="450" w:after="450" w:line="312" w:lineRule="auto"/>
      </w:pPr>
      <w:r>
        <w:rPr>
          <w:rFonts w:ascii="宋体" w:hAnsi="宋体" w:eastAsia="宋体" w:cs="宋体"/>
          <w:color w:val="000"/>
          <w:sz w:val="28"/>
          <w:szCs w:val="28"/>
        </w:rPr>
        <w:t xml:space="preserve">　　三是强化正面引导，加强思想舆论建设。重点做好X社区微信公众号信息推送及维护工作，把握正确舆论导向。强化X工作力度，联合安监对辖区X处X点开展日常巡查共X次，并签订安全承诺书。做好舆情应对和舆论引导工作，，及时做好重要节点和敏感时期的舆论监管。今年全年已妥善处理X热线反映的关系群众切身利益的问题X件，回复和处理网络问政、网站、微信爆料平台等各类问题X个。</w:t>
      </w:r>
    </w:p>
    <w:p>
      <w:pPr>
        <w:ind w:left="0" w:right="0" w:firstLine="560"/>
        <w:spacing w:before="450" w:after="450" w:line="312" w:lineRule="auto"/>
      </w:pPr>
      <w:r>
        <w:rPr>
          <w:rFonts w:ascii="宋体" w:hAnsi="宋体" w:eastAsia="宋体" w:cs="宋体"/>
          <w:color w:val="000"/>
          <w:sz w:val="28"/>
          <w:szCs w:val="28"/>
        </w:rPr>
        <w:t xml:space="preserve">　　3.加强思想政治教育，弘扬社会主旋律</w:t>
      </w:r>
    </w:p>
    <w:p>
      <w:pPr>
        <w:ind w:left="0" w:right="0" w:firstLine="560"/>
        <w:spacing w:before="450" w:after="450" w:line="312" w:lineRule="auto"/>
      </w:pPr>
      <w:r>
        <w:rPr>
          <w:rFonts w:ascii="宋体" w:hAnsi="宋体" w:eastAsia="宋体" w:cs="宋体"/>
          <w:color w:val="000"/>
          <w:sz w:val="28"/>
          <w:szCs w:val="28"/>
        </w:rPr>
        <w:t xml:space="preserve">　　一是严格落实政治理论学习制度，结合“不忘初心牢记使命”主题教育党员干部职工每天自学X小时。二是坚持“两学一做”学习教育常态化制度化，将学业务、学理论、党建专题知识学习有机结合起来，确保意识形态工作政治导向不偏差、不含糊、不动摇。开展党建专题知识学习共X次，在职党员以习近平新时代中国特色社会主义思想和“不忘初心牢记使命”为主题上党课X次。三是拓展学习活动形式，通过与共建单位开展“暖冬行动”、建国X周年邮票展以及法律咨询等活动，弘扬社会正能量，营造和谐的社会氛围。四是以文明城市创建为抓手，坚持文化引领。不定期对X个园区破损和字迹模糊的宣传栏进行更新，更新围栏公益广告X处、安装宣传栏X处，入户发放、张贴全民阅读、文明创建等宣传单页X余份，更新宣传横幅X余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的广度和深度不够，利用业余时间开展系统学习还不够。二是在宣传内容和形式等方面还有许多不适应的地方，如何利用微信等新兴媒体把意识形态工作抓出成效还需要不断创新思路举措。三是对内对外宣传力度需要进一步加大，还需以居民需求为主体开展多样性的、群众喜闻乐见的活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理论学习，提高责任意识。深入学习习近平新时代中国特色社会主义思想和党的十九大精神，不断提高政治敏锐性和鉴别力。强化履行意识形态工作责任，坚持意识形态和社区发展同步抓，将意识形态工作进一步融入到党的建设、党风廉政、社区服务工作中。</w:t>
      </w:r>
    </w:p>
    <w:p>
      <w:pPr>
        <w:ind w:left="0" w:right="0" w:firstLine="560"/>
        <w:spacing w:before="450" w:after="450" w:line="312" w:lineRule="auto"/>
      </w:pPr>
      <w:r>
        <w:rPr>
          <w:rFonts w:ascii="宋体" w:hAnsi="宋体" w:eastAsia="宋体" w:cs="宋体"/>
          <w:color w:val="000"/>
          <w:sz w:val="28"/>
          <w:szCs w:val="28"/>
        </w:rPr>
        <w:t xml:space="preserve">　　2.健全长效机制，提高短板意识。建立健全社区各项规章制度，坚持把意识形态工作的规矩立起来、严起来、紧起来，做到有错必究、有责必问。通过落实已经建立起来的制度机制，加强意识形态工作分析研判，积极开展各项意识形态工作，准确及时把握思想意识领域的动向和问题，并及时提出应对举措，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3.强化阵地建设，提高担当意识。做好社区宣传栏、微信公众号和信息工作群的管理，充分发挥舆论阵地宣传作用。做好宣传工作，开展形式多样党建活动和为民服务，打造宣传文化队伍，深入做好群众的思想政治工作，增强社区居民的归属感、认同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一是加强党的思想建设，强化理论学习和业务培训，通过采用学习型文件材料、领导上党课、专题宣讲辅导、观看警示教育片、组织座谈讨论、进行知识测试和撰写学习体会等多种形式，提高党员干部的学习积极性。组织开展党风廉政知识测试、到雨花台区党员干部廉政教育基地参观学习、邀请中共江苏省委老干部局机关党委原专职副书记朱义豪上“学习对照党章坚定理想信念”专题党课等。二是加强工作沟通，坚持重大问题集体讨论决策，健全党内民主生活制度，定期召开专题组织生活会，通过每月至少X次的两委会、每季度至少X次的组织生活会及不定时的班子成员之间谈心活动，交流思想，相互勉励。三是加强党员团队建设，X年X月，X社区下辖三个党支部分别圆满的完成了二级支部换届选举工作;另外，各支部完善了党小组的构成，利于党员间更顺畅的沟通交流。</w:t>
      </w:r>
    </w:p>
    <w:p>
      <w:pPr>
        <w:ind w:left="0" w:right="0" w:firstLine="560"/>
        <w:spacing w:before="450" w:after="450" w:line="312" w:lineRule="auto"/>
      </w:pPr>
      <w:r>
        <w:rPr>
          <w:rFonts w:ascii="宋体" w:hAnsi="宋体" w:eastAsia="宋体" w:cs="宋体"/>
          <w:color w:val="000"/>
          <w:sz w:val="28"/>
          <w:szCs w:val="28"/>
        </w:rPr>
        <w:t xml:space="preserve">　　X.创新思想，探索“五联五心”融和式党建工作法拓展党群工作内容</w:t>
      </w:r>
    </w:p>
    <w:p>
      <w:pPr>
        <w:ind w:left="0" w:right="0" w:firstLine="560"/>
        <w:spacing w:before="450" w:after="450" w:line="312" w:lineRule="auto"/>
      </w:pPr>
      <w:r>
        <w:rPr>
          <w:rFonts w:ascii="宋体" w:hAnsi="宋体" w:eastAsia="宋体" w:cs="宋体"/>
          <w:color w:val="000"/>
          <w:sz w:val="28"/>
          <w:szCs w:val="28"/>
        </w:rPr>
        <w:t xml:space="preserve">　　探索“五联五心”融合式党建工作法(即组织生活“连心”过、区域资源“爱心”用、文体活动“乐心”谊、弱势群体“暖心”帮、社区事务“贴心”商)，打造X社区公益行服务驿站，整合辖区资源，提高群众满意率。X年共与X家企事业单位共建，开展了X场活动。如：联合浦发银行雨花支行党支部开展“寻找科学金钥匙，争当创新小能手”公益行系列主题活动;联合润雨公司党支部、城管局妇联开展“小小环卫工环卫初体验”主题实践活动;联合省水保总站党支部开展“共建共享共同保护水资源”主题党日活动;联合南京五瑞生物降解新材料研究院有限公司党支部开展“党建引领绿色共治携手共建生态文明”公益行系列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先锋模范作用有待加强。党员结构老龄化，参与热情不高，在社区建设发展中，特别是急难险重等重要工作中发挥的作用需要加强。二是党建工作任务有待系统化。目前，社区党建工作存在着工作方式方法不适应当前社区建设和管理的需要的问题，主要表现在创新不够，切实有效的措施、载体和机制不多。三是共建工作机制还不健全。共建单位党组织参与社区党建工作的广度和深度还不够，参与社区建设的热情不够高，有不少单位对社区党建工作的责任不明确，没有建立层层负责和专人负责等责任制。</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1.强化基层党组织建设，提高党组织政治能力</w:t>
      </w:r>
    </w:p>
    <w:p>
      <w:pPr>
        <w:ind w:left="0" w:right="0" w:firstLine="560"/>
        <w:spacing w:before="450" w:after="450" w:line="312" w:lineRule="auto"/>
      </w:pPr>
      <w:r>
        <w:rPr>
          <w:rFonts w:ascii="宋体" w:hAnsi="宋体" w:eastAsia="宋体" w:cs="宋体"/>
          <w:color w:val="000"/>
          <w:sz w:val="28"/>
          <w:szCs w:val="28"/>
        </w:rPr>
        <w:t xml:space="preserve">　　严格落实党支部工作条例，推进“两学一做”学习教育活动常态化制度化以及“不忘初心，牢记使命”主题教育，深入贯彻学习领会习近平新时代中国特色社会主义思想和党的十九大精神;优化党员队伍，丰富党建活动，持续做好“五联五心”融合式党建服务，提升基层党组织政治能力。</w:t>
      </w:r>
    </w:p>
    <w:p>
      <w:pPr>
        <w:ind w:left="0" w:right="0" w:firstLine="560"/>
        <w:spacing w:before="450" w:after="450" w:line="312" w:lineRule="auto"/>
      </w:pPr>
      <w:r>
        <w:rPr>
          <w:rFonts w:ascii="宋体" w:hAnsi="宋体" w:eastAsia="宋体" w:cs="宋体"/>
          <w:color w:val="000"/>
          <w:sz w:val="28"/>
          <w:szCs w:val="28"/>
        </w:rPr>
        <w:t xml:space="preserve">　　2.强化党建引领作用，提高党组织服务群众能力</w:t>
      </w:r>
    </w:p>
    <w:p>
      <w:pPr>
        <w:ind w:left="0" w:right="0" w:firstLine="560"/>
        <w:spacing w:before="450" w:after="450" w:line="312" w:lineRule="auto"/>
      </w:pPr>
      <w:r>
        <w:rPr>
          <w:rFonts w:ascii="宋体" w:hAnsi="宋体" w:eastAsia="宋体" w:cs="宋体"/>
          <w:color w:val="000"/>
          <w:sz w:val="28"/>
          <w:szCs w:val="28"/>
        </w:rPr>
        <w:t xml:space="preserve">　　坚持以党建为中心，以“五联五心”融和式党建工作法为手段，强化以党小组为单位的党建网格与以物业服务、群团组织、志愿者队伍、公安、辅警、法律援助以及医疗组织等为基础的治理网格相结合，通过拓展整合共建单位资源，互利互助，以居民需求为导向，探索党建服务项目认领工作，精准助民，形成社区党建的合力，提升居民幸福感。</w:t>
      </w:r>
    </w:p>
    <w:p>
      <w:pPr>
        <w:ind w:left="0" w:right="0" w:firstLine="560"/>
        <w:spacing w:before="450" w:after="450" w:line="312" w:lineRule="auto"/>
      </w:pPr>
      <w:r>
        <w:rPr>
          <w:rFonts w:ascii="宋体" w:hAnsi="宋体" w:eastAsia="宋体" w:cs="宋体"/>
          <w:color w:val="000"/>
          <w:sz w:val="28"/>
          <w:szCs w:val="28"/>
        </w:rPr>
        <w:t xml:space="preserve">　　3.强化党建工作机制与载体，提高党组织凝聚力</w:t>
      </w:r>
    </w:p>
    <w:p>
      <w:pPr>
        <w:ind w:left="0" w:right="0" w:firstLine="560"/>
        <w:spacing w:before="450" w:after="450" w:line="312" w:lineRule="auto"/>
      </w:pPr>
      <w:r>
        <w:rPr>
          <w:rFonts w:ascii="宋体" w:hAnsi="宋体" w:eastAsia="宋体" w:cs="宋体"/>
          <w:color w:val="000"/>
          <w:sz w:val="28"/>
          <w:szCs w:val="28"/>
        </w:rPr>
        <w:t xml:space="preserve">　　强化社区党建工作责任制，要做到分工明确，责任到人;建立目标管理机制，实行定岗定责定目标，增强工作责任心和主动性;创新活动载体，以居民需求为导向，结合社区服务、社区卫生、社区环境、社区治安等工作，创新形式，丰富内容，拓展社区党建工作领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抓好党风廉政建设，坚持正风肃纪。认真落实“一岗双责”要求，X年X月份，社区主任助理以上按照“谁主管、谁负责”的原则，签订《党风廉政建设个性清单》，定期召开党建工作专题会议，强化党风廉政建设责任制。严格贯彻落实廉政谈话制度，着力做好重点工作廉政谈话、关键节点廉政谈话，提高党员干部风险防范意识。</w:t>
      </w:r>
    </w:p>
    <w:p>
      <w:pPr>
        <w:ind w:left="0" w:right="0" w:firstLine="560"/>
        <w:spacing w:before="450" w:after="450" w:line="312" w:lineRule="auto"/>
      </w:pPr>
      <w:r>
        <w:rPr>
          <w:rFonts w:ascii="宋体" w:hAnsi="宋体" w:eastAsia="宋体" w:cs="宋体"/>
          <w:color w:val="000"/>
          <w:sz w:val="28"/>
          <w:szCs w:val="28"/>
        </w:rPr>
        <w:t xml:space="preserve">　　2.抓好党风廉政学习，强化务实作风。坚持集中学习、个人自学和外出参观学习相结合的方式，定期组织党员干部和社区、城管以及物业工作人员认真学习中央“八项规定及《中国共产党廉洁自律准则》、《中国共产党纪律处分条例》等党纪党规，做到自警、自省，筑牢思想防线。如组织全体人员观看学习央视法制频道《平安X》栏目播出的新闻专题节目《间谍罪名的背后》。</w:t>
      </w:r>
    </w:p>
    <w:p>
      <w:pPr>
        <w:ind w:left="0" w:right="0" w:firstLine="560"/>
        <w:spacing w:before="450" w:after="450" w:line="312" w:lineRule="auto"/>
      </w:pPr>
      <w:r>
        <w:rPr>
          <w:rFonts w:ascii="宋体" w:hAnsi="宋体" w:eastAsia="宋体" w:cs="宋体"/>
          <w:color w:val="000"/>
          <w:sz w:val="28"/>
          <w:szCs w:val="28"/>
        </w:rPr>
        <w:t xml:space="preserve">　　3.抓好社区作风建设，强化勤政廉政。加强工作作风建设，规范日常管理，整治上班迟到、早退、脱岗，串岗、聊天等行为，狠刹不良风气，坚决制止“公车私用”和“吃拿卡要”等不正之风，改善工作作风。共组织干部职工学习达X次，认真研读上级文件和相关党风廉政案例等，进一步端正党风廉政思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风廉政建设工作还需加强。对新形势、新任务、新要求、新布局的思考不深不透，特别是十九大以后，对全面从严治党和纠正“四风问题的解读还不够，落实党风廉政建设工作制度的创新举措还不多，不能仅仅停留在上级部门的监督管理上。二是廉政教育有待加强。虽然各支部利用好支部大会、组织生活会等方式进行了经常性廉政教育，但真正使廉政意识入脑入心，让廉政意识自觉行为还有一定差距。三是作风纪律有待进一步加强。社区作风建设与内部管理相关规定虽已深入人心，但仍需加强建设管理，如上班迟到下班早退现象还缺少专人的监管和督查;“吃拿卡要”不正之风需长期坚决抵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1.强化党风廉政建设的思想教育</w:t>
      </w:r>
    </w:p>
    <w:p>
      <w:pPr>
        <w:ind w:left="0" w:right="0" w:firstLine="560"/>
        <w:spacing w:before="450" w:after="450" w:line="312" w:lineRule="auto"/>
      </w:pPr>
      <w:r>
        <w:rPr>
          <w:rFonts w:ascii="宋体" w:hAnsi="宋体" w:eastAsia="宋体" w:cs="宋体"/>
          <w:color w:val="000"/>
          <w:sz w:val="28"/>
          <w:szCs w:val="28"/>
        </w:rPr>
        <w:t xml:space="preserve">　　深入贯彻学习领会习近平新时代中国特色社会主义思想和党的十九大精神，突出《准则》和《条例》学习，做到内化于心，外化于形，用党的规矩纪律约束自身言行，做自觉执行党纪党规的表率。</w:t>
      </w:r>
    </w:p>
    <w:p>
      <w:pPr>
        <w:ind w:left="0" w:right="0" w:firstLine="560"/>
        <w:spacing w:before="450" w:after="450" w:line="312" w:lineRule="auto"/>
      </w:pPr>
      <w:r>
        <w:rPr>
          <w:rFonts w:ascii="宋体" w:hAnsi="宋体" w:eastAsia="宋体" w:cs="宋体"/>
          <w:color w:val="000"/>
          <w:sz w:val="28"/>
          <w:szCs w:val="28"/>
        </w:rPr>
        <w:t xml:space="preserve">　　2.强化党员干部廉政意识</w:t>
      </w:r>
    </w:p>
    <w:p>
      <w:pPr>
        <w:ind w:left="0" w:right="0" w:firstLine="560"/>
        <w:spacing w:before="450" w:after="450" w:line="312" w:lineRule="auto"/>
      </w:pPr>
      <w:r>
        <w:rPr>
          <w:rFonts w:ascii="宋体" w:hAnsi="宋体" w:eastAsia="宋体" w:cs="宋体"/>
          <w:color w:val="000"/>
          <w:sz w:val="28"/>
          <w:szCs w:val="28"/>
        </w:rPr>
        <w:t xml:space="preserve">　　提高党性修养，认真学习党的十九大精神和习近平总书记系列重要讲话精神，通过正面学习、观看典型案例，及时总结工作经验、纠正偏差，教育引导社区党员干部带头遵守党纪党规、法律法规和各项规章制度，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3.严格落实制度的执行力。</w:t>
      </w:r>
    </w:p>
    <w:p>
      <w:pPr>
        <w:ind w:left="0" w:right="0" w:firstLine="560"/>
        <w:spacing w:before="450" w:after="450" w:line="312" w:lineRule="auto"/>
      </w:pPr>
      <w:r>
        <w:rPr>
          <w:rFonts w:ascii="宋体" w:hAnsi="宋体" w:eastAsia="宋体" w:cs="宋体"/>
          <w:color w:val="000"/>
          <w:sz w:val="28"/>
          <w:szCs w:val="28"/>
        </w:rPr>
        <w:t xml:space="preserve">　　加强日常监管，建立经常性的督导、检查、提醒制度;进一步梳理廉政风险点，强化重点监控;狠抓制度执行与落实，真正做到以制度管人、管事。</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社区党总支书记述职述廉报告篇7</w:t>
      </w:r>
    </w:p>
    <w:p>
      <w:pPr>
        <w:ind w:left="0" w:right="0" w:firstLine="560"/>
        <w:spacing w:before="450" w:after="450" w:line="312" w:lineRule="auto"/>
      </w:pPr>
      <w:r>
        <w:rPr>
          <w:rFonts w:ascii="宋体" w:hAnsi="宋体" w:eastAsia="宋体" w:cs="宋体"/>
          <w:color w:val="000"/>
          <w:sz w:val="28"/>
          <w:szCs w:val="28"/>
        </w:rPr>
        <w:t xml:space="preserve">　　一年匆匆而过，我现在将一年来的工作简要汇报如下：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教育管理。坚持“三会一课”制度，积极宣传和学习党的十九大精神及党的方针政策、党风廉政建设知识，特别是开展“两学一做”学习教育常态化制度化以来，围绕“四个专题”以“3+X”模式进行学习教育讨论及上廉洁党课强化党员干部廉洁自律意识，有效的提高了社区党员的综合素质，党员都能遵纪守法未出现违法乱纪情况，积极组织开展党员民主评议活动，加强流动党员的管理，建立微信群便于与流出党员保持信息沟通进行学习交流。</w:t>
      </w:r>
    </w:p>
    <w:p>
      <w:pPr>
        <w:ind w:left="0" w:right="0" w:firstLine="560"/>
        <w:spacing w:before="450" w:after="450" w:line="312" w:lineRule="auto"/>
      </w:pPr>
      <w:r>
        <w:rPr>
          <w:rFonts w:ascii="宋体" w:hAnsi="宋体" w:eastAsia="宋体" w:cs="宋体"/>
          <w:color w:val="000"/>
          <w:sz w:val="28"/>
          <w:szCs w:val="28"/>
        </w:rPr>
        <w:t xml:space="preserve">　　2，坚持贯彻执行民主集中制，重要问题、重大情况，都在党员大会上讨论决策，使党支部工作做到了透明、民主、规范，完善“三务”公开制度及“四议两公开”工作制度，定期对社区“党务、居务、财务”进行公开，接受居民群众的监督。</w:t>
      </w:r>
    </w:p>
    <w:p>
      <w:pPr>
        <w:ind w:left="0" w:right="0" w:firstLine="560"/>
        <w:spacing w:before="450" w:after="450" w:line="312" w:lineRule="auto"/>
      </w:pPr>
      <w:r>
        <w:rPr>
          <w:rFonts w:ascii="宋体" w:hAnsi="宋体" w:eastAsia="宋体" w:cs="宋体"/>
          <w:color w:val="000"/>
          <w:sz w:val="28"/>
          <w:szCs w:val="28"/>
        </w:rPr>
        <w:t xml:space="preserve">　　3，进一步提升社区活动场所，完善“一站三室”，建立健全党建工作制度，借助上级力量对社区办公场所进行装修更新，设立“一站三室”重新划分社区办公功能区，让社区办公场所设置更加完善。</w:t>
      </w:r>
    </w:p>
    <w:p>
      <w:pPr>
        <w:ind w:left="0" w:right="0" w:firstLine="560"/>
        <w:spacing w:before="450" w:after="450" w:line="312" w:lineRule="auto"/>
      </w:pPr>
      <w:r>
        <w:rPr>
          <w:rFonts w:ascii="宋体" w:hAnsi="宋体" w:eastAsia="宋体" w:cs="宋体"/>
          <w:color w:val="000"/>
          <w:sz w:val="28"/>
          <w:szCs w:val="28"/>
        </w:rPr>
        <w:t xml:space="preserve">　　4，党支部严把发展党员质量关，认真做好培养、发展、纳新工作，今年发展积极分子6名，加强居“两委”班子后备干部队伍建设，让后备干部进行跟班学习。</w:t>
      </w:r>
    </w:p>
    <w:p>
      <w:pPr>
        <w:ind w:left="0" w:right="0" w:firstLine="560"/>
        <w:spacing w:before="450" w:after="450" w:line="312" w:lineRule="auto"/>
      </w:pPr>
      <w:r>
        <w:rPr>
          <w:rFonts w:ascii="宋体" w:hAnsi="宋体" w:eastAsia="宋体" w:cs="宋体"/>
          <w:color w:val="000"/>
          <w:sz w:val="28"/>
          <w:szCs w:val="28"/>
        </w:rPr>
        <w:t xml:space="preserve">　　最后，积极开展党组织各种活动，组织党员开展环境卫生整治、“清除牛皮癣”小广告、卫生宣传和“除四害”及组织社区老党员进行免费体检等活动。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标本兼治、综合治理、惩防并举、注重预防”的方针，围绕社区建设、服务工作，团结和带领支部党员及社区工作人员，切实履行廉政有关要求和廉政建设责任人的职责，坚持廉洁从政，狠抓作风建设，认真执行党的政治纪律、组织纪律等，严格遵守廉洁自律各项规定，管好自己和身边的工作人员，认真落实纠正不正之风、深入开展从源头上预防和治理腐败等反腐倡廉各项工作，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1、党建+社区文化 构建文明社区</w:t>
      </w:r>
    </w:p>
    <w:p>
      <w:pPr>
        <w:ind w:left="0" w:right="0" w:firstLine="560"/>
        <w:spacing w:before="450" w:after="450" w:line="312" w:lineRule="auto"/>
      </w:pPr>
      <w:r>
        <w:rPr>
          <w:rFonts w:ascii="宋体" w:hAnsi="宋体" w:eastAsia="宋体" w:cs="宋体"/>
          <w:color w:val="000"/>
          <w:sz w:val="28"/>
          <w:szCs w:val="28"/>
        </w:rPr>
        <w:t xml:space="preserve">　　依托**社区文化艺术团队伍，把党建工作融入文化建设，不断增强文化活力，丰富文化生活，今年来艺术团经常开展义务演出，积极开展文明城市创建、乡风文明建设和十九大精神等宣传演出，深受居民群众喜爱，使居民在活动中受到教育，素质得到提升。</w:t>
      </w:r>
    </w:p>
    <w:p>
      <w:pPr>
        <w:ind w:left="0" w:right="0" w:firstLine="560"/>
        <w:spacing w:before="450" w:after="450" w:line="312" w:lineRule="auto"/>
      </w:pPr>
      <w:r>
        <w:rPr>
          <w:rFonts w:ascii="宋体" w:hAnsi="宋体" w:eastAsia="宋体" w:cs="宋体"/>
          <w:color w:val="000"/>
          <w:sz w:val="28"/>
          <w:szCs w:val="28"/>
        </w:rPr>
        <w:t xml:space="preserve">　　2、党建+关爱服务 营造温馨家园</w:t>
      </w:r>
    </w:p>
    <w:p>
      <w:pPr>
        <w:ind w:left="0" w:right="0" w:firstLine="560"/>
        <w:spacing w:before="450" w:after="450" w:line="312" w:lineRule="auto"/>
      </w:pPr>
      <w:r>
        <w:rPr>
          <w:rFonts w:ascii="宋体" w:hAnsi="宋体" w:eastAsia="宋体" w:cs="宋体"/>
          <w:color w:val="000"/>
          <w:sz w:val="28"/>
          <w:szCs w:val="28"/>
        </w:rPr>
        <w:t xml:space="preserve">　　通过“连心”工作队、社区志愿服务队伍及“两”小组长多渠道建立便民、利民服务手段。一年来，先后筹资20000余元慰问困难群众、困难党员，在“六一”期间组织开展关爱留守儿童活动，继续实施“一元餐”敬老关爱工程、老年人免费理发及免费健康体检等敬老关爱服务内容;民政工作方面新增低保8户，保障性住房62户，有效解决了他们的生活及居住困难;通过“妇女儿童之家”深入开展计划生育政策法规、免费孕前优生检测等宣传活动，积极完成了上级下达的计划生育的各项工作任务，今年完成社会抚养费11例，长效节育措施34例，优生检测25例。</w:t>
      </w:r>
    </w:p>
    <w:p>
      <w:pPr>
        <w:ind w:left="0" w:right="0" w:firstLine="560"/>
        <w:spacing w:before="450" w:after="450" w:line="312" w:lineRule="auto"/>
      </w:pPr>
      <w:r>
        <w:rPr>
          <w:rFonts w:ascii="宋体" w:hAnsi="宋体" w:eastAsia="宋体" w:cs="宋体"/>
          <w:color w:val="000"/>
          <w:sz w:val="28"/>
          <w:szCs w:val="28"/>
        </w:rPr>
        <w:t xml:space="preserve">　　3、党建+居民理事会 推动居民自治</w:t>
      </w:r>
    </w:p>
    <w:p>
      <w:pPr>
        <w:ind w:left="0" w:right="0" w:firstLine="560"/>
        <w:spacing w:before="450" w:after="450" w:line="312" w:lineRule="auto"/>
      </w:pPr>
      <w:r>
        <w:rPr>
          <w:rFonts w:ascii="宋体" w:hAnsi="宋体" w:eastAsia="宋体" w:cs="宋体"/>
          <w:color w:val="000"/>
          <w:sz w:val="28"/>
          <w:szCs w:val="28"/>
        </w:rPr>
        <w:t xml:space="preserve">　　为深入推进和谐稳定社区建设，按照“1+7+X”模式组建了社区居民理事会。一年来，社区居民理事会与社区积极开展排查和化解居民矛盾纠纷，实行3天一排查及巡逻制度，建立综治中心完善综治网格化工作，加强了对各类人员管理和回访，消除各类不稳定因素，把各类矛盾化解在萌芽状态，今年，社区共调处各类矛盾纠纷10起，化解信访积案1起，有效保证了社区的稳定。通过居民协商共议的方式解决了巷道卫生治理难、杨屋等5条下水道清淤改造、寺背小组巷道改造等10余件居民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素质有待提高，二是社区工作中缺乏创新意识。因此，在今后的工作中，我将不断加强学习，努力提高业务水平，不断总结经验，逐步改进工作方式和方法，使自己在工作实践中得以提高。主要有以下工作打算：</w:t>
      </w:r>
    </w:p>
    <w:p>
      <w:pPr>
        <w:ind w:left="0" w:right="0" w:firstLine="560"/>
        <w:spacing w:before="450" w:after="450" w:line="312" w:lineRule="auto"/>
      </w:pPr>
      <w:r>
        <w:rPr>
          <w:rFonts w:ascii="宋体" w:hAnsi="宋体" w:eastAsia="宋体" w:cs="宋体"/>
          <w:color w:val="000"/>
          <w:sz w:val="28"/>
          <w:szCs w:val="28"/>
        </w:rPr>
        <w:t xml:space="preserve">　　1、加强党组织基层建设。首先，居“两委”干部要加强学习，提高政治思想和政策水平，抓好党支部的思想、组织和作风建设，认真学习贯彻宣传党的“十九大”精神，拓宽党建工作思路，建立健全组织，完善各项工作机制，加强内部管理进一步规范各项工作运行机制，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　　2、根据社区实际情况，开展丰富多彩的活动，丰富社区居民的业余文化生活，发挥社区志愿者的模范带头作用，开展宣传工作，推动移风易俗乡风文明建设及文明城市创建，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3、进一步完善社区便民服务站，为居民群众提供更好更便捷的服务;完善社区综治中心建设，建立健全社区综合治理工作制度，进行广泛的法制宣传教育，认真落实社会治安综合治理措施，做好社区信访维稳工作;加强群团组织建设，共同参与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年xx月，因组织人事调动我担任xx社区党支部书记，一年来，在上级党委和社区党委的领导下，在社区全体居民的大力支持下，在两委班子成员的积极配合下，我以邓小平理论和三个代表的重要思想为指导，深入贯彻落实科学发展观，按照构建社会主义和谐社会的目标，围绕社区中心工作，认真履行自己的职责。大胆工作，积极探索创新。团结和带领社区居民努力建设和谐、稳定、发展、文明的新社区做了一些工作，取得了一些成绩。现对过去的工作、学习、廉政建设等方面情况进行回顾。找出经验教训，以利今后社区的发展和建设做出更好更大的贡献。</w:t>
      </w:r>
    </w:p>
    <w:p>
      <w:pPr>
        <w:ind w:left="0" w:right="0" w:firstLine="560"/>
        <w:spacing w:before="450" w:after="450" w:line="312" w:lineRule="auto"/>
      </w:pPr>
      <w:r>
        <w:rPr>
          <w:rFonts w:ascii="宋体" w:hAnsi="宋体" w:eastAsia="宋体" w:cs="宋体"/>
          <w:color w:val="000"/>
          <w:sz w:val="28"/>
          <w:szCs w:val="28"/>
        </w:rPr>
        <w:t xml:space="preserve">　　在党组织的培养和教育下，自觉加强党性锻炼，端正了思想和工作作风，牢记树立为人民服务宗旨，坚定不移地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6月份，为了协助做好党总支、社居委、人大换届选举工作，按照组织要求，严肃组织人事纪律，杜绝换届选举不正之风，积极搞好舆论宣传和正面引导工作，让党员和群众投好自己神圣的一票，圆满如期完成党总支、社居委和人大换届选举工作任务。8月份，按照社区党总支和社居委要求，圆满完成xx社区首家xx业主委员会成立工作，目前运作良好。</w:t>
      </w:r>
    </w:p>
    <w:p>
      <w:pPr>
        <w:ind w:left="0" w:right="0" w:firstLine="560"/>
        <w:spacing w:before="450" w:after="450" w:line="312" w:lineRule="auto"/>
      </w:pPr>
      <w:r>
        <w:rPr>
          <w:rFonts w:ascii="宋体" w:hAnsi="宋体" w:eastAsia="宋体" w:cs="宋体"/>
          <w:color w:val="000"/>
          <w:sz w:val="28"/>
          <w:szCs w:val="28"/>
        </w:rPr>
        <w:t xml:space="preserve">　　一是抓好分管党建工作。</w:t>
      </w:r>
    </w:p>
    <w:p>
      <w:pPr>
        <w:ind w:left="0" w:right="0" w:firstLine="560"/>
        <w:spacing w:before="450" w:after="450" w:line="312" w:lineRule="auto"/>
      </w:pPr>
      <w:r>
        <w:rPr>
          <w:rFonts w:ascii="宋体" w:hAnsi="宋体" w:eastAsia="宋体" w:cs="宋体"/>
          <w:color w:val="000"/>
          <w:sz w:val="28"/>
          <w:szCs w:val="28"/>
        </w:rPr>
        <w:t xml:space="preserve">　　9月份，根据街道党工委的安排，对两委班子成员进行了换届选举。这次换届选举以提高两委班子成员素质，促进社区和谐稳定、经济发展为目的，按照公开、公平、公正的程序进行，选举产生了综合素质高，工作能力强，群众靠得住，有开拓创新精神，一心一意谋发展，全心全意为人民，富有生机活力、团结协作的领导班子，为社区稳定长期发展、居民富裕，提供了一支坚强有力的组织保证。</w:t>
      </w:r>
    </w:p>
    <w:p>
      <w:pPr>
        <w:ind w:left="0" w:right="0" w:firstLine="560"/>
        <w:spacing w:before="450" w:after="450" w:line="312" w:lineRule="auto"/>
      </w:pPr>
      <w:r>
        <w:rPr>
          <w:rFonts w:ascii="宋体" w:hAnsi="宋体" w:eastAsia="宋体" w:cs="宋体"/>
          <w:color w:val="000"/>
          <w:sz w:val="28"/>
          <w:szCs w:val="28"/>
        </w:rPr>
        <w:t xml:space="preserve">　　认真贯彻落实保持共产党员先进性长效机制，开展三级联创和推选党员公开承诺制活动，通过认真摸排成立两家规模以上非公企业党组织，协助做好党总支升格党委的筹备和健全网络工作，进一步完善制度，逐步规范做好党员的发展和教育工作。目前，3名预备党员即将转正，3名入党积极分子即将加入党组织，8名入党申请人参加并通过了组织培训。严格实行党务公开制度，党员发展、党费收缴等都按时公示，接受广大党员和群众监督。</w:t>
      </w:r>
    </w:p>
    <w:p>
      <w:pPr>
        <w:ind w:left="0" w:right="0" w:firstLine="560"/>
        <w:spacing w:before="450" w:after="450" w:line="312" w:lineRule="auto"/>
      </w:pPr>
      <w:r>
        <w:rPr>
          <w:rFonts w:ascii="宋体" w:hAnsi="宋体" w:eastAsia="宋体" w:cs="宋体"/>
          <w:color w:val="000"/>
          <w:sz w:val="28"/>
          <w:szCs w:val="28"/>
        </w:rPr>
        <w:t xml:space="preserve">　　二是抓好分管计生工作。</w:t>
      </w:r>
    </w:p>
    <w:p>
      <w:pPr>
        <w:ind w:left="0" w:right="0" w:firstLine="560"/>
        <w:spacing w:before="450" w:after="450" w:line="312" w:lineRule="auto"/>
      </w:pPr>
      <w:r>
        <w:rPr>
          <w:rFonts w:ascii="宋体" w:hAnsi="宋体" w:eastAsia="宋体" w:cs="宋体"/>
          <w:color w:val="000"/>
          <w:sz w:val="28"/>
          <w:szCs w:val="28"/>
        </w:rPr>
        <w:t xml:space="preserve">　　计生工作是社会系统工程，每个环节都十分重要，丝毫不能懈怠，只要计生专干需要支持，我将全力以赴配合，从不推诿，至于不能处理的棘手问题及时向主要领导汇报取得支持，坚决把计生问题彻底解决，做到公开、公平、公正，不留任何隐患。</w:t>
      </w:r>
    </w:p>
    <w:p>
      <w:pPr>
        <w:ind w:left="0" w:right="0" w:firstLine="560"/>
        <w:spacing w:before="450" w:after="450" w:line="312" w:lineRule="auto"/>
      </w:pPr>
      <w:r>
        <w:rPr>
          <w:rFonts w:ascii="宋体" w:hAnsi="宋体" w:eastAsia="宋体" w:cs="宋体"/>
          <w:color w:val="000"/>
          <w:sz w:val="28"/>
          <w:szCs w:val="28"/>
        </w:rPr>
        <w:t xml:space="preserve">　　对非生产性开支和公务接待，严格按规定主动向主要领导申请，领导同意后方可执行，从不以各种名义，谋取个人利益，甚至中饱私囊。</w:t>
      </w:r>
    </w:p>
    <w:p>
      <w:pPr>
        <w:ind w:left="0" w:right="0" w:firstLine="560"/>
        <w:spacing w:before="450" w:after="450" w:line="312" w:lineRule="auto"/>
      </w:pPr>
      <w:r>
        <w:rPr>
          <w:rFonts w:ascii="宋体" w:hAnsi="宋体" w:eastAsia="宋体" w:cs="宋体"/>
          <w:color w:val="000"/>
          <w:sz w:val="28"/>
          <w:szCs w:val="28"/>
        </w:rPr>
        <w:t xml:space="preserve">　　一是继续加强理论学习，提高自身工作能力。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　　二是深入基层了解和关心群众想什么，盼什么，协助解决群众反映的热点和难点问题。</w:t>
      </w:r>
    </w:p>
    <w:p>
      <w:pPr>
        <w:ind w:left="0" w:right="0" w:firstLine="560"/>
        <w:spacing w:before="450" w:after="450" w:line="312" w:lineRule="auto"/>
      </w:pPr>
      <w:r>
        <w:rPr>
          <w:rFonts w:ascii="宋体" w:hAnsi="宋体" w:eastAsia="宋体" w:cs="宋体"/>
          <w:color w:val="000"/>
          <w:sz w:val="28"/>
          <w:szCs w:val="28"/>
        </w:rPr>
        <w:t xml:space="preserve">　　三是配合党委、社居委解决经济发展中的突出问题，维护集体形象，树立班子威信。</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社区党总支书记述职述廉报告篇9</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大家好!我是盛果寺现任党支部书记，今年35周岁。自2024年底两委换届以来在街道党工委、办事处的正确领导和重点帮助下，我团结和带领社区党员、群众，切实转变观念，改变意识，干好社区服务工作。</w:t>
      </w:r>
    </w:p>
    <w:p>
      <w:pPr>
        <w:ind w:left="0" w:right="0" w:firstLine="560"/>
        <w:spacing w:before="450" w:after="450" w:line="312" w:lineRule="auto"/>
      </w:pPr>
      <w:r>
        <w:rPr>
          <w:rFonts w:ascii="宋体" w:hAnsi="宋体" w:eastAsia="宋体" w:cs="宋体"/>
          <w:color w:val="000"/>
          <w:sz w:val="28"/>
          <w:szCs w:val="28"/>
        </w:rPr>
        <w:t xml:space="preserve">　　现将自己任职以来学习、工作情况向领导和同志们作述职如下：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　　上任伊始，作为新的支部书记，我年轻，参加居委工作时间短，没有工作经验。我深知盛果寺存在的问题，深感责任重大，压力巨大。怎么样才能团结好两委班子，为老百姓服好务，让老百姓相信我能带领大家发展、建设好盛果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1抓好班子建设，加强团结稳定</w:t>
      </w:r>
    </w:p>
    <w:p>
      <w:pPr>
        <w:ind w:left="0" w:right="0" w:firstLine="560"/>
        <w:spacing w:before="450" w:after="450" w:line="312" w:lineRule="auto"/>
      </w:pPr>
      <w:r>
        <w:rPr>
          <w:rFonts w:ascii="宋体" w:hAnsi="宋体" w:eastAsia="宋体" w:cs="宋体"/>
          <w:color w:val="000"/>
          <w:sz w:val="28"/>
          <w:szCs w:val="28"/>
        </w:rPr>
        <w:t xml:space="preserve">　　两委换届工作结束后。我结合、借助市、街道两级组织的新任职社区“两委”培训学习，多次召开“两委会”解决社区存在的软、散问题，让“两委”成员认识到我真的干工作，不混日子，用土话说就是“我玩真里啦”。</w:t>
      </w:r>
    </w:p>
    <w:p>
      <w:pPr>
        <w:ind w:left="0" w:right="0" w:firstLine="560"/>
        <w:spacing w:before="450" w:after="450" w:line="312" w:lineRule="auto"/>
      </w:pPr>
      <w:r>
        <w:rPr>
          <w:rFonts w:ascii="宋体" w:hAnsi="宋体" w:eastAsia="宋体" w:cs="宋体"/>
          <w:color w:val="000"/>
          <w:sz w:val="28"/>
          <w:szCs w:val="28"/>
        </w:rPr>
        <w:t xml:space="preserve">　　通过此种工作方法，让想好好干工作的一部分人走上了正轨，慢慢也带动了其他大部分人，拉近了“两委”关系，提高了党组织的凝聚力和战斗力，说白了就是让现在的两委成员看到了希望，看到我想、我能带领盛果寺走向成功，让他们认识到盛果寺有希望，会好的!</w:t>
      </w:r>
    </w:p>
    <w:p>
      <w:pPr>
        <w:ind w:left="0" w:right="0" w:firstLine="560"/>
        <w:spacing w:before="450" w:after="450" w:line="312" w:lineRule="auto"/>
      </w:pPr>
      <w:r>
        <w:rPr>
          <w:rFonts w:ascii="宋体" w:hAnsi="宋体" w:eastAsia="宋体" w:cs="宋体"/>
          <w:color w:val="000"/>
          <w:sz w:val="28"/>
          <w:szCs w:val="28"/>
        </w:rPr>
        <w:t xml:space="preserve">　　2抓好党员、群众学习教育，提高认知、认同</w:t>
      </w:r>
    </w:p>
    <w:p>
      <w:pPr>
        <w:ind w:left="0" w:right="0" w:firstLine="560"/>
        <w:spacing w:before="450" w:after="450" w:line="312" w:lineRule="auto"/>
      </w:pPr>
      <w:r>
        <w:rPr>
          <w:rFonts w:ascii="宋体" w:hAnsi="宋体" w:eastAsia="宋体" w:cs="宋体"/>
          <w:color w:val="000"/>
          <w:sz w:val="28"/>
          <w:szCs w:val="28"/>
        </w:rPr>
        <w:t xml:space="preserve">　　以坚持“三会一课”制度为抓手，充分发挥党支部的战斗堡垒作用，改变党员、群众心目中学习、开会就是走过场、读本本，就是有好事也轮不到自己的印象。</w:t>
      </w:r>
    </w:p>
    <w:p>
      <w:pPr>
        <w:ind w:left="0" w:right="0" w:firstLine="560"/>
        <w:spacing w:before="450" w:after="450" w:line="312" w:lineRule="auto"/>
      </w:pPr>
      <w:r>
        <w:rPr>
          <w:rFonts w:ascii="宋体" w:hAnsi="宋体" w:eastAsia="宋体" w:cs="宋体"/>
          <w:color w:val="000"/>
          <w:sz w:val="28"/>
          <w:szCs w:val="28"/>
        </w:rPr>
        <w:t xml:space="preserve">　　我结合一个“实”字，做到学习、开会就是讲实实在在的东西，每次开会我都结合会议主题、社区情况讲一些大家想听的事，想知道的事，讲完之后，在征求大家的意见，尤其是征求一部份有正义感的老干部、老党员的意见，经过几次学习、会议下来让党员群众真正从不参与、不想说到想参与、想说话，从想参与、想说话到能说话、敢发言，提高了党员、群众对“两委”干部的想干事、干好事的思想认知、认同。现在部分党员都开始积极为居委献计献策，开始维护集体，这是我上任之初不敢想的也想不到的。通过此事让我认识到只有想不到，没有做不好。</w:t>
      </w:r>
    </w:p>
    <w:p>
      <w:pPr>
        <w:ind w:left="0" w:right="0" w:firstLine="560"/>
        <w:spacing w:before="450" w:after="450" w:line="312" w:lineRule="auto"/>
      </w:pPr>
      <w:r>
        <w:rPr>
          <w:rFonts w:ascii="宋体" w:hAnsi="宋体" w:eastAsia="宋体" w:cs="宋体"/>
          <w:color w:val="000"/>
          <w:sz w:val="28"/>
          <w:szCs w:val="28"/>
        </w:rPr>
        <w:t xml:space="preserve">　　3抓好制度落实，规范组织活动</w:t>
      </w:r>
    </w:p>
    <w:p>
      <w:pPr>
        <w:ind w:left="0" w:right="0" w:firstLine="560"/>
        <w:spacing w:before="450" w:after="450" w:line="312" w:lineRule="auto"/>
      </w:pPr>
      <w:r>
        <w:rPr>
          <w:rFonts w:ascii="宋体" w:hAnsi="宋体" w:eastAsia="宋体" w:cs="宋体"/>
          <w:color w:val="000"/>
          <w:sz w:val="28"/>
          <w:szCs w:val="28"/>
        </w:rPr>
        <w:t xml:space="preserve">　　带领一班人健全和完善社区“两委”各项工作制度，按照创建优秀党支部的要求，结合社区实际，以“四议两公开一监督”为抓手，以“小微权力运行”为规范，形成一个社区党组织建设的基本制度。凡涉及居民利益的重大问题、重大事项，必须坚持这个基本制度。</w:t>
      </w:r>
    </w:p>
    <w:p>
      <w:pPr>
        <w:ind w:left="0" w:right="0" w:firstLine="560"/>
        <w:spacing w:before="450" w:after="450" w:line="312" w:lineRule="auto"/>
      </w:pPr>
      <w:r>
        <w:rPr>
          <w:rFonts w:ascii="宋体" w:hAnsi="宋体" w:eastAsia="宋体" w:cs="宋体"/>
          <w:color w:val="000"/>
          <w:sz w:val="28"/>
          <w:szCs w:val="28"/>
        </w:rPr>
        <w:t xml:space="preserve">　　我是这么说的，也是这么做的，盛雅广场部分房产对外招租招拍、104国道两侧门头房出租、社区集体产权制度改革等重大事项全部按照“四议两公开”制度和小微权力运行的规范程序办理。事情公开透明了，老百姓知道了两委想为老百姓办事，也就相信、支持居委工作了，长此以往，我相信党支部的凝聚力和战斗力一定还会再提高，真正树立起盛果寺的新形象。</w:t>
      </w:r>
    </w:p>
    <w:p>
      <w:pPr>
        <w:ind w:left="0" w:right="0" w:firstLine="560"/>
        <w:spacing w:before="450" w:after="450" w:line="312" w:lineRule="auto"/>
      </w:pPr>
      <w:r>
        <w:rPr>
          <w:rFonts w:ascii="宋体" w:hAnsi="宋体" w:eastAsia="宋体" w:cs="宋体"/>
          <w:color w:val="000"/>
          <w:sz w:val="28"/>
          <w:szCs w:val="28"/>
        </w:rPr>
        <w:t xml:space="preserve">　　在8月底市里组织的涣散党组织整顿现场观摩活动中得到了市、街道各级领导的好评。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发现干居委工作就要敢于较真、碰硬，不向阻碍社区发展的势力和个人妥协，盛果寺社区近年来因组织涣散，形成了部分“两委”干部不敢，不想得罪人的思想，干工作“一碗水”端不平，导致部分群众“受益”，部分老实人吃亏!就拿土地租赁来说，部分土地承包户长达3年不交租金，长期占有集体资源。为改变此种情况，下半年我带领两委成员采取入户通知，居委约谈等方式催缴，对于不交的，向全体居民进行公示，公示期满后仍不补交的终止合同，收回土地并采取法律手段追缴，维护集体利益。只有在该较真的时候敢于较真、碰硬才能搞好居委工作。</w:t>
      </w:r>
    </w:p>
    <w:p>
      <w:pPr>
        <w:ind w:left="0" w:right="0" w:firstLine="560"/>
        <w:spacing w:before="450" w:after="450" w:line="312" w:lineRule="auto"/>
      </w:pPr>
      <w:r>
        <w:rPr>
          <w:rFonts w:ascii="宋体" w:hAnsi="宋体" w:eastAsia="宋体" w:cs="宋体"/>
          <w:color w:val="000"/>
          <w:sz w:val="28"/>
          <w:szCs w:val="28"/>
        </w:rPr>
        <w:t xml:space="preserve">　　盘活集体经济。盛雅广场是盛果寺社区的金饭碗，但是几年来盛果寺却抱着金饭碗挨饿。我发现只有把盛雅广场成片的商铺盘活，盛果寺社区才能发展起来，才能带动社区的经济发展，真正让老百姓富裕起来。年初我带领两委一班人研究从何处下手，发现几个未完工烂尾楼可以作为切入点。看到机会就着手干，联系了原盛雅广场项目部，就未完工的楼房进行重启装修工程，并对此项目6、7号楼进行招租招拍、招商引资。此过程中遇到了重重困难，原施工方债务问题，物业公司不作为等诸多问题。原施工方(我的大舅)因工程款问题闹到了派出所，我本着为集体利益不妥协的原则，妥善处理了此问题(集体未支出一分钱)。目前此项目已完成内装，装修完成后每年可为社区增加创收达30万元以上。招租招拍7号楼工作已起草制定好协议，近期将在街道产权交易服务中心监督指导下签订协议。</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扫黑除恶扎实做好落实工作，利用社区街巷墙壁粉刷标语8处，悬挂横幅多条。利用街道印发的一封信，深入到居民家中宣传发动，真正让扫黑除恶深入民心。</w:t>
      </w:r>
    </w:p>
    <w:p>
      <w:pPr>
        <w:ind w:left="0" w:right="0" w:firstLine="560"/>
        <w:spacing w:before="450" w:after="450" w:line="312" w:lineRule="auto"/>
      </w:pPr>
      <w:r>
        <w:rPr>
          <w:rFonts w:ascii="宋体" w:hAnsi="宋体" w:eastAsia="宋体" w:cs="宋体"/>
          <w:color w:val="000"/>
          <w:sz w:val="28"/>
          <w:szCs w:val="28"/>
        </w:rPr>
        <w:t xml:space="preserve">　　推进社区集体资产产权制度改革，以小微权力运行模式为标准，坚持好四议两公开制度，切实公开透明处理问题，目前该工作已进入第二阶段。</w:t>
      </w:r>
    </w:p>
    <w:p>
      <w:pPr>
        <w:ind w:left="0" w:right="0" w:firstLine="560"/>
        <w:spacing w:before="450" w:after="450" w:line="312" w:lineRule="auto"/>
      </w:pPr>
      <w:r>
        <w:rPr>
          <w:rFonts w:ascii="宋体" w:hAnsi="宋体" w:eastAsia="宋体" w:cs="宋体"/>
          <w:color w:val="000"/>
          <w:sz w:val="28"/>
          <w:szCs w:val="28"/>
        </w:rPr>
        <w:t xml:space="preserve">　　宣传、环境卫生、创城、精准扶贫等各项工作稳步有序推进，社区工作逐渐走上正轨，并慢慢得到了街道领导的认可。</w:t>
      </w:r>
    </w:p>
    <w:p>
      <w:pPr>
        <w:ind w:left="0" w:right="0" w:firstLine="560"/>
        <w:spacing w:before="450" w:after="450" w:line="312" w:lineRule="auto"/>
      </w:pPr>
      <w:r>
        <w:rPr>
          <w:rFonts w:ascii="宋体" w:hAnsi="宋体" w:eastAsia="宋体" w:cs="宋体"/>
          <w:color w:val="000"/>
          <w:sz w:val="28"/>
          <w:szCs w:val="28"/>
        </w:rPr>
        <w:t xml:space="preserve">　　年初组织了社区“两委”班子对居民承诺不喊口号，确实把为群众办好事、办实事落到实处。</w:t>
      </w:r>
    </w:p>
    <w:p>
      <w:pPr>
        <w:ind w:left="0" w:right="0" w:firstLine="560"/>
        <w:spacing w:before="450" w:after="450" w:line="312" w:lineRule="auto"/>
      </w:pPr>
      <w:r>
        <w:rPr>
          <w:rFonts w:ascii="宋体" w:hAnsi="宋体" w:eastAsia="宋体" w:cs="宋体"/>
          <w:color w:val="000"/>
          <w:sz w:val="28"/>
          <w:szCs w:val="28"/>
        </w:rPr>
        <w:t xml:space="preserve">　　1自筹资金，自己动手亮化了社区南路和北路，补充了社区内部分死角，安装路灯36盏，节省资金1万元左右。</w:t>
      </w:r>
    </w:p>
    <w:p>
      <w:pPr>
        <w:ind w:left="0" w:right="0" w:firstLine="560"/>
        <w:spacing w:before="450" w:after="450" w:line="312" w:lineRule="auto"/>
      </w:pPr>
      <w:r>
        <w:rPr>
          <w:rFonts w:ascii="宋体" w:hAnsi="宋体" w:eastAsia="宋体" w:cs="宋体"/>
          <w:color w:val="000"/>
          <w:sz w:val="28"/>
          <w:szCs w:val="28"/>
        </w:rPr>
        <w:t xml:space="preserve">　　2推进社区卫生室建设，目前已经完工，正在积极协调鼓楼医院进驻。</w:t>
      </w:r>
    </w:p>
    <w:p>
      <w:pPr>
        <w:ind w:left="0" w:right="0" w:firstLine="560"/>
        <w:spacing w:before="450" w:after="450" w:line="312" w:lineRule="auto"/>
      </w:pPr>
      <w:r>
        <w:rPr>
          <w:rFonts w:ascii="宋体" w:hAnsi="宋体" w:eastAsia="宋体" w:cs="宋体"/>
          <w:color w:val="000"/>
          <w:sz w:val="28"/>
          <w:szCs w:val="28"/>
        </w:rPr>
        <w:t xml:space="preserve">　　3清理盛雅广场和104路两侧部分房源，规范了租赁合同(签定一至三年)和统一了租金价格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1加强自身学习，积累工作经验，继续抓好班子团结稳定，以稳定促进发展，稳定中求突破;</w:t>
      </w:r>
    </w:p>
    <w:p>
      <w:pPr>
        <w:ind w:left="0" w:right="0" w:firstLine="560"/>
        <w:spacing w:before="450" w:after="450" w:line="312" w:lineRule="auto"/>
      </w:pPr>
      <w:r>
        <w:rPr>
          <w:rFonts w:ascii="宋体" w:hAnsi="宋体" w:eastAsia="宋体" w:cs="宋体"/>
          <w:color w:val="000"/>
          <w:sz w:val="28"/>
          <w:szCs w:val="28"/>
        </w:rPr>
        <w:t xml:space="preserve">　　2深入推进扫黑除恶专项斗争工作，切实助力打赢扫黑除恶专项斗争攻坚战;</w:t>
      </w:r>
    </w:p>
    <w:p>
      <w:pPr>
        <w:ind w:left="0" w:right="0" w:firstLine="560"/>
        <w:spacing w:before="450" w:after="450" w:line="312" w:lineRule="auto"/>
      </w:pPr>
      <w:r>
        <w:rPr>
          <w:rFonts w:ascii="宋体" w:hAnsi="宋体" w:eastAsia="宋体" w:cs="宋体"/>
          <w:color w:val="000"/>
          <w:sz w:val="28"/>
          <w:szCs w:val="28"/>
        </w:rPr>
        <w:t xml:space="preserve">　　3加快推进集体资产产权制度改革工作的步伐，确保如期、顺利完成产权制度改革各项工作任务;</w:t>
      </w:r>
    </w:p>
    <w:p>
      <w:pPr>
        <w:ind w:left="0" w:right="0" w:firstLine="560"/>
        <w:spacing w:before="450" w:after="450" w:line="312" w:lineRule="auto"/>
      </w:pPr>
      <w:r>
        <w:rPr>
          <w:rFonts w:ascii="宋体" w:hAnsi="宋体" w:eastAsia="宋体" w:cs="宋体"/>
          <w:color w:val="000"/>
          <w:sz w:val="28"/>
          <w:szCs w:val="28"/>
        </w:rPr>
        <w:t xml:space="preserve">　　4继续提升盛雅广场整体形象，盘活广场运营，带动社区稳定发展;</w:t>
      </w:r>
    </w:p>
    <w:p>
      <w:pPr>
        <w:ind w:left="0" w:right="0" w:firstLine="560"/>
        <w:spacing w:before="450" w:after="450" w:line="312" w:lineRule="auto"/>
      </w:pPr>
      <w:r>
        <w:rPr>
          <w:rFonts w:ascii="宋体" w:hAnsi="宋体" w:eastAsia="宋体" w:cs="宋体"/>
          <w:color w:val="000"/>
          <w:sz w:val="28"/>
          <w:szCs w:val="28"/>
        </w:rPr>
        <w:t xml:space="preserve">　　5继续坚持带领“两委”一班人把为群众办好事、办实事落到实处，深入改善居委风气，改变社区面貌。</w:t>
      </w:r>
    </w:p>
    <w:p>
      <w:pPr>
        <w:ind w:left="0" w:right="0" w:firstLine="560"/>
        <w:spacing w:before="450" w:after="450" w:line="312" w:lineRule="auto"/>
      </w:pPr>
      <w:r>
        <w:rPr>
          <w:rFonts w:ascii="宋体" w:hAnsi="宋体" w:eastAsia="宋体" w:cs="宋体"/>
          <w:color w:val="000"/>
          <w:sz w:val="28"/>
          <w:szCs w:val="28"/>
        </w:rPr>
        <w:t xml:space="preserve">　　各位领导，我任支部书记以来所做的工作，都离不开街道党工委，办事处的正确领导和帮助支持，离不开广大群众的支持监督，在今后的工作中，我将一如既往踏实工作，不断积累经验，提高自己的工作水平和业务能力，为盛果寺的经济发展和社会进步作出贡献。</w:t>
      </w:r>
    </w:p>
    <w:p>
      <w:pPr>
        <w:ind w:left="0" w:right="0" w:firstLine="560"/>
        <w:spacing w:before="450" w:after="450" w:line="312" w:lineRule="auto"/>
      </w:pPr>
      <w:r>
        <w:rPr>
          <w:rFonts w:ascii="宋体" w:hAnsi="宋体" w:eastAsia="宋体" w:cs="宋体"/>
          <w:color w:val="000"/>
          <w:sz w:val="28"/>
          <w:szCs w:val="28"/>
        </w:rPr>
        <w:t xml:space="preserve">　　以上是我的述职报告，如有不足之处望领导和同志们批评指正!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2025-01-31T07:17:16+08:00</dcterms:created>
  <dcterms:modified xsi:type="dcterms:W3CDTF">2025-01-31T07:17:16+08:00</dcterms:modified>
</cp:coreProperties>
</file>

<file path=docProps/custom.xml><?xml version="1.0" encoding="utf-8"?>
<Properties xmlns="http://schemas.openxmlformats.org/officeDocument/2006/custom-properties" xmlns:vt="http://schemas.openxmlformats.org/officeDocument/2006/docPropsVTypes"/>
</file>