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村党支部书记述职述廉报告范文6篇</w:t>
      </w:r>
      <w:bookmarkEnd w:id="1"/>
    </w:p>
    <w:p>
      <w:pPr>
        <w:jc w:val="center"/>
        <w:spacing w:before="0" w:after="450"/>
      </w:pPr>
      <w:r>
        <w:rPr>
          <w:rFonts w:ascii="Arial" w:hAnsi="Arial" w:eastAsia="Arial" w:cs="Arial"/>
          <w:color w:val="999999"/>
          <w:sz w:val="20"/>
          <w:szCs w:val="20"/>
        </w:rPr>
        <w:t xml:space="preserve">来源：网络  作者：翠竹清韵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述职述廉是我党在党内监督体制上的创造性举措，是发展党内民主、加强党内监督的有效载体。通过公开述职述廉，给群众一个明白，还干部一个清白，有利于推动党的党风廉政建设和反腐败斗争的深入开展。以下是为大家整理的关于村党支部书记述职述廉报告范文6篇范...</w:t>
      </w:r>
    </w:p>
    <w:p>
      <w:pPr>
        <w:ind w:left="0" w:right="0" w:firstLine="560"/>
        <w:spacing w:before="450" w:after="450" w:line="312" w:lineRule="auto"/>
      </w:pPr>
      <w:r>
        <w:rPr>
          <w:rFonts w:ascii="宋体" w:hAnsi="宋体" w:eastAsia="宋体" w:cs="宋体"/>
          <w:color w:val="000"/>
          <w:sz w:val="28"/>
          <w:szCs w:val="28"/>
        </w:rPr>
        <w:t xml:space="preserve">述职述廉是我党在党内监督体制上的创造性举措，是发展党内民主、加强党内监督的有效载体。通过公开述职述廉，给群众一个明白，还干部一个清白，有利于推动党的党风廉政建设和反腐败斗争的深入开展。以下是为大家整理的关于村党支部书记述职述廉报告范文6篇范文，欢迎参考借鉴~[_TAG_h3]村党支部书记述职述廉报告范文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2024年在乡党委的正确领导下，在广大党员、干部的支持下，我加强学习，努力工作，坚持一切从自己做起，自觉接受群众的监督，时刻不忘党和人民群众赋予的权力和义务，认真学习党和国家的方针、政策和法律、法规，严格要求自己，创新思路求发展，攻坚克难促发展，在全村人民的共同努力下，工作取得了一定成效。下面，按照乡党委的安排，我就2024年以来的工作、学习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党支部书记，我深感责任大，压力大。为此，我始终坚持把学习作为提高素质，完善自我的首要任务。在学习方法上，坚持学以致用，把集中学习和个人自学相结合，努力做到工作学习两不误。加强党的方针政策和政治理论的学习，不断提高理论功底和政策水平。理论素质是支部书记思想政治素质的灵魂。在大是大非问题上，做到立场坚定，态度鲜明，对党的方针政策和上级党委的指示，坚决贯彻执行，不搞阳奉阴违，坚持党性原则，自觉在政治上、思想上、行动上与乡党委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村党支部书记，我认为自身的一言一行都代表着党在人民群众中的形象。为此，在日常工作中我始终坚持严格要求自己，不该说的话不说，不该做的事不做。带头落实党风廉政建设责任制。对一些敏感问题，特别是财务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的做法是：书记管审签，会计管账务。财务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扶贫工程与项目上我村严格按照村申报、乡审核、县审定的规范程序执行，对各类扶贫项目与工程进行公开公示，让群众参与进来，接受群众的监督。(二)通过五年来努力现我村贫困户全部实现稳定脱贫，家庭收入逐渐增长。从过去的泥土路变成现在的水泥路，从过去的深水井到现的自来水户户通，从过去的破衣服破被子到现在的新衣服新被子四季有了换洗的衣物，从过去的看病难、不敢看，到现在的小病医生上门，大病国家有保障，从过去的农村泥土房，到现的砖混楼房，现在人民群众生活在幸福美满的生活当中。巷道建设基本实现全覆盖，方便了群众出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突如其来的新型肺炎疫情，我们李楼党支部本着“生命重于泰山，疫情就是命令，防控就是责任”的要求，来做好我们的防疫防控工作，此次疫情我村组织党员先锋队和志愿者35余人，村干部11人，驻村工作队4人，党员15人,入党积极分子2人以及返乡大学生及退休教师等人群。按照“共产党员冲锋在前”的工作要求，立即投入到防控工作中，一起吃泡面、守卡口、值夜班，统一思想，明确分工，最大限度的阻止病毒交叉感染，保障人民生命的安全，由于管控方法得当、措施有力，村内未出现一例病毒感染现象。</w:t>
      </w:r>
    </w:p>
    <w:p>
      <w:pPr>
        <w:ind w:left="0" w:right="0" w:firstLine="560"/>
        <w:spacing w:before="450" w:after="450" w:line="312" w:lineRule="auto"/>
      </w:pPr>
      <w:r>
        <w:rPr>
          <w:rFonts w:ascii="宋体" w:hAnsi="宋体" w:eastAsia="宋体" w:cs="宋体"/>
          <w:color w:val="000"/>
          <w:sz w:val="28"/>
          <w:szCs w:val="28"/>
        </w:rPr>
        <w:t xml:space="preserve">　　我认为加强党风廉政建设，首先要加强自身，认真开展批评与自我批评，自觉接受党内外监督。近来，认真学习党的基本知识和业务知识，基本做到了没有强迫命令，独断专行;没有以权谋私，与民争利;没有擅自处理集体的资金和财产;没有利用职权挪用救灾、救济等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　　一年来，在勤政廉政方面，本人虽然取得了一些成绩，但对照党和人民的期望，自己感到还有一定差距。主要表现为：一是思想上对学习不够重视。一年以来由于工作头绪多，总觉得工作忙，没时间，缺乏学习的自觉性，轻视了政治理论学习。运用理论指导工作实践采取实用主义的态度，对政治理论缺乏全面理解。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　　在今后的工作中更加廉洁从政、克己奉公，勤政为民，更加坚定地与各种腐败现象作坚决斗争，并虚心听取大家的批评意见，自觉接受党和群众的监督，始终保持党人的浩然正气，在任何时候都要不忘初心、牢记使命，永远做忠诚的人民服务员。</w:t>
      </w:r>
    </w:p>
    <w:p>
      <w:pPr>
        <w:ind w:left="0" w:right="0" w:firstLine="560"/>
        <w:spacing w:before="450" w:after="450" w:line="312" w:lineRule="auto"/>
      </w:pPr>
      <w:r>
        <w:rPr>
          <w:rFonts w:ascii="黑体" w:hAnsi="黑体" w:eastAsia="黑体" w:cs="黑体"/>
          <w:color w:val="000000"/>
          <w:sz w:val="34"/>
          <w:szCs w:val="34"/>
          <w:b w:val="1"/>
          <w:bCs w:val="1"/>
        </w:rPr>
        <w:t xml:space="preserve">村党支部书记述职述廉报告范文篇2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20xx年，在街道党工委的正确领导和同事的大力支持下，我以团结务实的态度带领社区班子围绕加强社区党建、促进社区服务这一中心工作，以创建和谐xx、宜居景星为总体目标，认真履行职责，大胆开展工作，积极探索服务创新，社区各项工作稳步健康发展，呈现良好向上势头。现将一年来的履行职责和落实党风廉政建设情况报告如下:</w:t>
      </w:r>
    </w:p>
    <w:p>
      <w:pPr>
        <w:ind w:left="0" w:right="0" w:firstLine="560"/>
        <w:spacing w:before="450" w:after="450" w:line="312" w:lineRule="auto"/>
      </w:pPr>
      <w:r>
        <w:rPr>
          <w:rFonts w:ascii="宋体" w:hAnsi="宋体" w:eastAsia="宋体" w:cs="宋体"/>
          <w:color w:val="000"/>
          <w:sz w:val="28"/>
          <w:szCs w:val="28"/>
        </w:rPr>
        <w:t xml:space="preserve">　　1、加强自身修养，提高能力水平</w:t>
      </w:r>
    </w:p>
    <w:p>
      <w:pPr>
        <w:ind w:left="0" w:right="0" w:firstLine="560"/>
        <w:spacing w:before="450" w:after="450" w:line="312" w:lineRule="auto"/>
      </w:pPr>
      <w:r>
        <w:rPr>
          <w:rFonts w:ascii="宋体" w:hAnsi="宋体" w:eastAsia="宋体" w:cs="宋体"/>
          <w:color w:val="000"/>
          <w:sz w:val="28"/>
          <w:szCs w:val="28"/>
        </w:rPr>
        <w:t xml:space="preserve">　　作为社区党支部书记，我深感责任重大。为更好地适应工作需求，我积极参加街道和上级部门组织的学习和培训，同时，通过阅读党报党刊和社区服务相关专刊杂志、关注时政新闻来不断充电，提高自身业务素质和管理与服务水平。</w:t>
      </w:r>
    </w:p>
    <w:p>
      <w:pPr>
        <w:ind w:left="0" w:right="0" w:firstLine="560"/>
        <w:spacing w:before="450" w:after="450" w:line="312" w:lineRule="auto"/>
      </w:pPr>
      <w:r>
        <w:rPr>
          <w:rFonts w:ascii="宋体" w:hAnsi="宋体" w:eastAsia="宋体" w:cs="宋体"/>
          <w:color w:val="000"/>
          <w:sz w:val="28"/>
          <w:szCs w:val="28"/>
        </w:rPr>
        <w:t xml:space="preserve">　　2、加强干部管理，密切班子团结</w:t>
      </w:r>
    </w:p>
    <w:p>
      <w:pPr>
        <w:ind w:left="0" w:right="0" w:firstLine="560"/>
        <w:spacing w:before="450" w:after="450" w:line="312" w:lineRule="auto"/>
      </w:pPr>
      <w:r>
        <w:rPr>
          <w:rFonts w:ascii="宋体" w:hAnsi="宋体" w:eastAsia="宋体" w:cs="宋体"/>
          <w:color w:val="000"/>
          <w:sz w:val="28"/>
          <w:szCs w:val="28"/>
        </w:rPr>
        <w:t xml:space="preserve">　　在今年的干部管理上我坚持“三抓一转变”、“三抓”即抓学习、抓教育、抓整改;“一转变”即转变工作作风。一方面关心干部的工作、生活，关心干部成长;一方面加强干部的责任心教育。工作中我首先自己率先垂范，坚持民主集中制，不搞一言堂，更不搞个人独断专行，在工作中大事讲原则，小事讲风格，遇事与两委班子、社区同事多商量、多通气，思想上不设防，感情上不打墙，加强班子团结，构起了互相关心、互相帮助、团结协作的工作氛围。正因为班子团结，社区的各项工作开展起来才有合力，才步入了健康发展的快车道。</w:t>
      </w:r>
    </w:p>
    <w:p>
      <w:pPr>
        <w:ind w:left="0" w:right="0" w:firstLine="560"/>
        <w:spacing w:before="450" w:after="450" w:line="312" w:lineRule="auto"/>
      </w:pPr>
      <w:r>
        <w:rPr>
          <w:rFonts w:ascii="宋体" w:hAnsi="宋体" w:eastAsia="宋体" w:cs="宋体"/>
          <w:color w:val="000"/>
          <w:sz w:val="28"/>
          <w:szCs w:val="28"/>
        </w:rPr>
        <w:t xml:space="preserve">　　3、加强组织建设，落实党建任务</w:t>
      </w:r>
    </w:p>
    <w:p>
      <w:pPr>
        <w:ind w:left="0" w:right="0" w:firstLine="560"/>
        <w:spacing w:before="450" w:after="450" w:line="312" w:lineRule="auto"/>
      </w:pPr>
      <w:r>
        <w:rPr>
          <w:rFonts w:ascii="宋体" w:hAnsi="宋体" w:eastAsia="宋体" w:cs="宋体"/>
          <w:color w:val="000"/>
          <w:sz w:val="28"/>
          <w:szCs w:val="28"/>
        </w:rPr>
        <w:t xml:space="preserve">　　一是认真做好发展党员工作。今年严格按照程序确定两位入党积极分子和拟发展对象的转预备申请。</w:t>
      </w:r>
    </w:p>
    <w:p>
      <w:pPr>
        <w:ind w:left="0" w:right="0" w:firstLine="560"/>
        <w:spacing w:before="450" w:after="450" w:line="312" w:lineRule="auto"/>
      </w:pPr>
      <w:r>
        <w:rPr>
          <w:rFonts w:ascii="宋体" w:hAnsi="宋体" w:eastAsia="宋体" w:cs="宋体"/>
          <w:color w:val="000"/>
          <w:sz w:val="28"/>
          <w:szCs w:val="28"/>
        </w:rPr>
        <w:t xml:space="preserve">　　二是深入开展开展群教活动。我社区教育实践活动从今年3月正式启动以来，我高度重视，认真贯彻落实上级指示精神，精心部署安排，严格按照三个环节稳步推进各项工作。以群教活动为契机，使党员干部思想得到升华，理想信念普遍增强;“四风”问题得到整治，干部作风迅速转变;班子建设全面加强，向心力明显提升;民生事业得到改善，党群关系更加密切。</w:t>
      </w:r>
    </w:p>
    <w:p>
      <w:pPr>
        <w:ind w:left="0" w:right="0" w:firstLine="560"/>
        <w:spacing w:before="450" w:after="450" w:line="312" w:lineRule="auto"/>
      </w:pPr>
      <w:r>
        <w:rPr>
          <w:rFonts w:ascii="宋体" w:hAnsi="宋体" w:eastAsia="宋体" w:cs="宋体"/>
          <w:color w:val="000"/>
          <w:sz w:val="28"/>
          <w:szCs w:val="28"/>
        </w:rPr>
        <w:t xml:space="preserve">　　三是丰富活动载体，开创社区党建新局面。积极开展在职党员进社区活动，扩大社区服务覆盖面。加强与辖区单位联系，与万通汽修学校党支部签订了党建结对共建协议书。重视培育和发展各类志愿服务团队，目前社区有各类志愿服务组织8个，志愿者人数50多名，全面开展“xxxx”志愿服务活动，以党建带团建、促妇建，有力促进文明友爱社会风尚的形成。</w:t>
      </w:r>
    </w:p>
    <w:p>
      <w:pPr>
        <w:ind w:left="0" w:right="0" w:firstLine="560"/>
        <w:spacing w:before="450" w:after="450" w:line="312" w:lineRule="auto"/>
      </w:pPr>
      <w:r>
        <w:rPr>
          <w:rFonts w:ascii="宋体" w:hAnsi="宋体" w:eastAsia="宋体" w:cs="宋体"/>
          <w:color w:val="000"/>
          <w:sz w:val="28"/>
          <w:szCs w:val="28"/>
        </w:rPr>
        <w:t xml:space="preserve">　　4、加强社区服务，履行岗位职责</w:t>
      </w:r>
    </w:p>
    <w:p>
      <w:pPr>
        <w:ind w:left="0" w:right="0" w:firstLine="560"/>
        <w:spacing w:before="450" w:after="450" w:line="312" w:lineRule="auto"/>
      </w:pPr>
      <w:r>
        <w:rPr>
          <w:rFonts w:ascii="宋体" w:hAnsi="宋体" w:eastAsia="宋体" w:cs="宋体"/>
          <w:color w:val="000"/>
          <w:sz w:val="28"/>
          <w:szCs w:val="28"/>
        </w:rPr>
        <w:t xml:space="preserve">　　一是注重加强城管工作。成立社区城管工作站，全面落实《xx街道城市管理网格化管理办法》。</w:t>
      </w:r>
    </w:p>
    <w:p>
      <w:pPr>
        <w:ind w:left="0" w:right="0" w:firstLine="560"/>
        <w:spacing w:before="450" w:after="450" w:line="312" w:lineRule="auto"/>
      </w:pPr>
      <w:r>
        <w:rPr>
          <w:rFonts w:ascii="宋体" w:hAnsi="宋体" w:eastAsia="宋体" w:cs="宋体"/>
          <w:color w:val="000"/>
          <w:sz w:val="28"/>
          <w:szCs w:val="28"/>
        </w:rPr>
        <w:t xml:space="preserve">　　二是注重抓好综治维稳工作。及时做好矛盾纠纷排查和流动人口管理工作，及时化解矛盾纠纷，把隐患在基层化解，确保社会稳定。</w:t>
      </w:r>
    </w:p>
    <w:p>
      <w:pPr>
        <w:ind w:left="0" w:right="0" w:firstLine="560"/>
        <w:spacing w:before="450" w:after="450" w:line="312" w:lineRule="auto"/>
      </w:pPr>
      <w:r>
        <w:rPr>
          <w:rFonts w:ascii="宋体" w:hAnsi="宋体" w:eastAsia="宋体" w:cs="宋体"/>
          <w:color w:val="000"/>
          <w:sz w:val="28"/>
          <w:szCs w:val="28"/>
        </w:rPr>
        <w:t xml:space="preserve">　　三是扎实推进计生工作。组织开展流动人口清查，做到底子清、情况明;落实免费计生优生检测和生殖健康监测等各项计生优质服务政策。</w:t>
      </w:r>
    </w:p>
    <w:p>
      <w:pPr>
        <w:ind w:left="0" w:right="0" w:firstLine="560"/>
        <w:spacing w:before="450" w:after="450" w:line="312" w:lineRule="auto"/>
      </w:pPr>
      <w:r>
        <w:rPr>
          <w:rFonts w:ascii="宋体" w:hAnsi="宋体" w:eastAsia="宋体" w:cs="宋体"/>
          <w:color w:val="000"/>
          <w:sz w:val="28"/>
          <w:szCs w:val="28"/>
        </w:rPr>
        <w:t xml:space="preserve">　　四是注重落实惠民政策。继续扩大各类社会保险覆盖率，今年超额完成城乡居民社会养老保险新增参保和城镇居民医疗保险参保任务。重视劳动就业工作，积极申报充分就业社区。关心困难居民与残疾人，建立困难居民与残疾人档案，组织社区干部和在职党员等志愿者进行邻里守望结对帮扶，节假日进行慰问。</w:t>
      </w:r>
    </w:p>
    <w:p>
      <w:pPr>
        <w:ind w:left="0" w:right="0" w:firstLine="560"/>
        <w:spacing w:before="450" w:after="450" w:line="312" w:lineRule="auto"/>
      </w:pPr>
      <w:r>
        <w:rPr>
          <w:rFonts w:ascii="宋体" w:hAnsi="宋体" w:eastAsia="宋体" w:cs="宋体"/>
          <w:color w:val="000"/>
          <w:sz w:val="28"/>
          <w:szCs w:val="28"/>
        </w:rPr>
        <w:t xml:space="preserve">　　五是注重文明测评工作。积极开展学雷锋志愿服务活动，以“邻里守望”为主题，组织开展了结对帮扶困难群众、城乡清洁、义务献血、环保宣传、禁毒宣传等志愿服务活动10余次。开展“身边好人”善行义举宣传活动。</w:t>
      </w:r>
    </w:p>
    <w:p>
      <w:pPr>
        <w:ind w:left="0" w:right="0" w:firstLine="560"/>
        <w:spacing w:before="450" w:after="450" w:line="312" w:lineRule="auto"/>
      </w:pPr>
      <w:r>
        <w:rPr>
          <w:rFonts w:ascii="宋体" w:hAnsi="宋体" w:eastAsia="宋体" w:cs="宋体"/>
          <w:color w:val="000"/>
          <w:sz w:val="28"/>
          <w:szCs w:val="28"/>
        </w:rPr>
        <w:t xml:space="preserve">　　我能一步一步的走到今天这个岗位，是党组织长期培养的结果，因此我时刻保持清醒的头脑，在任何情况下，都要经得起考验，以廉政、勤政、优政的良好形象，为社区干部群众做出榜样，我能够严格要求自己，始终保持清政廉洁的作风。能够倾听同事、来访群众的心声，做好释疑工作或协调有关方面认真解决，决不推诿责任或拖延矛盾。能够坚持原则，敢于开展批评与自我批评，有话讲在当面，不隐瞒自己的观点，不搞小动作。遇事能与班子其他成员交换意见，沟通思想。</w:t>
      </w:r>
    </w:p>
    <w:p>
      <w:pPr>
        <w:ind w:left="0" w:right="0" w:firstLine="560"/>
        <w:spacing w:before="450" w:after="450" w:line="312" w:lineRule="auto"/>
      </w:pPr>
      <w:r>
        <w:rPr>
          <w:rFonts w:ascii="宋体" w:hAnsi="宋体" w:eastAsia="宋体" w:cs="宋体"/>
          <w:color w:val="000"/>
          <w:sz w:val="28"/>
          <w:szCs w:val="28"/>
        </w:rPr>
        <w:t xml:space="preserve">　　尤其是在重大问题上，我注意发扬民主，广泛听取意见，集中大家的智慧，我经常对廉洁自律的问题进行认真反思，绝不认为是一些小事就放松对自己的严格要求，始终保持清醒的头脑。而且对全体班子成员和干部严格要求、严格管理、严格监督。倡导厉行节约，严控工作经费，及时公布社区财务，随时接受理财小组和居民的监督。</w:t>
      </w:r>
    </w:p>
    <w:p>
      <w:pPr>
        <w:ind w:left="0" w:right="0" w:firstLine="560"/>
        <w:spacing w:before="450" w:after="450" w:line="312" w:lineRule="auto"/>
      </w:pPr>
      <w:r>
        <w:rPr>
          <w:rFonts w:ascii="宋体" w:hAnsi="宋体" w:eastAsia="宋体" w:cs="宋体"/>
          <w:color w:val="000"/>
          <w:sz w:val="28"/>
          <w:szCs w:val="28"/>
        </w:rPr>
        <w:t xml:space="preserve">　　一年来，虽然工作取得了一定成绩，但离居民群众的要求还有一定差距，如个人整体素质还需进一步提升，社区服务水平还需进一步加强等。在今后的工作中，我将继续秉承“求真务实、服务于民”的宗旨，带领全体社区干部继续改进工作方式和方法，全心服务居民群众，为全面推进景星社区建设，构建和谐景星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村党支部书记述职述廉报告范文篇3</w:t>
      </w:r>
    </w:p>
    <w:p>
      <w:pPr>
        <w:ind w:left="0" w:right="0" w:firstLine="560"/>
        <w:spacing w:before="450" w:after="450" w:line="312" w:lineRule="auto"/>
      </w:pPr>
      <w:r>
        <w:rPr>
          <w:rFonts w:ascii="宋体" w:hAnsi="宋体" w:eastAsia="宋体" w:cs="宋体"/>
          <w:color w:val="000"/>
          <w:sz w:val="28"/>
          <w:szCs w:val="28"/>
        </w:rPr>
        <w:t xml:space="preserve">　　XX年，在街道党工委的正确领导和同事的大力支持下，我以团结务实的态度带领社区班子围绕加强社区党建、促进社区服务这一中心工作，以创建和谐泉塘、宜居景星为总体目标，认真履行职责，大胆开展工作，积极探索服务创新，社区各项工作稳步健康发展，呈现良好向上势头。现将一年来的履行职责和落实党风廉政建设情况报告如下:</w:t>
      </w:r>
    </w:p>
    <w:p>
      <w:pPr>
        <w:ind w:left="0" w:right="0" w:firstLine="560"/>
        <w:spacing w:before="450" w:after="450" w:line="312" w:lineRule="auto"/>
      </w:pPr>
      <w:r>
        <w:rPr>
          <w:rFonts w:ascii="宋体" w:hAnsi="宋体" w:eastAsia="宋体" w:cs="宋体"/>
          <w:color w:val="000"/>
          <w:sz w:val="28"/>
          <w:szCs w:val="28"/>
        </w:rPr>
        <w:t xml:space="preserve">　　1、加强自身修养，提高能力水平</w:t>
      </w:r>
    </w:p>
    <w:p>
      <w:pPr>
        <w:ind w:left="0" w:right="0" w:firstLine="560"/>
        <w:spacing w:before="450" w:after="450" w:line="312" w:lineRule="auto"/>
      </w:pPr>
      <w:r>
        <w:rPr>
          <w:rFonts w:ascii="宋体" w:hAnsi="宋体" w:eastAsia="宋体" w:cs="宋体"/>
          <w:color w:val="000"/>
          <w:sz w:val="28"/>
          <w:szCs w:val="28"/>
        </w:rPr>
        <w:t xml:space="preserve">　　作为社区党支部书记，我深感责任重大。为更好地适应工作需求，我积极参加街道和上级部门组织的学习和培训，同时，通过阅读党报党刊和社区服务相关专刊杂志、关注时政新闻来不断充电，提高自身业务素质和管理与服务水平。</w:t>
      </w:r>
    </w:p>
    <w:p>
      <w:pPr>
        <w:ind w:left="0" w:right="0" w:firstLine="560"/>
        <w:spacing w:before="450" w:after="450" w:line="312" w:lineRule="auto"/>
      </w:pPr>
      <w:r>
        <w:rPr>
          <w:rFonts w:ascii="宋体" w:hAnsi="宋体" w:eastAsia="宋体" w:cs="宋体"/>
          <w:color w:val="000"/>
          <w:sz w:val="28"/>
          <w:szCs w:val="28"/>
        </w:rPr>
        <w:t xml:space="preserve">　　2、加强干部管理，密切班子团结</w:t>
      </w:r>
    </w:p>
    <w:p>
      <w:pPr>
        <w:ind w:left="0" w:right="0" w:firstLine="560"/>
        <w:spacing w:before="450" w:after="450" w:line="312" w:lineRule="auto"/>
      </w:pPr>
      <w:r>
        <w:rPr>
          <w:rFonts w:ascii="宋体" w:hAnsi="宋体" w:eastAsia="宋体" w:cs="宋体"/>
          <w:color w:val="000"/>
          <w:sz w:val="28"/>
          <w:szCs w:val="28"/>
        </w:rPr>
        <w:t xml:space="preserve">　　在今年的干部管理上我坚持“三抓一转变”、“三抓”即抓学习、抓教育、抓整改;“一转变”即转变工作作风。一方面关心干部的工作、生活，关心干部成长;一方面加强干部的责任心教育。工作中我首先自己率先垂范，坚持民主集中制，不搞一言堂，更不搞个人独断专行，在工作中大事讲原则，小事讲风格，遇事与两委班子、社区同事多商量、多通气，思想上不设防，感情上不打墙，加强班子团结，构起了互相关心、互相帮助、团结协作的工作氛围。正因为班子团结，社区的各项工作开展起来才有合力，才步入了健康发展的快车道。</w:t>
      </w:r>
    </w:p>
    <w:p>
      <w:pPr>
        <w:ind w:left="0" w:right="0" w:firstLine="560"/>
        <w:spacing w:before="450" w:after="450" w:line="312" w:lineRule="auto"/>
      </w:pPr>
      <w:r>
        <w:rPr>
          <w:rFonts w:ascii="宋体" w:hAnsi="宋体" w:eastAsia="宋体" w:cs="宋体"/>
          <w:color w:val="000"/>
          <w:sz w:val="28"/>
          <w:szCs w:val="28"/>
        </w:rPr>
        <w:t xml:space="preserve">　　3、加强组织建设，落实党建任务</w:t>
      </w:r>
    </w:p>
    <w:p>
      <w:pPr>
        <w:ind w:left="0" w:right="0" w:firstLine="560"/>
        <w:spacing w:before="450" w:after="450" w:line="312" w:lineRule="auto"/>
      </w:pPr>
      <w:r>
        <w:rPr>
          <w:rFonts w:ascii="宋体" w:hAnsi="宋体" w:eastAsia="宋体" w:cs="宋体"/>
          <w:color w:val="000"/>
          <w:sz w:val="28"/>
          <w:szCs w:val="28"/>
        </w:rPr>
        <w:t xml:space="preserve">　　一是认真做好发展党员工作。今年严格按照程序确定两位入党积极分子和拟发展对象的转预备申请。二是深入开展开展群教活动。我社区教育实践活动从今年3月正式启动以来，我高度重视，认真贯彻落实上级指示精神，精心部署安排，严格按照三个环节稳步推进各项工作。以群教活动为契机，使党员干部思想得到升华，理想信念普遍增强;“四风”问题得到整治，干部作风迅速转变;班子建设全面加强，向心力明显提升;民生事业得到改善，党群关系更加密切。三是丰富活动载体，开创社区党建新局面。积极开展在职党员进社区活动，扩大社区服务覆盖面。加强与辖区单位联系，与万通汽修学校党支部签订了党建结对共建协议书。重视培育和发展各类志愿服务团队，目前社区有各类志愿服务组织8个，志愿者人数50多名，全面开展“2024”志愿服务活动，以党建带团建、促妇建，有力促进文明友爱社会风尚的形成。</w:t>
      </w:r>
    </w:p>
    <w:p>
      <w:pPr>
        <w:ind w:left="0" w:right="0" w:firstLine="560"/>
        <w:spacing w:before="450" w:after="450" w:line="312" w:lineRule="auto"/>
      </w:pPr>
      <w:r>
        <w:rPr>
          <w:rFonts w:ascii="宋体" w:hAnsi="宋体" w:eastAsia="宋体" w:cs="宋体"/>
          <w:color w:val="000"/>
          <w:sz w:val="28"/>
          <w:szCs w:val="28"/>
        </w:rPr>
        <w:t xml:space="preserve">　　4、加强社区服务，履行岗位职责</w:t>
      </w:r>
    </w:p>
    <w:p>
      <w:pPr>
        <w:ind w:left="0" w:right="0" w:firstLine="560"/>
        <w:spacing w:before="450" w:after="450" w:line="312" w:lineRule="auto"/>
      </w:pPr>
      <w:r>
        <w:rPr>
          <w:rFonts w:ascii="宋体" w:hAnsi="宋体" w:eastAsia="宋体" w:cs="宋体"/>
          <w:color w:val="000"/>
          <w:sz w:val="28"/>
          <w:szCs w:val="28"/>
        </w:rPr>
        <w:t xml:space="preserve">　　一是注重加强城管工作。成立社区城管工作站，全面落实《泉塘街道城市管理网格化管理办法》。及时发现和处理各类城管问题，及时有效处理城管数字化案件，积极开展“门前三包”整治活动，认真开展“城乡清洁活动”，积极处理投诉事件。在第一季度、8月份和10月份街道城管办评优活动中，我社区城管工作荣获长沙县“优秀社区”称号。二是注重抓好综治维稳工作。及时做好矛盾纠纷排查和流动人口管理工作，及时化解矛盾纠纷，把隐患在基层化解，确保社会稳定，同时密切关注芙蓉国里、康桥长郡、爵士湘等楼盘矛盾，防止矛盾升级。积极配合上级部门开展打击传销活动，开展禁黄、赌、毒等宣传活动。三是扎实推进计生工作。组织开展流动人口清查，做到底子清、情况明;落实免费计生优生检测和生殖健康监测等各项计生优质服务政策。四是注重落实惠民政策。继续扩大各类社会保险覆盖率，今年超额完成城乡居民社会养老保险新增参保和城镇居民医疗保险参保任务。重视劳动就业工作，积极申报充分就业社区。关心困难居民与残疾人，建立困难居民与残疾人档案，组织社区干部和在职党员等志愿者进行邻里守望结对帮扶，节假日进行慰问。五是注重文明测评工作。积极开展学雷锋志愿服务活动，以“邻里守望”为主题，组织开展了结对帮扶困难群众、城乡清洁、义务献血、环保宣传、禁毒宣传等志愿服务活动10余次。开展“身边好人”善行义举宣传活动，宣扬社区居民蒋罗楠、郭昕、邹国松和方伟同志助人为乐、见义勇为的精神。广泛开展文明餐桌行动，发放倡议书，画报和文明餐桌台签等500余份。与湘郡未来实验学校开展校社合作，关爱未成年人，开展各类主题活动。六是注重解决民生问题。重视解决社区居民反映强烈的问题，积极与上级职能部门协调，完成圣力华苑南沿道路提质硬化与博雅路、东七路的路灯安装，方便居民出行。重视食品安全，每月巡查，并配合街道食安办，联合开展食品安全检查及整治行动。重视安全生产，按时巡查并建立相关台账，配合街道安监办开展了生产经营单位大摸排、大检查、大整治行动。在辖区7个楼盘安装了天气预报电子显示屏，实时播放气象信息。开通社区微信公众服务平台，及时公开社区事务，发布惠民信息。高度注重网络舆情，共处理“百姓呼声”上群众反映强烈的问题5项。联系文广局在康桥长郡小区安装了一批健身器材;组织居民参与街道篮球赛与广场舞比赛，联合泉盛社区举办了社区文化艺术节，丰富居民文化生活。开展冬季消防安全专项整治行动，对辖区200多家门店进行火灾隐患大排查，检查了居民小区、工地等消防重点单位的消防设施和器材完好情况，制作发放消防宣传资料3600多份。</w:t>
      </w:r>
    </w:p>
    <w:p>
      <w:pPr>
        <w:ind w:left="0" w:right="0" w:firstLine="560"/>
        <w:spacing w:before="450" w:after="450" w:line="312" w:lineRule="auto"/>
      </w:pPr>
      <w:r>
        <w:rPr>
          <w:rFonts w:ascii="宋体" w:hAnsi="宋体" w:eastAsia="宋体" w:cs="宋体"/>
          <w:color w:val="000"/>
          <w:sz w:val="28"/>
          <w:szCs w:val="28"/>
        </w:rPr>
        <w:t xml:space="preserve">　　我能一步一步的走到今天这个岗位，是党组织长期培养的结果，因此我时刻保持清醒的头脑，在任何情况下，都要经得起考验，以廉政、勤政、优政的良好形象，为社区干部群众做出榜样，我能够严格要求自己，始终保持清政廉洁的作风。能够倾听同事、来访群众的心声，做好释疑工作或协调有关方面认真解决，决不推诿责任或拖延矛盾。能够坚持原则，敢于开展批评与自我批评，有话讲在当面，不隐瞒自己的观点，不搞小动作。遇事能与班子其他成员交换意见，沟通思想。尤其是在重大问题上，我注意发扬民主，广泛听取意见，集中大家的智慧，我经常对廉洁自律的问题进行认真反思，绝不认为是一些小事就放松对自己的严格要求，始终保持清醒的头脑。而且对全体班子成员和干部严格要求、严格管理、严格监督。倡导厉行节约，严控工作经费，及时公布社区财务，随时接受理财小组和居民的监督。</w:t>
      </w:r>
    </w:p>
    <w:p>
      <w:pPr>
        <w:ind w:left="0" w:right="0" w:firstLine="560"/>
        <w:spacing w:before="450" w:after="450" w:line="312" w:lineRule="auto"/>
      </w:pPr>
      <w:r>
        <w:rPr>
          <w:rFonts w:ascii="宋体" w:hAnsi="宋体" w:eastAsia="宋体" w:cs="宋体"/>
          <w:color w:val="000"/>
          <w:sz w:val="28"/>
          <w:szCs w:val="28"/>
        </w:rPr>
        <w:t xml:space="preserve">　　一年来，虽然工作取得了一定成绩，但离居民群众的要求还有一定差距，如个人整体素质还需进一步提升，社区服务水平还需进一步加强等。在今后的工作中，我将继续秉承“求真务实、服务于民”的宗旨，带领全体社区干部继续改进工作方式和方法，全心服务居民群众，为全面推进景星社区建设，构建和谐景星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村党支部书记述职述廉报告范文篇4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一年来，在区委、区政府的领导下，在街党工委的指导下，在社区全体党员及全体同事的积极努力下，社区党总支高举邓--理论伟大旗帜，认真学习“三个代表”重要思想、全面落实科学发展观，深入贯彻十七大精神，积极开展“创先争优”活动，充分发挥党的思想政治优势，团结和带领广大党员及社区全体同事，切实转变观念，积极投身于社区建设和改革实践，努力创建社会主义精神文明。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社区党总支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　　1、加强理论学习。我在街党工委的指导下，通过多种形式，加强政治理论学习。学习了马列主义、毛泽东思想、党的十九大精神、邓小平理论、新《党章》、科学发展观重要思想、《推进学习型党组织建设读本》和“双争双比”活动实施方案等国家政策法规。</w:t>
      </w:r>
    </w:p>
    <w:p>
      <w:pPr>
        <w:ind w:left="0" w:right="0" w:firstLine="560"/>
        <w:spacing w:before="450" w:after="450" w:line="312" w:lineRule="auto"/>
      </w:pPr>
      <w:r>
        <w:rPr>
          <w:rFonts w:ascii="宋体" w:hAnsi="宋体" w:eastAsia="宋体" w:cs="宋体"/>
          <w:color w:val="000"/>
          <w:sz w:val="28"/>
          <w:szCs w:val="28"/>
        </w:rPr>
        <w:t xml:space="preserve">　　2、加强文化技能学习，不断提高自己的文化水平。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　　3、加强业务学习。为适应工作需要，平时加强阅读社区工作方面的书籍，提高自身的协调能力及水平。</w:t>
      </w:r>
    </w:p>
    <w:p>
      <w:pPr>
        <w:ind w:left="0" w:right="0" w:firstLine="560"/>
        <w:spacing w:before="450" w:after="450" w:line="312" w:lineRule="auto"/>
      </w:pPr>
      <w:r>
        <w:rPr>
          <w:rFonts w:ascii="宋体" w:hAnsi="宋体" w:eastAsia="宋体" w:cs="宋体"/>
          <w:color w:val="000"/>
          <w:sz w:val="28"/>
          <w:szCs w:val="28"/>
        </w:rPr>
        <w:t xml:space="preserve">　　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干部来说，既要干事，又要多干群众欢迎的实事、好事。我是这样想也是努力这样去做的。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　　社区党总支在创先争优活动中，紧紧围绕推进“社区建设绩效工程”和“民生和社会事业发展绩效工程”，以“三创三优”为主要内容，积极开展“五关爱五帮助”活动，尽心竭力为居民服务，推进了社区“创先争优:活动的深入开展。</w:t>
      </w:r>
    </w:p>
    <w:p>
      <w:pPr>
        <w:ind w:left="0" w:right="0" w:firstLine="560"/>
        <w:spacing w:before="450" w:after="450" w:line="312" w:lineRule="auto"/>
      </w:pPr>
      <w:r>
        <w:rPr>
          <w:rFonts w:ascii="宋体" w:hAnsi="宋体" w:eastAsia="宋体" w:cs="宋体"/>
          <w:color w:val="000"/>
          <w:sz w:val="28"/>
          <w:szCs w:val="28"/>
        </w:rPr>
        <w:t xml:space="preserve">　　四是关爱居民的身心健康，帮助就医。社区党总支组织居民参加各类健康知识讲座共2次，并对参加讲座的居民免费发放健康宣传单、健康生活用品。</w:t>
      </w:r>
    </w:p>
    <w:p>
      <w:pPr>
        <w:ind w:left="0" w:right="0" w:firstLine="560"/>
        <w:spacing w:before="450" w:after="450" w:line="312" w:lineRule="auto"/>
      </w:pPr>
      <w:r>
        <w:rPr>
          <w:rFonts w:ascii="宋体" w:hAnsi="宋体" w:eastAsia="宋体" w:cs="宋体"/>
          <w:color w:val="000"/>
          <w:sz w:val="28"/>
          <w:szCs w:val="28"/>
        </w:rPr>
        <w:t xml:space="preserve">　　五是关爱辖区居民基本生活，帮助服务。社区党总支始终把为民服务作为工作的重中之重，不断创新为民服务的形式，全面提升社区服务职能。20xx年是社区的“便民服务年”，社区依据居民对各辖区服务单位的信用程度率先在市区成立了便民服务网点，确定了十个首批便民服务网点，这些服务网点包括家政服务公司、快餐店、家电维修、自行车修理、理发店、卫生服务站、食杂店、粮油商店等，这些服务网点在服务过程中通过优质的服务，方便了居民群众，为社区居民提供高效便捷的服务，打造关爱互助型社区。在社区的工作中，切实为居民办实事办好事，解决居民的实际困难。在供热之前，社区工作人员对辖区内6栋楼房进行了地下管道更新，现管道更新工程已结束，解决了居民的后顾之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党总支按照社区自然区域设立三个支部，配齐支部书记，把一些年纪轻、素质高的居民党员补进支部班子，改善了党支部班子的年龄结构和文化结构，提高社区工作人员的整体素质，社区共有在职党员576人，离退休党员624人，这些党员在社区党总支的领导下，队伍不断完善，他们积极配合社区参与社区建设，发挥党员先锋模范作用。</w:t>
      </w:r>
    </w:p>
    <w:p>
      <w:pPr>
        <w:ind w:left="0" w:right="0" w:firstLine="560"/>
        <w:spacing w:before="450" w:after="450" w:line="312" w:lineRule="auto"/>
      </w:pPr>
      <w:r>
        <w:rPr>
          <w:rFonts w:ascii="宋体" w:hAnsi="宋体" w:eastAsia="宋体" w:cs="宋体"/>
          <w:color w:val="000"/>
          <w:sz w:val="28"/>
          <w:szCs w:val="28"/>
        </w:rPr>
        <w:t xml:space="preserve">　　社区建立健全了党建各项管理规章制度，党员管理制度化，做到了制度上墙。社区党委先后制定了组织生活、党员管理、联系群众等各项工作制度，健全了组织生活制度、社区流动党员管理制度、民主生活会制度等。社区党组织成员岗位职责明确，每月组织学习一次，学习气氛浓厚。</w:t>
      </w:r>
    </w:p>
    <w:p>
      <w:pPr>
        <w:ind w:left="0" w:right="0" w:firstLine="560"/>
        <w:spacing w:before="450" w:after="450" w:line="312" w:lineRule="auto"/>
      </w:pPr>
      <w:r>
        <w:rPr>
          <w:rFonts w:ascii="宋体" w:hAnsi="宋体" w:eastAsia="宋体" w:cs="宋体"/>
          <w:color w:val="000"/>
          <w:sz w:val="28"/>
          <w:szCs w:val="28"/>
        </w:rPr>
        <w:t xml:space="preserve">　　今年在总支的帮助下，又有1名同志递交了入党申请书，积极向党组织靠拢。在党建工作中我们始终围绕全面贯彻党的基本路线，更好地体现我们党始终代表先进生产力的发展要求，先进文化的发展方向及广大人民的根本利益。深化社会主义荣辱观建设，在社区居民中开展党员“三个代表”责任区活动，按照区党代会精神，围绕“和谐爱辉”建设，去践行“三个代表”责任区，增强了党性，形成社区党员和居民学习活动合力，提高了社区干部和社区党员的整体素质。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自从我当选为社区党总支书记以来，我本着无私奉献、敬业爱岗的精神，认真履行自己的职责。在平时工作中，乐于奉献，认真负责。同时，我始终坚持两条工作原则:</w:t>
      </w:r>
    </w:p>
    <w:p>
      <w:pPr>
        <w:ind w:left="0" w:right="0" w:firstLine="560"/>
        <w:spacing w:before="450" w:after="450" w:line="312" w:lineRule="auto"/>
      </w:pPr>
      <w:r>
        <w:rPr>
          <w:rFonts w:ascii="宋体" w:hAnsi="宋体" w:eastAsia="宋体" w:cs="宋体"/>
          <w:color w:val="000"/>
          <w:sz w:val="28"/>
          <w:szCs w:val="28"/>
        </w:rPr>
        <w:t xml:space="preserve">　　一是自己严格遵守各项规章制度，自觉接受群众监督，不争名夺利。</w:t>
      </w:r>
    </w:p>
    <w:p>
      <w:pPr>
        <w:ind w:left="0" w:right="0" w:firstLine="560"/>
        <w:spacing w:before="450" w:after="450" w:line="312" w:lineRule="auto"/>
      </w:pPr>
      <w:r>
        <w:rPr>
          <w:rFonts w:ascii="宋体" w:hAnsi="宋体" w:eastAsia="宋体" w:cs="宋体"/>
          <w:color w:val="000"/>
          <w:sz w:val="28"/>
          <w:szCs w:val="28"/>
        </w:rPr>
        <w:t xml:space="preserve">　　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办事处关于领导干部律法自律的各项规定，坚持做到自重、自施?自警、自励，勤政为民。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　　深入学习上有差距。自己虽然注重了政治和业务学习，但总感到在学习的深入性和系统性上还有很大不足。工作作风上有差距。主要是在“快”、“深”、“严”字的体现上还不够。高标准、严要求、高质量的服务意识还不够强。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　　社区在区委、区政府的正确领导、街党工委的指导和全体同事的积极努力，社区党总支的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村党支部书记述职述廉报告范文篇5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作为前渠村党支部书记，认真履行党建第一责任人的职责，团结带领全体党员干部开拓创新，扎实工作，进一步提升了党建工作水平，有力地推进了前渠村各项工作又好又快的发展。下面，我就自己本届的履职情况作述职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履行职责为主线，严格执行组织决策部署。按照从严治党新要求，我始终牢记和履行基层党支部书记的职责，把抓好党建工作作为最大责任，本届定期主持召开党建工作会，做到党建工作与中心工作目标同向、工作合拍、措施配套。作为支部书记，带头认真贯彻执行党的路线、方针、政策。2024年10月18日组织全体党员全程收看十九大现场直播;2024年11月份组织党员在镇政府聆听县委党校讲师刘大新做的“党的十九大精神专题讲座”;2024年1月份组织党员清扫主道路积雪，开展党性锤炼活动;2024年6月29日组织党员参观宋庄村新型产业大棚，并举行“不忘初心、重温誓词”的党建活动。并按镇党委要求每个党员干部认真撰写了十九大学习心得2024年转正预备党员1名，2024年发展预备党员1名，组织考察入党积极分子7名。</w:t>
      </w:r>
    </w:p>
    <w:p>
      <w:pPr>
        <w:ind w:left="0" w:right="0" w:firstLine="560"/>
        <w:spacing w:before="450" w:after="450" w:line="312" w:lineRule="auto"/>
      </w:pPr>
      <w:r>
        <w:rPr>
          <w:rFonts w:ascii="宋体" w:hAnsi="宋体" w:eastAsia="宋体" w:cs="宋体"/>
          <w:color w:val="000"/>
          <w:sz w:val="28"/>
          <w:szCs w:val="28"/>
        </w:rPr>
        <w:t xml:space="preserve">　　(二)以固定党日为载体，认真落实组织生活制度。按照“两学一做”学习教育常态化制度化的要求，组织前渠村党支部全体党员干部深入学习贯彻党的十八届六中全会和十九大会议精神，继续开展“两学一做”学习教育，按月召开党支部委员会，按月组织党员干部开展主题党日活动，按季召开党支部党员大会，并为支部全体党员上党课。组织党员进行党建知识测试，特别把贯彻落实中央八项规定、省委双十条规定作为切入点，进一步突出作风建设，坚决反对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　　(三)以党建引领为中心，全力助推脱贫攻坚。我们始终把基层党建工作与脱贫攻坚重点工作相互融合，特别是在脱贫攻坚工作中，我们充分发挥了基层组织和广大党员的模范带头作用。将党建工作与脱贫攻坚工作同时布置、同时考核，做到党建工作与助推脱贫攻坚工作两手抓、两不误、两促进。实行党建引领产业发展，党员干部通过发展苗林产业，带头试种新品种苗木，移栽改造滞销苗木，逐步培养优质大苗。这一新思路，发扬了艰苦奋斗、无私奉献工作精神和真抓实干、务求实效的工作作风，引领贫困户脱贫致富。党员积极动员建档立卡户入股合作社，参与农村三变改革，积极加入“331+”合作模式，为坚决打赢脱贫攻坚战，实现2024年稳定脱贫奠定了坚实基础，有力地提高了党员干部在人民群众心目中的良好形象。</w:t>
      </w:r>
    </w:p>
    <w:p>
      <w:pPr>
        <w:ind w:left="0" w:right="0" w:firstLine="560"/>
        <w:spacing w:before="450" w:after="450" w:line="312" w:lineRule="auto"/>
      </w:pPr>
      <w:r>
        <w:rPr>
          <w:rFonts w:ascii="宋体" w:hAnsi="宋体" w:eastAsia="宋体" w:cs="宋体"/>
          <w:color w:val="000"/>
          <w:sz w:val="28"/>
          <w:szCs w:val="28"/>
        </w:rPr>
        <w:t xml:space="preserve">　　(四)以廉洁自律为手段，带头遵守党章党纪党规。积极开展反腐倡廉政治思想教育和党员干部职业道德主题教育，带头要求每个党员干部在工作中始终怀有敬畏之心、平常之心、律己之心和感恩之心，进一步增强广大党员干部的廉洁自律意识，树立党在人民群众中的良好形象。同时，按照县、镇两级政府的要求，在党员干部队伍中切实抓好“五个整治”：即整治不重学习的问题、整治不守规矩的问题、整治不思干事的问题、整治不顾大局的问题和整治不讲廉洁的问题，从而使党员干部作风得到了根本好转，进一步净化了广大党员的思想境界，增强党员的党性修养，有力提升了村党支部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在抓党建方面做了大量工作，但与上级的要求还有一定差距。一是对部分党员的管理没有到位。对有些意识缺乏，观念淡薄的党员放松了管理教育。二是对没有职务党员的作用发挥还不够重视。导致极少数的党员在平时的工作生活中的表现没有起到很好的模范带头作用。三是党员学习活动的开展方式比较单一。每年仅仅只是按上级要求组织党员干部学习文件，且基本上是照本宣科，没有充分利用现代多媒体教育的优势开展形式多样的学习。</w:t>
      </w:r>
    </w:p>
    <w:p>
      <w:pPr>
        <w:ind w:left="0" w:right="0" w:firstLine="560"/>
        <w:spacing w:before="450" w:after="450" w:line="312" w:lineRule="auto"/>
      </w:pPr>
      <w:r>
        <w:rPr>
          <w:rFonts w:ascii="宋体" w:hAnsi="宋体" w:eastAsia="宋体" w:cs="宋体"/>
          <w:color w:val="000"/>
          <w:sz w:val="28"/>
          <w:szCs w:val="28"/>
        </w:rPr>
        <w:t xml:space="preserve">　　对于产生上述问题的原因，主要是我作为书记的责任，没有严格履行书记职责所致，只是专注于一些事务性工作，没有认真思考党建工作，缺乏创新思维，没有研究破解问题的办法，对带有倾向性问题平时只提醒教育，不从严问责，不善于用党章党纪和制度规定约束支部党员干部的言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我将认真学习贯彻上级部署要求，不断创新思路，强化措施，狠抓落实，统筹推进基层党建工作，确保责任明确到位、措施落实到位、问题解决到位。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　　(一)切实增强责任意识。认真履行抓党建第一责任人的职责，带头严守党纪党规，坚决落实党建工作各项制度，强化工作指导和督查，做到用制度管人、按制度办事，切实管好党员干部队伍。</w:t>
      </w:r>
    </w:p>
    <w:p>
      <w:pPr>
        <w:ind w:left="0" w:right="0" w:firstLine="560"/>
        <w:spacing w:before="450" w:after="450" w:line="312" w:lineRule="auto"/>
      </w:pPr>
      <w:r>
        <w:rPr>
          <w:rFonts w:ascii="宋体" w:hAnsi="宋体" w:eastAsia="宋体" w:cs="宋体"/>
          <w:color w:val="000"/>
          <w:sz w:val="28"/>
          <w:szCs w:val="28"/>
        </w:rPr>
        <w:t xml:space="preserve">　　(二)严格党员教育管理。认真落实“三会一课”制度，切实加强党员干部队伍的教育，强化对党员干部的日常管理，充分发挥每个党员干部的先锋模范作用，增强基层党组织的凝聚力和战斗力。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(三)加强制度机制建设。继续开展“两学一做”学习教育，完善理论学习、组织生活等各项制度，推动党内组织生活正常化、经常化，真正做到制度健全、运行规范，为前渠村发展提供强力支撑和组织保障。</w:t>
      </w:r>
    </w:p>
    <w:p>
      <w:pPr>
        <w:ind w:left="0" w:right="0" w:firstLine="560"/>
        <w:spacing w:before="450" w:after="450" w:line="312" w:lineRule="auto"/>
      </w:pPr>
      <w:r>
        <w:rPr>
          <w:rFonts w:ascii="黑体" w:hAnsi="黑体" w:eastAsia="黑体" w:cs="黑体"/>
          <w:color w:val="000000"/>
          <w:sz w:val="34"/>
          <w:szCs w:val="34"/>
          <w:b w:val="1"/>
          <w:bCs w:val="1"/>
        </w:rPr>
        <w:t xml:space="preserve">村党支部书记述职述廉报告范文篇6</w:t>
      </w:r>
    </w:p>
    <w:p>
      <w:pPr>
        <w:ind w:left="0" w:right="0" w:firstLine="560"/>
        <w:spacing w:before="450" w:after="450" w:line="312" w:lineRule="auto"/>
      </w:pPr>
      <w:r>
        <w:rPr>
          <w:rFonts w:ascii="宋体" w:hAnsi="宋体" w:eastAsia="宋体" w:cs="宋体"/>
          <w:color w:val="000"/>
          <w:sz w:val="28"/>
          <w:szCs w:val="28"/>
        </w:rPr>
        <w:t xml:space="preserve">　　现在，我代表王庄村党支部对本届工作作述职报告，请各位代表予审议。不足之处，请同志们提出宝贵意见。自从我任党支部书记以来，在乡党委政府的正确领导下，在全村党员群众的大力支持下，各项工作取得了新进展。较好地完成了乡党委、政府下达的各项任务，为建设社会主义新农村打开了新局面。下面我就近两年主要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年来，我们深入贯彻党的十八大精神，以改革创新精神加强党的基层阵地建设。一是健全了各项规章制度，并全部上墙，明确了党员干部的职责与义务;二是大力宣传党的各项方针政策，让每一个群众都了解党的支农、惠农政策;三是加强对党员的党性教育，增强党员为村集体办事、为群众办事的自觉性;四是不断壮大党员队伍，按照乡党委发展农村党员，优化党员结构的精神，两年共发展党员5人，培养入党积极分子6人;五是倡导文明新风，评选了十星文明户2户，党员双带户2户，科技示范户2户，好公婆3人，好媳妇3人，为村民树立了良好的榜样，全村的村风、民风有了很大的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年来，共争取修路、修桥、一体化卫生所资金45万元，新修水泥路1300米，修桥1座，新安装路灯102盏，新修梯形沟沿380米。极大的改善了基础设施条件，解决了群众生产生活中的一大难题。近期，我们准备投资3万元，对村级阵地进行整修，添置部分办公设备，一方面树立我村蓬勃发展的新形象，另一方面使村\"两委\"有宽敞、整洁、规范的办公场所，为今后各项事业的开展起到支撑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全乡普遍实行\"村财乡管\"制度，各村理财小组专门到乡财政所报账，运转情况较好。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年来，我村计划生育工作以低生育水平为目标，以提高人口素质为出发点，不断强化措施，加大宣传力度，认真落实本年度的生育指标，每年都圆满完成乡党委、政府下达的结扎、引流产和社会抚养费征收任务，受到政府和群众的一致好评。新型合作医疗是省、市、县关注农村大病救助的一项举措。其目的是\"一方有难、八方支援\"。为了搞好这项工作，我们采取加大宣传力度，干部、党员带头的办法打开工作局面，加之本村几户参保报销的实践证明，群众的参保意识不断增强，现在全村合作医疗参保率达90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加强党风廉政建设，首先要加强自身建设，认真开展批评与自我批评，自觉接受党内外监督。两年来，我认真学习马克思主义、毛泽东思想、邓小平理论和\"三个代表\"重要思想，学习党的基本知识和业务知识，基本做到了下列\"五个没有\"：没有强迫命令，独断专行;没有以权谋私，与民争利;没有擅自处理集体的资金和财产;没有利用职权挪用救灾、救济、低保等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过去的工作，可以说，过去几年是风调雨顺、政通众人和的几年，以上各项工作的各项成就跟乡党委、政府的正确领导，跟我们全体党员群众的大力支持是分不开的，虽说我们的现状在全乡范围内不是先进村，但也不拖后腿，只要在座的大家共同携起手来，振奋精神，鼓足干劲，我想各项工作会再上一个新台阶。</w:t>
      </w:r>
    </w:p>
    <w:p>
      <w:pPr>
        <w:ind w:left="0" w:right="0" w:firstLine="560"/>
        <w:spacing w:before="450" w:after="450" w:line="312" w:lineRule="auto"/>
      </w:pPr>
      <w:r>
        <w:rPr>
          <w:rFonts w:ascii="宋体" w:hAnsi="宋体" w:eastAsia="宋体" w:cs="宋体"/>
          <w:color w:val="000"/>
          <w:sz w:val="28"/>
          <w:szCs w:val="28"/>
        </w:rPr>
        <w:t xml:space="preserve">　　今后三年，我们新的“两委”班子打算：</w:t>
      </w:r>
    </w:p>
    <w:p>
      <w:pPr>
        <w:ind w:left="0" w:right="0" w:firstLine="560"/>
        <w:spacing w:before="450" w:after="450" w:line="312" w:lineRule="auto"/>
      </w:pPr>
      <w:r>
        <w:rPr>
          <w:rFonts w:ascii="宋体" w:hAnsi="宋体" w:eastAsia="宋体" w:cs="宋体"/>
          <w:color w:val="000"/>
          <w:sz w:val="28"/>
          <w:szCs w:val="28"/>
        </w:rPr>
        <w:t xml:space="preserve">　　1、坚决完成乡党委、政府部署的各项目标任务。</w:t>
      </w:r>
    </w:p>
    <w:p>
      <w:pPr>
        <w:ind w:left="0" w:right="0" w:firstLine="560"/>
        <w:spacing w:before="450" w:after="450" w:line="312" w:lineRule="auto"/>
      </w:pPr>
      <w:r>
        <w:rPr>
          <w:rFonts w:ascii="宋体" w:hAnsi="宋体" w:eastAsia="宋体" w:cs="宋体"/>
          <w:color w:val="000"/>
          <w:sz w:val="28"/>
          <w:szCs w:val="28"/>
        </w:rPr>
        <w:t xml:space="preserve">　　2、加大新农村建设整体推进力度，准备新修水泥路2公里，村内主干道进行绿化。</w:t>
      </w:r>
    </w:p>
    <w:p>
      <w:pPr>
        <w:ind w:left="0" w:right="0" w:firstLine="560"/>
        <w:spacing w:before="450" w:after="450" w:line="312" w:lineRule="auto"/>
      </w:pPr>
      <w:r>
        <w:rPr>
          <w:rFonts w:ascii="宋体" w:hAnsi="宋体" w:eastAsia="宋体" w:cs="宋体"/>
          <w:color w:val="000"/>
          <w:sz w:val="28"/>
          <w:szCs w:val="28"/>
        </w:rPr>
        <w:t xml:space="preserve">　　3、准备建设文化大院一个，给全村村民一个休闲学习运动的场所。</w:t>
      </w:r>
    </w:p>
    <w:p>
      <w:pPr>
        <w:ind w:left="0" w:right="0" w:firstLine="560"/>
        <w:spacing w:before="450" w:after="450" w:line="312" w:lineRule="auto"/>
      </w:pPr>
      <w:r>
        <w:rPr>
          <w:rFonts w:ascii="宋体" w:hAnsi="宋体" w:eastAsia="宋体" w:cs="宋体"/>
          <w:color w:val="000"/>
          <w:sz w:val="28"/>
          <w:szCs w:val="28"/>
        </w:rPr>
        <w:t xml:space="preserve">　　4、宋庄村至省道217线准备投资200万元进行整体开发。</w:t>
      </w:r>
    </w:p>
    <w:p>
      <w:pPr>
        <w:ind w:left="0" w:right="0" w:firstLine="560"/>
        <w:spacing w:before="450" w:after="450" w:line="312" w:lineRule="auto"/>
      </w:pPr>
      <w:r>
        <w:rPr>
          <w:rFonts w:ascii="宋体" w:hAnsi="宋体" w:eastAsia="宋体" w:cs="宋体"/>
          <w:color w:val="000"/>
          <w:sz w:val="28"/>
          <w:szCs w:val="28"/>
        </w:rPr>
        <w:t xml:space="preserve">　　5、争取和谐大道与宋庄村打通，建设邢宋一体化。</w:t>
      </w:r>
    </w:p>
    <w:p>
      <w:pPr>
        <w:ind w:left="0" w:right="0" w:firstLine="560"/>
        <w:spacing w:before="450" w:after="450" w:line="312" w:lineRule="auto"/>
      </w:pPr>
      <w:r>
        <w:rPr>
          <w:rFonts w:ascii="宋体" w:hAnsi="宋体" w:eastAsia="宋体" w:cs="宋体"/>
          <w:color w:val="000"/>
          <w:sz w:val="28"/>
          <w:szCs w:val="28"/>
        </w:rPr>
        <w:t xml:space="preserve">　　在肯定成绩的同时，我们要清醒的认识到我们当前存在的困难和问题：</w:t>
      </w:r>
    </w:p>
    <w:p>
      <w:pPr>
        <w:ind w:left="0" w:right="0" w:firstLine="560"/>
        <w:spacing w:before="450" w:after="450" w:line="312" w:lineRule="auto"/>
      </w:pPr>
      <w:r>
        <w:rPr>
          <w:rFonts w:ascii="宋体" w:hAnsi="宋体" w:eastAsia="宋体" w:cs="宋体"/>
          <w:color w:val="000"/>
          <w:sz w:val="28"/>
          <w:szCs w:val="28"/>
        </w:rPr>
        <w:t xml:space="preserve">　　1、\"两委\"干部政策理论水平低，思想意识差，依赖思想依然存在。</w:t>
      </w:r>
    </w:p>
    <w:p>
      <w:pPr>
        <w:ind w:left="0" w:right="0" w:firstLine="560"/>
        <w:spacing w:before="450" w:after="450" w:line="312" w:lineRule="auto"/>
      </w:pPr>
      <w:r>
        <w:rPr>
          <w:rFonts w:ascii="宋体" w:hAnsi="宋体" w:eastAsia="宋体" w:cs="宋体"/>
          <w:color w:val="000"/>
          <w:sz w:val="28"/>
          <w:szCs w:val="28"/>
        </w:rPr>
        <w:t xml:space="preserve">　　2、\"两委\"主要负责人，特别是我自己眼界不高。争取不来重大项目，挫伤了党员群众的积极性。</w:t>
      </w:r>
    </w:p>
    <w:p>
      <w:pPr>
        <w:ind w:left="0" w:right="0" w:firstLine="560"/>
        <w:spacing w:before="450" w:after="450" w:line="312" w:lineRule="auto"/>
      </w:pPr>
      <w:r>
        <w:rPr>
          <w:rFonts w:ascii="宋体" w:hAnsi="宋体" w:eastAsia="宋体" w:cs="宋体"/>
          <w:color w:val="000"/>
          <w:sz w:val="28"/>
          <w:szCs w:val="28"/>
        </w:rPr>
        <w:t xml:space="preserve">　　3、产业结构调整仍然滞后，主导产业发展缓慢。</w:t>
      </w:r>
    </w:p>
    <w:p>
      <w:pPr>
        <w:ind w:left="0" w:right="0" w:firstLine="560"/>
        <w:spacing w:before="450" w:after="450" w:line="312" w:lineRule="auto"/>
      </w:pPr>
      <w:r>
        <w:rPr>
          <w:rFonts w:ascii="宋体" w:hAnsi="宋体" w:eastAsia="宋体" w:cs="宋体"/>
          <w:color w:val="000"/>
          <w:sz w:val="28"/>
          <w:szCs w:val="28"/>
        </w:rPr>
        <w:t xml:space="preserve">　　4、党员队伍老龄化严重，很难发挥模范带头作用。</w:t>
      </w:r>
    </w:p>
    <w:p>
      <w:pPr>
        <w:ind w:left="0" w:right="0" w:firstLine="560"/>
        <w:spacing w:before="450" w:after="450" w:line="312" w:lineRule="auto"/>
      </w:pPr>
      <w:r>
        <w:rPr>
          <w:rFonts w:ascii="宋体" w:hAnsi="宋体" w:eastAsia="宋体" w:cs="宋体"/>
          <w:color w:val="000"/>
          <w:sz w:val="28"/>
          <w:szCs w:val="28"/>
        </w:rPr>
        <w:t xml:space="preserve">　　5、群众认识浅薄，观念落后，某些工作难以开展。</w:t>
      </w:r>
    </w:p>
    <w:p>
      <w:pPr>
        <w:ind w:left="0" w:right="0" w:firstLine="560"/>
        <w:spacing w:before="450" w:after="450" w:line="312" w:lineRule="auto"/>
      </w:pPr>
      <w:r>
        <w:rPr>
          <w:rFonts w:ascii="宋体" w:hAnsi="宋体" w:eastAsia="宋体" w:cs="宋体"/>
          <w:color w:val="000"/>
          <w:sz w:val="28"/>
          <w:szCs w:val="28"/>
        </w:rPr>
        <w:t xml:space="preserve">　　6、流动人口数量较大，计划生育上水平还有很大难度。</w:t>
      </w:r>
    </w:p>
    <w:p>
      <w:pPr>
        <w:ind w:left="0" w:right="0" w:firstLine="560"/>
        <w:spacing w:before="450" w:after="450" w:line="312" w:lineRule="auto"/>
      </w:pPr>
      <w:r>
        <w:rPr>
          <w:rFonts w:ascii="宋体" w:hAnsi="宋体" w:eastAsia="宋体" w:cs="宋体"/>
          <w:color w:val="000"/>
          <w:sz w:val="28"/>
          <w:szCs w:val="28"/>
        </w:rPr>
        <w:t xml:space="preserve">　　上述存在的问题已经引起我们大家的高度重视，我们已找准切入点，坚持不懈地加以解决。在乡党委政府的正确领导下，只要全体村民能解放思想，振奋精神，鼓足干劲，我想新寨村的明天一定会迈开新步伐，走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2025-01-31T01:17:02+08:00</dcterms:created>
  <dcterms:modified xsi:type="dcterms:W3CDTF">2025-01-31T01:17:02+08:00</dcterms:modified>
</cp:coreProperties>
</file>

<file path=docProps/custom.xml><?xml version="1.0" encoding="utf-8"?>
<Properties xmlns="http://schemas.openxmlformats.org/officeDocument/2006/custom-properties" xmlns:vt="http://schemas.openxmlformats.org/officeDocument/2006/docPropsVTypes"/>
</file>