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纪委书记个人述职述廉报告9篇</w:t>
      </w:r>
      <w:bookmarkEnd w:id="1"/>
    </w:p>
    <w:p>
      <w:pPr>
        <w:jc w:val="center"/>
        <w:spacing w:before="0" w:after="450"/>
      </w:pPr>
      <w:r>
        <w:rPr>
          <w:rFonts w:ascii="Arial" w:hAnsi="Arial" w:eastAsia="Arial" w:cs="Arial"/>
          <w:color w:val="999999"/>
          <w:sz w:val="20"/>
          <w:szCs w:val="20"/>
        </w:rPr>
        <w:t xml:space="preserve">来源：网络  作者：落日斜阳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作为一名乡镇纪委书记，我们要严于律已，严格遵守执行镇委镇府廉洁自律的各项规章制度，带头廉洁奉公，自觉维护镇委镇府的形象，不谋私利，并自觉接受群众监督。以下是为大家整理的关于纪委书记个人述职述廉报告9篇范文，希望能够帮助大家~纪委书记个人述职...</w:t>
      </w:r>
    </w:p>
    <w:p>
      <w:pPr>
        <w:ind w:left="0" w:right="0" w:firstLine="560"/>
        <w:spacing w:before="450" w:after="450" w:line="312" w:lineRule="auto"/>
      </w:pPr>
      <w:r>
        <w:rPr>
          <w:rFonts w:ascii="宋体" w:hAnsi="宋体" w:eastAsia="宋体" w:cs="宋体"/>
          <w:color w:val="000"/>
          <w:sz w:val="28"/>
          <w:szCs w:val="28"/>
        </w:rPr>
        <w:t xml:space="preserve">作为一名乡镇纪委书记，我们要严于律已，严格遵守执行镇委镇府廉洁自律的各项规章制度，带头廉洁奉公，自觉维护镇委镇府的形象，不谋私利，并自觉接受群众监督。以下是为大家整理的关于纪委书记个人述职述廉报告9篇范文，希望能够帮助大家~[_TAG_h3]纪委书记个人述职述廉报告篇1</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一年来，在县委、县政府的正确领导下，在镇党委政府的直接领导下，在全体镇、村干部的大力支持下，本人贯彻落实党的十九大精神，以科学发展观为指导，认真执行农村基层干部廉洁履行职责若干规定，深入贯彻党在农村的各项方针政策，求真务实、廉洁奉公、扎实工作。主持纪委工作，分管农业工作，驻曾家村。现将一年的工作、履行党风廉政建设责任制职责和执行领导干部廉洁自律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1.立足本职，做好纪检监察工作</w:t>
      </w:r>
    </w:p>
    <w:p>
      <w:pPr>
        <w:ind w:left="0" w:right="0" w:firstLine="560"/>
        <w:spacing w:before="450" w:after="450" w:line="312" w:lineRule="auto"/>
      </w:pPr>
      <w:r>
        <w:rPr>
          <w:rFonts w:ascii="宋体" w:hAnsi="宋体" w:eastAsia="宋体" w:cs="宋体"/>
          <w:color w:val="000"/>
          <w:sz w:val="28"/>
          <w:szCs w:val="28"/>
        </w:rPr>
        <w:t xml:space="preserve">　　纪检监察工作的好坏关系到一个地方的党风正、民风淳。为适应新形势、新任务，抓好党风廉政建设和反腐败工作，服从和服务于经济建设这个中心，能认真加强农村基层干部廉洁履行职责若干规定的学习，加强理论修养，注重实践锻炼，提高办案质量。带领纪委一班人在县纪委的指导和镇党委的领导下，密切结合占圩实际，坚持反腐败等各项工作格局，认真执行党风廉政建设责任制，认真开展腐败风险预警防控工作，抓好廉洁自律各项规定的落实。着力抓好基层党务公开、“三资”监管、便民服务，三位一体推进农村基层党风廉政建设。建立健全纠网络建设，认真开民强农惠农工作的自查自纠，坚决打击损害群众利益的不良行为。切实抓好三个民生领域突出问题的专项治理，充分发挥纠监督员作用，维护群众利益。加大村级财务审计力度，制定村级财务管理办法，严肃财政纪律，预防腐败问题的发生。保持查办案件强劲必势头，一年来共查办案件4例，受党政处分4人，调查处理信访12例，为当事人澄清了是非，给上访者一个说法。年初制定了落实党风廉政建设责任制。制定了《干部廉洁从政制度》、《机关干部“十不准”规定》、《“三公开”制度》、《纪委委员和党风廉政建设监督员职责》等等，落实班子成员党风廉政建设分工，同时与各村支部签订责任状，有效地规范了党员干部的行为。其次，狠抓基层党员干部的廉政工作。</w:t>
      </w:r>
    </w:p>
    <w:p>
      <w:pPr>
        <w:ind w:left="0" w:right="0" w:firstLine="560"/>
        <w:spacing w:before="450" w:after="450" w:line="312" w:lineRule="auto"/>
      </w:pPr>
      <w:r>
        <w:rPr>
          <w:rFonts w:ascii="宋体" w:hAnsi="宋体" w:eastAsia="宋体" w:cs="宋体"/>
          <w:color w:val="000"/>
          <w:sz w:val="28"/>
          <w:szCs w:val="28"/>
        </w:rPr>
        <w:t xml:space="preserve">　　一是健全了干部廉政档案制度。从形式上、内容上、管理上对廉政档案进一步规范。</w:t>
      </w:r>
    </w:p>
    <w:p>
      <w:pPr>
        <w:ind w:left="0" w:right="0" w:firstLine="560"/>
        <w:spacing w:before="450" w:after="450" w:line="312" w:lineRule="auto"/>
      </w:pPr>
      <w:r>
        <w:rPr>
          <w:rFonts w:ascii="宋体" w:hAnsi="宋体" w:eastAsia="宋体" w:cs="宋体"/>
          <w:color w:val="000"/>
          <w:sz w:val="28"/>
          <w:szCs w:val="28"/>
        </w:rPr>
        <w:t xml:space="preserve">　　二是完善了重大事项报告制度。对重大事项报告制度从时间、内容、方式、审批等方面进行了全面规范。使重大事项报告制度可操作、易落实，切实加强了对党组织和党员领导干部的日常监督。</w:t>
      </w:r>
    </w:p>
    <w:p>
      <w:pPr>
        <w:ind w:left="0" w:right="0" w:firstLine="560"/>
        <w:spacing w:before="450" w:after="450" w:line="312" w:lineRule="auto"/>
      </w:pPr>
      <w:r>
        <w:rPr>
          <w:rFonts w:ascii="宋体" w:hAnsi="宋体" w:eastAsia="宋体" w:cs="宋体"/>
          <w:color w:val="000"/>
          <w:sz w:val="28"/>
          <w:szCs w:val="28"/>
        </w:rPr>
        <w:t xml:space="preserve">　　2.当好助手，抓好分管工作</w:t>
      </w:r>
    </w:p>
    <w:p>
      <w:pPr>
        <w:ind w:left="0" w:right="0" w:firstLine="560"/>
        <w:spacing w:before="450" w:after="450" w:line="312" w:lineRule="auto"/>
      </w:pPr>
      <w:r>
        <w:rPr>
          <w:rFonts w:ascii="宋体" w:hAnsi="宋体" w:eastAsia="宋体" w:cs="宋体"/>
          <w:color w:val="000"/>
          <w:sz w:val="28"/>
          <w:szCs w:val="28"/>
        </w:rPr>
        <w:t xml:space="preserve">　　农业是基础，农业工作的好坏直接影响到社会的稳定，是“三个代表”重要思想实现最广大人民根本利益的体现。做到权为民所用，情为民所系，利为民所谋，急困难群众之所急，解困难群众之所需，时刻记住群众利益无小事，积极深入基层，关心群众疾苦，及时解决群众在农业生产中所遇到的困难。2024年搞好了各大水库除险加固、小农水工程工作，确保全镇水利安全和群众农业增产、增收。</w:t>
      </w:r>
    </w:p>
    <w:p>
      <w:pPr>
        <w:ind w:left="0" w:right="0" w:firstLine="560"/>
        <w:spacing w:before="450" w:after="450" w:line="312" w:lineRule="auto"/>
      </w:pPr>
      <w:r>
        <w:rPr>
          <w:rFonts w:ascii="宋体" w:hAnsi="宋体" w:eastAsia="宋体" w:cs="宋体"/>
          <w:color w:val="000"/>
          <w:sz w:val="28"/>
          <w:szCs w:val="28"/>
        </w:rPr>
        <w:t xml:space="preserve">　　3.服务中心，做好包村工作</w:t>
      </w:r>
    </w:p>
    <w:p>
      <w:pPr>
        <w:ind w:left="0" w:right="0" w:firstLine="560"/>
        <w:spacing w:before="450" w:after="450" w:line="312" w:lineRule="auto"/>
      </w:pPr>
      <w:r>
        <w:rPr>
          <w:rFonts w:ascii="宋体" w:hAnsi="宋体" w:eastAsia="宋体" w:cs="宋体"/>
          <w:color w:val="000"/>
          <w:sz w:val="28"/>
          <w:szCs w:val="28"/>
        </w:rPr>
        <w:t xml:space="preserve">　　一年来，驻曾家村委会，认真组织村组织党员干部学习党在农村的各项方针政策，积极开展转变干部工作作风建设和基层党风廉政建设，提高农村党员干部的政治素质和工作能力。结合党的群众路线教育实践活动，花大力气整顿曾家村班子，切实加强村干部之间的团结，充分发挥村党支部的战斗堡垒作用，增强凝聚力，充分发挥了每个村干部的聪明才智，使农村社会治安状况良好，产业结构调整取得成效，农民收入得到较快提高。农业基础设施发生大的变化，农村面貌发生可喜的变化，为建设社会主义新农村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按照协助党委加强党风廉政建设和组织协调反腐败工作的要求，我亲自制定《xx镇20xx年党风廉政建设和反腐败工作意见》，将细化分解任务落实到各班子成员，并与村书记主任签订了《20xx年党风廉政建设责任书》。同时我代表镇纪委制定下发《20xx年xx镇党风廉政建设工作考核办法》，我也严格落实好上级对我的党风廉政建设的日常检查。</w:t>
      </w:r>
    </w:p>
    <w:p>
      <w:pPr>
        <w:ind w:left="0" w:right="0" w:firstLine="560"/>
        <w:spacing w:before="450" w:after="450" w:line="312" w:lineRule="auto"/>
      </w:pPr>
      <w:r>
        <w:rPr>
          <w:rFonts w:ascii="宋体" w:hAnsi="宋体" w:eastAsia="宋体" w:cs="宋体"/>
          <w:color w:val="000"/>
          <w:sz w:val="28"/>
          <w:szCs w:val="28"/>
        </w:rPr>
        <w:t xml:space="preserve">　　(二)按照市委、市纪委和县委、县纪委要求，我始终坚持把整治“四风”问题作为重大政治任务，切实履行镇纪委书记的职责。着力开展了乱发钱物、公务用车、公务接待、办公用房清理等方面的专项检查，对部分村委会管理混乱的账目进行了规范，专项整治“懒、庸”突出问题。针对群众路线教育实践活动过程中反映出的部分班子及干部队伍作风不实、工作漂浮、不敢担当等突出问题，集中开展专项整治行动。同时深化党风廉政建设社会评价工作和坚持“零容忍”反腐败。</w:t>
      </w:r>
    </w:p>
    <w:p>
      <w:pPr>
        <w:ind w:left="0" w:right="0" w:firstLine="560"/>
        <w:spacing w:before="450" w:after="450" w:line="312" w:lineRule="auto"/>
      </w:pPr>
      <w:r>
        <w:rPr>
          <w:rFonts w:ascii="宋体" w:hAnsi="宋体" w:eastAsia="宋体" w:cs="宋体"/>
          <w:color w:val="000"/>
          <w:sz w:val="28"/>
          <w:szCs w:val="28"/>
        </w:rPr>
        <w:t xml:space="preserve">　　我时刻牢记“吾日三省吾思”。严格执行农村基层干部廉洁履行职责若干规定，按照党员的标准及干部廉洁从政的要求，严格要求自己，遵守各项规章制度。在治家、交友、配偶管理上挡住各种诱惑。为人处事作风低调。少了一点“潇洒”随意，多了几分小心谨慎。严格执行中央“八项规定”，做到堂堂正正做人，清清白白为政，公平正派办事，竭尽全力为群众服务。</w:t>
      </w:r>
    </w:p>
    <w:p>
      <w:pPr>
        <w:ind w:left="0" w:right="0" w:firstLine="560"/>
        <w:spacing w:before="450" w:after="450" w:line="312" w:lineRule="auto"/>
      </w:pPr>
      <w:r>
        <w:rPr>
          <w:rFonts w:ascii="宋体" w:hAnsi="宋体" w:eastAsia="宋体" w:cs="宋体"/>
          <w:color w:val="000"/>
          <w:sz w:val="28"/>
          <w:szCs w:val="28"/>
        </w:rPr>
        <w:t xml:space="preserve">　　2024年工作取得一定的成绩，主要归功在于县委县政府和镇党委、政府的正确领导，在于同志们的帮助和支持。但也应清醒地认识到我个人的工作离上级要求还有一定的差距，纪检监察工作还做得不够，农村基层党风廉政建设任重道远，中央“八项规定”执行不够严格，治安遗留问题依然存在，工作创新意识有待加强，和群众之间的沟通还需要更加密切。这些我将在以后的工作中不断探索改进，要进一步加强农村基层干部廉洁履行职责若干规定的学习，牢记全心全意为人民服务的宗旨，铁下心来配合党委搞好党风廉政建设。</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4"/>
          <w:szCs w:val="34"/>
          <w:b w:val="1"/>
          <w:bCs w:val="1"/>
        </w:rPr>
        <w:t xml:space="preserve">纪委书记个人述职述廉报告篇2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是20__年_月开始任__镇党委书记，至今已届五年。今年被确定为述廉评议对象，我感到十分荣幸，这是县委、县纪委对我的关心和厚爱，也是一个自我检查的良好机会。现就五年来执行党风廉政建设责任制及个人廉洁自律情况向县纪委全会报告，请予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自觉学习。任职以来，我坚持认真学习邓小平理论、“三个代表”重要思想和科学发展观，学习了《中国共产党党员干部从政若干准则》，十九大精神，不断加强自身的党性修养，努力提高自己的政策理论水平和工作能力。</w:t>
      </w:r>
    </w:p>
    <w:p>
      <w:pPr>
        <w:ind w:left="0" w:right="0" w:firstLine="560"/>
        <w:spacing w:before="450" w:after="450" w:line="312" w:lineRule="auto"/>
      </w:pPr>
      <w:r>
        <w:rPr>
          <w:rFonts w:ascii="宋体" w:hAnsi="宋体" w:eastAsia="宋体" w:cs="宋体"/>
          <w:color w:val="000"/>
          <w:sz w:val="28"/>
          <w:szCs w:val="28"/>
        </w:rPr>
        <w:t xml:space="preserve">　　二是时常反省。__作为一个正处在发展初期的__乡镇，工作任务繁重，同样利益诱惑也多。我经常在内心提醒自己“服务企业要全力以赴，生活交往要适可而止。”20__年，我镇个别村干部在征地拆迁工作中，不择手段捞取钱财，最终身陷囹圄。这件事严重影响乡村干部的形象、威信，更危及政府的公信力，一度阻碍了__的发展，影响社会稳定。因此我时常在头脑中自省，在思想深处筑牢反腐防线，始终惶恐在心，如履薄冰，把自己置于党纪国法、单位制度和人民群众的监督之下，轻名利、远是非、正心志。</w:t>
      </w:r>
    </w:p>
    <w:p>
      <w:pPr>
        <w:ind w:left="0" w:right="0" w:firstLine="560"/>
        <w:spacing w:before="450" w:after="450" w:line="312" w:lineRule="auto"/>
      </w:pPr>
      <w:r>
        <w:rPr>
          <w:rFonts w:ascii="宋体" w:hAnsi="宋体" w:eastAsia="宋体" w:cs="宋体"/>
          <w:color w:val="000"/>
          <w:sz w:val="28"/>
          <w:szCs w:val="28"/>
        </w:rPr>
        <w:t xml:space="preserve">　　三是牢记大局。乡镇党委书记是兵头将尾，地位轻但责任大。如何做好辖区的社会稳定、经济发展、百姓民生、组织建设等等，我始终坚持自觉县委县政府的决策，不偏调、不走样，自己在政治上做明白人，在生活做规矩人，在工作上做带头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1、坚持用制度规范职务行为。</w:t>
      </w:r>
    </w:p>
    <w:p>
      <w:pPr>
        <w:ind w:left="0" w:right="0" w:firstLine="560"/>
        <w:spacing w:before="450" w:after="450" w:line="312" w:lineRule="auto"/>
      </w:pPr>
      <w:r>
        <w:rPr>
          <w:rFonts w:ascii="宋体" w:hAnsi="宋体" w:eastAsia="宋体" w:cs="宋体"/>
          <w:color w:val="000"/>
          <w:sz w:val="28"/>
          <w:szCs w:val="28"/>
        </w:rPr>
        <w:t xml:space="preserve">　　在平常工作中，自觉按照廉政准则要求规范工作行为。如为了规范政府工作人员在项目服务中的工作行为，党委研究制定了“七个不准”：不准到企业揽包工程、不准到企业报销费用、不准到企业私调车辆、不准到企业索拿卡要、不准到企业推销保险、不准向企业安排亲属就业、不准接受企业高档消费吃请。</w:t>
      </w:r>
    </w:p>
    <w:p>
      <w:pPr>
        <w:ind w:left="0" w:right="0" w:firstLine="560"/>
        <w:spacing w:before="450" w:after="450" w:line="312" w:lineRule="auto"/>
      </w:pPr>
      <w:r>
        <w:rPr>
          <w:rFonts w:ascii="宋体" w:hAnsi="宋体" w:eastAsia="宋体" w:cs="宋体"/>
          <w:color w:val="000"/>
          <w:sz w:val="28"/>
          <w:szCs w:val="28"/>
        </w:rPr>
        <w:t xml:space="preserve">　　我到__工作以来，在处理涉及到矿产资源开发、物流运输、基础设施建设等方面事务，坚持把“秩序、效益、公平、自律”作为工作目标追求。__几家矿业从__年就开始上量生产，产品销往湘潭、萍乡等地，运输业务日益兴旺。近年来，部分人员通过我的家人或领导打招呼，有意购车进入__跑运输。我总是耐心解释：__的运输车辆与群众的征地面积挂钩，车辆安排一旦乱套，__秩序就会乱套。几年来，坚持维护企业经营自主，不插手、不干预企业日常经营。</w:t>
      </w:r>
    </w:p>
    <w:p>
      <w:pPr>
        <w:ind w:left="0" w:right="0" w:firstLine="560"/>
        <w:spacing w:before="450" w:after="450" w:line="312" w:lineRule="auto"/>
      </w:pPr>
      <w:r>
        <w:rPr>
          <w:rFonts w:ascii="宋体" w:hAnsi="宋体" w:eastAsia="宋体" w:cs="宋体"/>
          <w:color w:val="000"/>
          <w:sz w:val="28"/>
          <w:szCs w:val="28"/>
        </w:rPr>
        <w:t xml:space="preserve">　　在县委县政府的正确领导和全力支持下，我会同一班人竭力服务项目建设，__生产实现了连年稳步增长。今年，__到9月底止已生产销售精铁粉51万吨，全年有望实现生产70万吨以上，年度实现税费可以突破亿元大关。</w:t>
      </w:r>
    </w:p>
    <w:p>
      <w:pPr>
        <w:ind w:left="0" w:right="0" w:firstLine="560"/>
        <w:spacing w:before="450" w:after="450" w:line="312" w:lineRule="auto"/>
      </w:pPr>
      <w:r>
        <w:rPr>
          <w:rFonts w:ascii="宋体" w:hAnsi="宋体" w:eastAsia="宋体" w:cs="宋体"/>
          <w:color w:val="000"/>
          <w:sz w:val="28"/>
          <w:szCs w:val="28"/>
        </w:rPr>
        <w:t xml:space="preserve">　　2、坚持用纪律规范个人操守。</w:t>
      </w:r>
    </w:p>
    <w:p>
      <w:pPr>
        <w:ind w:left="0" w:right="0" w:firstLine="560"/>
        <w:spacing w:before="450" w:after="450" w:line="312" w:lineRule="auto"/>
      </w:pPr>
      <w:r>
        <w:rPr>
          <w:rFonts w:ascii="宋体" w:hAnsi="宋体" w:eastAsia="宋体" w:cs="宋体"/>
          <w:color w:val="000"/>
          <w:sz w:val="28"/>
          <w:szCs w:val="28"/>
        </w:rPr>
        <w:t xml:space="preserve">　　生而为人，就不能没有操守，道德操守是一个人安身立命的基石，为人处世的基本原则，应该把它看得比生命还重要。人生在世，操守不可或缺。革命前辈陈毅有一句名言：“莫伸手，伸手必被捉!”。古人也早有警言：贪欲之心不除，如飞蛾扑火，焚身方休。</w:t>
      </w:r>
    </w:p>
    <w:p>
      <w:pPr>
        <w:ind w:left="0" w:right="0" w:firstLine="560"/>
        <w:spacing w:before="450" w:after="450" w:line="312" w:lineRule="auto"/>
      </w:pPr>
      <w:r>
        <w:rPr>
          <w:rFonts w:ascii="宋体" w:hAnsi="宋体" w:eastAsia="宋体" w:cs="宋体"/>
          <w:color w:val="000"/>
          <w:sz w:val="28"/>
          <w:szCs w:val="28"/>
        </w:rPr>
        <w:t xml:space="preserve">　　20__年初，有几拨人先后看上了__公司尾砂库的尾砂，想通过尾砂再选获取利润。他们多方请人给我和镇长说情，并许诺以高额回报。但我明白，尾砂库的管理有明文法律规定，我无权许可尾砂的再利用，且再利用会产生大量的安全隐患。这些高额的回报于我而言不是财富，是陷阱、是枷锁。镇党委商议决定，一方面要求公司加强日常监管，防止他们盗采，同时加紧推进尾砂库的闭库进程。目前，该库已经完成闭库施工并通过省市安监部门验收。到目前为止，从未利用自己的工作关系介绍亲属或朋友到__从事工程、运输、贸易等营利性活动。</w:t>
      </w:r>
    </w:p>
    <w:p>
      <w:pPr>
        <w:ind w:left="0" w:right="0" w:firstLine="560"/>
        <w:spacing w:before="450" w:after="450" w:line="312" w:lineRule="auto"/>
      </w:pPr>
      <w:r>
        <w:rPr>
          <w:rFonts w:ascii="宋体" w:hAnsi="宋体" w:eastAsia="宋体" w:cs="宋体"/>
          <w:color w:val="000"/>
          <w:sz w:val="28"/>
          <w:szCs w:val="28"/>
        </w:rPr>
        <w:t xml:space="preserve">　　任职党委书记以来，自觉遵守《廉政准则》等相关规定，在日常工作和生活中恪守“四不”原则：不办酒席敛财、不插手工程入股、不沾染黄赌毒、不搞形式主义。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认真执行民主集中制，是基层党组织负责人的职责所在，更是充分调动党政一班人积极性的重要保证。担任党委书记以来，我主要从以下几个方面落实民主集中制。</w:t>
      </w:r>
    </w:p>
    <w:p>
      <w:pPr>
        <w:ind w:left="0" w:right="0" w:firstLine="560"/>
        <w:spacing w:before="450" w:after="450" w:line="312" w:lineRule="auto"/>
      </w:pPr>
      <w:r>
        <w:rPr>
          <w:rFonts w:ascii="宋体" w:hAnsi="宋体" w:eastAsia="宋体" w:cs="宋体"/>
          <w:color w:val="000"/>
          <w:sz w:val="28"/>
          <w:szCs w:val="28"/>
        </w:rPr>
        <w:t xml:space="preserve">　　1、坚持强化民主意识与健全班子议事机制相结合。</w:t>
      </w:r>
    </w:p>
    <w:p>
      <w:pPr>
        <w:ind w:left="0" w:right="0" w:firstLine="560"/>
        <w:spacing w:before="450" w:after="450" w:line="312" w:lineRule="auto"/>
      </w:pPr>
      <w:r>
        <w:rPr>
          <w:rFonts w:ascii="宋体" w:hAnsi="宋体" w:eastAsia="宋体" w:cs="宋体"/>
          <w:color w:val="000"/>
          <w:sz w:val="28"/>
          <w:szCs w:val="28"/>
        </w:rPr>
        <w:t xml:space="preserve">　　对于重大事项、人事安排、工程建设等事项，我坚持充分酝酿、集体决策、末位表态、少数服从多数的原则进行决策。对具体事务实行“三步议事机制”：分管领导提议、工作专班商议、党政联席会议决议。认真执行“四个不直接分管”，镇机关财务、人事工作、工程建设、政府采购等工作都明确由班子成员分管。几年来，涉及到项目征地拆迁、干部人事调整和辖区内民生工程，都坚持了民主决策，出现了领导班子思想同向、工作合力的良好局面。</w:t>
      </w:r>
    </w:p>
    <w:p>
      <w:pPr>
        <w:ind w:left="0" w:right="0" w:firstLine="560"/>
        <w:spacing w:before="450" w:after="450" w:line="312" w:lineRule="auto"/>
      </w:pPr>
      <w:r>
        <w:rPr>
          <w:rFonts w:ascii="宋体" w:hAnsi="宋体" w:eastAsia="宋体" w:cs="宋体"/>
          <w:color w:val="000"/>
          <w:sz w:val="28"/>
          <w:szCs w:val="28"/>
        </w:rPr>
        <w:t xml:space="preserve">　　2、坚持集体领导与个人分工相结合。</w:t>
      </w:r>
    </w:p>
    <w:p>
      <w:pPr>
        <w:ind w:left="0" w:right="0" w:firstLine="560"/>
        <w:spacing w:before="450" w:after="450" w:line="312" w:lineRule="auto"/>
      </w:pPr>
      <w:r>
        <w:rPr>
          <w:rFonts w:ascii="宋体" w:hAnsi="宋体" w:eastAsia="宋体" w:cs="宋体"/>
          <w:color w:val="000"/>
          <w:sz w:val="28"/>
          <w:szCs w:val="28"/>
        </w:rPr>
        <w:t xml:space="preserve">　　凡是重大问题必须经过集体讨论决定，绝不搞个人说了算。在决策过程中，既要充分讨论，畅所欲言，又不能争论不休，议而不决，决而不行。形成决议的，不管个人赞成与否，都必须贯彻执行。如__年在推进政府五小建设工程时期，班子中出现了两种声音：有的同志主张拆掉围墙建几个门面，认为可以为镇政府拓展收入，也有同志反对拆墙建门面，认为会增加日后政府管理难度，且影响了院内整体效果。最后实行集体表决，采用不拆墙方案。现在看来，这个方案是最合适的。</w:t>
      </w:r>
    </w:p>
    <w:p>
      <w:pPr>
        <w:ind w:left="0" w:right="0" w:firstLine="560"/>
        <w:spacing w:before="450" w:after="450" w:line="312" w:lineRule="auto"/>
      </w:pPr>
      <w:r>
        <w:rPr>
          <w:rFonts w:ascii="宋体" w:hAnsi="宋体" w:eastAsia="宋体" w:cs="宋体"/>
          <w:color w:val="000"/>
          <w:sz w:val="28"/>
          <w:szCs w:val="28"/>
        </w:rPr>
        <w:t xml:space="preserve">　　3、坚持民主生活会制度与个别谈心相结合。</w:t>
      </w:r>
    </w:p>
    <w:p>
      <w:pPr>
        <w:ind w:left="0" w:right="0" w:firstLine="560"/>
        <w:spacing w:before="450" w:after="450" w:line="312" w:lineRule="auto"/>
      </w:pPr>
      <w:r>
        <w:rPr>
          <w:rFonts w:ascii="宋体" w:hAnsi="宋体" w:eastAsia="宋体" w:cs="宋体"/>
          <w:color w:val="000"/>
          <w:sz w:val="28"/>
          <w:szCs w:val="28"/>
        </w:rPr>
        <w:t xml:space="preserve">　　任职党委书记以来，坚持定期召开民主生活会，开展批评与自我批评、自觉接受监督，可以消除误会、增进理解、增强信任、化解矛盾，达到团结协调、相互支持，维护班子的整体形象。</w:t>
      </w:r>
    </w:p>
    <w:p>
      <w:pPr>
        <w:ind w:left="0" w:right="0" w:firstLine="560"/>
        <w:spacing w:before="450" w:after="450" w:line="312" w:lineRule="auto"/>
      </w:pPr>
      <w:r>
        <w:rPr>
          <w:rFonts w:ascii="宋体" w:hAnsi="宋体" w:eastAsia="宋体" w:cs="宋体"/>
          <w:color w:val="000"/>
          <w:sz w:val="28"/>
          <w:szCs w:val="28"/>
        </w:rPr>
        <w:t xml:space="preserve">　　与此同时，我注重个别谈话。把一些公开场合不宜讲、不方便讲的话题，通过个别谈话的方式进行沟通，能够收到更好的效果。几年来，我对个别谈话坚持每年“三个必谈”：村党支部书记必谈、班子成员和中层骨干必谈、我工作中批评过的和对我有意见的同志必谈。通过个别谈话，敞开心怀，以诚相待，收效良好。__年__月在调度__尾砂库拆迁进度时，由于本人在会前情况掌握不全面，对党委委员唐海斌同志提出了不应该的严厉批评，会后有同事提醒了我。我意识到必须向当事人说明情况，诚心道歉。第二天我约谈了唐海斌同志，主动向他认错，请求理解。通过个别谈话，都去掉了心理包袱，工作中更是配合协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__镇正面临矿业经济快速发展期，树立公正、公平、廉洁的社会形象至关重要。我在日常工作中自觉履行“一岗双责”，着力打造勤政、廉政的干部队伍。主要在以下几个方面下功夫：</w:t>
      </w:r>
    </w:p>
    <w:p>
      <w:pPr>
        <w:ind w:left="0" w:right="0" w:firstLine="560"/>
        <w:spacing w:before="450" w:after="450" w:line="312" w:lineRule="auto"/>
      </w:pPr>
      <w:r>
        <w:rPr>
          <w:rFonts w:ascii="宋体" w:hAnsi="宋体" w:eastAsia="宋体" w:cs="宋体"/>
          <w:color w:val="000"/>
          <w:sz w:val="28"/>
          <w:szCs w:val="28"/>
        </w:rPr>
        <w:t xml:space="preserve">　　一是宣传教育抓警醒。警钟长鸣，宣传教育是廉政反腐败工作基础。镇里利用会议、讲座、上廉政党课等多种形式，宣传党风廉政建设的相关政策、法律及反腐工作的动向，大力宣传社会腐败正反典型，教育干部从身边人、身边事吸取教训，做到警钟长鸣。今年6月份，按照县纪委的统一部署，本人对全体乡村干部讲了一堂党风廉政建设专题课。</w:t>
      </w:r>
    </w:p>
    <w:p>
      <w:pPr>
        <w:ind w:left="0" w:right="0" w:firstLine="560"/>
        <w:spacing w:before="450" w:after="450" w:line="312" w:lineRule="auto"/>
      </w:pPr>
      <w:r>
        <w:rPr>
          <w:rFonts w:ascii="宋体" w:hAnsi="宋体" w:eastAsia="宋体" w:cs="宋体"/>
          <w:color w:val="000"/>
          <w:sz w:val="28"/>
          <w:szCs w:val="28"/>
        </w:rPr>
        <w:t xml:space="preserve">　　二是有的放矢抓预防。镇纪委立足于抓预防常监控。对镇属职能部门负责人及村负责人，建立了经常化监控和教育约谈机制，把住__镇干部队伍的反腐预防关。__近几年的项目建设如火如荼，出现了很多商机，客观上存在乡村干部可能产生腐败行为的土壤和空间。</w:t>
      </w:r>
    </w:p>
    <w:p>
      <w:pPr>
        <w:ind w:left="0" w:right="0" w:firstLine="560"/>
        <w:spacing w:before="450" w:after="450" w:line="312" w:lineRule="auto"/>
      </w:pPr>
      <w:r>
        <w:rPr>
          <w:rFonts w:ascii="宋体" w:hAnsi="宋体" w:eastAsia="宋体" w:cs="宋体"/>
          <w:color w:val="000"/>
          <w:sz w:val="28"/>
          <w:szCs w:val="28"/>
        </w:rPr>
        <w:t xml:space="preserve">　　三是严守准则抓规范。镇党委每年与46个村及镇属站所签订了《党风廉政责任状》，明确责任，细化量化任务，扩大廉政覆盖面。推行政务公开，村务公开，财务公开制度，严格执行村财镇管村用，在公平、公开的同时注重细化，给群众一个明白。如公益事业、低保评定、一事一议等等，一律实行阳光操作。</w:t>
      </w:r>
    </w:p>
    <w:p>
      <w:pPr>
        <w:ind w:left="0" w:right="0" w:firstLine="560"/>
        <w:spacing w:before="450" w:after="450" w:line="312" w:lineRule="auto"/>
      </w:pPr>
      <w:r>
        <w:rPr>
          <w:rFonts w:ascii="宋体" w:hAnsi="宋体" w:eastAsia="宋体" w:cs="宋体"/>
          <w:color w:val="000"/>
          <w:sz w:val="28"/>
          <w:szCs w:val="28"/>
        </w:rPr>
        <w:t xml:space="preserve">　　四是整章建制抓管理。制度出公平，管理出效益。党委政府相继研究修订出台了《__镇内务管理细则》、《__镇接待相关规定》、《__镇干部下村、下企业行为准则》、《__镇企业协调七不准》等相关制度，把管理触面伸向全乡政务活动的各个层面，规范干部职工的工作行为，从根本上铲除滋生腐败的土壤。如公务用车管理，由党政办统一调度，原则上只有森林防火、维稳接访、紧急救灾抢险才能调度派车。来人来客一律安排在食堂就餐，不发盒装烟，不上水果盘。</w:t>
      </w:r>
    </w:p>
    <w:p>
      <w:pPr>
        <w:ind w:left="0" w:right="0" w:firstLine="560"/>
        <w:spacing w:before="450" w:after="450" w:line="312" w:lineRule="auto"/>
      </w:pPr>
      <w:r>
        <w:rPr>
          <w:rFonts w:ascii="宋体" w:hAnsi="宋体" w:eastAsia="宋体" w:cs="宋体"/>
          <w:color w:val="000"/>
          <w:sz w:val="28"/>
          <w:szCs w:val="28"/>
        </w:rPr>
        <w:t xml:space="preserve">　　五是务求实效抓作风。为适应新时期工作的需要，党委政府研究了《__镇干部出勤考核制度》、《__镇干部年度工作考核制度》、《__镇机关值班值勤制度》、《__镇企业协调干部取消休假制度》及《镇党政办专人负责群众来乡办事上访引导制度》等各项规章制度，规范了干部的出勤，特别是服务企业的工作人员，真正做到了“52”、“白加黑”的工作方式。我到__工作以来，除外出开会办事外，坚持工作日食宿在乡镇，遇到急重事情即使星期天也坚守工作岗位。通过从我做起，严肃纪律和管理，__镇干部作风建设取得了良好效果。</w:t>
      </w:r>
    </w:p>
    <w:p>
      <w:pPr>
        <w:ind w:left="0" w:right="0" w:firstLine="560"/>
        <w:spacing w:before="450" w:after="450" w:line="312" w:lineRule="auto"/>
      </w:pPr>
      <w:r>
        <w:rPr>
          <w:rFonts w:ascii="宋体" w:hAnsi="宋体" w:eastAsia="宋体" w:cs="宋体"/>
          <w:color w:val="000"/>
          <w:sz w:val="28"/>
          <w:szCs w:val="28"/>
        </w:rPr>
        <w:t xml:space="preserve">　　总之，通过近年狠抓党风廉政建设，__经济社会得到了进一步发展：到目前为止全镇村级道路已经全面实现硬化，骨干水利设施除险加固已近完成，农村电网提质改造接近尾声，学校、医院改扩建项目相继完成。__铁矿园区的建设也在稳步推进。先后有__、__、__、__等四家大型矿业公司落户__，项目建设征地6000余亩，涉及14个村120余组。今年预计实现生产精铁粉70万吨以上，年创税费收入可突破亿元大关，__铁矿工业园作为县域经济新的增长极已初具规模。</w:t>
      </w:r>
    </w:p>
    <w:p>
      <w:pPr>
        <w:ind w:left="0" w:right="0" w:firstLine="560"/>
        <w:spacing w:before="450" w:after="450" w:line="312" w:lineRule="auto"/>
      </w:pPr>
      <w:r>
        <w:rPr>
          <w:rFonts w:ascii="宋体" w:hAnsi="宋体" w:eastAsia="宋体" w:cs="宋体"/>
          <w:color w:val="000"/>
          <w:sz w:val="28"/>
          <w:szCs w:val="28"/>
        </w:rPr>
        <w:t xml:space="preserve">　　任职党委书记以来，我坚持勤恳做事，廉洁自律，做了一定的工作，但与组织要求和群众的期望相比，还存在一些问题和不足，主要表现为：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一是对照建设学习型党组织的要求，针对性和系统性的学习有待加强;</w:t>
      </w:r>
    </w:p>
    <w:p>
      <w:pPr>
        <w:ind w:left="0" w:right="0" w:firstLine="560"/>
        <w:spacing w:before="450" w:after="450" w:line="312" w:lineRule="auto"/>
      </w:pPr>
      <w:r>
        <w:rPr>
          <w:rFonts w:ascii="宋体" w:hAnsi="宋体" w:eastAsia="宋体" w:cs="宋体"/>
          <w:color w:val="000"/>
          <w:sz w:val="28"/>
          <w:szCs w:val="28"/>
        </w:rPr>
        <w:t xml:space="preserve">　　二是廉政建设注重单位机关，推进村级廉政有待加强;</w:t>
      </w:r>
    </w:p>
    <w:p>
      <w:pPr>
        <w:ind w:left="0" w:right="0" w:firstLine="560"/>
        <w:spacing w:before="450" w:after="450" w:line="312" w:lineRule="auto"/>
      </w:pPr>
      <w:r>
        <w:rPr>
          <w:rFonts w:ascii="宋体" w:hAnsi="宋体" w:eastAsia="宋体" w:cs="宋体"/>
          <w:color w:val="000"/>
          <w:sz w:val="28"/>
          <w:szCs w:val="28"/>
        </w:rPr>
        <w:t xml:space="preserve">　　三是忙于应酬接待多，深入群众和一线有待加强;</w:t>
      </w:r>
    </w:p>
    <w:p>
      <w:pPr>
        <w:ind w:left="0" w:right="0" w:firstLine="560"/>
        <w:spacing w:before="450" w:after="450" w:line="312" w:lineRule="auto"/>
      </w:pPr>
      <w:r>
        <w:rPr>
          <w:rFonts w:ascii="宋体" w:hAnsi="宋体" w:eastAsia="宋体" w:cs="宋体"/>
          <w:color w:val="000"/>
          <w:sz w:val="28"/>
          <w:szCs w:val="28"/>
        </w:rPr>
        <w:t xml:space="preserve">　　四是对干部工作要求多，关心干部生活待遇有待加强;</w:t>
      </w:r>
    </w:p>
    <w:p>
      <w:pPr>
        <w:ind w:left="0" w:right="0" w:firstLine="560"/>
        <w:spacing w:before="450" w:after="450" w:line="312" w:lineRule="auto"/>
      </w:pPr>
      <w:r>
        <w:rPr>
          <w:rFonts w:ascii="宋体" w:hAnsi="宋体" w:eastAsia="宋体" w:cs="宋体"/>
          <w:color w:val="000"/>
          <w:sz w:val="28"/>
          <w:szCs w:val="28"/>
        </w:rPr>
        <w:t xml:space="preserve">　　五是公务车辆购用有待规范。</w:t>
      </w:r>
    </w:p>
    <w:p>
      <w:pPr>
        <w:ind w:left="0" w:right="0" w:firstLine="560"/>
        <w:spacing w:before="450" w:after="450" w:line="312" w:lineRule="auto"/>
      </w:pPr>
      <w:r>
        <w:rPr>
          <w:rFonts w:ascii="宋体" w:hAnsi="宋体" w:eastAsia="宋体" w:cs="宋体"/>
          <w:color w:val="000"/>
          <w:sz w:val="28"/>
          <w:szCs w:val="28"/>
        </w:rPr>
        <w:t xml:space="preserve">　　__镇政府一直没有购置公务用车。现在使用车辆系20__年在推进__项目建设时，由县指挥部调配给协调组使用，征地拆迁完成后就留在镇里使用，这是不规范的。还有一些问题和不足，可能自己尚未深刻认识到，真诚恳请各位领导多批评，多指正，我一定虚心接受，并按要求整改好，落实好。</w:t>
      </w:r>
    </w:p>
    <w:p>
      <w:pPr>
        <w:ind w:left="0" w:right="0" w:firstLine="560"/>
        <w:spacing w:before="450" w:after="450" w:line="312" w:lineRule="auto"/>
      </w:pPr>
      <w:r>
        <w:rPr>
          <w:rFonts w:ascii="宋体" w:hAnsi="宋体" w:eastAsia="宋体" w:cs="宋体"/>
          <w:color w:val="000"/>
          <w:sz w:val="28"/>
          <w:szCs w:val="28"/>
        </w:rPr>
        <w:t xml:space="preserve">　　对于这些问题，我将在今后的工作中积极探索改进方法，切实加以解决，坚持做到严于律己、勤政奉公，恪尽职守，保持党员领导的干部的形象，为__经济社会的进一步发展做出自己的应有贡献。</w:t>
      </w:r>
    </w:p>
    <w:p>
      <w:pPr>
        <w:ind w:left="0" w:right="0" w:firstLine="560"/>
        <w:spacing w:before="450" w:after="450" w:line="312" w:lineRule="auto"/>
      </w:pPr>
      <w:r>
        <w:rPr>
          <w:rFonts w:ascii="黑体" w:hAnsi="黑体" w:eastAsia="黑体" w:cs="黑体"/>
          <w:color w:val="000000"/>
          <w:sz w:val="34"/>
          <w:szCs w:val="34"/>
          <w:b w:val="1"/>
          <w:bCs w:val="1"/>
        </w:rPr>
        <w:t xml:space="preserve">纪委书记个人述职述廉报告篇3</w:t>
      </w:r>
    </w:p>
    <w:p>
      <w:pPr>
        <w:ind w:left="0" w:right="0" w:firstLine="560"/>
        <w:spacing w:before="450" w:after="450" w:line="312" w:lineRule="auto"/>
      </w:pPr>
      <w:r>
        <w:rPr>
          <w:rFonts w:ascii="宋体" w:hAnsi="宋体" w:eastAsia="宋体" w:cs="宋体"/>
          <w:color w:val="000"/>
          <w:sz w:val="28"/>
          <w:szCs w:val="28"/>
        </w:rPr>
        <w:t xml:space="preserve">　　深入贯彻落实十九大精神，认真学习领会习近平总书记系列重要讲话精神，严格落实中央纪委、市纪委、区纪委文件精神，认真落实好纪检监察各项工作，努力推进我镇政治生态良性发展，现就2024年个人述职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区级、镇级集中学习以及个人自学等学习方式，不断提高自身政治理论水平道和德修养。同时，用马克思主义思想武装自己，加强自己的理论修养，争取在自己工作岗位上实现人生的价值。注重在工作生活中“四德”修养。一是讲政治品德。坚定理想信念和政治立场，树立为群众服务，为基层服务的理念。二是讲社会公德。遵纪守法，热心社会公益事业，积极参与社会公益活动。三是讲家庭美德。夫妻之间互敬互爱，互帮互助，和睦相处;尊老爱幼，诚恳厚道，与同事、朋友及街坊邻居友好相处，通情达理;教育子女诚实做人，踏实工作。四是讲职业道德。时刻要求自己遵纪守法，言行一致，实事求是，在工作中不墨守成规，不弄虚作假，不搞形式主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守政治定位，推动政治生态持续向好。始终把学习习近平新时代中国特色社会主义思想和党的十九大精神，作为重大政治任务和行动指南，牢固树立“四个意识”，坚定“四个自信”，坚决做到“两个维护”，真正做到讲规矩、守纪律，忠诚履职。坚决纠正以形式主义、官僚主义对待重大决策部署，紧盯不敬畏、不在乎、喊口号、装样子的12类突出问题。围绕落实新中国成立70周年等重大政治活动、重大会议服务保障工作情况监督检查。开展对新形势下党内政治生活若干准则、落实“三重一大”决策事项等制度执行情况监督检查。组织科级干部廉政考试，严把政治关、品行关、作风关、廉洁关，做好选人用人党风廉政意见回复工作。</w:t>
      </w:r>
    </w:p>
    <w:p>
      <w:pPr>
        <w:ind w:left="0" w:right="0" w:firstLine="560"/>
        <w:spacing w:before="450" w:after="450" w:line="312" w:lineRule="auto"/>
      </w:pPr>
      <w:r>
        <w:rPr>
          <w:rFonts w:ascii="宋体" w:hAnsi="宋体" w:eastAsia="宋体" w:cs="宋体"/>
          <w:color w:val="000"/>
          <w:sz w:val="28"/>
          <w:szCs w:val="28"/>
        </w:rPr>
        <w:t xml:space="preserve">　　(二)压实管党治党责任，贯彻落实全面从严治党战略部署。</w:t>
      </w:r>
    </w:p>
    <w:p>
      <w:pPr>
        <w:ind w:left="0" w:right="0" w:firstLine="560"/>
        <w:spacing w:before="450" w:after="450" w:line="312" w:lineRule="auto"/>
      </w:pPr>
      <w:r>
        <w:rPr>
          <w:rFonts w:ascii="宋体" w:hAnsi="宋体" w:eastAsia="宋体" w:cs="宋体"/>
          <w:color w:val="000"/>
          <w:sz w:val="28"/>
          <w:szCs w:val="28"/>
        </w:rPr>
        <w:t xml:space="preserve">　　深化讲责定责确责活动，认真协助党委将党风廉政建设和反腐败责任分解到岗、落实到人;认真督促班子成员切实履行“一岗双责”，督促处级领导干部、科长、村书记填写履责纪实手册。始终坚持把纪律和规矩挺在前面，对镇域内有问题倾向的党员干部及时进行谈话提醒，让咬耳扯袖、红脸出汗成为常态化。截至目前，全镇进行工作约谈183人次，镇纪委共进行工作约谈41人次，提醒谈话29人次。</w:t>
      </w:r>
    </w:p>
    <w:p>
      <w:pPr>
        <w:ind w:left="0" w:right="0" w:firstLine="560"/>
        <w:spacing w:before="450" w:after="450" w:line="312" w:lineRule="auto"/>
      </w:pPr>
      <w:r>
        <w:rPr>
          <w:rFonts w:ascii="宋体" w:hAnsi="宋体" w:eastAsia="宋体" w:cs="宋体"/>
          <w:color w:val="000"/>
          <w:sz w:val="28"/>
          <w:szCs w:val="28"/>
        </w:rPr>
        <w:t xml:space="preserve">　　(三)加强教育监管，筑牢拒腐防变的思想防线。积极开展党规党纪学习活动，督促镇党委全面落实理论中心组学习，机关党支部、村党支部组织党员干部进行深入学习贯彻执行廉洁自律准则和党纪处分条例。以中央纪委、市纪委通报的典型案例及张宏宇违法违纪案例开展“以案明纪”警示教育活动;组织镇机关干部定期观看党风廉政教育片;开展村“两委”干部及监察联络员廉洁教育培训，提高党员干部拒腐防变的思想自觉和行动自觉。</w:t>
      </w:r>
    </w:p>
    <w:p>
      <w:pPr>
        <w:ind w:left="0" w:right="0" w:firstLine="560"/>
        <w:spacing w:before="450" w:after="450" w:line="312" w:lineRule="auto"/>
      </w:pPr>
      <w:r>
        <w:rPr>
          <w:rFonts w:ascii="宋体" w:hAnsi="宋体" w:eastAsia="宋体" w:cs="宋体"/>
          <w:color w:val="000"/>
          <w:sz w:val="28"/>
          <w:szCs w:val="28"/>
        </w:rPr>
        <w:t xml:space="preserve">　　(四)坚持深抓实做，全面推进作风建设。在“春节”、“清明”、“五一”、“十一”、“中秋”等重要节假期间，约谈提醒本镇财务部门、公车管理、公共食堂的负责人24人次，严格履行职责，把好第一道关口;采取明察暗访的形式，对落实中央八项规定精神和节日纪律要求行为进行监督检查，不断改进全镇干部工作作风，提升全镇干部队伍整体素质。</w:t>
      </w:r>
    </w:p>
    <w:p>
      <w:pPr>
        <w:ind w:left="0" w:right="0" w:firstLine="560"/>
        <w:spacing w:before="450" w:after="450" w:line="312" w:lineRule="auto"/>
      </w:pPr>
      <w:r>
        <w:rPr>
          <w:rFonts w:ascii="宋体" w:hAnsi="宋体" w:eastAsia="宋体" w:cs="宋体"/>
          <w:color w:val="000"/>
          <w:sz w:val="28"/>
          <w:szCs w:val="28"/>
        </w:rPr>
        <w:t xml:space="preserve">　　(五)履行好监督第一职责，构建严密监督网。开展“严肃查处群众身边的不正之风和腐败问题”和进一步深化“为官不为”“为官乱为”问题专项治理工作;开展形式主义、官僚主义突出问题专项监督工作;开展扫黑除恶专项斗争监督工作;开展低收入入户增收工作监督检查;协助区纪委、区监委利用互查的模式，到庙城镇开展低收入农户帮扶和低收入村发展方面监督检查工作。开展营商环境专项监督检查;开展落实党员干部喜庆事宜事前报告制度和执行镇、村工程项目及大额资金使用情况事前报告制度检查。</w:t>
      </w:r>
    </w:p>
    <w:p>
      <w:pPr>
        <w:ind w:left="0" w:right="0" w:firstLine="560"/>
        <w:spacing w:before="450" w:after="450" w:line="312" w:lineRule="auto"/>
      </w:pPr>
      <w:r>
        <w:rPr>
          <w:rFonts w:ascii="宋体" w:hAnsi="宋体" w:eastAsia="宋体" w:cs="宋体"/>
          <w:color w:val="000"/>
          <w:sz w:val="28"/>
          <w:szCs w:val="28"/>
        </w:rPr>
        <w:t xml:space="preserve">　　(六)五坚持惩治不放松，加大案件查处力度。始终持续释放“有腐必惩、有贪必肃”的信号，严肃查处全镇党员干部的线索举报案件。2024年共收到问题线索46条，涉及党员干部18人，截至目前，初核了结涉嫌“扫黑除恶”问题线索1件，共初核问题线索9件，初核转立案4件，给与党纪处分3人，1件移送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镇纪委书记，我带头遵守廉洁自律各项规定。一是认真学习党章，从思想上坚定理想信念，筑牢绝对忠诚于党的基础，严守党的纪律，锤炼对党忠诚的政治品格，自觉提高拒腐防变意识。二是自觉接受监督，树立干部良好形象，党员干部只有自觉接受监督，才能提高工作效率，防止工作失误，拒绝不健康的行为，只有自觉的接受监督，才能行的正，站得稳，促进自律，树立良好的干部形象。三是及时报告个人重大事项，对家人子女严格要求，没有利用职务之便谋取私利。四是工作作风严谨，讲求奉献，踏实工作，责任心强。五是对分管科室人员依法行政进行经常性教育，并抓好各项工作贯彻落实，依法执行公权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镇纪委在区纪委区监委，镇党委的领导下，工作有序开展，但是离上级的要求和群众的期盼还有一定的差距，我也应清醒地认识到自身存在工作创新力度还不够，担当精神不足的问题，今后，我会为取得更多、更大的成绩不懈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自身学习，提升能力水平。加强业务知识学习。学习《中国共产党纪律处分条例》、《中国共产党纪律检查机关监督执纪工作规则》、《监察机关监督执法工作规定》，正确处理好学习与工作、政治理论与业务知识、理论与实践的关系，除了参加相关业务知识培训外，利用《中国纪检监察报》、《中国纪检监察》杂志和《党风廉政建设》等，多学习党的建设、监督执纪工作方式方法、学习警示教育大会上的案例带来的教训等各方面的业务知识，全面提升自身素质，切实增强解决实际问题的本领。</w:t>
      </w:r>
    </w:p>
    <w:p>
      <w:pPr>
        <w:ind w:left="0" w:right="0" w:firstLine="560"/>
        <w:spacing w:before="450" w:after="450" w:line="312" w:lineRule="auto"/>
      </w:pPr>
      <w:r>
        <w:rPr>
          <w:rFonts w:ascii="宋体" w:hAnsi="宋体" w:eastAsia="宋体" w:cs="宋体"/>
          <w:color w:val="000"/>
          <w:sz w:val="28"/>
          <w:szCs w:val="28"/>
        </w:rPr>
        <w:t xml:space="preserve">　　(二)依法行政，加大执纪问责力度。对收集的案件线索认真分析，学习线索中涉及的相关法律知识，依法行政，依法查处案件，正确运用监督执纪“四种形态”，当好政治生态的“护林员”，进一步营造风清气正的政治环境。</w:t>
      </w:r>
    </w:p>
    <w:p>
      <w:pPr>
        <w:ind w:left="0" w:right="0" w:firstLine="560"/>
        <w:spacing w:before="450" w:after="450" w:line="312" w:lineRule="auto"/>
      </w:pPr>
      <w:r>
        <w:rPr>
          <w:rFonts w:ascii="宋体" w:hAnsi="宋体" w:eastAsia="宋体" w:cs="宋体"/>
          <w:color w:val="000"/>
          <w:sz w:val="28"/>
          <w:szCs w:val="28"/>
        </w:rPr>
        <w:t xml:space="preserve">　　(三)坚定理想信念，勇于创新担当。加强党性修养，保持思想道德的纯洁性，重振昂扬向上、奋发有为的精神状态，不断总结和完善工作经验，提出新思路、拿出新举措，特别是在从严治党监督责任的落实等方面不断创新方法和手段。强化担当意识，做到讲实话、出实招、办实事、求实效，进一步增强工作积极性，主动与分管科室长、科室成员沟通，加强交流，了解工作中存在的难点问题，提出意见、建议和解决方法，发挥好纪委书记作用，勇于担当，认真做好纪检监察各项工作，为努力营造好风清气正的政治生态环境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纪委书记个人述职述廉报告篇4</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20xx年在中共xx市委、市政府和镇党委、政府的正确领导下，认真学习党的十x大精神，以“三个代表”重要思想为指导，深入学习落实科学发展观，加强党性修养，强化学习，认真抓好组织、纪检、宣传、统战、惩防体系建设、廉政风险防范管理以及机关效能建设等方面的工作，围绕镇党委、政府的经济社会发展目标做出了自己应有的贡献。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一年来的工作中，本人始终能做到认真学习党的十x大精神，以“三个代表”重要思想为指导，深入落实科学发展观，增强学习意识，注重学以致用，以学习促实践，在实践中再学习、再提高。通过认真实践，思想水平、领导能力和驾驭局面、正确处理复杂问题的能力有了新的提高，党性党风得到进一步锻炼，廉洁意识，依法行政的意识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主要表现在以下几个方面：</w:t>
      </w:r>
    </w:p>
    <w:p>
      <w:pPr>
        <w:ind w:left="0" w:right="0" w:firstLine="560"/>
        <w:spacing w:before="450" w:after="450" w:line="312" w:lineRule="auto"/>
      </w:pPr>
      <w:r>
        <w:rPr>
          <w:rFonts w:ascii="宋体" w:hAnsi="宋体" w:eastAsia="宋体" w:cs="宋体"/>
          <w:color w:val="000"/>
          <w:sz w:val="28"/>
          <w:szCs w:val="28"/>
        </w:rPr>
        <w:t xml:space="preserve">　　1、扎实抓好村级组织活动场所灾后重建</w:t>
      </w:r>
    </w:p>
    <w:p>
      <w:pPr>
        <w:ind w:left="0" w:right="0" w:firstLine="560"/>
        <w:spacing w:before="450" w:after="450" w:line="312" w:lineRule="auto"/>
      </w:pPr>
      <w:r>
        <w:rPr>
          <w:rFonts w:ascii="宋体" w:hAnsi="宋体" w:eastAsia="宋体" w:cs="宋体"/>
          <w:color w:val="000"/>
          <w:sz w:val="28"/>
          <w:szCs w:val="28"/>
        </w:rPr>
        <w:t xml:space="preserve">　　在今年的工作中，村级组织活动场所灾后重建是党务工作的重中之重，必须抓实抓好抓出成效，并确保村级组织活动场所顺利交付使用。为此，我采取了以下措施：</w:t>
      </w:r>
    </w:p>
    <w:p>
      <w:pPr>
        <w:ind w:left="0" w:right="0" w:firstLine="560"/>
        <w:spacing w:before="450" w:after="450" w:line="312" w:lineRule="auto"/>
      </w:pPr>
      <w:r>
        <w:rPr>
          <w:rFonts w:ascii="宋体" w:hAnsi="宋体" w:eastAsia="宋体" w:cs="宋体"/>
          <w:color w:val="000"/>
          <w:sz w:val="28"/>
          <w:szCs w:val="28"/>
        </w:rPr>
        <w:t xml:space="preserve">　　一是亲自抓。从村级组织活动场所灾后重建项目立项到实施，全程亲力亲为，所有环节全部参与;</w:t>
      </w:r>
    </w:p>
    <w:p>
      <w:pPr>
        <w:ind w:left="0" w:right="0" w:firstLine="560"/>
        <w:spacing w:before="450" w:after="450" w:line="312" w:lineRule="auto"/>
      </w:pPr>
      <w:r>
        <w:rPr>
          <w:rFonts w:ascii="宋体" w:hAnsi="宋体" w:eastAsia="宋体" w:cs="宋体"/>
          <w:color w:val="000"/>
          <w:sz w:val="28"/>
          <w:szCs w:val="28"/>
        </w:rPr>
        <w:t xml:space="preserve">　　二是认真学。面对工程项目建设这一不熟悉的领域，在市委组织部的大力指导下，认真学习相关的知识点，尽快进入角色，熟悉工作流程，确保了项目建设的顺利推进;</w:t>
      </w:r>
    </w:p>
    <w:p>
      <w:pPr>
        <w:ind w:left="0" w:right="0" w:firstLine="560"/>
        <w:spacing w:before="450" w:after="450" w:line="312" w:lineRule="auto"/>
      </w:pPr>
      <w:r>
        <w:rPr>
          <w:rFonts w:ascii="宋体" w:hAnsi="宋体" w:eastAsia="宋体" w:cs="宋体"/>
          <w:color w:val="000"/>
          <w:sz w:val="28"/>
          <w:szCs w:val="28"/>
        </w:rPr>
        <w:t xml:space="preserve">　　三是强化监督检查。对村级组织活动场所灾后重建实行全程监管，力求做到监管到位，阳光重建，廉洁重建;</w:t>
      </w:r>
    </w:p>
    <w:p>
      <w:pPr>
        <w:ind w:left="0" w:right="0" w:firstLine="560"/>
        <w:spacing w:before="450" w:after="450" w:line="312" w:lineRule="auto"/>
      </w:pPr>
      <w:r>
        <w:rPr>
          <w:rFonts w:ascii="宋体" w:hAnsi="宋体" w:eastAsia="宋体" w:cs="宋体"/>
          <w:color w:val="000"/>
          <w:sz w:val="28"/>
          <w:szCs w:val="28"/>
        </w:rPr>
        <w:t xml:space="preserve">　　四是严格执行相关制度规定。所有村级组织活动场所灾后重建支出费用都做到有依有据，符合规定。通过近一年来的工作，目前，我镇5个完全重建村，除万和村外，3个改扩建村、2个维修加固村已全部顺利完工，交付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今年以来，对全镇惩防体系建设、党风廉政建设、机关效能建设等工作做了一系列的安排部署。</w:t>
      </w:r>
    </w:p>
    <w:p>
      <w:pPr>
        <w:ind w:left="0" w:right="0" w:firstLine="560"/>
        <w:spacing w:before="450" w:after="450" w:line="312" w:lineRule="auto"/>
      </w:pPr>
      <w:r>
        <w:rPr>
          <w:rFonts w:ascii="宋体" w:hAnsi="宋体" w:eastAsia="宋体" w:cs="宋体"/>
          <w:color w:val="000"/>
          <w:sz w:val="28"/>
          <w:szCs w:val="28"/>
        </w:rPr>
        <w:t xml:space="preserve">　　一是明确了党风廉政建设和反腐败工作任务分工，实行领导班子成员一岗双责，落实责任目标到人;</w:t>
      </w:r>
    </w:p>
    <w:p>
      <w:pPr>
        <w:ind w:left="0" w:right="0" w:firstLine="560"/>
        <w:spacing w:before="450" w:after="450" w:line="312" w:lineRule="auto"/>
      </w:pPr>
      <w:r>
        <w:rPr>
          <w:rFonts w:ascii="宋体" w:hAnsi="宋体" w:eastAsia="宋体" w:cs="宋体"/>
          <w:color w:val="000"/>
          <w:sz w:val="28"/>
          <w:szCs w:val="28"/>
        </w:rPr>
        <w:t xml:space="preserve">　　二是开展《廉政准则》学习工作，加强对班子成员的廉政教育工作;</w:t>
      </w:r>
    </w:p>
    <w:p>
      <w:pPr>
        <w:ind w:left="0" w:right="0" w:firstLine="560"/>
        <w:spacing w:before="450" w:after="450" w:line="312" w:lineRule="auto"/>
      </w:pPr>
      <w:r>
        <w:rPr>
          <w:rFonts w:ascii="宋体" w:hAnsi="宋体" w:eastAsia="宋体" w:cs="宋体"/>
          <w:color w:val="000"/>
          <w:sz w:val="28"/>
          <w:szCs w:val="28"/>
        </w:rPr>
        <w:t xml:space="preserve">　　三是对全镇党风廉政建设责任制的落实进行安排部署，印发了农村党风廉政建设实施意见;</w:t>
      </w:r>
    </w:p>
    <w:p>
      <w:pPr>
        <w:ind w:left="0" w:right="0" w:firstLine="560"/>
        <w:spacing w:before="450" w:after="450" w:line="312" w:lineRule="auto"/>
      </w:pPr>
      <w:r>
        <w:rPr>
          <w:rFonts w:ascii="宋体" w:hAnsi="宋体" w:eastAsia="宋体" w:cs="宋体"/>
          <w:color w:val="000"/>
          <w:sz w:val="28"/>
          <w:szCs w:val="28"/>
        </w:rPr>
        <w:t xml:space="preserve">　　四是对xx年惩防体系建设任务进行了分解，并逐项实施;</w:t>
      </w:r>
    </w:p>
    <w:p>
      <w:pPr>
        <w:ind w:left="0" w:right="0" w:firstLine="560"/>
        <w:spacing w:before="450" w:after="450" w:line="312" w:lineRule="auto"/>
      </w:pPr>
      <w:r>
        <w:rPr>
          <w:rFonts w:ascii="宋体" w:hAnsi="宋体" w:eastAsia="宋体" w:cs="宋体"/>
          <w:color w:val="000"/>
          <w:sz w:val="28"/>
          <w:szCs w:val="28"/>
        </w:rPr>
        <w:t xml:space="preserve">　　五是进一步加强机关效能建设，从制度建设、监督检查、考核等方面进行了强化，转变了机关作风，工作效率进一步提高;</w:t>
      </w:r>
    </w:p>
    <w:p>
      <w:pPr>
        <w:ind w:left="0" w:right="0" w:firstLine="560"/>
        <w:spacing w:before="450" w:after="450" w:line="312" w:lineRule="auto"/>
      </w:pPr>
      <w:r>
        <w:rPr>
          <w:rFonts w:ascii="宋体" w:hAnsi="宋体" w:eastAsia="宋体" w:cs="宋体"/>
          <w:color w:val="000"/>
          <w:sz w:val="28"/>
          <w:szCs w:val="28"/>
        </w:rPr>
        <w:t xml:space="preserve">　　六是抓好镇领导班子民主生活会，扎实开展批评和自我批评，既查找出了个人不足，又明确了努力方向。通过民主生活会，更进一步增强了工作的信心和动力，增进了团结与沟通。</w:t>
      </w:r>
    </w:p>
    <w:p>
      <w:pPr>
        <w:ind w:left="0" w:right="0" w:firstLine="560"/>
        <w:spacing w:before="450" w:after="450" w:line="312" w:lineRule="auto"/>
      </w:pPr>
      <w:r>
        <w:rPr>
          <w:rFonts w:ascii="宋体" w:hAnsi="宋体" w:eastAsia="宋体" w:cs="宋体"/>
          <w:color w:val="000"/>
          <w:sz w:val="28"/>
          <w:szCs w:val="28"/>
        </w:rPr>
        <w:t xml:space="preserve">　　七是加强党风廉政教育。通过会议、党务公开栏、上廉政党课、专题学习等形式，进一步提高了干部的廉政意识，营造了风清气正的环境。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委的总体安排，结合本镇的实际，对全镇乡风文明十进村工作任务进行了分解落实。截至目前，我镇乡风文明十进村工作基本完成，广播电视进入千家万户，村图书室的图书量明显增多，体育器材实施安装完毕，人民群众的文化体育生活进一步丰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今年xx月份开始的廉政风险防范管理工作第一阶段的工作任务已顺利完成。镇党政主要领导对全体镇村干部进行了廉政谈话，上了廉政党课;集中学习了xx市机关干部十不准，村(居)干部十不准等教育资料，为下一阶段工作打下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语云：“已不正焉能正人”。作为镇纪委书记，要教育监督别人，自己首先要做得正、行得端，一身正气。在工作中，本人严格遵守廉政准则的有关规定，带头执行市委、市政府及镇党委、政府的规定、制度，不以权谋私，不以权谋利，洁身自好，不利用手中的权利吃、拿、卡、要，不做违法乱纪的事，在扩大内需灾后重建中做到了廉洁重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将在今后的工作中，进一步加强学习，提高党性修养，认真履行工作职责，敢抓敢管敢逗硬，努力克服工作中的不足，以群众满意作为工作的立脚点和着力点，身体力行“三个代表”重要思想，深入落实科学发展观，把各项工作抓实，做到让组织和群众满意。</w:t>
      </w:r>
    </w:p>
    <w:p>
      <w:pPr>
        <w:ind w:left="0" w:right="0" w:firstLine="560"/>
        <w:spacing w:before="450" w:after="450" w:line="312" w:lineRule="auto"/>
      </w:pPr>
      <w:r>
        <w:rPr>
          <w:rFonts w:ascii="黑体" w:hAnsi="黑体" w:eastAsia="黑体" w:cs="黑体"/>
          <w:color w:val="000000"/>
          <w:sz w:val="34"/>
          <w:szCs w:val="34"/>
          <w:b w:val="1"/>
          <w:bCs w:val="1"/>
        </w:rPr>
        <w:t xml:space="preserve">纪委书记个人述职述廉报告篇5</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20xx年，在市委、市政府和镇委、镇政府的正确领导和关心下，在全镇干部群众的支持和帮助下，我深入贯彻落实党的十九大精神，践行党的群众路线，转变思想，改进作风，开拓创新，廉洁自律，以弘扬焦裕禄精神、做人民忠实公仆为宗旨，围绕全镇工作大局，踏踏实实办事，兢兢业业工作，取得了较好成绩。现将一年来学习、工作和廉政等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始终把加强理论学习、增强党性观念放在首位，自觉运用邓小平理论、“三个代表”重要思想和科学发展观武装自己，坚定共产主义理想信念。在党的群众路线教育实践活动中，积极参加镇党委中心学习组组织的集中学习，系统学习了习近平总书记一系列讲话精神及十九大精神，撰写学习心得3篇，不断增强政治意识、责任意识、大局意识，保持奋发进取的精神状态，自觉执行上级的有关政策、规定、决定、决议，在思想上和行动上同党中央保持高度一致，牢固树立“立党为公、执政为民”的观念。</w:t>
      </w:r>
    </w:p>
    <w:p>
      <w:pPr>
        <w:ind w:left="0" w:right="0" w:firstLine="560"/>
        <w:spacing w:before="450" w:after="450" w:line="312" w:lineRule="auto"/>
      </w:pPr>
      <w:r>
        <w:rPr>
          <w:rFonts w:ascii="宋体" w:hAnsi="宋体" w:eastAsia="宋体" w:cs="宋体"/>
          <w:color w:val="000"/>
          <w:sz w:val="28"/>
          <w:szCs w:val="28"/>
        </w:rPr>
        <w:t xml:space="preserve">　　同时不断扩大视野和知识面，增强自己分析问题、解决问题的能力，坚持下村调查，与村干部、群众座谈，积极撰写调查报告。能够经常性地学习党纪法规、廉洁自律有关规定，自觉接受党性、党风、党纪和廉政教育，不断增强廉洁自律意识，从内心深处筑牢了反腐倡廉的思想道德防线。</w:t>
      </w:r>
    </w:p>
    <w:p>
      <w:pPr>
        <w:ind w:left="0" w:right="0" w:firstLine="560"/>
        <w:spacing w:before="450" w:after="450" w:line="312" w:lineRule="auto"/>
      </w:pPr>
      <w:r>
        <w:rPr>
          <w:rFonts w:ascii="宋体" w:hAnsi="宋体" w:eastAsia="宋体" w:cs="宋体"/>
          <w:color w:val="000"/>
          <w:sz w:val="28"/>
          <w:szCs w:val="28"/>
        </w:rPr>
        <w:t xml:space="preserve">　　今年以来，根据党委、政府分工安排，我牵头农业农村工作、精神文明工作;负责纪检、监察工作等工作。</w:t>
      </w:r>
    </w:p>
    <w:p>
      <w:pPr>
        <w:ind w:left="0" w:right="0" w:firstLine="560"/>
        <w:spacing w:before="450" w:after="450" w:line="312" w:lineRule="auto"/>
      </w:pPr>
      <w:r>
        <w:rPr>
          <w:rFonts w:ascii="宋体" w:hAnsi="宋体" w:eastAsia="宋体" w:cs="宋体"/>
          <w:color w:val="000"/>
          <w:sz w:val="28"/>
          <w:szCs w:val="28"/>
        </w:rPr>
        <w:t xml:space="preserve">　　(一)纪检监察工作。按照市纪委八届四次会议精神，我们突出主业主责，强化监督执纪问责，收到了实实在在的成效。</w:t>
      </w:r>
    </w:p>
    <w:p>
      <w:pPr>
        <w:ind w:left="0" w:right="0" w:firstLine="560"/>
        <w:spacing w:before="450" w:after="450" w:line="312" w:lineRule="auto"/>
      </w:pPr>
      <w:r>
        <w:rPr>
          <w:rFonts w:ascii="宋体" w:hAnsi="宋体" w:eastAsia="宋体" w:cs="宋体"/>
          <w:color w:val="000"/>
          <w:sz w:val="28"/>
          <w:szCs w:val="28"/>
        </w:rPr>
        <w:t xml:space="preserve">　　1.铁心硬手，查办案件。我们坚持以纠正损害群众利益不正之风为主线，科学分析处理群众反映党员干部涉嫌违纪违法的问题线索，对每一个问题线索实行专班负责制，明确责任人和办结时限。对实名举报的重点问题，直接与信访人见面，沟通反馈案情，告知办案责任人姓名、联系方式和调查进度等情况。全年共接待群众来信来访38人次，初核问题线索15件，查办违纪违法案件10件，给予党纪处分10人，实施警示诫勉谈话1人。</w:t>
      </w:r>
    </w:p>
    <w:p>
      <w:pPr>
        <w:ind w:left="0" w:right="0" w:firstLine="560"/>
        <w:spacing w:before="450" w:after="450" w:line="312" w:lineRule="auto"/>
      </w:pPr>
      <w:r>
        <w:rPr>
          <w:rFonts w:ascii="宋体" w:hAnsi="宋体" w:eastAsia="宋体" w:cs="宋体"/>
          <w:color w:val="000"/>
          <w:sz w:val="28"/>
          <w:szCs w:val="28"/>
        </w:rPr>
        <w:t xml:space="preserve">　　2.铁面执纪，纠正“四风”。结合党的群众路线教育实践活动，坚持“三重三抓”，强化正风肃纪。一是重教育抓作风养成。把中央八项规定、省委六条意见、市纪委15个不准和《关于公职人员和党员干部禁止操办婚丧以外事宜的通知》列入党委中心组的重点学习内容，组织集中观看警示教育片、参观汉江监狱警示教育基地和中国古代廉政历史文化展览，促使广大党员干部真正做到入脑入心。二是重规范抓权力入笼。进一步建立和完善了《领导班子议事规则》、《机关财务管理制度》《工程建设管理制度》，形成纵向到底、横向到边的制度“笼子”。三是重督查抓厉行落实。制定了《长埫口镇督查工作方案》，形成了镇、片、村、群众的督查网络，设立举报箱和公布监督电话。采取专项检查、重点抽查、暗访督查等手段，强有力把纠正“四风”问题督到实处，取得让领导放心、干部敬畏、群众满意的督查效应。</w:t>
      </w:r>
    </w:p>
    <w:p>
      <w:pPr>
        <w:ind w:left="0" w:right="0" w:firstLine="560"/>
        <w:spacing w:before="450" w:after="450" w:line="312" w:lineRule="auto"/>
      </w:pPr>
      <w:r>
        <w:rPr>
          <w:rFonts w:ascii="宋体" w:hAnsi="宋体" w:eastAsia="宋体" w:cs="宋体"/>
          <w:color w:val="000"/>
          <w:sz w:val="28"/>
          <w:szCs w:val="28"/>
        </w:rPr>
        <w:t xml:space="preserve">　　3.铁腕问效，监督检查。转变监督检查的方式，深入开展专项治理，着力解决监督不力问题。一是盯住重大项目监督检查。全程跟踪参与全镇重大项目建设招投标、施工过程监督检查和项目结算验收，严禁领导干部干预和插手工程项目建设。督促了1起重大项目进入市公共资源交易中心招投标;制止了1起领导干部干预和插手工程项目建设的问题;督促5个重大项目结算实施审计部门审计结算。二是盯住重点领域监督检查。重点围绕民政低保、惠农补贴、耕牛宰杀补贴、新农合报帐、新农保上缴等进行了监督检查，核减农村低保对象321人，耕牛宰杀补贴28头。三是盯住八项规定监督检查。以“五一”mw0418公车私驾事件入手，推行节假日公车集中封停，除保留一辆值班用车外，其余车辆一律开到指定地点对号封存，全镇公务用车运行费明显减少。</w:t>
      </w:r>
    </w:p>
    <w:p>
      <w:pPr>
        <w:ind w:left="0" w:right="0" w:firstLine="560"/>
        <w:spacing w:before="450" w:after="450" w:line="312" w:lineRule="auto"/>
      </w:pPr>
      <w:r>
        <w:rPr>
          <w:rFonts w:ascii="宋体" w:hAnsi="宋体" w:eastAsia="宋体" w:cs="宋体"/>
          <w:color w:val="000"/>
          <w:sz w:val="28"/>
          <w:szCs w:val="28"/>
        </w:rPr>
        <w:t xml:space="preserve">　　(二)农业农村工作。按照全市农村工作会议精神，围绕农业发展、农民增收、农村繁荣，突出抓好项目建设、特色板块培育、村庄环境整治、农村土地流转、强农惠农政策落实等五个方面为重点，解放思想、真抓实干，努力开创了“三农”发展新局面。</w:t>
      </w:r>
    </w:p>
    <w:p>
      <w:pPr>
        <w:ind w:left="0" w:right="0" w:firstLine="560"/>
        <w:spacing w:before="450" w:after="450" w:line="312" w:lineRule="auto"/>
      </w:pPr>
      <w:r>
        <w:rPr>
          <w:rFonts w:ascii="宋体" w:hAnsi="宋体" w:eastAsia="宋体" w:cs="宋体"/>
          <w:color w:val="000"/>
          <w:sz w:val="28"/>
          <w:szCs w:val="28"/>
        </w:rPr>
        <w:t xml:space="preserve">　　1.特色农业明显提升。围绕三年打造318国道沿线万亩有机蔬菜长廊发展规划，以产业调优、规模调大、链条调长为抓手，坚持规划引领、典型引路、政策引导，实现了种植品种由单一瓜瓜椒向多元化瓜瓜菜转变、产品品质由常规产品向有机无公害绿色产品转变、销售渠道由摆摊叫卖向农超订单转变、经济效益由亩平纯收入3000元向亩平纯收入2万元转变。被市委、市政府评为特色板块建设先进单位，市委、市政府领导多次实地考察指导。</w:t>
      </w:r>
    </w:p>
    <w:p>
      <w:pPr>
        <w:ind w:left="0" w:right="0" w:firstLine="560"/>
        <w:spacing w:before="450" w:after="450" w:line="312" w:lineRule="auto"/>
      </w:pPr>
      <w:r>
        <w:rPr>
          <w:rFonts w:ascii="宋体" w:hAnsi="宋体" w:eastAsia="宋体" w:cs="宋体"/>
          <w:color w:val="000"/>
          <w:sz w:val="28"/>
          <w:szCs w:val="28"/>
        </w:rPr>
        <w:t xml:space="preserve">　　2.基础设施明显夯实。争取并组织实施了农业开发、土地增减挂钩、市内土地占补平衡、农村安全饮水、新增粮食产能、危旧房改造、水利建设等15个建设项目，项目资金8190万元，新增耕地及挂钩指标662亩、拆除及改造房屋457栋、新建刘家垸怡宁社区1个、解决了25个村6300户2.5万人饮水、新建泵站3座、新建涵闸8座、箱涵27座、节制闸14座、硬化道路6.4公里、疏挖沟渠60条68公里，铺设田间碎石路66条46公里等等，农业基础设施得到明显改善。</w:t>
      </w:r>
    </w:p>
    <w:p>
      <w:pPr>
        <w:ind w:left="0" w:right="0" w:firstLine="560"/>
        <w:spacing w:before="450" w:after="450" w:line="312" w:lineRule="auto"/>
      </w:pPr>
      <w:r>
        <w:rPr>
          <w:rFonts w:ascii="宋体" w:hAnsi="宋体" w:eastAsia="宋体" w:cs="宋体"/>
          <w:color w:val="000"/>
          <w:sz w:val="28"/>
          <w:szCs w:val="28"/>
        </w:rPr>
        <w:t xml:space="preserve">　　3.农村环境明显改善。通过实施农村清洁、绿色家园、养殖污染源整治等三大工程，农村环境得到明显改善。全年新增绿色家园6个，植经济林31.55万株、绿化林12860株;113家养殖场已治理达标95家，共封堵排污口54处、清除陈年粪污67处、疏挖沟渠13公里、配备干湿分离机72台、购吸污车3辆、集粪池220个、存储池90个等。作为全市畜禽养殖污染专项整治试点镇，我们在各级领导的指导下，探索了一套行之有效方法和路径，全市畜禽养殖污染专项整治现场推进会在镇召开并作会议经验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执行中央八项规定和省委六条意见及市委十八条意见和《党政机关厉行节约反对浪费条例》等规定，严格执行党在农村的路线方针政策，落实党风廉政建设责任，执行民主集中制。积极投身党的群众路线实践教育活动，特别是活动开展以来，结合自己查摆出的问题、大家的批评意见以及本人所认领的问题，认真反思，深刻剖析，认真撰定对照检查材料并不折不扣地进行了整改。</w:t>
      </w:r>
    </w:p>
    <w:p>
      <w:pPr>
        <w:ind w:left="0" w:right="0" w:firstLine="560"/>
        <w:spacing w:before="450" w:after="450" w:line="312" w:lineRule="auto"/>
      </w:pPr>
      <w:r>
        <w:rPr>
          <w:rFonts w:ascii="宋体" w:hAnsi="宋体" w:eastAsia="宋体" w:cs="宋体"/>
          <w:color w:val="000"/>
          <w:sz w:val="28"/>
          <w:szCs w:val="28"/>
        </w:rPr>
        <w:t xml:space="preserve">　　1.思想上高度重视。一是做到认识到位。坚持把预防腐败及党风廉政建设列为自己和联系单位的年度重要工作任务，建立健全制度措施，完善自我监督机制;把党风廉政建设作为自己重要的岗位职责来认真履行，时时刻刻进行自我约束，自我监督，力求把每一项工作都落到实处。对防腐倡廉文件及相关规定，在吃透精神的基础上，组织分管战线、联系单位及总支认真学习，及时了解掌握防腐倡廉工作的新动向、新要求。二是做到督办到位。围绕年度工作和建设目标，对市委防腐倡廉各项规定和要求，逐一抓落实，较好地约束了自己和分管战线、联系单位及总支成员。三是做到执行到位。生活上不攀比、待遇上不奢望，在执行过程中，不仅自己带头执行，而且注意用自身的表率行动来影响身边的同志，管好分管战线、联系单位及总支，帮助他们带好队伍。</w:t>
      </w:r>
    </w:p>
    <w:p>
      <w:pPr>
        <w:ind w:left="0" w:right="0" w:firstLine="560"/>
        <w:spacing w:before="450" w:after="450" w:line="312" w:lineRule="auto"/>
      </w:pPr>
      <w:r>
        <w:rPr>
          <w:rFonts w:ascii="宋体" w:hAnsi="宋体" w:eastAsia="宋体" w:cs="宋体"/>
          <w:color w:val="000"/>
          <w:sz w:val="28"/>
          <w:szCs w:val="28"/>
        </w:rPr>
        <w:t xml:space="preserve">　　2.行动上遵规守纪。在廉洁自律方面，生活上向低标准看齐，工作上向高标准看齐，带头廉洁自律，认真贯彻《党风廉政建设责任制》。一年来，本人能够严格要求自己，不谋私利，严格遵守机关财经纪律，除公务接待外，从未用公款大吃大喝、旅游和到娱乐场所消费;从未参与过赌博;从未收受过任何人的有价证券、代币券、现金等贵重钱物;从未插手过招投标工程;没有公车私用;没有用公款办私事;没有操办过任何喜庆宴会;没有出入私人会所，从不接收和持有会所会员卡。做到了自觉抵制社会的不良影响，踏踏实实工作，清清白白做人，起到了一名党员和领导干部的模范带头作用。</w:t>
      </w:r>
    </w:p>
    <w:p>
      <w:pPr>
        <w:ind w:left="0" w:right="0" w:firstLine="560"/>
        <w:spacing w:before="450" w:after="450" w:line="312" w:lineRule="auto"/>
      </w:pPr>
      <w:r>
        <w:rPr>
          <w:rFonts w:ascii="宋体" w:hAnsi="宋体" w:eastAsia="宋体" w:cs="宋体"/>
          <w:color w:val="000"/>
          <w:sz w:val="28"/>
          <w:szCs w:val="28"/>
        </w:rPr>
        <w:t xml:space="preserve">　　3.整改上狠抓落实。针对个人整改措施落实台账，做到边学边改、边查边改、即知即改、立行立改，让问题得到真解决、看到真变化、见到真实效。</w:t>
      </w:r>
    </w:p>
    <w:p>
      <w:pPr>
        <w:ind w:left="0" w:right="0" w:firstLine="560"/>
        <w:spacing w:before="450" w:after="450" w:line="312" w:lineRule="auto"/>
      </w:pPr>
      <w:r>
        <w:rPr>
          <w:rFonts w:ascii="宋体" w:hAnsi="宋体" w:eastAsia="宋体" w:cs="宋体"/>
          <w:color w:val="000"/>
          <w:sz w:val="28"/>
          <w:szCs w:val="28"/>
        </w:rPr>
        <w:t xml:space="preserve">　　一是做到“明知明改”。注重理论与实践相结合，每周挤半天的时间学习相关理论，确保每月自学学时达到20小时以上，已超额完成湖北干部在线学习课时任务;坚持安排工作多强调纪律，多过问进展，多解决困难，多总结收辫，分管农业和纪检监察工作都亲自上手，主动化解和协调矛盾，各项工作取得较好成绩。</w:t>
      </w:r>
    </w:p>
    <w:p>
      <w:pPr>
        <w:ind w:left="0" w:right="0" w:firstLine="560"/>
        <w:spacing w:before="450" w:after="450" w:line="312" w:lineRule="auto"/>
      </w:pPr>
      <w:r>
        <w:rPr>
          <w:rFonts w:ascii="宋体" w:hAnsi="宋体" w:eastAsia="宋体" w:cs="宋体"/>
          <w:color w:val="000"/>
          <w:sz w:val="28"/>
          <w:szCs w:val="28"/>
        </w:rPr>
        <w:t xml:space="preserve">　　二是做到“真知真改”。践行“二为三在”精神，紧紧围绕工作重点，每周深入到项目建设现场调查不少于两次，与同事商量解决工作中存在的实际问题，在工作上和对待同志上更加勤于思考，讲究方式方法，考虑问题力求更加全面，对待工作力求更加圆满。切实做到“三严三实”，在公务接待上严格按照制定标准执行，不存在违反规定事项。</w:t>
      </w:r>
    </w:p>
    <w:p>
      <w:pPr>
        <w:ind w:left="0" w:right="0" w:firstLine="560"/>
        <w:spacing w:before="450" w:after="450" w:line="312" w:lineRule="auto"/>
      </w:pPr>
      <w:r>
        <w:rPr>
          <w:rFonts w:ascii="宋体" w:hAnsi="宋体" w:eastAsia="宋体" w:cs="宋体"/>
          <w:color w:val="000"/>
          <w:sz w:val="28"/>
          <w:szCs w:val="28"/>
        </w:rPr>
        <w:t xml:space="preserve">　　三是做到“深知深改”。浅尝辄止，治标不治本。问题找得“深”，触及到实质，才能“知得清”，对症下药，做到药到病除。对今年的个人作风建设情况进行了梳理和总结，在抓好分管战线和包片总支工作的同时，注重了谈心谈话和预防教育，时刻了解工作情况和心理状况，以踏石留印、抓铁有痕的精神和决心，做到了立即改、深层改、彻底改、长期改。</w:t>
      </w:r>
    </w:p>
    <w:p>
      <w:pPr>
        <w:ind w:left="0" w:right="0" w:firstLine="560"/>
        <w:spacing w:before="450" w:after="450" w:line="312" w:lineRule="auto"/>
      </w:pPr>
      <w:r>
        <w:rPr>
          <w:rFonts w:ascii="宋体" w:hAnsi="宋体" w:eastAsia="宋体" w:cs="宋体"/>
          <w:color w:val="000"/>
          <w:sz w:val="28"/>
          <w:szCs w:val="28"/>
        </w:rPr>
        <w:t xml:space="preserve">　　一年来，尽管本人各项工作取得了一定成绩，但还存在学习抓的不够紧，对农业工作中存在的深层次问题了解的不够透，缺乏创新意识，工作中有畏难情绪的问题。下一步工作中，我将不断学习积累，创新思路，锐意进取，大胆工作，全力做好自己的本职工作，为长埫口经济和社会事业发展再做新贡献。</w:t>
      </w:r>
    </w:p>
    <w:p>
      <w:pPr>
        <w:ind w:left="0" w:right="0" w:firstLine="560"/>
        <w:spacing w:before="450" w:after="450" w:line="312" w:lineRule="auto"/>
      </w:pPr>
      <w:r>
        <w:rPr>
          <w:rFonts w:ascii="黑体" w:hAnsi="黑体" w:eastAsia="黑体" w:cs="黑体"/>
          <w:color w:val="000000"/>
          <w:sz w:val="34"/>
          <w:szCs w:val="34"/>
          <w:b w:val="1"/>
          <w:bCs w:val="1"/>
        </w:rPr>
        <w:t xml:space="preserve">纪委书记个人述职述廉报告篇6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20xx年，在xx大家的关怀和领导下，我和乡党委、政府班子成员一道，团结带领全乡广大干群，脚踏实地，奋力苦干，协调推进经济、政治、文化、社会和党的建设，取得了比较明显的工作成绩，也圆满地完成了组织上交给的各项任务。现将主要工作和党风廉政建设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一年来，我始终把理论学习放在首位，把勤于学习、修炼内功作为第一要务，千方百计克服工学矛盾，拓展学习领域，改进学习方法，讲求学习效果。</w:t>
      </w:r>
    </w:p>
    <w:p>
      <w:pPr>
        <w:ind w:left="0" w:right="0" w:firstLine="560"/>
        <w:spacing w:before="450" w:after="450" w:line="312" w:lineRule="auto"/>
      </w:pPr>
      <w:r>
        <w:rPr>
          <w:rFonts w:ascii="宋体" w:hAnsi="宋体" w:eastAsia="宋体" w:cs="宋体"/>
          <w:color w:val="000"/>
          <w:sz w:val="28"/>
          <w:szCs w:val="28"/>
        </w:rPr>
        <w:t xml:space="preserve">　　一是突出学习重点，坚持通读与精读相结合。精心研读了马列主义、毛泽东思想、邓小平理论、“三个代表”重要思想、党的十九大精神以及中央、省、市、县一系列重要文件和领导的重要讲话，系统全面地学习了现代经济、科技、法律、管理等各类知识，做到学以修身，学以立德、学以增智。</w:t>
      </w:r>
    </w:p>
    <w:p>
      <w:pPr>
        <w:ind w:left="0" w:right="0" w:firstLine="560"/>
        <w:spacing w:before="450" w:after="450" w:line="312" w:lineRule="auto"/>
      </w:pPr>
      <w:r>
        <w:rPr>
          <w:rFonts w:ascii="宋体" w:hAnsi="宋体" w:eastAsia="宋体" w:cs="宋体"/>
          <w:color w:val="000"/>
          <w:sz w:val="28"/>
          <w:szCs w:val="28"/>
        </w:rPr>
        <w:t xml:space="preserve">　　二是健全学习制度。在抓好个人学习的同时，重点抓好其它班子成员的学习，坚持党委中心组学习制度，定期组织班子成员参加各类专题理论辅导讲座，做到学有考勤、学有笔记、学有心得。</w:t>
      </w:r>
    </w:p>
    <w:p>
      <w:pPr>
        <w:ind w:left="0" w:right="0" w:firstLine="560"/>
        <w:spacing w:before="450" w:after="450" w:line="312" w:lineRule="auto"/>
      </w:pPr>
      <w:r>
        <w:rPr>
          <w:rFonts w:ascii="宋体" w:hAnsi="宋体" w:eastAsia="宋体" w:cs="宋体"/>
          <w:color w:val="000"/>
          <w:sz w:val="28"/>
          <w:szCs w:val="28"/>
        </w:rPr>
        <w:t xml:space="preserve">　　三是坚持理论联系实际。坚持理论学习与工作实际紧密结合，用理论作为强大思想武器，用科学发展观指导工作实践，努力做到学以致用，用以促学，学用相长，把学习成果转化为解放思想的内在动力，谋划发展的正确思路，科学运作的方式方法，跨越发展的具体实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乡党委书记，我十分注重发挥领导班子的整体作用，着力提高领导班子科学发展、应对复杂局面和狠抓落实的能力，把领导班子建设成为素质过硬、团结务实、奋发有为的坚强领导集体。工作中，立足乡镇实际，以科学发展观为统领，紧紧围绕县委、县政府确定的工作思路和促进“三化”(工业化、城镇化、农业现代化)协调发展指导方针，带领全乡广大干群，突出重点，务实重干，多策并举，突出抓好招商引资、沿路整治及小城镇建设、新农村建设、农业特色产业、移民、信访稳定等重点工作，实现了全乡经济持续、快速、健康发展和各项社会事业全面进步。</w:t>
      </w:r>
    </w:p>
    <w:p>
      <w:pPr>
        <w:ind w:left="0" w:right="0" w:firstLine="560"/>
        <w:spacing w:before="450" w:after="450" w:line="312" w:lineRule="auto"/>
      </w:pPr>
      <w:r>
        <w:rPr>
          <w:rFonts w:ascii="宋体" w:hAnsi="宋体" w:eastAsia="宋体" w:cs="宋体"/>
          <w:color w:val="000"/>
          <w:sz w:val="28"/>
          <w:szCs w:val="28"/>
        </w:rPr>
        <w:t xml:space="preserve">　　(一)工业经济发展势头强劲</w:t>
      </w:r>
    </w:p>
    <w:p>
      <w:pPr>
        <w:ind w:left="0" w:right="0" w:firstLine="560"/>
        <w:spacing w:before="450" w:after="450" w:line="312" w:lineRule="auto"/>
      </w:pPr>
      <w:r>
        <w:rPr>
          <w:rFonts w:ascii="宋体" w:hAnsi="宋体" w:eastAsia="宋体" w:cs="宋体"/>
          <w:color w:val="000"/>
          <w:sz w:val="28"/>
          <w:szCs w:val="28"/>
        </w:rPr>
        <w:t xml:space="preserve">　　坚持以建设工业强乡为目标，以“大项目引进年”和“人才回归工程”两大活动为契机，动员全乡上下共同努力，全方位招商，工业经济取得了显著成效。全乡新上项目6个，其中工业项目4个，合同引资xx亿元，实际到位资金xx亿元，两个工业项目落户县产业聚集区。同时，在服务全县招商引资及园区建设工作中，我们想尽千方百计，积极做好征地工作，全年协调征地350多亩，确保所有项目和工程在我乡范围内顺利推进。</w:t>
      </w:r>
    </w:p>
    <w:p>
      <w:pPr>
        <w:ind w:left="0" w:right="0" w:firstLine="560"/>
        <w:spacing w:before="450" w:after="450" w:line="312" w:lineRule="auto"/>
      </w:pPr>
      <w:r>
        <w:rPr>
          <w:rFonts w:ascii="宋体" w:hAnsi="宋体" w:eastAsia="宋体" w:cs="宋体"/>
          <w:color w:val="000"/>
          <w:sz w:val="28"/>
          <w:szCs w:val="28"/>
        </w:rPr>
        <w:t xml:space="preserve">　　(二)沿路整治及小城镇建设扎实推进</w:t>
      </w:r>
    </w:p>
    <w:p>
      <w:pPr>
        <w:ind w:left="0" w:right="0" w:firstLine="560"/>
        <w:spacing w:before="450" w:after="450" w:line="312" w:lineRule="auto"/>
      </w:pPr>
      <w:r>
        <w:rPr>
          <w:rFonts w:ascii="宋体" w:hAnsi="宋体" w:eastAsia="宋体" w:cs="宋体"/>
          <w:color w:val="000"/>
          <w:sz w:val="28"/>
          <w:szCs w:val="28"/>
        </w:rPr>
        <w:t xml:space="preserve">　　我们认真落实市“六创一迎”工作要求及县沿路整治和小城镇建设工作部署，在井楼集镇建设上，累计投资xx万元，整修路面4000平方米，修挖下水道1500平方米。在乡镇集镇建设上，投资xx余万元重点对新街农贸市场和供销农资市场进行了完善提高，硬化路面8000平方米，铺设彩砖7000平方米，修下水道3500米。在集镇管理上通过市场化运作，建立长效机制，使街道卫生有专人扫，市场秩序有专人管，花草树木有专人维护，力争使街道达到“绿、洁、畅、亮、美”的标准。在沿路整治上以“六创一迎”和“三清”活动为契机，加大整治力度，达到了环境优良、秩序井然。</w:t>
      </w:r>
    </w:p>
    <w:p>
      <w:pPr>
        <w:ind w:left="0" w:right="0" w:firstLine="560"/>
        <w:spacing w:before="450" w:after="450" w:line="312" w:lineRule="auto"/>
      </w:pPr>
      <w:r>
        <w:rPr>
          <w:rFonts w:ascii="宋体" w:hAnsi="宋体" w:eastAsia="宋体" w:cs="宋体"/>
          <w:color w:val="000"/>
          <w:sz w:val="28"/>
          <w:szCs w:val="28"/>
        </w:rPr>
        <w:t xml:space="preserve">　　(三)新农村试点村建设成绩突出</w:t>
      </w:r>
    </w:p>
    <w:p>
      <w:pPr>
        <w:ind w:left="0" w:right="0" w:firstLine="560"/>
        <w:spacing w:before="450" w:after="450" w:line="312" w:lineRule="auto"/>
      </w:pPr>
      <w:r>
        <w:rPr>
          <w:rFonts w:ascii="宋体" w:hAnsi="宋体" w:eastAsia="宋体" w:cs="宋体"/>
          <w:color w:val="000"/>
          <w:sz w:val="28"/>
          <w:szCs w:val="28"/>
        </w:rPr>
        <w:t xml:space="preserve">　　严格按照新农村建设的标准和要求，结合“空心村”整治和老街改造，吸纳社会资金，创新工作模式，把井楼老街做为新农村建设的试点村。该村规划建设占地200亩，分两期工程，开发新建两条各20米宽的十字街道，南北分别长700米，东西长500米。建设完工后，将新建门面房440余间，安置房10000平方米，新建文化广场及配套设施一处，绿地4500余平方米。目前，拆迁工作及基础设施建设正在同步进行中。</w:t>
      </w:r>
    </w:p>
    <w:p>
      <w:pPr>
        <w:ind w:left="0" w:right="0" w:firstLine="560"/>
        <w:spacing w:before="450" w:after="450" w:line="312" w:lineRule="auto"/>
      </w:pPr>
      <w:r>
        <w:rPr>
          <w:rFonts w:ascii="宋体" w:hAnsi="宋体" w:eastAsia="宋体" w:cs="宋体"/>
          <w:color w:val="000"/>
          <w:sz w:val="28"/>
          <w:szCs w:val="28"/>
        </w:rPr>
        <w:t xml:space="preserve">　　(四)特色产业逐步壮大</w:t>
      </w:r>
    </w:p>
    <w:p>
      <w:pPr>
        <w:ind w:left="0" w:right="0" w:firstLine="560"/>
        <w:spacing w:before="450" w:after="450" w:line="312" w:lineRule="auto"/>
      </w:pPr>
      <w:r>
        <w:rPr>
          <w:rFonts w:ascii="宋体" w:hAnsi="宋体" w:eastAsia="宋体" w:cs="宋体"/>
          <w:color w:val="000"/>
          <w:sz w:val="28"/>
          <w:szCs w:val="28"/>
        </w:rPr>
        <w:t xml:space="preserve">　　在畜牧业生产上，大力推广联户饲养、大户饲养、标准化饲养模式，依靠项目支持、政策扶持、龙头拉动膨胀规模，新建各类养殖场33个。全乡生猪饲养量达xx万头，良种兔40万只，畜牧业成为近几年来农民增收的主要。在烟叶生产上，扩大示范方规模，制订优惠政策，加大对xx、xx、xx等9个植烟村扶持和管理力度，辐射带动全乡烟叶产业发展。</w:t>
      </w:r>
    </w:p>
    <w:p>
      <w:pPr>
        <w:ind w:left="0" w:right="0" w:firstLine="560"/>
        <w:spacing w:before="450" w:after="450" w:line="312" w:lineRule="auto"/>
      </w:pPr>
      <w:r>
        <w:rPr>
          <w:rFonts w:ascii="宋体" w:hAnsi="宋体" w:eastAsia="宋体" w:cs="宋体"/>
          <w:color w:val="000"/>
          <w:sz w:val="28"/>
          <w:szCs w:val="28"/>
        </w:rPr>
        <w:t xml:space="preserve">　　20xx年全乡种植烟叶1000多亩，实现税收xx万元，成为乡财政增收的新亮点。在林业生产上，以高速公路通道林、xxx网为重点，创新承包机制，完善落实管护措施，努力提高造林成果，全乡林业覆盖率达19%以上。农村经济合作组织发展迅速，全乡共发展各类专业合作组织3家，会员达1500余户、4000余人，农民自身的组织化程度和抵御市场风险的能力进一步提高。</w:t>
      </w:r>
    </w:p>
    <w:p>
      <w:pPr>
        <w:ind w:left="0" w:right="0" w:firstLine="560"/>
        <w:spacing w:before="450" w:after="450" w:line="312" w:lineRule="auto"/>
      </w:pPr>
      <w:r>
        <w:rPr>
          <w:rFonts w:ascii="宋体" w:hAnsi="宋体" w:eastAsia="宋体" w:cs="宋体"/>
          <w:color w:val="000"/>
          <w:sz w:val="28"/>
          <w:szCs w:val="28"/>
        </w:rPr>
        <w:t xml:space="preserve">　　(五)财政运行质量进一步提高</w:t>
      </w:r>
    </w:p>
    <w:p>
      <w:pPr>
        <w:ind w:left="0" w:right="0" w:firstLine="560"/>
        <w:spacing w:before="450" w:after="450" w:line="312" w:lineRule="auto"/>
      </w:pPr>
      <w:r>
        <w:rPr>
          <w:rFonts w:ascii="宋体" w:hAnsi="宋体" w:eastAsia="宋体" w:cs="宋体"/>
          <w:color w:val="000"/>
          <w:sz w:val="28"/>
          <w:szCs w:val="28"/>
        </w:rPr>
        <w:t xml:space="preserve">　　牢固树立抓财政就是抓发展、抓改革、抓稳定的思想，紧紧把握培植财源、强化征管、支出改革等重点，为经济社会发展增强支撑力。</w:t>
      </w:r>
    </w:p>
    <w:p>
      <w:pPr>
        <w:ind w:left="0" w:right="0" w:firstLine="560"/>
        <w:spacing w:before="450" w:after="450" w:line="312" w:lineRule="auto"/>
      </w:pPr>
      <w:r>
        <w:rPr>
          <w:rFonts w:ascii="宋体" w:hAnsi="宋体" w:eastAsia="宋体" w:cs="宋体"/>
          <w:color w:val="000"/>
          <w:sz w:val="28"/>
          <w:szCs w:val="28"/>
        </w:rPr>
        <w:t xml:space="preserve">　　一是大力培植财源。进一步加大财源建设力度，强力招商引资发展工业经济及发展高利税的烟叶生产、畜牧业、农副产品加工和第三产业，壮大骨干财源，发展新兴财源，培植后续财源。同时，树立向上争取和内部挖潜并举的指导思想，努力争取上级资金。</w:t>
      </w:r>
    </w:p>
    <w:p>
      <w:pPr>
        <w:ind w:left="0" w:right="0" w:firstLine="560"/>
        <w:spacing w:before="450" w:after="450" w:line="312" w:lineRule="auto"/>
      </w:pPr>
      <w:r>
        <w:rPr>
          <w:rFonts w:ascii="宋体" w:hAnsi="宋体" w:eastAsia="宋体" w:cs="宋体"/>
          <w:color w:val="000"/>
          <w:sz w:val="28"/>
          <w:szCs w:val="28"/>
        </w:rPr>
        <w:t xml:space="preserve">　　二是强化税收征管。加强税收法律法规的宣传，提高全民自觉依法纳税意识。对常规税源做到征收有据、应征尽征、应收尽收，堵塞漏洞;同时，对契税、耕地占用税等小四税也进一步加大征管力度，严厉打击“偷、逃、骗、抗”税行为，减少收入流失，确保足额入库。</w:t>
      </w:r>
    </w:p>
    <w:p>
      <w:pPr>
        <w:ind w:left="0" w:right="0" w:firstLine="560"/>
        <w:spacing w:before="450" w:after="450" w:line="312" w:lineRule="auto"/>
      </w:pPr>
      <w:r>
        <w:rPr>
          <w:rFonts w:ascii="宋体" w:hAnsi="宋体" w:eastAsia="宋体" w:cs="宋体"/>
          <w:color w:val="000"/>
          <w:sz w:val="28"/>
          <w:szCs w:val="28"/>
        </w:rPr>
        <w:t xml:space="preserve">　　三是严格支出管理。优化支出结构，突出支持重点，财政支出重点保障社会事业、城镇建设、公共服务和改善民生等领域。牢固树立节俭意识，统筹安排，合理使用各项资金，努力降低非生产性开支，提高支出效益。</w:t>
      </w:r>
    </w:p>
    <w:p>
      <w:pPr>
        <w:ind w:left="0" w:right="0" w:firstLine="560"/>
        <w:spacing w:before="450" w:after="450" w:line="312" w:lineRule="auto"/>
      </w:pPr>
      <w:r>
        <w:rPr>
          <w:rFonts w:ascii="黑体" w:hAnsi="黑体" w:eastAsia="黑体" w:cs="黑体"/>
          <w:color w:val="000000"/>
          <w:sz w:val="34"/>
          <w:szCs w:val="34"/>
          <w:b w:val="1"/>
          <w:bCs w:val="1"/>
        </w:rPr>
        <w:t xml:space="preserve">纪委书记个人述职述廉报告篇7</w:t>
      </w:r>
    </w:p>
    <w:p>
      <w:pPr>
        <w:ind w:left="0" w:right="0" w:firstLine="560"/>
        <w:spacing w:before="450" w:after="450" w:line="312" w:lineRule="auto"/>
      </w:pPr>
      <w:r>
        <w:rPr>
          <w:rFonts w:ascii="宋体" w:hAnsi="宋体" w:eastAsia="宋体" w:cs="宋体"/>
          <w:color w:val="000"/>
          <w:sz w:val="28"/>
          <w:szCs w:val="28"/>
        </w:rPr>
        <w:t xml:space="preserve">　　在县纪委和##镇党委的领导下，本人认真履行纪检监察工作职责，认真贯彻中央、省、市、县关于党风廉政建设的各项规定，以深化改革为契机加大源头防腐力度，突出监督主业，深入推进全镇党风廉政建设与反腐败工作。现将本人一年来的思想工作及学习等相关情况汇报如下：</w:t>
      </w:r>
    </w:p>
    <w:p>
      <w:pPr>
        <w:ind w:left="0" w:right="0" w:firstLine="560"/>
        <w:spacing w:before="450" w:after="450" w:line="312" w:lineRule="auto"/>
      </w:pPr>
      <w:r>
        <w:rPr>
          <w:rFonts w:ascii="宋体" w:hAnsi="宋体" w:eastAsia="宋体" w:cs="宋体"/>
          <w:color w:val="000"/>
          <w:sz w:val="28"/>
          <w:szCs w:val="28"/>
        </w:rPr>
        <w:t xml:space="preserve">　　我做为一名普通的纪检干部，始终把“挺纪在前、打铁还需自身硬”做为自己工作和生活的基本原则，以习近平新时代中国特色社会主义思想及十九大精神为引领，提高思想站位，坚定政治方向。在实际工作中，对上，自觉接受和服从领导;对下，发挥好表率作用，积极团结同志。把堂堂正正做人，规规矩矩用权，清清白白为政作为自己的行为准则，摆正个人与集体的关系，从大局出发，凡事以大局为重。不自以为是，坚持做到按原则、按程序办事，不以权谋私。工作中奉行人人平等的原则，不拉帮结派，不搞亲亲疏疏，做到心口合一，秉公办事，切实通过自己的一言一行、一举一动，为党工作、为群众服务。坚持标本兼治、综合治理、惩防并举、注重预防的方针，严格执行党风廉政建设监督责任制，为实现全镇经济社会稳定发展提供了坚强的纪律保证。具体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始终坚持集中学习与自学相结合，积极参加镇党委组织的各项学习和县纪委举办的有关学习培训，强化对习近平新时代中国特色社会主义思想及十九大精神的学习领会，认真贯彻落实中央八项规定和“四风”精神、严格按照党章规定约束自己，全面了解和掌握党风廉政建设的法律法规，保持政治头脑清醒，工作方向明确，处事客观公正，为人正直清廉，并不断加强自身修养和自我约束能力。牢记“四个意识”，坚持树立正确的人生观、权力观、价值观，在行动上做遵纪守法、自觉贯彻党的基本路线等方面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处理党委政府集体领导与个人分工负责履行职权的关系，正确协调上级部门的指导与本镇开展工作的实际关系，认真对待下级和群众的意见建议和要求，处理好各班子成员之间的工作配合和协作。属于个人职责范围内的事坚决按政策原则和党委政府的要求及时处理，对领导的指示和集体决定能自觉及时落实，尊重理解同志，坚决服从党政班子集体决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严于律已，严格遵守执行廉洁自律的各项规章制度，带头廉洁奉公，自觉维护镇党委政府的形象，不谋私利、不做有损党员和单位形象的事，并自觉接受群众监督。从而较好地增强了自己的廉洁意识，也筑牢了自己拒腐防变的思想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做为##镇党风廉政工作分管领导，在年初制定了党风廉政建设工作计划，并按照党风廉政建设工作要求落实主体责任，以网格化的形式对党风廉政建设工作进行层层分解，层层签订《党风廉政建设责任书》。同时按照县委主体办的要求以“两清单一台账”的形式，在每个季度下发党风廉政建设任务清单，结合工作完成情况和工作整改台账下发督导单对未完成的任务进行督导落实。</w:t>
      </w:r>
    </w:p>
    <w:p>
      <w:pPr>
        <w:ind w:left="0" w:right="0" w:firstLine="560"/>
        <w:spacing w:before="450" w:after="450" w:line="312" w:lineRule="auto"/>
      </w:pPr>
      <w:r>
        <w:rPr>
          <w:rFonts w:ascii="宋体" w:hAnsi="宋体" w:eastAsia="宋体" w:cs="宋体"/>
          <w:color w:val="000"/>
          <w:sz w:val="28"/>
          <w:szCs w:val="28"/>
        </w:rPr>
        <w:t xml:space="preserve">　　(二)积极开展党纪党风廉政宣传教育</w:t>
      </w:r>
    </w:p>
    <w:p>
      <w:pPr>
        <w:ind w:left="0" w:right="0" w:firstLine="560"/>
        <w:spacing w:before="450" w:after="450" w:line="312" w:lineRule="auto"/>
      </w:pPr>
      <w:r>
        <w:rPr>
          <w:rFonts w:ascii="宋体" w:hAnsi="宋体" w:eastAsia="宋体" w:cs="宋体"/>
          <w:color w:val="000"/>
          <w:sz w:val="28"/>
          <w:szCs w:val="28"/>
        </w:rPr>
        <w:t xml:space="preserve">　　近年来，##镇党委一直把党纪党风廉政宣传教育做为党风廉政建设工作的重要形式，通过开展多种形式的宣传和学习让全体党员干部对党风廉政意识入脑入心，做到时刻心中有诫。</w:t>
      </w:r>
    </w:p>
    <w:p>
      <w:pPr>
        <w:ind w:left="0" w:right="0" w:firstLine="560"/>
        <w:spacing w:before="450" w:after="450" w:line="312" w:lineRule="auto"/>
      </w:pPr>
      <w:r>
        <w:rPr>
          <w:rFonts w:ascii="宋体" w:hAnsi="宋体" w:eastAsia="宋体" w:cs="宋体"/>
          <w:color w:val="000"/>
          <w:sz w:val="28"/>
          <w:szCs w:val="28"/>
        </w:rPr>
        <w:t xml:space="preserve">　　1、营造氛围，利用新媒体宣传党规党纪。 一是结合“三严三实”“转优促”“微腐败”和“一问责八清理”等专项活动，通过便民服务大厅LED显示屏滚动播放“中央八项规定”、“四风”、“中国共产党廉洁自律准则”等一系列党规党纪。一年来，共播放各类党风廉政宣传资料30多次。二是创建了“党风廉政学习微信群”和“##镇微腐败治理微信群”及时将政策文件、案件通报、党规党纪解读和各种工作安排等信息进行发布，供全体镇干部及时了解和学习，一年多来共发布各类信息100多条。</w:t>
      </w:r>
    </w:p>
    <w:p>
      <w:pPr>
        <w:ind w:left="0" w:right="0" w:firstLine="560"/>
        <w:spacing w:before="450" w:after="450" w:line="312" w:lineRule="auto"/>
      </w:pPr>
      <w:r>
        <w:rPr>
          <w:rFonts w:ascii="宋体" w:hAnsi="宋体" w:eastAsia="宋体" w:cs="宋体"/>
          <w:color w:val="000"/>
          <w:sz w:val="28"/>
          <w:szCs w:val="28"/>
        </w:rPr>
        <w:t xml:space="preserve">　　2、讲考结合，开展廉政教育。结合“转优促”“七一党的生日”等系列活动，采取党委主要领导和党委委员讲党风廉政课，和全镇党员干部、村干部和驻村工作组成员共同学习《关于新形势下党内政治生活的若干准则》《中国共产党廉洁自律准则》《中国共产党党内监督条例》《打铁还需自身硬》《永远在路上》等一系列党规党纪和警示教育片的形式让大家对党风廉政建设工作有了更直观的感受和深刻的体会，同时结合学习的内容组织广大党员干部进行考试，做到学习强化、入脑入心。</w:t>
      </w:r>
    </w:p>
    <w:p>
      <w:pPr>
        <w:ind w:left="0" w:right="0" w:firstLine="560"/>
        <w:spacing w:before="450" w:after="450" w:line="312" w:lineRule="auto"/>
      </w:pPr>
      <w:r>
        <w:rPr>
          <w:rFonts w:ascii="宋体" w:hAnsi="宋体" w:eastAsia="宋体" w:cs="宋体"/>
          <w:color w:val="000"/>
          <w:sz w:val="28"/>
          <w:szCs w:val="28"/>
        </w:rPr>
        <w:t xml:space="preserve">　　(三)全面落实党风廉政建设监督责任制</w:t>
      </w:r>
    </w:p>
    <w:p>
      <w:pPr>
        <w:ind w:left="0" w:right="0" w:firstLine="560"/>
        <w:spacing w:before="450" w:after="450" w:line="312" w:lineRule="auto"/>
      </w:pPr>
      <w:r>
        <w:rPr>
          <w:rFonts w:ascii="宋体" w:hAnsi="宋体" w:eastAsia="宋体" w:cs="宋体"/>
          <w:color w:val="000"/>
          <w:sz w:val="28"/>
          <w:szCs w:val="28"/>
        </w:rPr>
        <w:t xml:space="preserve">　　1、积极践行“第一种形态”。本着抓早抓小、预防为主的原则，积极践行“第一种形态”。结合2024年村两委换届选举工作，我与组宣部长对新当选的村两委班子成员集中谈话和个人别谈话的方式，开展了廉政谈话和任职谈话。平时，对全镇干部群众中有反映的有苗头性问题的相关人员及时进行提醒和告诫，一年来共开展各种谈话120余次。有效的提高了党员干部的纪律意识和单位的整体风气。</w:t>
      </w:r>
    </w:p>
    <w:p>
      <w:pPr>
        <w:ind w:left="0" w:right="0" w:firstLine="560"/>
        <w:spacing w:before="450" w:after="450" w:line="312" w:lineRule="auto"/>
      </w:pPr>
      <w:r>
        <w:rPr>
          <w:rFonts w:ascii="宋体" w:hAnsi="宋体" w:eastAsia="宋体" w:cs="宋体"/>
          <w:color w:val="000"/>
          <w:sz w:val="28"/>
          <w:szCs w:val="28"/>
        </w:rPr>
        <w:t xml:space="preserve">　　2、认真开展廉政档案梳理。今天，我们对##镇的副科级以上领导干部的廉政档案进行了认真梳理，要求每名领导和后备干部对自己的廉政档案进行自查，有不相符或有变动内容的及时进行修改和上报。</w:t>
      </w:r>
    </w:p>
    <w:p>
      <w:pPr>
        <w:ind w:left="0" w:right="0" w:firstLine="560"/>
        <w:spacing w:before="450" w:after="450" w:line="312" w:lineRule="auto"/>
      </w:pPr>
      <w:r>
        <w:rPr>
          <w:rFonts w:ascii="宋体" w:hAnsi="宋体" w:eastAsia="宋体" w:cs="宋体"/>
          <w:color w:val="000"/>
          <w:sz w:val="28"/>
          <w:szCs w:val="28"/>
        </w:rPr>
        <w:t xml:space="preserve">　　3、全面进行办公用房超标治理。针对对办公用房超标问题进行了治理，一是将超标准的办公用房情况及时进行了改正;二是将新改造的办公用房面积进行重新测量并公示。</w:t>
      </w:r>
    </w:p>
    <w:p>
      <w:pPr>
        <w:ind w:left="0" w:right="0" w:firstLine="560"/>
        <w:spacing w:before="450" w:after="450" w:line="312" w:lineRule="auto"/>
      </w:pPr>
      <w:r>
        <w:rPr>
          <w:rFonts w:ascii="宋体" w:hAnsi="宋体" w:eastAsia="宋体" w:cs="宋体"/>
          <w:color w:val="000"/>
          <w:sz w:val="28"/>
          <w:szCs w:val="28"/>
        </w:rPr>
        <w:t xml:space="preserve">　　4、重大节日、重要节点规范纪律，营造廉洁氛围。利用元旦、春节、端午及全国两会、换届等等重大节日、重要节点先后下发文件，对工作纪律、过节纪律进行提醒告诫，并层层签订责任书。同时，在党委政府显眼部位张贴宣传标语，进行宣传。有效的提高了全体党员干部的工作纪律、廉洁纪律，营造了良好的廉洁氛围。</w:t>
      </w:r>
    </w:p>
    <w:p>
      <w:pPr>
        <w:ind w:left="0" w:right="0" w:firstLine="560"/>
        <w:spacing w:before="450" w:after="450" w:line="312" w:lineRule="auto"/>
      </w:pPr>
      <w:r>
        <w:rPr>
          <w:rFonts w:ascii="宋体" w:hAnsi="宋体" w:eastAsia="宋体" w:cs="宋体"/>
          <w:color w:val="000"/>
          <w:sz w:val="28"/>
          <w:szCs w:val="28"/>
        </w:rPr>
        <w:t xml:space="preserve">　　(四)加强队伍建设</w:t>
      </w:r>
    </w:p>
    <w:p>
      <w:pPr>
        <w:ind w:left="0" w:right="0" w:firstLine="560"/>
        <w:spacing w:before="450" w:after="450" w:line="312" w:lineRule="auto"/>
      </w:pPr>
      <w:r>
        <w:rPr>
          <w:rFonts w:ascii="宋体" w:hAnsi="宋体" w:eastAsia="宋体" w:cs="宋体"/>
          <w:color w:val="000"/>
          <w:sz w:val="28"/>
          <w:szCs w:val="28"/>
        </w:rPr>
        <w:t xml:space="preserve">　　2024年，镇纪委按照组织程序在镇直支部和各村支部推选了一批思想政治素质好、拥护党的领导，具有一定文化程度，作风政派，遵纪守法，坚持原则，办事公道，敢于同违纪违法行为作斗争的基层纪检监察员，充实到乡镇、村级纪检监察队伍，为今后更好的开展镇一级的纪检监察工作输送了强劲的血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开展“微腐败”“一问责八清理”“巡视巡察”和“扶贫领域”整改回头看工作。按照县委、县纪委的工作步署，##镇纪委在全镇认真开展了“微腐败”“一问责八清理”“巡视巡察”和“扶贫领域”整改回头看工作。制定了活动方案，成立了专项组织，召开了动员大会和各种专题会议，全面布署了各项整改回头看工作，共发现部分整改不到位的问题线索8件，新发现问题4件，追缴资金;由镇党委书记***同志对涉及问题线索的班子成员进行提醒谈话处理;由各分管副职对涉及问题线索的分管人员和村干部进行提醒谈话处理。同时根据发现问题及时制定了三项制度。通过两个专项行动，有效的推进了##镇的党风廉政建设工作开展，规范了##镇的营商环境，净化了##镇的镇、村干部队伍。</w:t>
      </w:r>
    </w:p>
    <w:p>
      <w:pPr>
        <w:ind w:left="0" w:right="0" w:firstLine="560"/>
        <w:spacing w:before="450" w:after="450" w:line="312" w:lineRule="auto"/>
      </w:pPr>
      <w:r>
        <w:rPr>
          <w:rFonts w:ascii="宋体" w:hAnsi="宋体" w:eastAsia="宋体" w:cs="宋体"/>
          <w:color w:val="000"/>
          <w:sz w:val="28"/>
          <w:szCs w:val="28"/>
        </w:rPr>
        <w:t xml:space="preserve">　　2、集中精力抓好案件查处工作。本着抓早抓小、治病救人的原则，对腐败现象一律零容忍，及时发现和掌握党员干部存在的苗头性、萌芽性、趋势性和意识性的问题，及时进行约谈、核实和警示诫勉，防止小错误变成大错误，违纪问题发展为违法问题。切实维护了群众的利益，纠正了党员干部的错误行为，挽救了干部。</w:t>
      </w:r>
    </w:p>
    <w:p>
      <w:pPr>
        <w:ind w:left="0" w:right="0" w:firstLine="560"/>
        <w:spacing w:before="450" w:after="450" w:line="312" w:lineRule="auto"/>
      </w:pPr>
      <w:r>
        <w:rPr>
          <w:rFonts w:ascii="宋体" w:hAnsi="宋体" w:eastAsia="宋体" w:cs="宋体"/>
          <w:color w:val="000"/>
          <w:sz w:val="28"/>
          <w:szCs w:val="28"/>
        </w:rPr>
        <w:t xml:space="preserve">　　目前为止共受理各种信访举报12件，初核了结7件，立案审查3件，纪律处分3人，诫勉谈话2人。</w:t>
      </w:r>
    </w:p>
    <w:p>
      <w:pPr>
        <w:ind w:left="0" w:right="0" w:firstLine="560"/>
        <w:spacing w:before="450" w:after="450" w:line="312" w:lineRule="auto"/>
      </w:pPr>
      <w:r>
        <w:rPr>
          <w:rFonts w:ascii="宋体" w:hAnsi="宋体" w:eastAsia="宋体" w:cs="宋体"/>
          <w:color w:val="000"/>
          <w:sz w:val="28"/>
          <w:szCs w:val="28"/>
        </w:rPr>
        <w:t xml:space="preserve">　　3、协助县纪委做好案件查处和专项检查工作。(1)利用近一个月的时间协助县纪委开展了“扶贫领域和腐败作风”问题专项督导检查两次;(2)利用近四个月的时间协助县纪委办理各类案件21件，其中：立案审查14件，初核了结4件，初核中3件(涉及扫黑除恶问题线索1件);(3)被市纪委抽调查办大案要案1件，截止目前，该案件还未结束，下一步还将继续协助案件。</w:t>
      </w:r>
    </w:p>
    <w:p>
      <w:pPr>
        <w:ind w:left="0" w:right="0" w:firstLine="560"/>
        <w:spacing w:before="450" w:after="450" w:line="312" w:lineRule="auto"/>
      </w:pPr>
      <w:r>
        <w:rPr>
          <w:rFonts w:ascii="宋体" w:hAnsi="宋体" w:eastAsia="宋体" w:cs="宋体"/>
          <w:color w:val="000"/>
          <w:sz w:val="28"/>
          <w:szCs w:val="28"/>
        </w:rPr>
        <w:t xml:space="preserve">　　一年来,在各级领导的大力支持和配合下，虽然取得了一些成绩，还存在一些缺点和不足，今后我会一如既往，更加努力工作，做好主业的同时，积极完成各级领导安排的各项工作。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纪委书记个人述职述廉报告篇8</w:t>
      </w:r>
    </w:p>
    <w:p>
      <w:pPr>
        <w:ind w:left="0" w:right="0" w:firstLine="560"/>
        <w:spacing w:before="450" w:after="450" w:line="312" w:lineRule="auto"/>
      </w:pPr>
      <w:r>
        <w:rPr>
          <w:rFonts w:ascii="宋体" w:hAnsi="宋体" w:eastAsia="宋体" w:cs="宋体"/>
          <w:color w:val="000"/>
          <w:sz w:val="28"/>
          <w:szCs w:val="28"/>
        </w:rPr>
        <w:t xml:space="preserve">　　xx年x月，根据组织安排，本人担任区水利局纪委书记，主要分管纪检监察、效能建设、督查督办等方面的工作。几个月时间，在区纪委、监察局及局党委的正确领导下，在同志们的关心支持下，本人尽快适应了岗位和角色转换，做了一些工作。现代表局纪委将xx年局纪检监察工作及个人任职以来的履职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(一)坚持挺纪在前，深入抓好“两个责任”落实</w:t>
      </w:r>
    </w:p>
    <w:p>
      <w:pPr>
        <w:ind w:left="0" w:right="0" w:firstLine="560"/>
        <w:spacing w:before="450" w:after="450" w:line="312" w:lineRule="auto"/>
      </w:pPr>
      <w:r>
        <w:rPr>
          <w:rFonts w:ascii="宋体" w:hAnsi="宋体" w:eastAsia="宋体" w:cs="宋体"/>
          <w:color w:val="000"/>
          <w:sz w:val="28"/>
          <w:szCs w:val="28"/>
        </w:rPr>
        <w:t xml:space="preserve">　　一是严明政治纪律和政治规矩。年初，组织召开全体工作人员会议，在水利系统开展学习贯彻落实新颁布的《廉洁自律准则》和《纪律处分条例》;深入贯彻落实中央八项规定，组织引导广大党员干部认真学习贯彻党的十x届历次全会和习近平总书记系列重要讲话精神，始终在政治上思想上行动上与党中央保持高度一致，确保政令畅通，令行禁止。</w:t>
      </w:r>
    </w:p>
    <w:p>
      <w:pPr>
        <w:ind w:left="0" w:right="0" w:firstLine="560"/>
        <w:spacing w:before="450" w:after="450" w:line="312" w:lineRule="auto"/>
      </w:pPr>
      <w:r>
        <w:rPr>
          <w:rFonts w:ascii="宋体" w:hAnsi="宋体" w:eastAsia="宋体" w:cs="宋体"/>
          <w:color w:val="000"/>
          <w:sz w:val="28"/>
          <w:szCs w:val="28"/>
        </w:rPr>
        <w:t xml:space="preserve">　　二是协助局党委落实党风廉政建设主体责任。积极协助局党委认真传达学习中央、省、市纪委全会精神，专题研究xx年党风廉政建设和反腐工作，制定下发《xx年水利局纪检工作要点》，协助局党委、行政分别与各支部、基层水利站所签订党风廉政建设责任书，结合工作加强对“两个责任”落实情况的检查考核，督促“两个责任”落实。积极协助局党委将党风廉政建设纳入xx年目标管理责任制考核办法中，与水利业务工作一同筹划部署。</w:t>
      </w:r>
    </w:p>
    <w:p>
      <w:pPr>
        <w:ind w:left="0" w:right="0" w:firstLine="560"/>
        <w:spacing w:before="450" w:after="450" w:line="312" w:lineRule="auto"/>
      </w:pPr>
      <w:r>
        <w:rPr>
          <w:rFonts w:ascii="宋体" w:hAnsi="宋体" w:eastAsia="宋体" w:cs="宋体"/>
          <w:color w:val="000"/>
          <w:sz w:val="28"/>
          <w:szCs w:val="28"/>
        </w:rPr>
        <w:t xml:space="preserve">　　(二)强化党风廉政建设监督责任</w:t>
      </w:r>
    </w:p>
    <w:p>
      <w:pPr>
        <w:ind w:left="0" w:right="0" w:firstLine="560"/>
        <w:spacing w:before="450" w:after="450" w:line="312" w:lineRule="auto"/>
      </w:pPr>
      <w:r>
        <w:rPr>
          <w:rFonts w:ascii="宋体" w:hAnsi="宋体" w:eastAsia="宋体" w:cs="宋体"/>
          <w:color w:val="000"/>
          <w:sz w:val="28"/>
          <w:szCs w:val="28"/>
        </w:rPr>
        <w:t xml:space="preserve">　　一是加强对党风廉政建设责任制落实的监督。制定出台了《xx区水利局党风廉政建设责任分解》、《xx区水利局党风廉政建设主体责任、监督责任清单》等文件，对水利系统党风廉政建设目标任务、纪检监察、效能监察等方面的工作进行详细布署。同时将48项责任清单进行层层落实，按照“管业务必须管党风廉政建设、管行业必须管行风”要求，认真落实“一岗双责”，真正做到水利业务工作开展到哪里，党风廉政建设就深入到哪里，真正形成齐抓共管的工作合力。建立落实责任制的监督制度，将督查结果与绩效相挂钩。</w:t>
      </w:r>
    </w:p>
    <w:p>
      <w:pPr>
        <w:ind w:left="0" w:right="0" w:firstLine="560"/>
        <w:spacing w:before="450" w:after="450" w:line="312" w:lineRule="auto"/>
      </w:pPr>
      <w:r>
        <w:rPr>
          <w:rFonts w:ascii="宋体" w:hAnsi="宋体" w:eastAsia="宋体" w:cs="宋体"/>
          <w:color w:val="000"/>
          <w:sz w:val="28"/>
          <w:szCs w:val="28"/>
        </w:rPr>
        <w:t xml:space="preserve">　　二是加强对贯彻落实中央、省、市、区委政府及交办工作的执纪和履职情况监督检查。局纪委组成督查组，加强对各项制度落实、各项任务推进、执行情况的监督，对照年初下达的目标任务，对我局基层各单位(科室)的目标任务完成情况的进行适时监督检查。</w:t>
      </w:r>
    </w:p>
    <w:p>
      <w:pPr>
        <w:ind w:left="0" w:right="0" w:firstLine="560"/>
        <w:spacing w:before="450" w:after="450" w:line="312" w:lineRule="auto"/>
      </w:pPr>
      <w:r>
        <w:rPr>
          <w:rFonts w:ascii="宋体" w:hAnsi="宋体" w:eastAsia="宋体" w:cs="宋体"/>
          <w:color w:val="000"/>
          <w:sz w:val="28"/>
          <w:szCs w:val="28"/>
        </w:rPr>
        <w:t xml:space="preserve">　　三是加强对我区重点水利工程建设项目和管理工作进行督查。突出对中央财政小农水重点县、新孟河延伸拓浚工程、灾后水毁修复工程、龙山杻纽等22项政府投资重点水利工程项目的招投标、物资采购、资金使用、工程进度等环节进行督查，对其他水利工程项目开展不定期的廉政巡查。</w:t>
      </w:r>
    </w:p>
    <w:p>
      <w:pPr>
        <w:ind w:left="0" w:right="0" w:firstLine="560"/>
        <w:spacing w:before="450" w:after="450" w:line="312" w:lineRule="auto"/>
      </w:pPr>
      <w:r>
        <w:rPr>
          <w:rFonts w:ascii="宋体" w:hAnsi="宋体" w:eastAsia="宋体" w:cs="宋体"/>
          <w:color w:val="000"/>
          <w:sz w:val="28"/>
          <w:szCs w:val="28"/>
        </w:rPr>
        <w:t xml:space="preserve">　　四是加强对关键环节、重点岗位、重点人员的履职情况的监督。加强对干部选拔任用工作的监督，严格按照对干部选拔任用的监督要求，对局组织人事工作的方案，先行审查;对考察、公示、录用等进行全程监督，今年我局在事业单位招录人员、推荐选拔科级干部等方面，均未出现违规违纪情况。在汛前及汛期，组织监察室、相关业务科室人员，对水利系统汛期安全进行专项检查，及时指出问题，督促加强整改。对重点岗位如事权、物权等方面，特别是对资金运行加强了监督。监督执行“四不直接分管、三重一大”等相关制度，严格监督财务支出审核程序，对大额资金拨付全程监督。</w:t>
      </w:r>
    </w:p>
    <w:p>
      <w:pPr>
        <w:ind w:left="0" w:right="0" w:firstLine="560"/>
        <w:spacing w:before="450" w:after="450" w:line="312" w:lineRule="auto"/>
      </w:pPr>
      <w:r>
        <w:rPr>
          <w:rFonts w:ascii="宋体" w:hAnsi="宋体" w:eastAsia="宋体" w:cs="宋体"/>
          <w:color w:val="000"/>
          <w:sz w:val="28"/>
          <w:szCs w:val="28"/>
        </w:rPr>
        <w:t xml:space="preserve">　　五是加强对党员及领导干部的监督。组织学习贯彻落实《中国共产党党章》、《中国共产党廉政廉洁自律准则》、《中国共产党纪律处分条例》《中国共产党党内问责条例》等文件精神，要求党员特别是党员领导干部自觉接受监督，并组织全体人员开展学习交流活动，进一步提高水利系统党员干部的政治意识和廉洁从政意识。</w:t>
      </w:r>
    </w:p>
    <w:p>
      <w:pPr>
        <w:ind w:left="0" w:right="0" w:firstLine="560"/>
        <w:spacing w:before="450" w:after="450" w:line="312" w:lineRule="auto"/>
      </w:pPr>
      <w:r>
        <w:rPr>
          <w:rFonts w:ascii="宋体" w:hAnsi="宋体" w:eastAsia="宋体" w:cs="宋体"/>
          <w:color w:val="000"/>
          <w:sz w:val="28"/>
          <w:szCs w:val="28"/>
        </w:rPr>
        <w:t xml:space="preserve">　　(三)立足实际，全方位推进纪检监察工作</w:t>
      </w:r>
    </w:p>
    <w:p>
      <w:pPr>
        <w:ind w:left="0" w:right="0" w:firstLine="560"/>
        <w:spacing w:before="450" w:after="450" w:line="312" w:lineRule="auto"/>
      </w:pPr>
      <w:r>
        <w:rPr>
          <w:rFonts w:ascii="宋体" w:hAnsi="宋体" w:eastAsia="宋体" w:cs="宋体"/>
          <w:color w:val="000"/>
          <w:sz w:val="28"/>
          <w:szCs w:val="28"/>
        </w:rPr>
        <w:t xml:space="preserve">　　一是加强制度建设。今年完成了《区水利局廉政风险防控工作手册》，下发到各科室、基层各单位，要求严格对照各环节控制风险、防止xxx的发生，全面实现以制度管人、理事。同时制定出台水利工程建设领域廉政建设制度，协助我区重点水利工程建设处制定各类规章制度，监督建设处与参建单位签订廉政协议，督促参建单位建好廉政文化园地。</w:t>
      </w:r>
    </w:p>
    <w:p>
      <w:pPr>
        <w:ind w:left="0" w:right="0" w:firstLine="560"/>
        <w:spacing w:before="450" w:after="450" w:line="312" w:lineRule="auto"/>
      </w:pPr>
      <w:r>
        <w:rPr>
          <w:rFonts w:ascii="宋体" w:hAnsi="宋体" w:eastAsia="宋体" w:cs="宋体"/>
          <w:color w:val="000"/>
          <w:sz w:val="28"/>
          <w:szCs w:val="28"/>
        </w:rPr>
        <w:t xml:space="preserve">　　严格执行区委十项规定，深入开展《xx区水利局工作人员参加评审评估活动暂行规定》的专项清理，进一步规范工作人员从业行为。健全公开监督机制。大力推行党务、政务公开，加强对党务政务公开的监督，在水利局网站设置了党风政风专栏，公开本部门、单位所涉及到的相关内容信息，进一步接受社会监督。特别是充分发挥政风热线、水利网站信息平台作用，畅通沟通渠道，听取群众的意见和建议，接受社会监督。</w:t>
      </w:r>
    </w:p>
    <w:p>
      <w:pPr>
        <w:ind w:left="0" w:right="0" w:firstLine="560"/>
        <w:spacing w:before="450" w:after="450" w:line="312" w:lineRule="auto"/>
      </w:pPr>
      <w:r>
        <w:rPr>
          <w:rFonts w:ascii="宋体" w:hAnsi="宋体" w:eastAsia="宋体" w:cs="宋体"/>
          <w:color w:val="000"/>
          <w:sz w:val="28"/>
          <w:szCs w:val="28"/>
        </w:rPr>
        <w:t xml:space="preserve">　　二是加强廉政教育。协助推动局党委开展党风廉政建设集中教育活动，5月份，组织党员干部参观水利局廉政教育示范基地，集中收看廉政短片。8月底，组织我局重点水利工程的负责人去xx预防职务犯罪教育基地参观学习，组织观看《不可逾越的红线》、《尺·度》以及中纪委专题片等警示教育片，同时编制了建设处《廉政宣传手册》，加强经常性教育，通过廉政教育不断提升党员干部的廉政意识。</w:t>
      </w:r>
    </w:p>
    <w:p>
      <w:pPr>
        <w:ind w:left="0" w:right="0" w:firstLine="560"/>
        <w:spacing w:before="450" w:after="450" w:line="312" w:lineRule="auto"/>
      </w:pPr>
      <w:r>
        <w:rPr>
          <w:rFonts w:ascii="宋体" w:hAnsi="宋体" w:eastAsia="宋体" w:cs="宋体"/>
          <w:color w:val="000"/>
          <w:sz w:val="28"/>
          <w:szCs w:val="28"/>
        </w:rPr>
        <w:t xml:space="preserve">　　三是建立完善谈心、约谈机制。今年我局党委书记、纪委书记与基层水利站长、局机关中层干部、重点岗位人员开展谈心谈话30多人次;对工作不力以及对影响工程进度、质量、安全等不力的单位负责人、责任人进行约谈，已约谈x人次。</w:t>
      </w:r>
    </w:p>
    <w:p>
      <w:pPr>
        <w:ind w:left="0" w:right="0" w:firstLine="560"/>
        <w:spacing w:before="450" w:after="450" w:line="312" w:lineRule="auto"/>
      </w:pPr>
      <w:r>
        <w:rPr>
          <w:rFonts w:ascii="宋体" w:hAnsi="宋体" w:eastAsia="宋体" w:cs="宋体"/>
          <w:color w:val="000"/>
          <w:sz w:val="28"/>
          <w:szCs w:val="28"/>
        </w:rPr>
        <w:t xml:space="preserve">　　四是强化作风建设。以“两学一做”学习教育为契机，结合工作督查，局纪委建立由局监察室与基层单位、业务科室、外单位相结合的联动督查机制，对水利系统各单位遵守作风建设规定等情况进行明察，及时发现存在问题，提出整改意见。今年全年明察20余次;在重大节日期间，局纪委监察室会同办公室，对各单位执行中央八项规定和区委十项规定情况、公务车辆使用、公务接待、上下班值班等制度执行情况进行监督检查，杜绝“节日病”，同时在节日前对水利系统全体工作人员以及在建水利工程项目的负责人定期进行廉政短信提醒。</w:t>
      </w:r>
    </w:p>
    <w:p>
      <w:pPr>
        <w:ind w:left="0" w:right="0" w:firstLine="560"/>
        <w:spacing w:before="450" w:after="450" w:line="312" w:lineRule="auto"/>
      </w:pPr>
      <w:r>
        <w:rPr>
          <w:rFonts w:ascii="宋体" w:hAnsi="宋体" w:eastAsia="宋体" w:cs="宋体"/>
          <w:color w:val="000"/>
          <w:sz w:val="28"/>
          <w:szCs w:val="28"/>
        </w:rPr>
        <w:t xml:space="preserve">　　五是严肃查处违法违纪问题。今年共收到区纪委转办件x件，其中纪委督办2件;群众来信来访5件，其中举报2件;受理政府12345平台26件，目前信访件均按要求进行了处理和答复。</w:t>
      </w:r>
    </w:p>
    <w:p>
      <w:pPr>
        <w:ind w:left="0" w:right="0" w:firstLine="560"/>
        <w:spacing w:before="450" w:after="450" w:line="312" w:lineRule="auto"/>
      </w:pPr>
      <w:r>
        <w:rPr>
          <w:rFonts w:ascii="宋体" w:hAnsi="宋体" w:eastAsia="宋体" w:cs="宋体"/>
          <w:color w:val="000"/>
          <w:sz w:val="28"/>
          <w:szCs w:val="28"/>
        </w:rPr>
        <w:t xml:space="preserve">　　严肃查处违规违纪问题。配合区纪委查处了农水科原科长xxx的违法违纪案件。通过此案，局纪委高度重视，并认真开展以案为鉴警示教育和专项监督。今年我局共立案查处案件2项，1项是在由于违反工作纪律，受到行政警告处分;1项是违反质监法，受到党纪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任职四个多月以来，始终把学习作为提升政治素质、解决本领恐慌、适应角色转换的重要手段，能不断加强《党章》等理论学习，重点学习习总书记重要讲话及十x届历次全会精神，不断增强党性修养和政治意识、大局意识;同时加强了对《廉洁自律准则》、《处分条例》、《问责条例》等相关法律法规的学习，能自觉严格执行廉政自律各项规定及各项要求，以不断适应岗位和工作要求，严于律已，宽以待人;坚持网上在线学习和区委组织的讲座学习、参加纪委组织的纪检干部培训班及水利局组织的法治培训学习，通过学习本人受到了很好的教育和启发。</w:t>
      </w:r>
    </w:p>
    <w:p>
      <w:pPr>
        <w:ind w:left="0" w:right="0" w:firstLine="560"/>
        <w:spacing w:before="450" w:after="450" w:line="312" w:lineRule="auto"/>
      </w:pPr>
      <w:r>
        <w:rPr>
          <w:rFonts w:ascii="宋体" w:hAnsi="宋体" w:eastAsia="宋体" w:cs="宋体"/>
          <w:color w:val="000"/>
          <w:sz w:val="28"/>
          <w:szCs w:val="28"/>
        </w:rPr>
        <w:t xml:space="preserve">　　本人在工作分工内，做好了对机关和基层站所作风建设的明查暗访和督查，加强并参与了招投标活动的全程监督，对重点科室和基层站所负责人开展了谈心提醒活动，对信访件的督查督办，做到件件有落实。本人无违反规定收送现金、有价证券、支付凭证和收受干股等十项规定要求报告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表现在：一是对水利工程项目建设监督的力度、深度、广度还有待进一步加强，在一些工程建设中如招投标和工程项目变更等方面，没有进一步深入整个过程监督;二是对作风建设监督的方式、方法、手段有待进一步创新和完善，查处案件的能力和水平还需进一步的提高;三是对人员招录、干部选拔任用等相关方面监督有待加强;四是本人任职时间短，主动学习岗位知识不够，认识不透、理解不深。这些不足将在今后的工作中不断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纪委书记个人述职述廉报告篇9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现年31岁，现任xx乡党委委员、纪委书记。我于20xx年4月经全县党政领导公开选拔担任xx副主任科员，副乡长侯选人，同年12月当选为xx乡副乡长，先后分管烤烟生产，烟基项目建设，新农村建设和扶贫工作。</w:t>
      </w:r>
    </w:p>
    <w:p>
      <w:pPr>
        <w:ind w:left="0" w:right="0" w:firstLine="560"/>
        <w:spacing w:before="450" w:after="450" w:line="312" w:lineRule="auto"/>
      </w:pPr>
      <w:r>
        <w:rPr>
          <w:rFonts w:ascii="宋体" w:hAnsi="宋体" w:eastAsia="宋体" w:cs="宋体"/>
          <w:color w:val="000"/>
          <w:sz w:val="28"/>
          <w:szCs w:val="28"/>
        </w:rPr>
        <w:t xml:space="preserve">　　20xx年11月至现在，本人担任xx乡党委委员、纪委书记。四年来，在乡党委、政府的领导下，在其他班子成员的帮助和支持下，本人本着更新观念、转变职能及服务基层，当好人民公仆的原则，恪尽职守，努力工作，开创了工作的新局面，较好地完成了组织及人民群众交办的各项工作任务。</w:t>
      </w:r>
    </w:p>
    <w:p>
      <w:pPr>
        <w:ind w:left="0" w:right="0" w:firstLine="560"/>
        <w:spacing w:before="450" w:after="450" w:line="312" w:lineRule="auto"/>
      </w:pPr>
      <w:r>
        <w:rPr>
          <w:rFonts w:ascii="宋体" w:hAnsi="宋体" w:eastAsia="宋体" w:cs="宋体"/>
          <w:color w:val="000"/>
          <w:sz w:val="28"/>
          <w:szCs w:val="28"/>
        </w:rPr>
        <w:t xml:space="preserve">　　现将任职以来的思想和工作情况，向领导和同志们作一个简要的汇报，如有不当之处，敬请批评指正。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一是坚持认真学习邓小平理论和“三个代表”重要思想，全面贯彻落实科学发展观，用马列主义武装自己的头脑，不断加强自身世界观、人生观和价值观的改造，不断提高自己的政治理论水平及业务能力。</w:t>
      </w:r>
    </w:p>
    <w:p>
      <w:pPr>
        <w:ind w:left="0" w:right="0" w:firstLine="560"/>
        <w:spacing w:before="450" w:after="450" w:line="312" w:lineRule="auto"/>
      </w:pPr>
      <w:r>
        <w:rPr>
          <w:rFonts w:ascii="宋体" w:hAnsi="宋体" w:eastAsia="宋体" w:cs="宋体"/>
          <w:color w:val="000"/>
          <w:sz w:val="28"/>
          <w:szCs w:val="28"/>
        </w:rPr>
        <w:t xml:space="preserve">　　坚持自觉参加党组理论中心组的学习，通过扎实的思想政治理论学习，为各项工作提供了强大的思想武器，且在日常工作中注重运用马克思主义的立场、观点和方法，去分析、解决实际工作中遇到的问题和矛盾，取得了明显的效果，使自身的领导能力和领导水平不断得到了提高，能够牢固树立大局观念，客观、全面、准确地去看待问题、分析、解决问题。</w:t>
      </w:r>
    </w:p>
    <w:p>
      <w:pPr>
        <w:ind w:left="0" w:right="0" w:firstLine="560"/>
        <w:spacing w:before="450" w:after="450" w:line="312" w:lineRule="auto"/>
      </w:pPr>
      <w:r>
        <w:rPr>
          <w:rFonts w:ascii="宋体" w:hAnsi="宋体" w:eastAsia="宋体" w:cs="宋体"/>
          <w:color w:val="000"/>
          <w:sz w:val="28"/>
          <w:szCs w:val="28"/>
        </w:rPr>
        <w:t xml:space="preserve">　　二是不断更新知识结构。在加强政治理论学习的同时，本人注重对知识结构的更新，注重对政策法规的学习，进一步提高了自身的依法决策，依法管理、依法行政的能力，以更好地组织、指挥、领导相关部门去开展工作。</w:t>
      </w:r>
    </w:p>
    <w:p>
      <w:pPr>
        <w:ind w:left="0" w:right="0" w:firstLine="560"/>
        <w:spacing w:before="450" w:after="450" w:line="312" w:lineRule="auto"/>
      </w:pPr>
      <w:r>
        <w:rPr>
          <w:rFonts w:ascii="宋体" w:hAnsi="宋体" w:eastAsia="宋体" w:cs="宋体"/>
          <w:color w:val="000"/>
          <w:sz w:val="28"/>
          <w:szCs w:val="28"/>
        </w:rPr>
        <w:t xml:space="preserve">　　(—)深入基层，结合本乡实际，创造性地开展烤烟生产工作。</w:t>
      </w:r>
    </w:p>
    <w:p>
      <w:pPr>
        <w:ind w:left="0" w:right="0" w:firstLine="560"/>
        <w:spacing w:before="450" w:after="450" w:line="312" w:lineRule="auto"/>
      </w:pPr>
      <w:r>
        <w:rPr>
          <w:rFonts w:ascii="宋体" w:hAnsi="宋体" w:eastAsia="宋体" w:cs="宋体"/>
          <w:color w:val="000"/>
          <w:sz w:val="28"/>
          <w:szCs w:val="28"/>
        </w:rPr>
        <w:t xml:space="preserve">　　四年来，我扎根基层，扎实有效的开展工作。在乡我分管烟叶生产工作，这项工作是我乡经济工作的重点，也是全乡日常性工作的重点和难点，工作线长面长，十分繁杂。针对工作重要性与复杂性，我坚持以人为本，健全规章制度，强化责任分解，狠抓日常工作落实，工作开展起来成效明显。</w:t>
      </w:r>
    </w:p>
    <w:p>
      <w:pPr>
        <w:ind w:left="0" w:right="0" w:firstLine="560"/>
        <w:spacing w:before="450" w:after="450" w:line="312" w:lineRule="auto"/>
      </w:pPr>
      <w:r>
        <w:rPr>
          <w:rFonts w:ascii="宋体" w:hAnsi="宋体" w:eastAsia="宋体" w:cs="宋体"/>
          <w:color w:val="000"/>
          <w:sz w:val="28"/>
          <w:szCs w:val="28"/>
        </w:rPr>
        <w:t xml:space="preserve">　　我注重多方关系的协调，重点是保证下基层的时间，在全乡烟叶生产工作的过程中，那里有难度，那里需要我去，我都能随喊随到。</w:t>
      </w:r>
    </w:p>
    <w:p>
      <w:pPr>
        <w:ind w:left="0" w:right="0" w:firstLine="560"/>
        <w:spacing w:before="450" w:after="450" w:line="312" w:lineRule="auto"/>
      </w:pPr>
      <w:r>
        <w:rPr>
          <w:rFonts w:ascii="宋体" w:hAnsi="宋体" w:eastAsia="宋体" w:cs="宋体"/>
          <w:color w:val="000"/>
          <w:sz w:val="28"/>
          <w:szCs w:val="28"/>
        </w:rPr>
        <w:t xml:space="preserve">　　由于工作扎实，方法得当，加之领导的重视，同事的配合，部门的协调，村干部和人大代表、政协委员的大力支持，我乡烟叶交售总量有了跨越式提升，从20xx年的2200担发展20xx年7848担，再到20xx年的12375担，乡财政烟叶税分成提升了5倍。</w:t>
      </w:r>
    </w:p>
    <w:p>
      <w:pPr>
        <w:ind w:left="0" w:right="0" w:firstLine="560"/>
        <w:spacing w:before="450" w:after="450" w:line="312" w:lineRule="auto"/>
      </w:pPr>
      <w:r>
        <w:rPr>
          <w:rFonts w:ascii="宋体" w:hAnsi="宋体" w:eastAsia="宋体" w:cs="宋体"/>
          <w:color w:val="000"/>
          <w:sz w:val="28"/>
          <w:szCs w:val="28"/>
        </w:rPr>
        <w:t xml:space="preserve">　　20xx年是烟叶双控之年，我乡交烟总量有所下降，全乡交烟近7000担。全乡打造了xx两个现代烟草农业示范区，xx两个示范村近两年来交售烟叶数均突破1000担以上，其中我所联系的xx村近三年交售烟叶总量均居全县第二名全乡第一名，年年获全县、乡种烟模范村荣誉称号，xx村烟叶规模生产在全县。近四年来，全乡争取到烟基项目建设和密集式烤房建设资金总量突破1000万元，更一步改善了xx乡基础设施条件。</w:t>
      </w:r>
    </w:p>
    <w:p>
      <w:pPr>
        <w:ind w:left="0" w:right="0" w:firstLine="560"/>
        <w:spacing w:before="450" w:after="450" w:line="312" w:lineRule="auto"/>
      </w:pPr>
      <w:r>
        <w:rPr>
          <w:rFonts w:ascii="宋体" w:hAnsi="宋体" w:eastAsia="宋体" w:cs="宋体"/>
          <w:color w:val="000"/>
          <w:sz w:val="28"/>
          <w:szCs w:val="28"/>
        </w:rPr>
        <w:t xml:space="preserve">　　(二)、搞好新农村建设和扶贫工作</w:t>
      </w:r>
    </w:p>
    <w:p>
      <w:pPr>
        <w:ind w:left="0" w:right="0" w:firstLine="560"/>
        <w:spacing w:before="450" w:after="450" w:line="312" w:lineRule="auto"/>
      </w:pPr>
      <w:r>
        <w:rPr>
          <w:rFonts w:ascii="宋体" w:hAnsi="宋体" w:eastAsia="宋体" w:cs="宋体"/>
          <w:color w:val="000"/>
          <w:sz w:val="28"/>
          <w:szCs w:val="28"/>
        </w:rPr>
        <w:t xml:space="preserve">　　五年来，全乡新农村建设工作有效开展，腊元村新农村建设工作成效明显：修好占地1200平方米的“和谐广场”并搞好广场中心主题雕塑;硬化村道、组道2.5公里;民居改造完成“一区域”基本完成;开展文明创建和“十进农家”活动，健全村规民约，打造文化长廊，倡导文明新风，提升农民素质;完善“三清四改五归”机制，消除“脏乱差”现象，绿化、美化庭园和村庄，全村村容和民风都有很大的改观。如今的腊元村，已初显社会主义新农村之雏形。桐古村扶贫建设工作取得了一定成效。石井、腊元、巡江、长铺扶贫开发整村推“十二五”规划编制工作完工。</w:t>
      </w:r>
    </w:p>
    <w:p>
      <w:pPr>
        <w:ind w:left="0" w:right="0" w:firstLine="560"/>
        <w:spacing w:before="450" w:after="450" w:line="312" w:lineRule="auto"/>
      </w:pPr>
      <w:r>
        <w:rPr>
          <w:rFonts w:ascii="宋体" w:hAnsi="宋体" w:eastAsia="宋体" w:cs="宋体"/>
          <w:color w:val="000"/>
          <w:sz w:val="28"/>
          <w:szCs w:val="28"/>
        </w:rPr>
        <w:t xml:space="preserve">　　担任纪检组织委员以来的近一个月时间里，完成了党风廉政建设和组织工作年终迎检工作，搞好了党员统计年报和党费收缴工作。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廉洁自律是反对腐败、加强党风廉政建设的关键。也是每一名领导干部必须具备的品格。古人说：“其身正，不令而行;其身不正，虽令不从。”广大干部群众对领导干部是听其言，观其行的。如果说一套，做一套，群众是不会信任的。</w:t>
      </w:r>
    </w:p>
    <w:p>
      <w:pPr>
        <w:ind w:left="0" w:right="0" w:firstLine="560"/>
        <w:spacing w:before="450" w:after="450" w:line="312" w:lineRule="auto"/>
      </w:pPr>
      <w:r>
        <w:rPr>
          <w:rFonts w:ascii="宋体" w:hAnsi="宋体" w:eastAsia="宋体" w:cs="宋体"/>
          <w:color w:val="000"/>
          <w:sz w:val="28"/>
          <w:szCs w:val="28"/>
        </w:rPr>
        <w:t xml:space="preserve">　　因此，领导干部一定要树立正确的权力观和科学的发展观，做到权为民所用、情为民所系、利为民所谋，绝不能为个人或少数人谋取私利。</w:t>
      </w:r>
    </w:p>
    <w:p>
      <w:pPr>
        <w:ind w:left="0" w:right="0" w:firstLine="560"/>
        <w:spacing w:before="450" w:after="450" w:line="312" w:lineRule="auto"/>
      </w:pPr>
      <w:r>
        <w:rPr>
          <w:rFonts w:ascii="宋体" w:hAnsi="宋体" w:eastAsia="宋体" w:cs="宋体"/>
          <w:color w:val="000"/>
          <w:sz w:val="28"/>
          <w:szCs w:val="28"/>
        </w:rPr>
        <w:t xml:space="preserve">　　在工作中，我能以身作则，严格维护和遵守政治纪律;我分管的烟基项目工作，四年来现代农业示范区项目投入达1000余万元，工作中，我从不接受各村或烟基项目老板等个人的现金、礼品、有价证券;无赌博行为;无借机敛财行为，无经商和参股办经济实体行为;对家属能严格要求;不利用公款大吃大喝，做廉洁自律的表率。</w:t>
      </w:r>
    </w:p>
    <w:p>
      <w:pPr>
        <w:ind w:left="0" w:right="0" w:firstLine="560"/>
        <w:spacing w:before="450" w:after="450" w:line="312" w:lineRule="auto"/>
      </w:pPr>
      <w:r>
        <w:rPr>
          <w:rFonts w:ascii="宋体" w:hAnsi="宋体" w:eastAsia="宋体" w:cs="宋体"/>
          <w:color w:val="000"/>
          <w:sz w:val="28"/>
          <w:szCs w:val="28"/>
        </w:rPr>
        <w:t xml:space="preserve">　　民主集中制是我们党和国家的根本组织制度。只有正确贯彻执行民主集中制，才能充分发挥各级党组织和广大党员的积极性，才能集中智慧，保证决策的正确和有效实施，使我们的事业顺利前进。工作中，我坚持贯彻民主集中制原则。</w:t>
      </w:r>
    </w:p>
    <w:p>
      <w:pPr>
        <w:ind w:left="0" w:right="0" w:firstLine="560"/>
        <w:spacing w:before="450" w:after="450" w:line="312" w:lineRule="auto"/>
      </w:pPr>
      <w:r>
        <w:rPr>
          <w:rFonts w:ascii="宋体" w:hAnsi="宋体" w:eastAsia="宋体" w:cs="宋体"/>
          <w:color w:val="000"/>
          <w:sz w:val="28"/>
          <w:szCs w:val="28"/>
        </w:rPr>
        <w:t xml:space="preserve">　　一是胸怀全局，坚持原则，当好参谋，搞好团结。做为副职，在党政会上充分发表自已的意见，对组织决定的事坚决服从，对重大事项及时请示、汇报，并及时向下传达，不搞暗箱操作。</w:t>
      </w:r>
    </w:p>
    <w:p>
      <w:pPr>
        <w:ind w:left="0" w:right="0" w:firstLine="560"/>
        <w:spacing w:before="450" w:after="450" w:line="312" w:lineRule="auto"/>
      </w:pPr>
      <w:r>
        <w:rPr>
          <w:rFonts w:ascii="宋体" w:hAnsi="宋体" w:eastAsia="宋体" w:cs="宋体"/>
          <w:color w:val="000"/>
          <w:sz w:val="28"/>
          <w:szCs w:val="28"/>
        </w:rPr>
        <w:t xml:space="preserve">　　二是认真执行《廉政准则》，自觉接受党和人民群众的监督。无论什么情况下，我都能把握自己，洁身自好，清廉自守。做到情为民所系，利为民所谋。</w:t>
      </w:r>
    </w:p>
    <w:p>
      <w:pPr>
        <w:ind w:left="0" w:right="0" w:firstLine="560"/>
        <w:spacing w:before="450" w:after="450" w:line="312" w:lineRule="auto"/>
      </w:pPr>
      <w:r>
        <w:rPr>
          <w:rFonts w:ascii="宋体" w:hAnsi="宋体" w:eastAsia="宋体" w:cs="宋体"/>
          <w:color w:val="000"/>
          <w:sz w:val="28"/>
          <w:szCs w:val="28"/>
        </w:rPr>
        <w:t xml:space="preserve">　　三是强化作建设建设，遵守《xx市作风建设十个“严禁”》之规定，切实规范自已的言行，所作所为不脱离有关政策，扎扎实实为民谋富利。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有很多例子证明，如果不注重道德修养，不加强学习，就会放松思想的防线;就会放任自流;就不能保障廉洁自律;就有可能走向腐败。所以我们党员干部要带头发扬艰苦奋斗的光荣传统。</w:t>
      </w:r>
    </w:p>
    <w:p>
      <w:pPr>
        <w:ind w:left="0" w:right="0" w:firstLine="560"/>
        <w:spacing w:before="450" w:after="450" w:line="312" w:lineRule="auto"/>
      </w:pPr>
      <w:r>
        <w:rPr>
          <w:rFonts w:ascii="宋体" w:hAnsi="宋体" w:eastAsia="宋体" w:cs="宋体"/>
          <w:color w:val="000"/>
          <w:sz w:val="28"/>
          <w:szCs w:val="28"/>
        </w:rPr>
        <w:t xml:space="preserve">　　四年来，我坚持以自律为本，以廉洁从政为起点，正确处理“自律”与“他律”的关系。在实际工作中，从严要求自已，努力告诫自己：莫伸手、人莫贪，不追求不羡慕安逸享乐;不攀比;不讲排常，努力工作，勤政廉政，保证无论在什么情况下，都能做到廉洁从政。</w:t>
      </w:r>
    </w:p>
    <w:p>
      <w:pPr>
        <w:ind w:left="0" w:right="0" w:firstLine="560"/>
        <w:spacing w:before="450" w:after="450" w:line="312" w:lineRule="auto"/>
      </w:pPr>
      <w:r>
        <w:rPr>
          <w:rFonts w:ascii="宋体" w:hAnsi="宋体" w:eastAsia="宋体" w:cs="宋体"/>
          <w:color w:val="000"/>
          <w:sz w:val="28"/>
          <w:szCs w:val="28"/>
        </w:rPr>
        <w:t xml:space="preserve">　　四年来，我能带头遵守党的纪律，坚持党的组织原则和纪律性，树立良好的职业道德，坚持求真务实的工作作风。说老实话，办老实事，做老实人。</w:t>
      </w:r>
    </w:p>
    <w:p>
      <w:pPr>
        <w:ind w:left="0" w:right="0" w:firstLine="560"/>
        <w:spacing w:before="450" w:after="450" w:line="312" w:lineRule="auto"/>
      </w:pPr>
      <w:r>
        <w:rPr>
          <w:rFonts w:ascii="宋体" w:hAnsi="宋体" w:eastAsia="宋体" w:cs="宋体"/>
          <w:color w:val="000"/>
          <w:sz w:val="28"/>
          <w:szCs w:val="28"/>
        </w:rPr>
        <w:t xml:space="preserve">　　带头遵守党的政治纪律，坚决克服官僚主义、形式主义和弄虚作假、欺上瞒下等不良风气，做到心贴群众，勤政为民。</w:t>
      </w:r>
    </w:p>
    <w:p>
      <w:pPr>
        <w:ind w:left="0" w:right="0" w:firstLine="560"/>
        <w:spacing w:before="450" w:after="450" w:line="312" w:lineRule="auto"/>
      </w:pPr>
      <w:r>
        <w:rPr>
          <w:rFonts w:ascii="宋体" w:hAnsi="宋体" w:eastAsia="宋体" w:cs="宋体"/>
          <w:color w:val="000"/>
          <w:sz w:val="28"/>
          <w:szCs w:val="28"/>
        </w:rPr>
        <w:t xml:space="preserve">　　由于工作扎实，作风过硬，四年来，本人在工作中取得了一些成效，得到上级和乡党委政府的充分肯定，20xx——20xx年连续三年年度考核为优秀，20xx——20xx年连续四年获县人民政府嘉奖，20xx年获县抗冰救灾先进个人、县烟叶生产特别贡献奖并荣立“三等功”。</w:t>
      </w:r>
    </w:p>
    <w:p>
      <w:pPr>
        <w:ind w:left="0" w:right="0" w:firstLine="560"/>
        <w:spacing w:before="450" w:after="450" w:line="312" w:lineRule="auto"/>
      </w:pPr>
      <w:r>
        <w:rPr>
          <w:rFonts w:ascii="宋体" w:hAnsi="宋体" w:eastAsia="宋体" w:cs="宋体"/>
          <w:color w:val="000"/>
          <w:sz w:val="28"/>
          <w:szCs w:val="28"/>
        </w:rPr>
        <w:t xml:space="preserve">　　虽然取得了一些成绩，但离上级和群众的期望还有距离，还存在着一些不足之处，主要表现在：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一是政治理论学习深度还不够，缺乏全面的、系统的钻研精神。</w:t>
      </w:r>
    </w:p>
    <w:p>
      <w:pPr>
        <w:ind w:left="0" w:right="0" w:firstLine="560"/>
        <w:spacing w:before="450" w:after="450" w:line="312" w:lineRule="auto"/>
      </w:pPr>
      <w:r>
        <w:rPr>
          <w:rFonts w:ascii="宋体" w:hAnsi="宋体" w:eastAsia="宋体" w:cs="宋体"/>
          <w:color w:val="000"/>
          <w:sz w:val="28"/>
          <w:szCs w:val="28"/>
        </w:rPr>
        <w:t xml:space="preserve">　　二是引导群众科学发展和工作创新上还存在薄弱环节，忙于具体事务性工作多，缺乏对工作深层次的思考。</w:t>
      </w:r>
    </w:p>
    <w:p>
      <w:pPr>
        <w:ind w:left="0" w:right="0" w:firstLine="560"/>
        <w:spacing w:before="450" w:after="450" w:line="312" w:lineRule="auto"/>
      </w:pPr>
      <w:r>
        <w:rPr>
          <w:rFonts w:ascii="宋体" w:hAnsi="宋体" w:eastAsia="宋体" w:cs="宋体"/>
          <w:color w:val="000"/>
          <w:sz w:val="28"/>
          <w:szCs w:val="28"/>
        </w:rPr>
        <w:t xml:space="preserve">　　三是工作方法有时简单。存在不扎实、不细心的现象。工作主动性还有待加强，生活小节问题也应需注意。所有这些问题，将在今后的工作中予以克服。</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今后的工作中，我将不断增强廉洁奉公、执政为民的意识，以党风廉政建设和个人廉洁自律的实绩赢得领导、同事和广大群众的理解、信任与支持。做到常思贪欲之祸、常除非份之想、常修为官为德、常漠公仆本色。真正做到上不负党，下不负民。从严要求自已，使自已的一言一行符合“三个代表”的重要思想;符合与时俱进的精神;符合党纪政纪的规范。</w:t>
      </w:r>
    </w:p>
    <w:p>
      <w:pPr>
        <w:ind w:left="0" w:right="0" w:firstLine="560"/>
        <w:spacing w:before="450" w:after="450" w:line="312" w:lineRule="auto"/>
      </w:pPr>
      <w:r>
        <w:rPr>
          <w:rFonts w:ascii="宋体" w:hAnsi="宋体" w:eastAsia="宋体" w:cs="宋体"/>
          <w:color w:val="000"/>
          <w:sz w:val="28"/>
          <w:szCs w:val="28"/>
        </w:rPr>
        <w:t xml:space="preserve">　　述职完毕，谢谢大家!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2025-04-27T09:22:42+08:00</dcterms:created>
  <dcterms:modified xsi:type="dcterms:W3CDTF">2025-04-27T09:22:42+08:00</dcterms:modified>
</cp:coreProperties>
</file>

<file path=docProps/custom.xml><?xml version="1.0" encoding="utf-8"?>
<Properties xmlns="http://schemas.openxmlformats.org/officeDocument/2006/custom-properties" xmlns:vt="http://schemas.openxmlformats.org/officeDocument/2006/docPropsVTypes"/>
</file>