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学校“3个聚焦”自查报告及整改措施12篇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关于学校“三个聚焦”自查报告及整改措施12篇范文，一起开看看吧！学校“三个聚焦”自查报告及整改措施...</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关于学校“三个聚焦”自查报告及整改措施12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我村党支部在农场党委的正确领导下，村党支部始终将十九大精神及习近平总书记重要讲话精神贯彻工作始终，党员活力不断增强、战斗堡垒作用不断增强，各项重点工作成效显著。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习近平新时代中国特色社会主义思想进行集中讲授及分类分层讲授，线上建立微信群，不定期推送基层党建知识，进一步深化理论学习成果，严肃组织生活开展纪律，推动思想政治建设抓在经常、严在日常。党员干部对习近平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习近平新时代中国特色社会主义思想精髓领会不够深刻。对新战略、新使命、新要求学习领会不深、不细、流于形式，仅仅限于会议精神的传达和表面的学习，没有很好地把思想、工作和实际与习近平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习近平新时代中国特色社会主义思想为行动指南，切实做到真学真信真用。组织全体党员集中学习，引导大家自学，理论知识和本支部实际情况相结合。深刻领会习近平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学校“三个聚焦”自查报告及整改措施篇2</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我村党支部在农场党委的正确领导下，村党支部始终将十九大精神及习近平总书记重要讲话精神贯彻工作始终，党员活力不断增强、战斗堡垒作用不断增强，各项重点工作成效显著。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习近平新时代中国特色社会主义思想进行集中讲授及分类分层讲授，线上建立微信群，不定期推送基层党建知识，进一步深化理论学习成果，严肃组织生活开展纪律，推动思想政治建设抓在经常、严在日常。党员干部对习近平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习近平新时代中国特色社会主义思想精髓领会不够深刻。对新战略、新使命、新要求学习领会不深、不细、流于形式，仅仅限于会议精神的传达和表面的学习，没有很好地把思想、工作和实际与习近平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习近平新时代中国特色社会主义思想为行动指南，切实做到真学真信真用。组织全体党员集中学习，引导大家自学，理论知识和本支部实际情况相结合。深刻领会习近平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学校“三个聚焦”自查报告及整改措施篇3</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学校“三个聚焦”自查报告及整改措施篇4</w:t>
      </w:r>
    </w:p>
    <w:p>
      <w:pPr>
        <w:ind w:left="0" w:right="0" w:firstLine="560"/>
        <w:spacing w:before="450" w:after="450" w:line="312" w:lineRule="auto"/>
      </w:pPr>
      <w:r>
        <w:rPr>
          <w:rFonts w:ascii="宋体" w:hAnsi="宋体" w:eastAsia="宋体" w:cs="宋体"/>
          <w:color w:val="000"/>
          <w:sz w:val="28"/>
          <w:szCs w:val="28"/>
        </w:rPr>
        <w:t xml:space="preserve">　　为分管领导，我对XX的党建工作相对来说，了解的稍微多一些。刚才XX的述职，把党建工作思路、工作特点、存在的问题和下步打算都说的很清楚。比如，在党建工作思路上，提出了“抓深入、抓规范、抓创新”，我感觉这个提法比较符合目前党建工作实际;</w:t>
      </w:r>
    </w:p>
    <w:p>
      <w:pPr>
        <w:ind w:left="0" w:right="0" w:firstLine="560"/>
        <w:spacing w:before="450" w:after="450" w:line="312" w:lineRule="auto"/>
      </w:pPr>
      <w:r>
        <w:rPr>
          <w:rFonts w:ascii="宋体" w:hAnsi="宋体" w:eastAsia="宋体" w:cs="宋体"/>
          <w:color w:val="000"/>
          <w:sz w:val="28"/>
          <w:szCs w:val="28"/>
        </w:rPr>
        <w:t xml:space="preserve">　　还有对存在的主要问题和原因分析找的也比较准，有的问题是普遍存在的，比如，对党建工作重视不够的问题、创新不够的问题，还有的是个性的问题，比如，党建工作比重少的问题，只占全局工作的20%，这对于党委书记抓党建来说，这个比例太少了;</w:t>
      </w:r>
    </w:p>
    <w:p>
      <w:pPr>
        <w:ind w:left="0" w:right="0" w:firstLine="560"/>
        <w:spacing w:before="450" w:after="450" w:line="312" w:lineRule="auto"/>
      </w:pPr>
      <w:r>
        <w:rPr>
          <w:rFonts w:ascii="宋体" w:hAnsi="宋体" w:eastAsia="宋体" w:cs="宋体"/>
          <w:color w:val="000"/>
          <w:sz w:val="28"/>
          <w:szCs w:val="28"/>
        </w:rPr>
        <w:t xml:space="preserve">　　对于下步工作安排，都是实实在在的，党建工作是个慢功夫活，需要循序渐进，如同熬中药一样。</w:t>
      </w:r>
    </w:p>
    <w:p>
      <w:pPr>
        <w:ind w:left="0" w:right="0" w:firstLine="560"/>
        <w:spacing w:before="450" w:after="450" w:line="312" w:lineRule="auto"/>
      </w:pPr>
      <w:r>
        <w:rPr>
          <w:rFonts w:ascii="宋体" w:hAnsi="宋体" w:eastAsia="宋体" w:cs="宋体"/>
          <w:color w:val="000"/>
          <w:sz w:val="28"/>
          <w:szCs w:val="28"/>
        </w:rPr>
        <w:t xml:space="preserve">　　作为包乡的领导，我提两方面意见。</w:t>
      </w:r>
    </w:p>
    <w:p>
      <w:pPr>
        <w:ind w:left="0" w:right="0" w:firstLine="560"/>
        <w:spacing w:before="450" w:after="450" w:line="312" w:lineRule="auto"/>
      </w:pPr>
      <w:r>
        <w:rPr>
          <w:rFonts w:ascii="宋体" w:hAnsi="宋体" w:eastAsia="宋体" w:cs="宋体"/>
          <w:color w:val="000"/>
          <w:sz w:val="28"/>
          <w:szCs w:val="28"/>
        </w:rPr>
        <w:t xml:space="preserve">　　一是关于问题方面。党建工作没有特点，缺乏特色，大多是常规的党建工作，没有形成特有的党建风格。党建活动开展的不扎实、不深入。有些党建活动落的还不够实，没有形成抓党建促发展的良好氛围。</w:t>
      </w:r>
    </w:p>
    <w:p>
      <w:pPr>
        <w:ind w:left="0" w:right="0" w:firstLine="560"/>
        <w:spacing w:before="450" w:after="450" w:line="312" w:lineRule="auto"/>
      </w:pPr>
      <w:r>
        <w:rPr>
          <w:rFonts w:ascii="宋体" w:hAnsi="宋体" w:eastAsia="宋体" w:cs="宋体"/>
          <w:color w:val="000"/>
          <w:sz w:val="28"/>
          <w:szCs w:val="28"/>
        </w:rPr>
        <w:t xml:space="preserve">　　二是关于下步如何抓党建工作的问题。</w:t>
      </w:r>
    </w:p>
    <w:p>
      <w:pPr>
        <w:ind w:left="0" w:right="0" w:firstLine="560"/>
        <w:spacing w:before="450" w:after="450" w:line="312" w:lineRule="auto"/>
      </w:pPr>
      <w:r>
        <w:rPr>
          <w:rFonts w:ascii="宋体" w:hAnsi="宋体" w:eastAsia="宋体" w:cs="宋体"/>
          <w:color w:val="000"/>
          <w:sz w:val="28"/>
          <w:szCs w:val="28"/>
        </w:rPr>
        <w:t xml:space="preserve">　　认识要到位。党委书记抓党建是最大的政治任务。希望XX同志能够认识到位，真正领会党委书记与党建工作之间的厉害关系，真正把党建工作抓在手上、抓出成效。</w:t>
      </w:r>
    </w:p>
    <w:p>
      <w:pPr>
        <w:ind w:left="0" w:right="0" w:firstLine="560"/>
        <w:spacing w:before="450" w:after="450" w:line="312" w:lineRule="auto"/>
      </w:pPr>
      <w:r>
        <w:rPr>
          <w:rFonts w:ascii="宋体" w:hAnsi="宋体" w:eastAsia="宋体" w:cs="宋体"/>
          <w:color w:val="000"/>
          <w:sz w:val="28"/>
          <w:szCs w:val="28"/>
        </w:rPr>
        <w:t xml:space="preserve">　　抓法要得当。要结合党建工作实际来谋划和思考党建工作，不能眉毛胡子一把抓，而要有的放矢、突出重点，这样才能起到更好的效果。</w:t>
      </w:r>
    </w:p>
    <w:p>
      <w:pPr>
        <w:ind w:left="0" w:right="0" w:firstLine="560"/>
        <w:spacing w:before="450" w:after="450" w:line="312" w:lineRule="auto"/>
      </w:pPr>
      <w:r>
        <w:rPr>
          <w:rFonts w:ascii="宋体" w:hAnsi="宋体" w:eastAsia="宋体" w:cs="宋体"/>
          <w:color w:val="000"/>
          <w:sz w:val="28"/>
          <w:szCs w:val="28"/>
        </w:rPr>
        <w:t xml:space="preserve">　　按照关于点评党委书记抓基层党建工作述职的要求，我根据平时了解掌握的情况，又进行了深入的调研，对党委书记在抓党建第一责任人方面存在问题，开展党建工作中存在的不足和差距提出个人的一点建议和意见，主要情况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一是就党委书记自身而言，在抓党建工作上力度不够，承担的重点项目和经济发展项目多一些，对党建工作投入的时间不足。</w:t>
      </w:r>
    </w:p>
    <w:p>
      <w:pPr>
        <w:ind w:left="0" w:right="0" w:firstLine="560"/>
        <w:spacing w:before="450" w:after="450" w:line="312" w:lineRule="auto"/>
      </w:pPr>
      <w:r>
        <w:rPr>
          <w:rFonts w:ascii="宋体" w:hAnsi="宋体" w:eastAsia="宋体" w:cs="宋体"/>
          <w:color w:val="000"/>
          <w:sz w:val="28"/>
          <w:szCs w:val="28"/>
        </w:rPr>
        <w:t xml:space="preserve">　　二是工作缺乏创新，班子成员合力抓党建工作的力度不够。由于班子成员各分工不同，有的副职对党建工作业务熟知和认知度不高，照抄照搬上级文件，创新意识不强。</w:t>
      </w:r>
    </w:p>
    <w:p>
      <w:pPr>
        <w:ind w:left="0" w:right="0" w:firstLine="560"/>
        <w:spacing w:before="450" w:after="450" w:line="312" w:lineRule="auto"/>
      </w:pPr>
      <w:r>
        <w:rPr>
          <w:rFonts w:ascii="宋体" w:hAnsi="宋体" w:eastAsia="宋体" w:cs="宋体"/>
          <w:color w:val="000"/>
          <w:sz w:val="28"/>
          <w:szCs w:val="28"/>
        </w:rPr>
        <w:t xml:space="preserve">　　三是为民服务的宗旨意识不强、责任担当意识有待提高。工作中党委书记有时也存在求稳思想。导致个别党员干部在实际工作中，缺少责任担当，推进党建和落实中心工作时，开展力度不够。</w:t>
      </w:r>
    </w:p>
    <w:p>
      <w:pPr>
        <w:ind w:left="0" w:right="0" w:firstLine="560"/>
        <w:spacing w:before="450" w:after="450" w:line="312" w:lineRule="auto"/>
      </w:pPr>
      <w:r>
        <w:rPr>
          <w:rFonts w:ascii="宋体" w:hAnsi="宋体" w:eastAsia="宋体" w:cs="宋体"/>
          <w:color w:val="000"/>
          <w:sz w:val="28"/>
          <w:szCs w:val="28"/>
        </w:rPr>
        <w:t xml:space="preserve">　　(二)建议和意见。</w:t>
      </w:r>
    </w:p>
    <w:p>
      <w:pPr>
        <w:ind w:left="0" w:right="0" w:firstLine="560"/>
        <w:spacing w:before="450" w:after="450" w:line="312" w:lineRule="auto"/>
      </w:pPr>
      <w:r>
        <w:rPr>
          <w:rFonts w:ascii="宋体" w:hAnsi="宋体" w:eastAsia="宋体" w:cs="宋体"/>
          <w:color w:val="000"/>
          <w:sz w:val="28"/>
          <w:szCs w:val="28"/>
        </w:rPr>
        <w:t xml:space="preserve">　　一是建立党建工作责任制和相关工作机制。针对党建工作力度不够问题，注重组织引领，作用发挥。建立党建工作责任制。狠抓党建责任制落实，发挥党建“第一责任人”作用，督促班子副职履行“一岗双责”。深入调研具体研究，以党建工作带动事业发展。</w:t>
      </w:r>
    </w:p>
    <w:p>
      <w:pPr>
        <w:ind w:left="0" w:right="0" w:firstLine="560"/>
        <w:spacing w:before="450" w:after="450" w:line="312" w:lineRule="auto"/>
      </w:pPr>
      <w:r>
        <w:rPr>
          <w:rFonts w:ascii="宋体" w:hAnsi="宋体" w:eastAsia="宋体" w:cs="宋体"/>
          <w:color w:val="000"/>
          <w:sz w:val="28"/>
          <w:szCs w:val="28"/>
        </w:rPr>
        <w:t xml:space="preserve">　　二是以开展各项活动为载体，不断加强党建工作创新。把党建工作和经济发展建设工作相结合，真正实现“以党建带发展，以发展促党建”目标。</w:t>
      </w:r>
    </w:p>
    <w:p>
      <w:pPr>
        <w:ind w:left="0" w:right="0" w:firstLine="560"/>
        <w:spacing w:before="450" w:after="450" w:line="312" w:lineRule="auto"/>
      </w:pPr>
      <w:r>
        <w:rPr>
          <w:rFonts w:ascii="宋体" w:hAnsi="宋体" w:eastAsia="宋体" w:cs="宋体"/>
          <w:color w:val="000"/>
          <w:sz w:val="28"/>
          <w:szCs w:val="28"/>
        </w:rPr>
        <w:t xml:space="preserve">　　刚才XX同志做的党建述职报告，讲的非常全面、深刻，我本人也多次到XX调研，对XX党建工作取得的成绩和存在不足有所了解。下面，我结合XX党建工作主要成绩、存在问题及工作建议进行点评。</w:t>
      </w:r>
    </w:p>
    <w:p>
      <w:pPr>
        <w:ind w:left="0" w:right="0" w:firstLine="560"/>
        <w:spacing w:before="450" w:after="450" w:line="312" w:lineRule="auto"/>
      </w:pPr>
      <w:r>
        <w:rPr>
          <w:rFonts w:ascii="宋体" w:hAnsi="宋体" w:eastAsia="宋体" w:cs="宋体"/>
          <w:color w:val="000"/>
          <w:sz w:val="28"/>
          <w:szCs w:val="28"/>
        </w:rPr>
        <w:t xml:space="preserve">　　(一)成绩突出。一是党建工作投入加大。在人员培训，活动场所建设，贫困党员帮扶上真投入、有力度、见实效。二是党员队伍建设不断增强。克服了工作忙、人员分散等实际困难，深入开展“不忘初心、牢记使命”主题教育。同时，严把入党关口，确保党员质量。三是党员宗旨意识不断提高。通过开展帮联、对接等活动，帮助机关干部转变工作作风，树立群众意识，发挥了党员的先锋模范作用。</w:t>
      </w:r>
    </w:p>
    <w:p>
      <w:pPr>
        <w:ind w:left="0" w:right="0" w:firstLine="560"/>
        <w:spacing w:before="450" w:after="450" w:line="312" w:lineRule="auto"/>
      </w:pPr>
      <w:r>
        <w:rPr>
          <w:rFonts w:ascii="宋体" w:hAnsi="宋体" w:eastAsia="宋体" w:cs="宋体"/>
          <w:color w:val="000"/>
          <w:sz w:val="28"/>
          <w:szCs w:val="28"/>
        </w:rPr>
        <w:t xml:space="preserve">　　(二)存在问题。一是开展党建工作缺乏创新，党建工作多是按照上级部署逐一完成，创新不足，未能形成自身的工作亮点。二是对党员的管理不够严格，还有党员违纪问题的发生。三是在工作中党员发挥作用不明显，个别党员参与工作热情不高，存在自扫门前雪，个人顾个人的现象，缺乏服务群众的积极性、主动性。</w:t>
      </w:r>
    </w:p>
    <w:p>
      <w:pPr>
        <w:ind w:left="0" w:right="0" w:firstLine="560"/>
        <w:spacing w:before="450" w:after="450" w:line="312" w:lineRule="auto"/>
      </w:pPr>
      <w:r>
        <w:rPr>
          <w:rFonts w:ascii="宋体" w:hAnsi="宋体" w:eastAsia="宋体" w:cs="宋体"/>
          <w:color w:val="000"/>
          <w:sz w:val="28"/>
          <w:szCs w:val="28"/>
        </w:rPr>
        <w:t xml:space="preserve">　　(三)工作建议。一是要深入研究党建工作。党委书记要切实履行第一责任人职责，增强管党治党意识、落实管党治党责任。树立正确政绩观，把抓好党建作为最大的政绩。坚持党建工作和中心工作一起谋划、一起部署。二是要从严管理党员队伍。强化队伍建设、加强党员干部教育，引导干部坚定理想信念、增强宗旨意识、敬畏党纪国法，从思想上绷紧严格自律这根弦。培养树立党员的制度意识、法律意识、群众意识、责任意识，始终做到“心中有党、心中有民、心中有责、心中有戒”。三是要坚持思想建党和制度治党紧密结合。坚持治标与治本相结合，推动从严管党治党成为新常态。开展好三会一课、组织生活会、党员民主评议等活动，通过活动使党员涤荡心灵、提升境界。</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学校“三个聚焦”自查报告及整改措施篇6</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基层党建专项述职评议会，也是一次农村基层组织建设推进会。主要目的是通过党建专项述职，进一步提高“书记抓党建、党建书记抓”的第一人责任意识，卓有成效地推进农村基层组织建设，为全县的改革发展和稳定提供坚强保证。刚才，四位村(社区)同志和镇党委XX同志作了口头述职，其他同志都作了书面述职。从大家述职的情况看，可以用三句话来概括，那就是“总结成绩客观实在，分析问题深刻到位，目标承诺切实可行”。</w:t>
      </w:r>
    </w:p>
    <w:p>
      <w:pPr>
        <w:ind w:left="0" w:right="0" w:firstLine="560"/>
        <w:spacing w:before="450" w:after="450" w:line="312" w:lineRule="auto"/>
      </w:pPr>
      <w:r>
        <w:rPr>
          <w:rFonts w:ascii="宋体" w:hAnsi="宋体" w:eastAsia="宋体" w:cs="宋体"/>
          <w:color w:val="000"/>
          <w:sz w:val="28"/>
          <w:szCs w:val="28"/>
        </w:rPr>
        <w:t xml:space="preserve">　　具体地讲，XX的党建有五大特点：一是党建“第一人”责任非常明确。按照“书记抓、抓书记”的要求，书记抓党建的责任落实到位，工作保障、督导指导、考核评议等工作制度健全完善，基层党建创新工作亮点突出。二是服务大局的思路非常清晰。坚持了把党建工作放在全镇经济社会发展的大局中来考虑、来谋划、来推进，组织实施了“双强党员创业带富”工程等系列活动，充分发挥了各级党组织和广大党员的战斗堡垒和先锋模范作用。三是教育实践活动扎实开展。紧紧围绕“为民务实清廉”的总体要求，分领域、分行业细化活动内容，分别提出具体的目标要求和整改措施及整改时限。“四风”得到得到有效遏制，工作风明显好转，效能效率显著提高。四是各领域党建工作全面发展。“三三”工作法不断深化拓展，后进村转化工作成效明显，“两新”组织党建工作的领导和指导进一步加强。探索推行的“党建组格化”管理，效推地动了党建工作“质量标准化”建设。五是推动统筹城乡发展非常有力。“城乡党建一体化，党建先行带动”战略进展喜人，征地拆迁、旧城改造、产业结构优化等重点工作取得新突破，新型社区先行组建党组织，带动了其他各类基层组织建设。总体来说，县委对大家一年来的工作是十分肯定的、满意的。</w:t>
      </w:r>
    </w:p>
    <w:p>
      <w:pPr>
        <w:ind w:left="0" w:right="0" w:firstLine="560"/>
        <w:spacing w:before="450" w:after="450" w:line="312" w:lineRule="auto"/>
      </w:pPr>
      <w:r>
        <w:rPr>
          <w:rFonts w:ascii="宋体" w:hAnsi="宋体" w:eastAsia="宋体" w:cs="宋体"/>
          <w:color w:val="000"/>
          <w:sz w:val="28"/>
          <w:szCs w:val="28"/>
        </w:rPr>
        <w:t xml:space="preserve">　　下面，结合县委意见要求，我着重就强化“党建第一人职责，努力提升党建质量”讲几点意见：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以人为本，党建为先。实践充分证明，干部强，则事业强;人才兴，则事业兴。因此，要保持当前良好的发展态势，在新起点上有新提升、新跨越，首先要坚持不懈地抓好干部人才队伍建设。党政领导干部要带头提升境界、提升层次、提升标准，敢于承担责任，做到不埋怨、不抱怨，不等不靠、积极有为。要自觉党建服务意识，改进工作作风，由“给我上”变为“跟我上、看我干、向我看齐”，以实际行动带动身边人高效完成各项工作。企业家党员作为地区经济力量的主体，要有发展意识、责任意识，有大手笔、大气魄，努力上大项目、上好项目，抓大投入、谋大发展，高点定位、争创一流。专业技术党员要善于借鉴、敢于创新，突破常规、大胆尝试，遇到问题多角度、多层次、多方面寻求解决办法，创造性的把各项目标决策落到实处。同时要加快引进和培养一批高层次产业人才。村(社区)干部要自觉培养现代化思维，强化科学发展意识，掌握致富技术、塑造乡村特色文化、现代农业管理等方面的知识与技能，提高运用市场办法解决难题的能力，使思维方式、认识水平、工作方法更加符合科学发展的要求。</w:t>
      </w:r>
    </w:p>
    <w:p>
      <w:pPr>
        <w:ind w:left="0" w:right="0" w:firstLine="560"/>
        <w:spacing w:before="450" w:after="450" w:line="312" w:lineRule="auto"/>
      </w:pPr>
      <w:r>
        <w:rPr>
          <w:rFonts w:ascii="宋体" w:hAnsi="宋体" w:eastAsia="宋体" w:cs="宋体"/>
          <w:color w:val="000"/>
          <w:sz w:val="28"/>
          <w:szCs w:val="28"/>
        </w:rPr>
        <w:t xml:space="preserve">　　基础不牢，地动山摇。只有切实抓好基层、打牢基础，才能保证强化“党建第一人职责，提升党建质量”落到实处，才能真正夯实党的执政根基。实际工作中，要坚持围绕中心、服务大局、拓宽领域、强化功能，进一步巩固和加强党的基层组织，使党的基层组织充分发挥推动发展、服务群众、凝聚人心、促进和谐的作用。在农村，要全力抓好产业结构优化调整工作，努力解决群众所期所盼的热点问题，拓展农民增收渠道，促进农民致富奔小康，努力保持农村社会和谐稳定。要按照“有人管事、有钱办事、有场议事、有章理事，党建工作规范化”的要求，推动形成统筹城乡一体化发展新格局。在社区，要以“教育实践活动”成果转化为抓手，围绕组织设置网格化、社区建设品牌化、党建考评体系化“三化”目标，全面提升街道社区党建工作整体水平。在机关，要认真开展机关党建规范化建设年活动，深入推行机关党建质量标准化管理，广泛开展岗位练兵、技能比武等活动，全面推进机关党建标准化、规范化建设。在“两新”组织，要依托行业商会、经济园区和专业市场，继续加大党组织组建力度，不断扩大党的工作覆盖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要深化项目工作理念，实行项目化管理，“党建第一人职责，提升党建质量”就是一个大项目。要把这个项目细化、量化、定性化、责任化，积极构建“项目+目标+过程+结果”的党建工作模式，使党建工作由无形变有形，由软指标变硬任务，通过一个个具体的项目使“党建第一人职责，提升党建质量”真正渗透到方方面面的工作中去。要狠抓项目落实，全面落实工作责任制，基层党的书记对重点项目要格外关注，格外倾心，格外用力，直接出思路、亲自搞调研、带头抓落实，坚持“项目创新”与“工作创优”相结合、“夯实基础”与“重点突破”相结合，确保在推动基层党建工作创新方面充分发挥引领和带动作用。比如，明年“党要管党，从严治党”就是一个重点项目，下面又分了党组织和党员公开承诺、领导点评、党群共建等若干个具体项目。各级党组织要立足实际，认真研究，精心谋划，推进项目实施的具体措施，这些具体项目抓好了，全县“党要管党，从严治党”项目就一定会取得实效。乡镇便民服务中心建成后如何发挥好作用，这也是一个项目，要通过优化功能配置、细化业务流程、创新审批方式、加强监督管理、延伸服务平台等途径，着力提升服务质量和水平。</w:t>
      </w:r>
    </w:p>
    <w:p>
      <w:pPr>
        <w:ind w:left="0" w:right="0" w:firstLine="560"/>
        <w:spacing w:before="450" w:after="450" w:line="312" w:lineRule="auto"/>
      </w:pPr>
      <w:r>
        <w:rPr>
          <w:rFonts w:ascii="宋体" w:hAnsi="宋体" w:eastAsia="宋体" w:cs="宋体"/>
          <w:color w:val="000"/>
          <w:sz w:val="28"/>
          <w:szCs w:val="28"/>
        </w:rPr>
        <w:t xml:space="preserve">　　从某种意义上讲，典型代表着工作方向，代表着工作水平，培养选树典型是推进工作提升层次、提升标准的重要方法。工作中，要注重从不同层次、不同类型、不同领域挖掘、发现一批各具特色、具有活力的先进典型，坚持典型引路、示范带动，通过示范点卓有成效的工作推动面上工作的开展。要切实增强品牌意识，提倡“人无我有、人有我优、人优我精”，立足自身工作基础和实际情况，敏锐地把握基层组织建设的发展趋势，把品牌创建与推动工作有机结合起来，注重从基层组织建设的整体需要上把握品牌定位，制定创建规划，努力形成一批具有较强创新性、先进性、推广性和影响力的特色亮点工作、成熟经验和优秀成果，创造一批过得硬、叫得响、推得开的基层党建创新品牌。要注重对先进典型、品牌亮点工作进行总结提炼，加强与新闻媒体的联系沟通，及时将好经验、好做法反映出来、宣传出去，加大创新成果的转化、推广和落实力度，不断扩大典型和品牌的影响力。</w:t>
      </w:r>
    </w:p>
    <w:p>
      <w:pPr>
        <w:ind w:left="0" w:right="0" w:firstLine="560"/>
        <w:spacing w:before="450" w:after="450" w:line="312" w:lineRule="auto"/>
      </w:pPr>
      <w:r>
        <w:rPr>
          <w:rFonts w:ascii="宋体" w:hAnsi="宋体" w:eastAsia="宋体" w:cs="宋体"/>
          <w:color w:val="000"/>
          <w:sz w:val="28"/>
          <w:szCs w:val="28"/>
        </w:rPr>
        <w:t xml:space="preserve">　　我们提出开展“党建第一人职责，提升党建质量”活动，绝不只是嘴上喊喊口号、手上搞搞活动，而是要见到实际效果，要在发展上见成效，给群众带来实惠，让群众感到满意。“提升党建质量”活动是否取得实际效果，不是由活动本身来回答,也不是哪个人说了算,而是要用经济建设、政治建设、文化建设、社会建设、党的建设以及生态文明建设的实际成果来检验。只有经得起实践检验，才能证明工作没有白做。各部门各单位要紧密结合当前工作实际，围绕“促发展、惠民生、保和谐”，在转方式调结构、加快项目建设、统筹城乡发展等每一项具体工作中，都自觉做到提升境界、提升层次、提升标准，并最终用布局优化、产业高端、要素集约的生态特色工业县城，特色鲜明、功能完善、环境优美的川西休闲居住城，规模集聚、标准严格、效益优良的有机农业生产区，以人为本、服务创新、群众满意、幸福和谐的四大成果来检验和展示“党建第一人职责，提升党建质量”活动的实际成效。</w:t>
      </w:r>
    </w:p>
    <w:p>
      <w:pPr>
        <w:ind w:left="0" w:right="0" w:firstLine="560"/>
        <w:spacing w:before="450" w:after="450" w:line="312" w:lineRule="auto"/>
      </w:pPr>
      <w:r>
        <w:rPr>
          <w:rFonts w:ascii="宋体" w:hAnsi="宋体" w:eastAsia="宋体" w:cs="宋体"/>
          <w:color w:val="000"/>
          <w:sz w:val="28"/>
          <w:szCs w:val="28"/>
        </w:rPr>
        <w:t xml:space="preserve">　　同志们，加强基层党建工作，事关长远、责任重大，开展“从严治党”活动，是2024党建工作的主调。大家一定要以十八大精神为指导，进一步强化大局意识、责任意识和升级晋位意识，务实进取，开拓创新，不断开创基层党建工作新局面，为推动安县首位发展、跨越式发展提供坚实的组织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听了大家的述职报告，真切地感受到大家一年来在基层组工岗位上所付出的辛劳。2024年，大家工作的任务是繁重的，服务中心、服务发展、服务基层党员干部群众，工作千头万绪，担子重、压力大，全体同志任劳任怨、敬业奉献、令人敬佩。一年来，大家工作的业绩也是显著的，收获多多，可圈可点。在这里，我代表xx向大家表示真切的慰问和诚挚的谢意。下面，在各位述职的基础上，我讲三点意见：</w:t>
      </w:r>
    </w:p>
    <w:p>
      <w:pPr>
        <w:ind w:left="0" w:right="0" w:firstLine="560"/>
        <w:spacing w:before="450" w:after="450" w:line="312" w:lineRule="auto"/>
      </w:pPr>
      <w:r>
        <w:rPr>
          <w:rFonts w:ascii="宋体" w:hAnsi="宋体" w:eastAsia="宋体" w:cs="宋体"/>
          <w:color w:val="000"/>
          <w:sz w:val="28"/>
          <w:szCs w:val="28"/>
        </w:rPr>
        <w:t xml:space="preserve">　　2024年的工作已告一段落，这次述职考评主要是对照年初制定的目标任务，进行一次“回头看”，开展一次“大盘点”，总结经验，找出不足，明确方向，促进工作的再深化、再提高，为2024年的工作打造新的平台。综合刚才各位组织委员的述职，2024年的工作主要体现以下几个特点：</w:t>
      </w:r>
    </w:p>
    <w:p>
      <w:pPr>
        <w:ind w:left="0" w:right="0" w:firstLine="560"/>
        <w:spacing w:before="450" w:after="450" w:line="312" w:lineRule="auto"/>
      </w:pPr>
      <w:r>
        <w:rPr>
          <w:rFonts w:ascii="宋体" w:hAnsi="宋体" w:eastAsia="宋体" w:cs="宋体"/>
          <w:color w:val="000"/>
          <w:sz w:val="28"/>
          <w:szCs w:val="28"/>
        </w:rPr>
        <w:t xml:space="preserve">　　(一)重点工作进一步落实</w:t>
      </w:r>
    </w:p>
    <w:p>
      <w:pPr>
        <w:ind w:left="0" w:right="0" w:firstLine="560"/>
        <w:spacing w:before="450" w:after="450" w:line="312" w:lineRule="auto"/>
      </w:pPr>
      <w:r>
        <w:rPr>
          <w:rFonts w:ascii="宋体" w:hAnsi="宋体" w:eastAsia="宋体" w:cs="宋体"/>
          <w:color w:val="000"/>
          <w:sz w:val="28"/>
          <w:szCs w:val="28"/>
        </w:rPr>
        <w:t xml:space="preserve">　　扎实开展不忘初心牢记使命主题教育活动。主题教育活动能紧扣实际，因地制宜，强势推进，整个教育活动教育内容丰富广泛，教育环节简洁明快，教育方式生动活泼，教育载体鲜活多样，有的做法得到巡回指导组的充分肯定，这其中凝聚了在座各位组织委员的辛勤的劳动。党委换届顺利完成。全体组织委员能认真执行县、镇党委要求，在组织部指导下开展党委换届工作，圆满完成了党委换届任务。,加强基层组织阵地建设。xx\\xx等镇从镇机关下派干部到薄弱村蹲点挂职，加快薄弱村转化进程。xx镇实施了非公企业党建“三四五”工程，xx镇开展“双争三突出”主题教育活动，xxx镇认真开展非公企业党建工作调研，提高了开展工作的针对性。加强村干部队伍建设。xx镇建立了后备干部队伍，并实施动态管理。xx镇积极实施村干部职业化管理，定期组织党支部书记和支部委员进行培训。xx镇对后备干部的教育培养实施“分层设档，因人施教”的管理举措，完善了村干部能力提升机制。加强党员队伍建设。xx镇将所有非党员业主全部纳入党组织培养范围。xx镇坚持党员发展“两优先、三倾斜”。各镇认真加强流动党员管理，扎实开展无职党员定职上岗活动。xx等镇建立了党员义务服务日、服务周制度，搭建了党员服务群众、服务社会的平台。老干部工作开展得卓有成效。各镇在老干部中深入开展“晚年绘彩霞”主题实践活动，xx镇老干部创办的青少年校外辅导站、家长广播学校、政治技术学校的“一站两校”做法市级推广。xx等镇积极筹措资金，改善老干部活动阵地。xx镇组织开展了“夕阳工程”基金捐赠工作。xx等镇定期召开情况通报会，向老干部介绍经济社会事业发展形势，赢得老干部对工作的支持。</w:t>
      </w:r>
    </w:p>
    <w:p>
      <w:pPr>
        <w:ind w:left="0" w:right="0" w:firstLine="560"/>
        <w:spacing w:before="450" w:after="450" w:line="312" w:lineRule="auto"/>
      </w:pPr>
      <w:r>
        <w:rPr>
          <w:rFonts w:ascii="宋体" w:hAnsi="宋体" w:eastAsia="宋体" w:cs="宋体"/>
          <w:color w:val="000"/>
          <w:sz w:val="28"/>
          <w:szCs w:val="28"/>
        </w:rPr>
        <w:t xml:space="preserve">　　(二)特色工作进一步丰富</w:t>
      </w:r>
    </w:p>
    <w:p>
      <w:pPr>
        <w:ind w:left="0" w:right="0" w:firstLine="560"/>
        <w:spacing w:before="450" w:after="450" w:line="312" w:lineRule="auto"/>
      </w:pPr>
      <w:r>
        <w:rPr>
          <w:rFonts w:ascii="宋体" w:hAnsi="宋体" w:eastAsia="宋体" w:cs="宋体"/>
          <w:color w:val="000"/>
          <w:sz w:val="28"/>
          <w:szCs w:val="28"/>
        </w:rPr>
        <w:t xml:space="preserve">　　2024年，部机关始终坚持把创新作为推进全县组织工作的根本动力，党代表常任制省级试点，试行“席位制”和“公推差选”方式产生党代表的做法被xx刊载，开展干部常年读书活动的做法全省交流，召开了干部监督进社区工作全市现场会，这些的工作的推进形成了良好的创新氛围，带动了全县组织工作的争先创优。不少镇组织委员都能积极动脑筋、想办法，将上级要求与本镇特色紧密结合，创造性地开展组织工作，出现了不少新路子、新着子。在机制创新上，xx镇将无职党员“定责上岗”纳入长效管理，无职党员岗位一定三年，期中微调，实行季度记实、年终考评、三年总评，定责上岗活动全面优化。xx镇对各级干部实行“全量化”考评，,坚持“按月考核，定期公示，奖惩挂钩，末位淘汰”，推进了干部队伍建设。在制度创新上，xx镇建立“党建工作交办单”制度，对镇党委组织开展的党建工作检查中发现的问题和存在的不足，一律以交办单形式实行交办，保证问题的及时整改。xx镇在村级党组织实施“村情民意恳谈会”制度，有效促进党支部工作作风的改进。xx镇建立党课规范化管理制度，以政工书记、组、宣、纪等成员组成支部党课辅导组，成员每季度到党支部上示范课，每年组织一次支部党课观摩活动，促进支部党课的正常化、规范化。在组织设置上，xx镇结合海上流动党员组织生活不正常的实际，设立了海上流动党小组，有效加强党员了管理。在载体创新上，xx镇通过推选三个党建工作先进典型，开展大规模“学先进典型，创先进业绩”竞赛活动，通过典型引路，推动党建工作的开展。xx镇在镇机关所有部门中开展“队伍强、作风实、形象好、服务优、贡献大”的五星部门接力赛评比活动，提升了机关服务效能，增强了服务水平。xx镇推行机关人手一册“民情日记”的做法，保证了社情民意的有效搜集，密切了干群关系、党群关系。城东镇开展了村村结对共建活动，率先开展了“富村帮贫村，强村帮弱村”的振兴行动。这些工作的开展为进一步深化和拓展我县基层组织工作提供了借鉴。</w:t>
      </w:r>
    </w:p>
    <w:p>
      <w:pPr>
        <w:ind w:left="0" w:right="0" w:firstLine="560"/>
        <w:spacing w:before="450" w:after="450" w:line="312" w:lineRule="auto"/>
      </w:pPr>
      <w:r>
        <w:rPr>
          <w:rFonts w:ascii="宋体" w:hAnsi="宋体" w:eastAsia="宋体" w:cs="宋体"/>
          <w:color w:val="000"/>
          <w:sz w:val="28"/>
          <w:szCs w:val="28"/>
        </w:rPr>
        <w:t xml:space="preserve">　　(三)服务大局的意识进一步增强</w:t>
      </w:r>
    </w:p>
    <w:p>
      <w:pPr>
        <w:ind w:left="0" w:right="0" w:firstLine="560"/>
        <w:spacing w:before="450" w:after="450" w:line="312" w:lineRule="auto"/>
      </w:pPr>
      <w:r>
        <w:rPr>
          <w:rFonts w:ascii="宋体" w:hAnsi="宋体" w:eastAsia="宋体" w:cs="宋体"/>
          <w:color w:val="000"/>
          <w:sz w:val="28"/>
          <w:szCs w:val="28"/>
        </w:rPr>
        <w:t xml:space="preserve">　　各位组织委员都能自觉以大局为重，把组织工作放到全县经济发展的大环境中统筹规划，为党的中心工作服务。在招商引资、发展民营经济工作等中心工作中积极参与，主动搜寻信息，提供周到服务，为地方经济发展尽心尽力。在蚕茧收烘、工业园区建设、镇村公路建设等工作中，大家也有突出表现，凸显了组工干部较强的责任意识和大局观念，各镇党委对此评价都比较高。</w:t>
      </w:r>
    </w:p>
    <w:p>
      <w:pPr>
        <w:ind w:left="0" w:right="0" w:firstLine="560"/>
        <w:spacing w:before="450" w:after="450" w:line="312" w:lineRule="auto"/>
      </w:pPr>
      <w:r>
        <w:rPr>
          <w:rFonts w:ascii="宋体" w:hAnsi="宋体" w:eastAsia="宋体" w:cs="宋体"/>
          <w:color w:val="000"/>
          <w:sz w:val="28"/>
          <w:szCs w:val="28"/>
        </w:rPr>
        <w:t xml:space="preserve">　　(四)组工干部的形象进一步提升</w:t>
      </w:r>
    </w:p>
    <w:p>
      <w:pPr>
        <w:ind w:left="0" w:right="0" w:firstLine="560"/>
        <w:spacing w:before="450" w:after="450" w:line="312" w:lineRule="auto"/>
      </w:pPr>
      <w:r>
        <w:rPr>
          <w:rFonts w:ascii="宋体" w:hAnsi="宋体" w:eastAsia="宋体" w:cs="宋体"/>
          <w:color w:val="000"/>
          <w:sz w:val="28"/>
          <w:szCs w:val="28"/>
        </w:rPr>
        <w:t xml:space="preserve">　　作为基层党委负责组织工作的直接责任人，在保证党的路线方针贯彻执行、加强和改善党的领导等工作方面，大家都发挥着十分重要的作用。不少同志还兼任司法、人事等工作，从我们所了解的情况来看，绝大多数组织委员都能够按照公道正派的要求，做好村班子配备、,干部奖惩考核、党员教育管理等各项工作，并主动将自己置于党组织和党员群众的严格监督之下，用实实在在的行动对“什么是公道正派”进行了最好的诠释，赢得了广大党员干部群众的肯定和褒扬。</w:t>
      </w:r>
    </w:p>
    <w:p>
      <w:pPr>
        <w:ind w:left="0" w:right="0" w:firstLine="560"/>
        <w:spacing w:before="450" w:after="450" w:line="312" w:lineRule="auto"/>
      </w:pPr>
      <w:r>
        <w:rPr>
          <w:rFonts w:ascii="宋体" w:hAnsi="宋体" w:eastAsia="宋体" w:cs="宋体"/>
          <w:color w:val="000"/>
          <w:sz w:val="28"/>
          <w:szCs w:val="28"/>
        </w:rPr>
        <w:t xml:space="preserve">　　当然，在充分肯定成绩的同时，我们也应清醒地正视存在的不足。一是镇与镇之间在推进工作上存在较大的不平衡，工作开展参差不齐，客观上分析，这与在座的不少同志刚刚接手组织工作，时间短，各镇工作任务重，未能深入学习、了解业务有一定的关系，但主观方面，也与少部分同志缺少刻苦钻研的精神、雷厉风行的作风和勇争一流的气度有直接的联系。二是开展常规工作与推进创新工作存在明显的不对称，不少镇组织工作的开展墨守于常规套路，习惯于按部就班，满足于传统做法，缺少了组织工作的生机与活力，对工作中的创新、改革意识不强，形成的特色、亮点工作不多。三是做好本职工作与服务中心工作存在一定的不协调，做好本职与服务中心应是并驾齐驱，然而，少数组织委员没能妥善处理好两者关系，更多的精力投入到中心工作，一定程度冲淡了做好本职工作的责任意识和“守土”意识，使组织工作的开展不能强势推进。这些问题要引起我们足够的重视，并在2024年的工作中自觉加以改进，使全县的组织工作水平实现新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经济、社会事业的发展，我国进入了黄金发展期，同时这也是社会矛盾突显期，这使得我们党的建设也碰到了许多新情况、新问题，面临着许多新考验，党的事业的庞大根基在农村，作为基层党组织建设的组织者和推动者，我们组织委员所承担的责任是重大而艰辛的，,让党旗高扬，让党徽生辉，我们的工作任重道远。新的任务，提出新的要求，新的要求，召唤新的本领，因此进一步加强自身能力建设，不断提高做好基层组织工作的本领，就显得尤为重要。</w:t>
      </w:r>
    </w:p>
    <w:p>
      <w:pPr>
        <w:ind w:left="0" w:right="0" w:firstLine="560"/>
        <w:spacing w:before="450" w:after="450" w:line="312" w:lineRule="auto"/>
      </w:pPr>
      <w:r>
        <w:rPr>
          <w:rFonts w:ascii="宋体" w:hAnsi="宋体" w:eastAsia="宋体" w:cs="宋体"/>
          <w:color w:val="000"/>
          <w:sz w:val="28"/>
          <w:szCs w:val="28"/>
        </w:rPr>
        <w:t xml:space="preserve">　　1、在加强学习上下功夫，增强工作的源动力。</w:t>
      </w:r>
    </w:p>
    <w:p>
      <w:pPr>
        <w:ind w:left="0" w:right="0" w:firstLine="560"/>
        <w:spacing w:before="450" w:after="450" w:line="312" w:lineRule="auto"/>
      </w:pPr>
      <w:r>
        <w:rPr>
          <w:rFonts w:ascii="宋体" w:hAnsi="宋体" w:eastAsia="宋体" w:cs="宋体"/>
          <w:color w:val="000"/>
          <w:sz w:val="28"/>
          <w:szCs w:val="28"/>
        </w:rPr>
        <w:t xml:space="preserve">　　谈学习是个老话题，各位组织委员在述职时，也都谈到自己加强学习、提升修养的问题。对于学习，我们基层组工干部一定要在“广”“深”“精”“透”上下功夫，不能仅仅满足于翻翻书本，读读文章，做做笔记，更多地要坚持紧扣工作学，立足实际学，深入思考学。今年，我们在部机关工作人员中开展“双学双强”活动，这里把这项活动的开展简单地向大家作推介，部着重加强组工干部的经济社会知识学习，每月一个主题，全年共计划学习“小康社会指标体系”“三农”问题及农村工作政策、财税知识、土地管理、劳动保障、城市规划等十多个专题。在学习方式上以周为单位，抓好四个环节，第一个环节预习准备，进行个人自学、梳理疑问;第二个环节专业人员讲课，并课堂置疑，进行课堂互动，解疑释感;第三个环节作业巩固，通过开展讨论、小组合作研究等方式，巩固学习内容，撰写体会文章;第四个环节进行心得交流。在座不少是组织战线的新兵，更要坚持自我加压，让学习成为自己生活的常态，既要熟练掌握业务知识，成为干好本职的行家，也要努力学习经济社会事业领域等方面的知识，成为广泛涉猎的杂家，更要结合学习，紧扣工作，多动脑筋，学以致用，成为有个性、有智慧的思想者，使自己真懂全局，善管本行，不断增强工作的全局意识，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2、在联系群众上下功夫，增强工作的推动力。</w:t>
      </w:r>
    </w:p>
    <w:p>
      <w:pPr>
        <w:ind w:left="0" w:right="0" w:firstLine="560"/>
        <w:spacing w:before="450" w:after="450" w:line="312" w:lineRule="auto"/>
      </w:pPr>
      <w:r>
        <w:rPr>
          <w:rFonts w:ascii="宋体" w:hAnsi="宋体" w:eastAsia="宋体" w:cs="宋体"/>
          <w:color w:val="000"/>
          <w:sz w:val="28"/>
          <w:szCs w:val="28"/>
        </w:rPr>
        <w:t xml:space="preserve">　　党风正则干群和，干群和则社会稳。各位镇组织委员，作为基层党组织和广大农村党员的代表，很多工作要接触群众、服务群众，始终坚持群众路线，切实提高群众工作的本领，应该成为我们在座每一位同志的基本功和必修课。县委十一届二次党代会明确提出，全县党员干部要深入基层，调查研究，狠抓工作落实，多干群众急需和群众受益的事。县委常委带头走村入户开展调研，听民意、访民情，为全县党员干部树立了样子。各位组织委员要与党委、政府班子其他成员一起，深入基层，联系群众，开展工作。白甸镇党委在机关干部中实行记载民情日记的做法很有借鉴意义，部里正在考虑作为2024年干部工作的有力举措进行推广，各位组织委员要带头密切联系群众，做好群众工作，坚持从群众中来，到群众中去，使各项工作的开展，真正做到相信群众、依靠群众、服务群众，充分调动更多人的积极性，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　　3、在服务中心上下功夫，增强工作的执行力。</w:t>
      </w:r>
    </w:p>
    <w:p>
      <w:pPr>
        <w:ind w:left="0" w:right="0" w:firstLine="560"/>
        <w:spacing w:before="450" w:after="450" w:line="312" w:lineRule="auto"/>
      </w:pPr>
      <w:r>
        <w:rPr>
          <w:rFonts w:ascii="宋体" w:hAnsi="宋体" w:eastAsia="宋体" w:cs="宋体"/>
          <w:color w:val="000"/>
          <w:sz w:val="28"/>
          <w:szCs w:val="28"/>
        </w:rPr>
        <w:t xml:space="preserve">　　群众工作无小事，基层工作无小事，刚才大家的述职中，不少同志都流露出，当前乡镇组织工作开展难、难开展，总结时，我也提到少数同志存在本职工作与中心工作的掌握不够平衡的问题。作为党委班子成员，组织委员理应服从党委分工，积极参与中心工作，努力做好中心工作，但怎样合理摆正好本职工作与中心工作的位置，使本职、,中心两不误、两促进，应该是我们要努力思考、努力实践的问题。一方面要求我们积极开动脑筋，准确把握组织工作与中心工作的契合点，要跳出“为做组织工作而做组织工作”的思维模式，自觉把党组织功能发挥、党员队伍建设等组织工作要求与中心工作有机糅合起来，使组织工作在服务中心、服务发展中发挥作用，如我们始终围绕“加快发展”做好党组织建设的文章，围绕加强新农村建设推进党员队伍建设，引领党员发挥作用，只有这样，才能保证中心工作得以推进，组织工作也得以加强。另一方面要学会整合资源，聚合力量抓好组织工作，要跳出“组织工作只是组织委员的工作”的思维模式，学会“借外力”，如村级班子的推荐、培养、考察、任用、监督等各个环节，要充分听取党政领导、干部群众、人大代表等不同群体的意见，整合力量做工作;做好干部培训、人才工作和加强基层党组织建设，组织委员就要善于调动各方力量广泛参与，发挥相关部门的职能作用，形成强大的合力推进工作;党员的教育管理，也要主动征求和吸纳各方面的意见与建议，自觉接受社会各方面的评议和监督。要强化与纪检、宣传、统战等部门干部的协作联动，合作办事，建立纵横协调、运转有序的工作机制，只有聚合多方力量抓组织工作，才能有效化解有的同志感受的“单枪匹马”、“势单力薄”做工作的矛盾，缓解“工作担子重，精力不足”的矛盾，切实把组织工作做好做实做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新的气象，新的起点谋划新的发展。二月初，将召开全县组织工作会议，对2024年的工作进行全面部署，这里先对2024年的工作思路向各位作简单的渗透，便于大家早知道、早准备、早思考、早谋划今年各镇的组织工作。</w:t>
      </w:r>
    </w:p>
    <w:p>
      <w:pPr>
        <w:ind w:left="0" w:right="0" w:firstLine="560"/>
        <w:spacing w:before="450" w:after="450" w:line="312" w:lineRule="auto"/>
      </w:pPr>
      <w:r>
        <w:rPr>
          <w:rFonts w:ascii="宋体" w:hAnsi="宋体" w:eastAsia="宋体" w:cs="宋体"/>
          <w:color w:val="000"/>
          <w:sz w:val="28"/>
          <w:szCs w:val="28"/>
        </w:rPr>
        <w:t xml:space="preserve">　　2024年全县组织工作的主题是：构建服务于率先发展、科学发展、和谐发展的党建工作大格局，为“工业超千亿、提前进百强”、建设社会主义新农村及打造服务发展新环境提供坚强的组织保证。</w:t>
      </w:r>
    </w:p>
    <w:p>
      <w:pPr>
        <w:ind w:left="0" w:right="0" w:firstLine="560"/>
        <w:spacing w:before="450" w:after="450" w:line="312" w:lineRule="auto"/>
      </w:pPr>
      <w:r>
        <w:rPr>
          <w:rFonts w:ascii="宋体" w:hAnsi="宋体" w:eastAsia="宋体" w:cs="宋体"/>
          <w:color w:val="000"/>
          <w:sz w:val="28"/>
          <w:szCs w:val="28"/>
        </w:rPr>
        <w:t xml:space="preserve">　　组织工作的重点体现在三个方面：在农村，以推进社会主义新农村建设为目标，推进产业性党组织的组建和“双带”型农村党员干部队伍建设;在企业，以促进县域经济又好又快发展为目标，实现规模以上非公企业党组织建设“全覆盖”，探索党组织作用发挥的新途径;在社区，以和谐社区建设为目标，创新党组织设置模式，探索专兼职社区工作者队伍建设的有效举措。</w:t>
      </w:r>
    </w:p>
    <w:p>
      <w:pPr>
        <w:ind w:left="0" w:right="0" w:firstLine="560"/>
        <w:spacing w:before="450" w:after="450" w:line="312" w:lineRule="auto"/>
      </w:pPr>
      <w:r>
        <w:rPr>
          <w:rFonts w:ascii="宋体" w:hAnsi="宋体" w:eastAsia="宋体" w:cs="宋体"/>
          <w:color w:val="000"/>
          <w:sz w:val="28"/>
          <w:szCs w:val="28"/>
        </w:rPr>
        <w:t xml:space="preserve">　　紧扣全县组织工作的主题和重点，就镇组织工作而言，要着力加强三个方面的探索：一是探索党组织设置新模式。按照规模适度的原则调整党支部设置，增强战斗力;推进功能性党组织建设，增强带动力;探索社区楼院党支部作用发挥新方式，增强影响力。二是探索党组织发挥作用新载体。实施农村党员干部“双带富民”工程，带动农民致富;开展村、企“结对联创”活动，推动新农村建设;开展机关干部“两治理一推进”主题教育活动，构建政令“绿色通道”和服务“快速车道”。三是探索党组织服务党员新机制。加强对中央颁发的四个长效机制文件的贯彻落实，进一步巩固和发展先进性教育活动成果。在农村、社区普遍建立党员服务中心，落实流动党员积分管理、农村党员结对帮学等长效管理措施，不断提高服务党员的水平。</w:t>
      </w:r>
    </w:p>
    <w:p>
      <w:pPr>
        <w:ind w:left="0" w:right="0" w:firstLine="560"/>
        <w:spacing w:before="450" w:after="450" w:line="312" w:lineRule="auto"/>
      </w:pPr>
      <w:r>
        <w:rPr>
          <w:rFonts w:ascii="宋体" w:hAnsi="宋体" w:eastAsia="宋体" w:cs="宋体"/>
          <w:color w:val="000"/>
          <w:sz w:val="28"/>
          <w:szCs w:val="28"/>
        </w:rPr>
        <w:t xml:space="preserve">　　围绕全县今年组织工作的重点、探索的方向，各镇组织委员必须紧扣中心，准确把握、认真谋划，要积极创新、扎实推进，保证各项工作的顺利开展。</w:t>
      </w:r>
    </w:p>
    <w:p>
      <w:pPr>
        <w:ind w:left="0" w:right="0" w:firstLine="560"/>
        <w:spacing w:before="450" w:after="450" w:line="312" w:lineRule="auto"/>
      </w:pPr>
      <w:r>
        <w:rPr>
          <w:rFonts w:ascii="宋体" w:hAnsi="宋体" w:eastAsia="宋体" w:cs="宋体"/>
          <w:color w:val="000"/>
          <w:sz w:val="28"/>
          <w:szCs w:val="28"/>
        </w:rPr>
        <w:t xml:space="preserve">　　一是要早谋划，巧定位。必须紧扣全县组织工作要求，结合本镇组织工作基础、工作现状，找准工作的着力点，认真考虑镇组织工作思路，要力戒“照抄照搬部机关工作思路”的消极做法，改变“部里要求干啥就干啥”的被动心理，积极谋划，增强工作的前瞻性、主动性、创造性，使工作既贴近全县组织工作要求，又能体现本镇组织工作特色，实现全县组织工作亮点纷呈的良好局面。</w:t>
      </w:r>
    </w:p>
    <w:p>
      <w:pPr>
        <w:ind w:left="0" w:right="0" w:firstLine="560"/>
        <w:spacing w:before="450" w:after="450" w:line="312" w:lineRule="auto"/>
      </w:pPr>
      <w:r>
        <w:rPr>
          <w:rFonts w:ascii="宋体" w:hAnsi="宋体" w:eastAsia="宋体" w:cs="宋体"/>
          <w:color w:val="000"/>
          <w:sz w:val="28"/>
          <w:szCs w:val="28"/>
        </w:rPr>
        <w:t xml:space="preserve">　　二是要求创新，显特色。组织工作的生命力在于创新，只有主动思考、把握组织工作遇到的新情况、新问题，拓宽新思路，探索新举措，才能保证组织工作的鲜活与生机。从刚才的述职情况来看，几位x年刚刚加入组工队伍的新兵已经完成了角色适应期，工作的推进也渐入佳境，因此，我们有理由要求各位组工干部2024年的工作要有新起色、新突破。对今年的工作，希望大家要科学把握工作中的重点、难点、焦点、热点问题，思考积极有效的办法，通过机制创新、制度创新、载体创新来扎实开展，使工作的推进更符合时代的要求、发展的要求。部机关将加大基层创新工作的评比奖励力度，激发大家创造性地开展工作的热情。同时还将推行新的课题研究制度，通过实施对调研课题的招标、资助、评审和推广，提升全体同志用理论成果指导工作实践的能力。</w:t>
      </w:r>
    </w:p>
    <w:p>
      <w:pPr>
        <w:ind w:left="0" w:right="0" w:firstLine="560"/>
        <w:spacing w:before="450" w:after="450" w:line="312" w:lineRule="auto"/>
      </w:pPr>
      <w:r>
        <w:rPr>
          <w:rFonts w:ascii="宋体" w:hAnsi="宋体" w:eastAsia="宋体" w:cs="宋体"/>
          <w:color w:val="000"/>
          <w:sz w:val="28"/>
          <w:szCs w:val="28"/>
        </w:rPr>
        <w:t xml:space="preserve">　　三是要抓落实，强推进。各镇组织委员对镇组织工作思路，要反复酝酿，结合节前组工会议精神，迅速出台各镇组织工作意见，明晰工作目标。思路明确了，还有一个抓推进的问题，每项工作什么时候做，怎样做，做到什么标准，都要心中有数，要注重工作的超前性，提升工作的执行力，真正把思路中确定的各项重点工作、特色工作积极转化为实践的成果。</w:t>
      </w:r>
    </w:p>
    <w:p>
      <w:pPr>
        <w:ind w:left="0" w:right="0" w:firstLine="560"/>
        <w:spacing w:before="450" w:after="450" w:line="312" w:lineRule="auto"/>
      </w:pPr>
      <w:r>
        <w:rPr>
          <w:rFonts w:ascii="宋体" w:hAnsi="宋体" w:eastAsia="宋体" w:cs="宋体"/>
          <w:color w:val="000"/>
          <w:sz w:val="28"/>
          <w:szCs w:val="28"/>
        </w:rPr>
        <w:t xml:space="preserve">　　同志们，今天召开述职评议会议，目的就是通过交流让大家取长补短，互通有无，进一步提高对岗位职责的再认识，进一步拓展组织工作的新空间，,从会议进行的效果看，应该说达到了预期目的，希望大家以今天的会议为新的起点，增强信心，鼓足干劲，在县委、县政府的正确领导下，深入贯彻落实县委十一届二次党代会精神，全面开创组织工作新局面，为实现县委提出的“工业超千亿、提前进百强”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学校“三个聚焦”自查报告及整改措施篇9</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学校“三个聚焦”自查报告及整改措施篇10</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我村党支部在农场党委的正确领导下，村党支部始终将十九大精神及习近平总书记重要讲话精神贯彻工作始终，党员活力不断增强、战斗堡垒作用不断增强，各项重点工作成效显著。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习近平新时代中国特色社会主义思想进行集中讲授及分类分层讲授，线上建立微信群，不定期推送基层党建知识，进一步深化理论学习成果，严肃组织生活开展纪律，推动思想政治建设抓在经常、严在日常。党员干部对习近平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习近平新时代中国特色社会主义思想精髓领会不够深刻。对新战略、新使命、新要求学习领会不深、不细、流于形式，仅仅限于会议精神的传达和表面的学习，没有很好地把思想、工作和实际与习近平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习近平新时代中国特色社会主义思想为行动指南，切实做到真学真信真用。组织全体党员集中学习，引导大家自学，理论知识和本支部实际情况相结合。深刻领会习近平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2025-03-14T13:33:01+08:00</dcterms:created>
  <dcterms:modified xsi:type="dcterms:W3CDTF">2025-03-14T13:33:01+08:00</dcterms:modified>
</cp:coreProperties>
</file>

<file path=docProps/custom.xml><?xml version="1.0" encoding="utf-8"?>
<Properties xmlns="http://schemas.openxmlformats.org/officeDocument/2006/custom-properties" xmlns:vt="http://schemas.openxmlformats.org/officeDocument/2006/docPropsVTypes"/>
</file>