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主题党日情况报告16篇</w:t>
      </w:r>
      <w:bookmarkEnd w:id="1"/>
    </w:p>
    <w:p>
      <w:pPr>
        <w:jc w:val="center"/>
        <w:spacing w:before="0" w:after="450"/>
      </w:pPr>
      <w:r>
        <w:rPr>
          <w:rFonts w:ascii="Arial" w:hAnsi="Arial" w:eastAsia="Arial" w:cs="Arial"/>
          <w:color w:val="999999"/>
          <w:sz w:val="20"/>
          <w:szCs w:val="20"/>
        </w:rPr>
        <w:t xml:space="preserve">来源：网络  作者：梦里花开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关于主题党日情况报告16篇范文，一起开看看吧！主题党日情况报告篇1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关于主题党日情况报告16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w:t>
      </w:r>
    </w:p>
    <w:p>
      <w:pPr>
        <w:ind w:left="0" w:right="0" w:firstLine="560"/>
        <w:spacing w:before="450" w:after="450" w:line="312" w:lineRule="auto"/>
      </w:pPr>
      <w:r>
        <w:rPr>
          <w:rFonts w:ascii="宋体" w:hAnsi="宋体" w:eastAsia="宋体" w:cs="宋体"/>
          <w:color w:val="000"/>
          <w:sz w:val="28"/>
          <w:szCs w:val="28"/>
        </w:rPr>
        <w:t xml:space="preserve">　　今年以来，xx区把“主题党日”活动作为提升基层党组织凝聚力、战斗力的一条重要途径，高度重视，严密组织，狠抓落实，切实增强了广大党员干部党性观念和宗旨意识，取得明显成效，现报告如下：</w:t>
      </w:r>
    </w:p>
    <w:p>
      <w:pPr>
        <w:ind w:left="0" w:right="0" w:firstLine="560"/>
        <w:spacing w:before="450" w:after="450" w:line="312" w:lineRule="auto"/>
      </w:pPr>
      <w:r>
        <w:rPr>
          <w:rFonts w:ascii="宋体" w:hAnsi="宋体" w:eastAsia="宋体" w:cs="宋体"/>
          <w:color w:val="000"/>
          <w:sz w:val="28"/>
          <w:szCs w:val="28"/>
        </w:rPr>
        <w:t xml:space="preserve">　　一是明确活动主题。结合当前基层党建重点工作，制定印发了《关于进一步做好“主题党日”活动的实施意见》，根据各基层党组织工作实际，各党支部每月至少开展一次“主题党日”，集中活动时间不少于半天。将党员学习教育与每月固定的“主题党日”活动相结合，安排以党章党规、党和国家重要政策为主要内容的集中学习，突出政治性、思想性。区属各部门将“支部主题党日”与“不忘初心，牢记使命”主题教育相结合，切实增强“四个意识”，确保风清气正的良好政治生态；</w:t>
      </w:r>
    </w:p>
    <w:p>
      <w:pPr>
        <w:ind w:left="0" w:right="0" w:firstLine="560"/>
        <w:spacing w:before="450" w:after="450" w:line="312" w:lineRule="auto"/>
      </w:pPr>
      <w:r>
        <w:rPr>
          <w:rFonts w:ascii="宋体" w:hAnsi="宋体" w:eastAsia="宋体" w:cs="宋体"/>
          <w:color w:val="000"/>
          <w:sz w:val="28"/>
          <w:szCs w:val="28"/>
        </w:rPr>
        <w:t xml:space="preserve">　　区“两新”组织充分发挥自身优势，坚持服务群众的宗旨，做好非公党建工作促进企业自身发展；</w:t>
      </w:r>
    </w:p>
    <w:p>
      <w:pPr>
        <w:ind w:left="0" w:right="0" w:firstLine="560"/>
        <w:spacing w:before="450" w:after="450" w:line="312" w:lineRule="auto"/>
      </w:pPr>
      <w:r>
        <w:rPr>
          <w:rFonts w:ascii="宋体" w:hAnsi="宋体" w:eastAsia="宋体" w:cs="宋体"/>
          <w:color w:val="000"/>
          <w:sz w:val="28"/>
          <w:szCs w:val="28"/>
        </w:rPr>
        <w:t xml:space="preserve">　　镇（街）以“主题党日+精准扶贫”为主题，充分发挥党员在扶贫帮困工作中的先进模范作用，以扎实的行动取得“扶贫帮困”的实效。</w:t>
      </w:r>
    </w:p>
    <w:p>
      <w:pPr>
        <w:ind w:left="0" w:right="0" w:firstLine="560"/>
        <w:spacing w:before="450" w:after="450" w:line="312" w:lineRule="auto"/>
      </w:pPr>
      <w:r>
        <w:rPr>
          <w:rFonts w:ascii="宋体" w:hAnsi="宋体" w:eastAsia="宋体" w:cs="宋体"/>
          <w:color w:val="000"/>
          <w:sz w:val="28"/>
          <w:szCs w:val="28"/>
        </w:rPr>
        <w:t xml:space="preserve">　　二是创新活动载体。以党支部为基本单位，积极探索“主题党日”活动方式，因地制宜，既抓好学习教育、上好党课这一“规定动作”，又结合各自工作完成“自选动作”。一是各机关党支部开展宣传讲解、专题讨论、知识竞赛、结对帮扶等多样的实践活动，力求形式新颖，确保服务上有实效。区党工委组织部以“重温《共产党宣言》、坚定信仰信念”为主题开展主题党日活动，教育引导广大党员进一步坚定马克思主义信仰，增强“四个自信”、接受党性锻炼。二是全区“两新”组织通过到烈士陵园、红色展馆开展“重温入党誓词，坚定理想信念”主题教育活动，一起接受学习教育，提高党性修养，永远跟党走。三是镇（街）以“一户一策”精准脱贫计划制定为主题，组织党员参与精准扶贫“一号工程”，帮助贫困户理清发展思路。通过形式多样的主题党日活动，进一步增强了基层党支部和广大党员的政治责任感，提升了活动效果，充分发挥了基层党组织的战斗堡垒作用。今年以来，各基层党组织开展“主题党日”活动150余次，“志愿服务”200余次，“结对帮扶”110余次。</w:t>
      </w:r>
    </w:p>
    <w:p>
      <w:pPr>
        <w:ind w:left="0" w:right="0" w:firstLine="560"/>
        <w:spacing w:before="450" w:after="450" w:line="312" w:lineRule="auto"/>
      </w:pPr>
      <w:r>
        <w:rPr>
          <w:rFonts w:ascii="宋体" w:hAnsi="宋体" w:eastAsia="宋体" w:cs="宋体"/>
          <w:color w:val="000"/>
          <w:sz w:val="28"/>
          <w:szCs w:val="28"/>
        </w:rPr>
        <w:t xml:space="preserve">　　三是强化督导检查。一是建立“主题党日”活动日年度计划、月安排制度，精心谋划部署，对活动主题和内容层层审核把关，确保活动主题的多样性和有效性。二是建立组工干部包保抓“主题党日”制度，目前，35个区直部门负责包保的63个村（居）实现“一帮一”指导。通过采取定点联系、现场指导、情况通报等方式，定期、不定期深入党支部、活动地开展明察暗访，督查指导基层党员“主题党日”开展情况，做到指导服务全覆盖。三是建立考核评议制度，把党员“主题党日”开展情况纳入党建考核和党组织书记述职评议的重要内容，增强各级党组织重视程度，确保“主题党日”活动成为常态，取得真实效果。</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主题党日情况报告篇2</w:t>
      </w:r>
    </w:p>
    <w:p>
      <w:pPr>
        <w:ind w:left="0" w:right="0" w:firstLine="560"/>
        <w:spacing w:before="450" w:after="450" w:line="312" w:lineRule="auto"/>
      </w:pPr>
      <w:r>
        <w:rPr>
          <w:rFonts w:ascii="宋体" w:hAnsi="宋体" w:eastAsia="宋体" w:cs="宋体"/>
          <w:color w:val="000"/>
          <w:sz w:val="28"/>
          <w:szCs w:val="28"/>
        </w:rPr>
        <w:t xml:space="preserve">　　为热烈庆祝中国共产党成立98周年，进一步激励和动员全街党员高举中国特色社会主义伟大旗帜，以习近平新时代中国特色社会主义思想为指导，积极投身我街道各项重点工作中来，按照市委、区委组织部统一要求部署，在“七一”期间我街道组织各社区集中开展了以“不忘初心、牢记使命”为主题的支部党日活动，现将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区委文件部署要求，我们街道紧扣“****”这一主题，结合本单位实际情况和现阶段党建工作重点，制定了支部主题党日工作方案，向社区各党支部进一步明确工作要求，下达具体工作安排，旨在通过扎实开展支部主题党日活动，进一步提升党工委、党总支、党支部的组织凝聚力、战斗力和向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街道以党支部为基本单位，积极探索主题党日活动开展形式，因地制宜，突出党性教育，以“规定动作”为主，“自选动作”为辅，以文艺汇演、上党课、重温入党誓词、讲革命故事、唱红歌等多种形式向党员及观众呈现了一次次的精彩献礼。在“七一”前后，我们街道*个社区**个党支部联合包保单位共开展了8次庆七一活动，共吸纳党员***名，入党积极分子*名，发展对象*名参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社区各支部为督导单位，我街道党工委领导班子及党办负责同志多次下社区调查工作开展情况，确保主题党日活动能强化政治性、体现庄重感，在不失“党味”“原味”的前提下，组织各支部策划出深入基层、贴近群众的开放式、互动式、联盟式主题党日活动。</w:t>
      </w:r>
    </w:p>
    <w:p>
      <w:pPr>
        <w:ind w:left="0" w:right="0" w:firstLine="560"/>
        <w:spacing w:before="450" w:after="450" w:line="312" w:lineRule="auto"/>
      </w:pPr>
      <w:r>
        <w:rPr>
          <w:rFonts w:ascii="宋体" w:hAnsi="宋体" w:eastAsia="宋体" w:cs="宋体"/>
          <w:color w:val="000"/>
          <w:sz w:val="28"/>
          <w:szCs w:val="28"/>
        </w:rPr>
        <w:t xml:space="preserve">　　这次主题党日活动的举办，进一步凝聚了党组织的战斗力和向心力，增强了广大党员坚守初心的信念和担当使命的决心。</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主题党日情况报告篇3</w:t>
      </w:r>
    </w:p>
    <w:p>
      <w:pPr>
        <w:ind w:left="0" w:right="0" w:firstLine="560"/>
        <w:spacing w:before="450" w:after="450" w:line="312" w:lineRule="auto"/>
      </w:pPr>
      <w:r>
        <w:rPr>
          <w:rFonts w:ascii="宋体" w:hAnsi="宋体" w:eastAsia="宋体" w:cs="宋体"/>
          <w:color w:val="000"/>
          <w:sz w:val="28"/>
          <w:szCs w:val="28"/>
        </w:rPr>
        <w:t xml:space="preserve">　　****年*月*日下午，我单位组织开展了支部主题党日活动，本次活动党支部书记***同志主持，全体党员参加。</w:t>
      </w:r>
    </w:p>
    <w:p>
      <w:pPr>
        <w:ind w:left="0" w:right="0" w:firstLine="560"/>
        <w:spacing w:before="450" w:after="450" w:line="312" w:lineRule="auto"/>
      </w:pPr>
      <w:r>
        <w:rPr>
          <w:rFonts w:ascii="宋体" w:hAnsi="宋体" w:eastAsia="宋体" w:cs="宋体"/>
          <w:color w:val="000"/>
          <w:sz w:val="28"/>
          <w:szCs w:val="28"/>
        </w:rPr>
        <w:t xml:space="preserve">　　支部主题党日活动安排按照上级要求研究确定。活动按照六事联动的展开：一是缴纳党费和诵读党章；二是学习《中国共产党党员教育管理工作条例》、习近平总书记为第五批全国干部学习培训教材所作的《序言》、习近平总书记在解决“两不愁三保障”突出问题座谈会上的重要讲话精神、赵乐际同志在湖北调研时讲话精神、丁薛祥同志在中央档案馆国家档案局调研时讲话精神、尤权同志调研湖北统战工作讲话精神、防范非法集资等金融风险有关知识、《关于进一步深化支部主题党日活动的指导意见》文件精神等；三是组织党员学习《习近平关于“不忘初心、牢记使命”的重要论述：新时代的伟大号召》文件精神，围绕“不忘初心、牢记使命”主题，组织党员发言讨论；四是***工作完成情况，安排***工作；五是持续推进党风廉政建设宣传教育月活动，集中收看《******》，撰写心得体会。</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主题党日情况报告篇4</w:t>
      </w:r>
    </w:p>
    <w:p>
      <w:pPr>
        <w:ind w:left="0" w:right="0" w:firstLine="560"/>
        <w:spacing w:before="450" w:after="450" w:line="312" w:lineRule="auto"/>
      </w:pPr>
      <w:r>
        <w:rPr>
          <w:rFonts w:ascii="宋体" w:hAnsi="宋体" w:eastAsia="宋体" w:cs="宋体"/>
          <w:color w:val="000"/>
          <w:sz w:val="28"/>
          <w:szCs w:val="28"/>
        </w:rPr>
        <w:t xml:space="preserve">　　今年以来，xx党委把开展“支部主题党日”活动作为加强党员理想信念教育、把推动“不忘初心、牢记使命”主题教育成果转化的重要抓手，坚持示范带动、分类指导，初步实现了载体机制化、活动常态化、教育经常化，规范了党内生活，强化了基层组织功能，密切了党群干群关系，效果明显。</w:t>
      </w:r>
    </w:p>
    <w:p>
      <w:pPr>
        <w:ind w:left="0" w:right="0" w:firstLine="560"/>
        <w:spacing w:before="450" w:after="450" w:line="312" w:lineRule="auto"/>
      </w:pPr>
      <w:r>
        <w:rPr>
          <w:rFonts w:ascii="宋体" w:hAnsi="宋体" w:eastAsia="宋体" w:cs="宋体"/>
          <w:color w:val="000"/>
          <w:sz w:val="28"/>
          <w:szCs w:val="28"/>
        </w:rPr>
        <w:t xml:space="preserve">　　一、“三个明确”，让主题党日活动更有召唤力</w:t>
      </w:r>
    </w:p>
    <w:p>
      <w:pPr>
        <w:ind w:left="0" w:right="0" w:firstLine="560"/>
        <w:spacing w:before="450" w:after="450" w:line="312" w:lineRule="auto"/>
      </w:pPr>
      <w:r>
        <w:rPr>
          <w:rFonts w:ascii="宋体" w:hAnsi="宋体" w:eastAsia="宋体" w:cs="宋体"/>
          <w:color w:val="000"/>
          <w:sz w:val="28"/>
          <w:szCs w:val="28"/>
        </w:rPr>
        <w:t xml:space="preserve">　　坚持把“支部主题党日”作为党组织、党员的一项基本活动，制定并印发了党支部主题党日制度，全镇所有党支部、党员必须按规定组织、参加活动，做到“三个明确”。</w:t>
      </w:r>
    </w:p>
    <w:p>
      <w:pPr>
        <w:ind w:left="0" w:right="0" w:firstLine="560"/>
        <w:spacing w:before="450" w:after="450" w:line="312" w:lineRule="auto"/>
      </w:pPr>
      <w:r>
        <w:rPr>
          <w:rFonts w:ascii="宋体" w:hAnsi="宋体" w:eastAsia="宋体" w:cs="宋体"/>
          <w:color w:val="000"/>
          <w:sz w:val="28"/>
          <w:szCs w:val="28"/>
        </w:rPr>
        <w:t xml:space="preserve">　　一是明确时间。活动要求基层党组织结合党员思想工作实际，各支部结合实际每月确定一天开展党支部主题党日活动，将主题党日时间相对固定，避免临时性随意性。</w:t>
      </w:r>
    </w:p>
    <w:p>
      <w:pPr>
        <w:ind w:left="0" w:right="0" w:firstLine="560"/>
        <w:spacing w:before="450" w:after="450" w:line="312" w:lineRule="auto"/>
      </w:pPr>
      <w:r>
        <w:rPr>
          <w:rFonts w:ascii="宋体" w:hAnsi="宋体" w:eastAsia="宋体" w:cs="宋体"/>
          <w:color w:val="000"/>
          <w:sz w:val="28"/>
          <w:szCs w:val="28"/>
        </w:rPr>
        <w:t xml:space="preserve">　　二是明确人员。主题党日以支部为单位组织，全体党员参加。党员领导干部要以普通党员身份，带头参加所在党支部的主题党日活动。各党支部可根据当月活动主题，拓展参加党日活动的人员范围，邀请入党积极分子和群众代表参加。</w:t>
      </w:r>
    </w:p>
    <w:p>
      <w:pPr>
        <w:ind w:left="0" w:right="0" w:firstLine="560"/>
        <w:spacing w:before="450" w:after="450" w:line="312" w:lineRule="auto"/>
      </w:pPr>
      <w:r>
        <w:rPr>
          <w:rFonts w:ascii="宋体" w:hAnsi="宋体" w:eastAsia="宋体" w:cs="宋体"/>
          <w:color w:val="000"/>
          <w:sz w:val="28"/>
          <w:szCs w:val="28"/>
        </w:rPr>
        <w:t xml:space="preserve">　　三是明确主题。主题党日活动通常以“基本形式+”的模式开展，进一步突出政治性、规范性、创新性把重温入党誓词、奏唱国歌、学党规党章、现场缴纳党费等作为规定动作固定下来，“+”的部分就是结合实际确定的每月活动主题。</w:t>
      </w:r>
    </w:p>
    <w:p>
      <w:pPr>
        <w:ind w:left="0" w:right="0" w:firstLine="560"/>
        <w:spacing w:before="450" w:after="450" w:line="312" w:lineRule="auto"/>
      </w:pPr>
      <w:r>
        <w:rPr>
          <w:rFonts w:ascii="宋体" w:hAnsi="宋体" w:eastAsia="宋体" w:cs="宋体"/>
          <w:color w:val="000"/>
          <w:sz w:val="28"/>
          <w:szCs w:val="28"/>
        </w:rPr>
        <w:t xml:space="preserve">　　二、“两个突出”，让主题党日活动更有创造力</w:t>
      </w:r>
    </w:p>
    <w:p>
      <w:pPr>
        <w:ind w:left="0" w:right="0" w:firstLine="560"/>
        <w:spacing w:before="450" w:after="450" w:line="312" w:lineRule="auto"/>
      </w:pPr>
      <w:r>
        <w:rPr>
          <w:rFonts w:ascii="宋体" w:hAnsi="宋体" w:eastAsia="宋体" w:cs="宋体"/>
          <w:color w:val="000"/>
          <w:sz w:val="28"/>
          <w:szCs w:val="28"/>
        </w:rPr>
        <w:t xml:space="preserve">　　丰富主题学习知识，把旗帜举起来，以“主题党日”活动为重点，积极融入到县委、县政府中心工作中，让党员受教育，增强了党员党性意识，让群众得实惠，密切了党群关系。</w:t>
      </w:r>
    </w:p>
    <w:p>
      <w:pPr>
        <w:ind w:left="0" w:right="0" w:firstLine="560"/>
        <w:spacing w:before="450" w:after="450" w:line="312" w:lineRule="auto"/>
      </w:pPr>
      <w:r>
        <w:rPr>
          <w:rFonts w:ascii="宋体" w:hAnsi="宋体" w:eastAsia="宋体" w:cs="宋体"/>
          <w:color w:val="000"/>
          <w:sz w:val="28"/>
          <w:szCs w:val="28"/>
        </w:rPr>
        <w:t xml:space="preserve">　　一是突出形式上“+”，提升党员党性修养。紧扣xx教育内容，把思想和工作摆进去，让党员每次都有收获。注重主题党日的政治性和庄重感，让党员从中得到锻炼、受到熏陶，不搞茶话会，不搞游山玩水、观光娱乐。如：镇直机关党支部开展“缅怀先烈，见贤思齐”主题党日活动，xx党总支组织下属党支部开展“参观南洋华侨机工馆，激活红色爱国情”主题党日活动，让广大党员在先进先辈事迹中汲取力量，不断提升党性修养。</w:t>
      </w:r>
    </w:p>
    <w:p>
      <w:pPr>
        <w:ind w:left="0" w:right="0" w:firstLine="560"/>
        <w:spacing w:before="450" w:after="450" w:line="312" w:lineRule="auto"/>
      </w:pPr>
      <w:r>
        <w:rPr>
          <w:rFonts w:ascii="宋体" w:hAnsi="宋体" w:eastAsia="宋体" w:cs="宋体"/>
          <w:color w:val="000"/>
          <w:sz w:val="28"/>
          <w:szCs w:val="28"/>
        </w:rPr>
        <w:t xml:space="preserve">　　二是突出内容上“+”，不断丰富活动内容。为了让主题党日活动收到更好的效果，各党支部结合实际实情，通过丰富活动内容，把主题党日活动搞得更接地气。义务劳动，打扫卫生让村容村貌焕然一新;清理河道，让水更清、山更绿，让青山绿水的理念付诸于行动;警示教育，以史为镜、以先进为镜，让每个人心里的警钟长鸣;专题讨论，说说自己家乡的昨天、今天，让每个人用心展望美好的未来;服务群众，为建档立卡贫困群众办实事，让党组织的关怀温暖他们……丰富的活动形式和内容，让接“地气”的主题党日更有了浓浓的“党味”。</w:t>
      </w:r>
    </w:p>
    <w:p>
      <w:pPr>
        <w:ind w:left="0" w:right="0" w:firstLine="560"/>
        <w:spacing w:before="450" w:after="450" w:line="312" w:lineRule="auto"/>
      </w:pPr>
      <w:r>
        <w:rPr>
          <w:rFonts w:ascii="宋体" w:hAnsi="宋体" w:eastAsia="宋体" w:cs="宋体"/>
          <w:color w:val="000"/>
          <w:sz w:val="28"/>
          <w:szCs w:val="28"/>
        </w:rPr>
        <w:t xml:space="preserve">　　三、“三个增强”，让主题党日活动更有生命力</w:t>
      </w:r>
    </w:p>
    <w:p>
      <w:pPr>
        <w:ind w:left="0" w:right="0" w:firstLine="560"/>
        <w:spacing w:before="450" w:after="450" w:line="312" w:lineRule="auto"/>
      </w:pPr>
      <w:r>
        <w:rPr>
          <w:rFonts w:ascii="宋体" w:hAnsi="宋体" w:eastAsia="宋体" w:cs="宋体"/>
          <w:color w:val="000"/>
          <w:sz w:val="28"/>
          <w:szCs w:val="28"/>
        </w:rPr>
        <w:t xml:space="preserve">　　镇党委坚持把“主题党日”活动作为加强党建工作的重要抓手，各党组织书记主动挑起责任担子，党组织实现了“三个增强”。</w:t>
      </w:r>
    </w:p>
    <w:p>
      <w:pPr>
        <w:ind w:left="0" w:right="0" w:firstLine="560"/>
        <w:spacing w:before="450" w:after="450" w:line="312" w:lineRule="auto"/>
      </w:pPr>
      <w:r>
        <w:rPr>
          <w:rFonts w:ascii="宋体" w:hAnsi="宋体" w:eastAsia="宋体" w:cs="宋体"/>
          <w:color w:val="000"/>
          <w:sz w:val="28"/>
          <w:szCs w:val="28"/>
        </w:rPr>
        <w:t xml:space="preserve">　　一是增强支部凝聚力。通过主题党日活动实践，强化党员学习教育，提高党员政治素质;切实保障党员民主权利，提高党员主体地位;广泛开展谈心交心、批评与自我批评等党内政治生活，是增强党员内动力、提高支部凝聚力的有效手段。目前，受训人数累计达xx余人次。</w:t>
      </w:r>
    </w:p>
    <w:p>
      <w:pPr>
        <w:ind w:left="0" w:right="0" w:firstLine="560"/>
        <w:spacing w:before="450" w:after="450" w:line="312" w:lineRule="auto"/>
      </w:pPr>
      <w:r>
        <w:rPr>
          <w:rFonts w:ascii="宋体" w:hAnsi="宋体" w:eastAsia="宋体" w:cs="宋体"/>
          <w:color w:val="000"/>
          <w:sz w:val="28"/>
          <w:szCs w:val="28"/>
        </w:rPr>
        <w:t xml:space="preserve">　　二是增强支部战斗力。主题党日活动通过学习培训、组织生活、激励监督约束等机制，持续深入学习党章党规党纪，使之成为规范党员干部言行的硬约束，统一思想、武装头脑、指导工作，重点解决党员“精神缺钙”、“行动乏力”、“执行走样”等问题，着力打造政治合格、守纪合格、品德合格、履责合格的党员队伍，以点带面、全线发力，党员的先锋模范作用发挥好，带领群众将各项任务完成好，党组织和党员的战斗力明显加强。三是增强支部新活力。主题党日活动将xx教育与上党课、文化宣传、先进和反面典型宣教以及党员民主管理、党内政治生活等同步融合，坚持把枯燥的理论灌输与灵活的思想政治工作紧密结合;坚持把继承传统教育手段与创新教育方式紧密结合;坚持把“规定动作”与“自选动作”紧密结合，既活跃教育形式，又保证教育效果，为党的基础细胞注入了新的活力，支部创造力源源而生。</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主题党日情况报告篇5</w:t>
      </w:r>
    </w:p>
    <w:p>
      <w:pPr>
        <w:ind w:left="0" w:right="0" w:firstLine="560"/>
        <w:spacing w:before="450" w:after="450" w:line="312" w:lineRule="auto"/>
      </w:pPr>
      <w:r>
        <w:rPr>
          <w:rFonts w:ascii="宋体" w:hAnsi="宋体" w:eastAsia="宋体" w:cs="宋体"/>
          <w:color w:val="000"/>
          <w:sz w:val="28"/>
          <w:szCs w:val="28"/>
        </w:rPr>
        <w:t xml:space="preserve">　　我安全、我健康、我快乐——乐都区第八中学安全教育日系列活动为了进一步贯彻落实《关于开展第21个全国中小学安全教育日活动的通知》精神。我校开展了一系列安全教育活动。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3月28日我校分别召开校行政会议、学校就搞好常规安全管理工作落实“强化安全意识，提升安全素养”，确保校园安全稳定，做出了具体部署。</w:t>
      </w:r>
    </w:p>
    <w:p>
      <w:pPr>
        <w:ind w:left="0" w:right="0" w:firstLine="560"/>
        <w:spacing w:before="450" w:after="450" w:line="312" w:lineRule="auto"/>
      </w:pPr>
      <w:r>
        <w:rPr>
          <w:rFonts w:ascii="宋体" w:hAnsi="宋体" w:eastAsia="宋体" w:cs="宋体"/>
          <w:color w:val="000"/>
          <w:sz w:val="28"/>
          <w:szCs w:val="28"/>
        </w:rPr>
        <w:t xml:space="preserve">3月28日上午，学校校行政全体成员对校园校舍消防、安全情况大排查。排查的内容包括：消防设备、应急设备使用情况，特别是教学楼、综合楼、学生宿舍、学生食堂的运转、使用存在的安全隐患等。抽查学校安全保卫值班情况，强化值班人员的责任意识，加强对学校周边的情况进行巡查，监督校外寄宿生的生活与学习。</w:t>
      </w:r>
    </w:p>
    <w:p>
      <w:pPr>
        <w:ind w:left="0" w:right="0" w:firstLine="560"/>
        <w:spacing w:before="450" w:after="450" w:line="312" w:lineRule="auto"/>
      </w:pPr>
      <w:r>
        <w:rPr>
          <w:rFonts w:ascii="宋体" w:hAnsi="宋体" w:eastAsia="宋体" w:cs="宋体"/>
          <w:color w:val="000"/>
          <w:sz w:val="28"/>
          <w:szCs w:val="28"/>
        </w:rPr>
        <w:t xml:space="preserve">3月28日早上，以“安全教育”为主题的国旗下讲话，集中对全体师生学生进行各方面的安全教育。下午，学校各班利用班团课时间召开以“强化安全意识，提升安全素20xx年第四期主题党日+活动情况汇报说明养”的主题班会。在学校国旗下讲话和班会课上，老师们通过一些典型事例向学生们讲述了提高提高避险能力的重要性，消除对危险的麻痹和侥幸心理。同时利用板报、黑板报、悬挂横幅等大力宣传安全知识，要求学生们要树立自我防范意识，掌握一定的安全防范方法，增强自身的防范能力，使自己在遇到异常情况时，能够冷静、机智、勇敢地去应对，保护自身的生命安全。</w:t>
      </w:r>
    </w:p>
    <w:p>
      <w:pPr>
        <w:ind w:left="0" w:right="0" w:firstLine="560"/>
        <w:spacing w:before="450" w:after="450" w:line="312" w:lineRule="auto"/>
      </w:pPr>
      <w:r>
        <w:rPr>
          <w:rFonts w:ascii="宋体" w:hAnsi="宋体" w:eastAsia="宋体" w:cs="宋体"/>
          <w:color w:val="000"/>
          <w:sz w:val="28"/>
          <w:szCs w:val="28"/>
        </w:rPr>
        <w:t xml:space="preserve">　　3月28日下午大课间，随着一声声刺耳的警报响起，我校应急疏散演练正式开始。全校师生严格按照《乐都八中安全应急疏散演练方案》，迅速行动，有条不紊地投入演习。由于准备充分，宣传到位，师生配合默契，从警报响起，到全体师生全部撤出教学楼仅用了1分钟左右的时间，活动实现了组织严密、保障有力、迅捷快速、安全有效的预期目标。</w:t>
      </w:r>
    </w:p>
    <w:p>
      <w:pPr>
        <w:ind w:left="0" w:right="0" w:firstLine="560"/>
        <w:spacing w:before="450" w:after="450" w:line="312" w:lineRule="auto"/>
      </w:pPr>
      <w:r>
        <w:rPr>
          <w:rFonts w:ascii="宋体" w:hAnsi="宋体" w:eastAsia="宋体" w:cs="宋体"/>
          <w:color w:val="000"/>
          <w:sz w:val="28"/>
          <w:szCs w:val="28"/>
        </w:rPr>
        <w:t xml:space="preserve">　　通过演练，全校师生的自我保护意识和面对突发事件的应变能力都得到了有效的加强和提高。</w:t>
      </w:r>
    </w:p>
    <w:p>
      <w:pPr>
        <w:ind w:left="0" w:right="0" w:firstLine="560"/>
        <w:spacing w:before="450" w:after="450" w:line="312" w:lineRule="auto"/>
      </w:pPr>
      <w:r>
        <w:rPr>
          <w:rFonts w:ascii="宋体" w:hAnsi="宋体" w:eastAsia="宋体" w:cs="宋体"/>
          <w:color w:val="000"/>
          <w:sz w:val="28"/>
          <w:szCs w:val="28"/>
        </w:rPr>
        <w:t xml:space="preserve">　　演练结束后，许校长在总结时说：“安全教育是生命，教育安全警钟长鸣。在今后的工作中，我校将进一步强化安全意识，明确安全责任，加强安全管理，全力为学生创建安全健康成长的校园。”抓好安全教育，是各学校的首要工作，“安全教育日”活动的开展，进一步增强了学生的自我安全意识和防范意识，也为学校新学期的安防工作打下了坚实的基础，强化安全工作规范化的管理。</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主题党日情况报告篇6</w:t>
      </w:r>
    </w:p>
    <w:p>
      <w:pPr>
        <w:ind w:left="0" w:right="0" w:firstLine="560"/>
        <w:spacing w:before="450" w:after="450" w:line="312" w:lineRule="auto"/>
      </w:pPr>
      <w:r>
        <w:rPr>
          <w:rFonts w:ascii="宋体" w:hAnsi="宋体" w:eastAsia="宋体" w:cs="宋体"/>
          <w:color w:val="000"/>
          <w:sz w:val="28"/>
          <w:szCs w:val="28"/>
        </w:rPr>
        <w:t xml:space="preserve">　　我安全、我健康、我快乐——乐都区第八中学安全教育日系列活动为了进一步贯彻落实《关于开展第21个全国中小学安全教育日活动的通知》精神。我校开展了一系列安全教育活动。</w:t>
      </w:r>
    </w:p>
    <w:p>
      <w:pPr>
        <w:ind w:left="0" w:right="0" w:firstLine="560"/>
        <w:spacing w:before="450" w:after="450" w:line="312" w:lineRule="auto"/>
      </w:pPr>
      <w:r>
        <w:rPr>
          <w:rFonts w:ascii="宋体" w:hAnsi="宋体" w:eastAsia="宋体" w:cs="宋体"/>
          <w:color w:val="000"/>
          <w:sz w:val="28"/>
          <w:szCs w:val="28"/>
        </w:rPr>
        <w:t xml:space="preserve">　　3月28日我校分别召开校行政会议、学校就搞好常规安全管理工作落实“强化安全意识，提升安全素养”，确保校园安全稳定，做出了具体部署。</w:t>
      </w:r>
    </w:p>
    <w:p>
      <w:pPr>
        <w:ind w:left="0" w:right="0" w:firstLine="560"/>
        <w:spacing w:before="450" w:after="450" w:line="312" w:lineRule="auto"/>
      </w:pPr>
      <w:r>
        <w:rPr>
          <w:rFonts w:ascii="宋体" w:hAnsi="宋体" w:eastAsia="宋体" w:cs="宋体"/>
          <w:color w:val="000"/>
          <w:sz w:val="28"/>
          <w:szCs w:val="28"/>
        </w:rPr>
        <w:t xml:space="preserve">3月28日上午，学校校行政全体成员对校园校舍消防、安全情况大排查。排查的内容包括：消防设备、应急设备使用情况，特别是教学楼、综合楼、学生宿舍、学生食堂的运转、使用存在的安全隐患等。抽查学校安全保卫值班情况，强化值班人员的责任意识，加强对学校周边的情况进行巡查，监督校外寄宿生的生活与学习。</w:t>
      </w:r>
    </w:p>
    <w:p>
      <w:pPr>
        <w:ind w:left="0" w:right="0" w:firstLine="560"/>
        <w:spacing w:before="450" w:after="450" w:line="312" w:lineRule="auto"/>
      </w:pPr>
      <w:r>
        <w:rPr>
          <w:rFonts w:ascii="宋体" w:hAnsi="宋体" w:eastAsia="宋体" w:cs="宋体"/>
          <w:color w:val="000"/>
          <w:sz w:val="28"/>
          <w:szCs w:val="28"/>
        </w:rPr>
        <w:t xml:space="preserve">3月28日早上，以“安全教育”为主题的国旗下讲话，集中对全体师生学生进行各方面的安全教育。下午，学校各班利用班团课时间召开以“强化安全意识，提升安全素20xx年第四期主题党日+活动情况汇报说明养”的主题班会。在学校国旗下讲话和班会课上，老师们通过一些典型事例向学生们讲述了提高提高避险能力的重要性，消除对危险的麻痹和侥幸心理。同时利用板报、黑板报、悬挂横幅等大力宣传安全知识，要求学生们要树立自我防范意识，掌握一定的安全防范方法，增强自身的防范能力，使自己在遇到异常情况时，能够冷静、机智、勇敢地去应对，保护自身的生命安全。</w:t>
      </w:r>
    </w:p>
    <w:p>
      <w:pPr>
        <w:ind w:left="0" w:right="0" w:firstLine="560"/>
        <w:spacing w:before="450" w:after="450" w:line="312" w:lineRule="auto"/>
      </w:pPr>
      <w:r>
        <w:rPr>
          <w:rFonts w:ascii="宋体" w:hAnsi="宋体" w:eastAsia="宋体" w:cs="宋体"/>
          <w:color w:val="000"/>
          <w:sz w:val="28"/>
          <w:szCs w:val="28"/>
        </w:rPr>
        <w:t xml:space="preserve">　　3月28日下午大课间，随着一声声刺耳的警报响起，我校应急疏散演练正式开始。全校师生严格按照《乐都八中安全应急疏散演练方案》，迅速行动，有条不紊地投入演习。由于准备充分，宣传到位，师生配合默契，从警报响起，到全体师生全部撤出教学楼仅用了1分钟左右的时间，活动实现了组织严密、保障有力、迅捷快速、安全有效的预期目标。</w:t>
      </w:r>
    </w:p>
    <w:p>
      <w:pPr>
        <w:ind w:left="0" w:right="0" w:firstLine="560"/>
        <w:spacing w:before="450" w:after="450" w:line="312" w:lineRule="auto"/>
      </w:pPr>
      <w:r>
        <w:rPr>
          <w:rFonts w:ascii="宋体" w:hAnsi="宋体" w:eastAsia="宋体" w:cs="宋体"/>
          <w:color w:val="000"/>
          <w:sz w:val="28"/>
          <w:szCs w:val="28"/>
        </w:rPr>
        <w:t xml:space="preserve">　　通过演练，全校师生的自我保护意识和面对突发事件的应变能力都得到了有效的加强和提高。</w:t>
      </w:r>
    </w:p>
    <w:p>
      <w:pPr>
        <w:ind w:left="0" w:right="0" w:firstLine="560"/>
        <w:spacing w:before="450" w:after="450" w:line="312" w:lineRule="auto"/>
      </w:pPr>
      <w:r>
        <w:rPr>
          <w:rFonts w:ascii="宋体" w:hAnsi="宋体" w:eastAsia="宋体" w:cs="宋体"/>
          <w:color w:val="000"/>
          <w:sz w:val="28"/>
          <w:szCs w:val="28"/>
        </w:rPr>
        <w:t xml:space="preserve">　　演练结束后，许校长在总结时说：“安全教育是生命，教育安全警钟长鸣。在今后的工作中，我校将进一步强化安全意识，明确安全责任，加强安全管理，全力为学生创建安全健康成长的校园。”抓好安全教育，是各学校的首要工作，“安全教育日”活动的开展，进一步增强了学生的自我安全意识和防范意识，也为学校新学期的安防工作打下了坚实的基础，强化安全工作规范化的管理。</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主题党日情况报告篇7</w:t>
      </w:r>
    </w:p>
    <w:p>
      <w:pPr>
        <w:ind w:left="0" w:right="0" w:firstLine="560"/>
        <w:spacing w:before="450" w:after="450" w:line="312" w:lineRule="auto"/>
      </w:pPr>
      <w:r>
        <w:rPr>
          <w:rFonts w:ascii="宋体" w:hAnsi="宋体" w:eastAsia="宋体" w:cs="宋体"/>
          <w:color w:val="000"/>
          <w:sz w:val="28"/>
          <w:szCs w:val="28"/>
        </w:rPr>
        <w:t xml:space="preserve">　　在“两学一做”学习教育中，四川绵阳市创建“7+X”主题党日活动制度，要求在规定时间统筹安排各类党的组织生活，做到一月一主题、月月有活动，确保全面从严治党要求落实到每个支部、每名党员。</w:t>
      </w:r>
    </w:p>
    <w:p>
      <w:pPr>
        <w:ind w:left="0" w:right="0" w:firstLine="560"/>
        <w:spacing w:before="450" w:after="450" w:line="312" w:lineRule="auto"/>
      </w:pPr>
      <w:r>
        <w:rPr>
          <w:rFonts w:ascii="宋体" w:hAnsi="宋体" w:eastAsia="宋体" w:cs="宋体"/>
          <w:color w:val="000"/>
          <w:sz w:val="28"/>
          <w:szCs w:val="28"/>
        </w:rPr>
        <w:t xml:space="preserve">　　坚持“日子好记、时间集中、活动方便”原则，该市把每月的1日、10日、20日作为全市固定主题党日，县乡或部门(单位)基层党委可从中选择一天，也可以结合实际自选一天作为所属基层党支部的固定主题党日。坚持主题党日与“三会一课”融为一体，支部党员大会、党小组会、党课和组织生活会可安排在主题党日进行。各级党委(党组)原则上不在活动日安排其他重大活动及会议，党员领导干部带头以普通党员身份参加所在支部主题党日活动，以上率下示范引领;流动党员凭借《流动党员活动证》参加流入地党组织活动;根据活动主题和内容，党支部视情况可吸收入党积极分子、党员发展对象参加活动。</w:t>
      </w:r>
    </w:p>
    <w:p>
      <w:pPr>
        <w:ind w:left="0" w:right="0" w:firstLine="560"/>
        <w:spacing w:before="450" w:after="450" w:line="312" w:lineRule="auto"/>
      </w:pPr>
      <w:r>
        <w:rPr>
          <w:rFonts w:ascii="宋体" w:hAnsi="宋体" w:eastAsia="宋体" w:cs="宋体"/>
          <w:color w:val="000"/>
          <w:sz w:val="28"/>
          <w:szCs w:val="28"/>
        </w:rPr>
        <w:t xml:space="preserve">　　为做到注重经常、严在日常、不搞突击，该市要求党支部根据全年党建工作安排、支部实际以及党员需求，分别明确活动日主题、内容和形式等，做到季度有计划、每月有安排。市级层面明确开展学习教育、听取党员意见、组织上好党课、广泛联系群众、召开组织生活会、开展志愿服务和先锋行动等7类指导性主题，在全市7个指导性主题基础上，充分尊重基层党支部首创精神，采取微信征集、座谈问卷、召开议事会议等形式，民主协商“X”特色主题党日活动内容，力求以喜闻乐见方式让每名党员参与进来。</w:t>
      </w:r>
    </w:p>
    <w:p>
      <w:pPr>
        <w:ind w:left="0" w:right="0" w:firstLine="560"/>
        <w:spacing w:before="450" w:after="450" w:line="312" w:lineRule="auto"/>
      </w:pPr>
      <w:r>
        <w:rPr>
          <w:rFonts w:ascii="宋体" w:hAnsi="宋体" w:eastAsia="宋体" w:cs="宋体"/>
          <w:color w:val="000"/>
          <w:sz w:val="28"/>
          <w:szCs w:val="28"/>
        </w:rPr>
        <w:t xml:space="preserve">　　我市把活动开展情况纳入年度党组织书记党建工作述职评议的重要内容，作为基层党组织分类定级、不胜任支部书记处置的重要依据。在强化监督指导上，各级党委(党组)每季度按一定比例抽查基层党支部活动计划、工作记录和公示情况等，每半年采取电话调查、实地走访、个别访谈等形式进行重点抽查，并用好党务公开栏每月公示活动工作计划和党员出勤情况，广泛接受党员群众监督。在强化激励约束上，严格实行记实管理和请销假制度，按照有规范活动计划、有鲜明活动主题、有详实活动记录、有灵活活动机制“四有”要求，对活动开展实行全程过程管理。在严肃工作纪律上，严格执行中央八项规定，严禁借主题党日活动之名搞公款吃喝、外出旅游，不发放任何形式的误工补贴和其他钱物，切实防止党内政治生活庸俗化、随意化、娱乐化。</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主题党日情况报告篇8</w:t>
      </w:r>
    </w:p>
    <w:p>
      <w:pPr>
        <w:ind w:left="0" w:right="0" w:firstLine="560"/>
        <w:spacing w:before="450" w:after="450" w:line="312" w:lineRule="auto"/>
      </w:pPr>
      <w:r>
        <w:rPr>
          <w:rFonts w:ascii="宋体" w:hAnsi="宋体" w:eastAsia="宋体" w:cs="宋体"/>
          <w:color w:val="000"/>
          <w:sz w:val="28"/>
          <w:szCs w:val="28"/>
        </w:rPr>
        <w:t xml:space="preserve">　　深入农村、社区开展“四边”“三乱”等环境卫生专项整治行动;深入街道开展法制宣传教育;深入敬老院、孤儿院、残疾人康复中心开展敬老、帮困、助残等爱心公益活动……在我市7月份“支部主题党日活动”中，市直机关各党组织开展“美丽银川，党员志愿行动”，带动群众共建“美丽银川”。</w:t>
      </w:r>
    </w:p>
    <w:p>
      <w:pPr>
        <w:ind w:left="0" w:right="0" w:firstLine="560"/>
        <w:spacing w:before="450" w:after="450" w:line="312" w:lineRule="auto"/>
      </w:pPr>
      <w:r>
        <w:rPr>
          <w:rFonts w:ascii="宋体" w:hAnsi="宋体" w:eastAsia="宋体" w:cs="宋体"/>
          <w:color w:val="000"/>
          <w:sz w:val="28"/>
          <w:szCs w:val="28"/>
        </w:rPr>
        <w:t xml:space="preserve">　　在“支部主题党日活动”中，市直机关各党组织在完成“规定动作”不走样、党味浓的基础上，进一步深化内容和形式，做到自选动作形式多、接地气。市委办公厅全体党员赴西夏区燕宝社区参观学习基层党建工作及智慧社区建设情况，邀请社区书记为市委办公厅党员上了一堂与众不同的主题党课。市政府办公厅机关党委将规定动作与自选工作相结合，坚持学思悟践，知行合一。</w:t>
      </w:r>
    </w:p>
    <w:p>
      <w:pPr>
        <w:ind w:left="0" w:right="0" w:firstLine="560"/>
        <w:spacing w:before="450" w:after="450" w:line="312" w:lineRule="auto"/>
      </w:pPr>
      <w:r>
        <w:rPr>
          <w:rFonts w:ascii="宋体" w:hAnsi="宋体" w:eastAsia="宋体" w:cs="宋体"/>
          <w:color w:val="000"/>
          <w:sz w:val="28"/>
          <w:szCs w:val="28"/>
        </w:rPr>
        <w:t xml:space="preserve">　　与此同时，市总工会机关党支部以“认识毒品危害，提高抵御能力”为主题，组织优秀党员走上街头为过往群众做宣讲。</w:t>
      </w:r>
    </w:p>
    <w:p>
      <w:pPr>
        <w:ind w:left="0" w:right="0" w:firstLine="560"/>
        <w:spacing w:before="450" w:after="450" w:line="312" w:lineRule="auto"/>
      </w:pPr>
      <w:r>
        <w:rPr>
          <w:rFonts w:ascii="宋体" w:hAnsi="宋体" w:eastAsia="宋体" w:cs="宋体"/>
          <w:color w:val="000"/>
          <w:sz w:val="28"/>
          <w:szCs w:val="28"/>
        </w:rPr>
        <w:t xml:space="preserve">　　市国税局各党支部开展“科技周宣传日”税法宣传活动，兴庆北区国税局党总支开展“墨香小书童”四点半课堂开班启动仪式及捐赠活动。市中级人民法院各党支部开展“结对联手、支部共建”活动。市统计局机关党委开展以“骑行共享单车、宣传绿色节能”为主要内容的低碳宣传，在花博园开展了义务捡垃圾环保公益活动。</w:t>
      </w:r>
    </w:p>
    <w:p>
      <w:pPr>
        <w:ind w:left="0" w:right="0" w:firstLine="560"/>
        <w:spacing w:before="450" w:after="450" w:line="312" w:lineRule="auto"/>
      </w:pPr>
      <w:r>
        <w:rPr>
          <w:rFonts w:ascii="宋体" w:hAnsi="宋体" w:eastAsia="宋体" w:cs="宋体"/>
          <w:color w:val="000"/>
          <w:sz w:val="28"/>
          <w:szCs w:val="28"/>
        </w:rPr>
        <w:t xml:space="preserve">　　“‘支部主题党日活动’时间不搞一刀切，内容鼓励多样化，要做到基层党支部全覆盖，党员活动全覆盖、‘两学一做’学习教育全覆盖。”市直机关工委负责人介绍，各党支部按照“一月开展一次集中活动，一次活动突出一个主题，一次活动解决一批问题”的要求，不断创新形式组织开展主题党日+活动，将“+”做实做细做到群众心坎上，让群众有更多获得感。</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主题党日情况报告篇9</w:t>
      </w:r>
    </w:p>
    <w:p>
      <w:pPr>
        <w:ind w:left="0" w:right="0" w:firstLine="560"/>
        <w:spacing w:before="450" w:after="450" w:line="312" w:lineRule="auto"/>
      </w:pPr>
      <w:r>
        <w:rPr>
          <w:rFonts w:ascii="宋体" w:hAnsi="宋体" w:eastAsia="宋体" w:cs="宋体"/>
          <w:color w:val="000"/>
          <w:sz w:val="28"/>
          <w:szCs w:val="28"/>
        </w:rPr>
        <w:t xml:space="preserve">　　今年以来，xx区把“主题党日”活动作为提升基层党组织凝聚力、战斗力的一条重要途径，高度重视，严密组织，狠抓落实，切实增强了广大党员干部党性观念和宗旨意识，取得明显成效，现报告如下：</w:t>
      </w:r>
    </w:p>
    <w:p>
      <w:pPr>
        <w:ind w:left="0" w:right="0" w:firstLine="560"/>
        <w:spacing w:before="450" w:after="450" w:line="312" w:lineRule="auto"/>
      </w:pPr>
      <w:r>
        <w:rPr>
          <w:rFonts w:ascii="宋体" w:hAnsi="宋体" w:eastAsia="宋体" w:cs="宋体"/>
          <w:color w:val="000"/>
          <w:sz w:val="28"/>
          <w:szCs w:val="28"/>
        </w:rPr>
        <w:t xml:space="preserve">　　一是明确活动主题。结合当前基层党建重点工作，制定印发了《关于进一步做好“主题党日”活动的实施意见》，根据各基层党组织工作实际，各党支部每月至少开展一次“主题党日”，集中活动时间不少于半天。将党员学习教育与每月固定的“主题党日”活动相结合，安排以党章党规、党和国家重要政策为主要内容的集中学习，突出政治性、思想性。区属各部门将“支部主题党日”与“不忘初心，牢记使命”主题教育相结合，切实增强“四个意识”，确保风清气正的良好政治生态；</w:t>
      </w:r>
    </w:p>
    <w:p>
      <w:pPr>
        <w:ind w:left="0" w:right="0" w:firstLine="560"/>
        <w:spacing w:before="450" w:after="450" w:line="312" w:lineRule="auto"/>
      </w:pPr>
      <w:r>
        <w:rPr>
          <w:rFonts w:ascii="宋体" w:hAnsi="宋体" w:eastAsia="宋体" w:cs="宋体"/>
          <w:color w:val="000"/>
          <w:sz w:val="28"/>
          <w:szCs w:val="28"/>
        </w:rPr>
        <w:t xml:space="preserve">　　区“两新”组织充分发挥自身优势，坚持服务群众的宗旨，做好非公党建工作促进企业自身发展；</w:t>
      </w:r>
    </w:p>
    <w:p>
      <w:pPr>
        <w:ind w:left="0" w:right="0" w:firstLine="560"/>
        <w:spacing w:before="450" w:after="450" w:line="312" w:lineRule="auto"/>
      </w:pPr>
      <w:r>
        <w:rPr>
          <w:rFonts w:ascii="宋体" w:hAnsi="宋体" w:eastAsia="宋体" w:cs="宋体"/>
          <w:color w:val="000"/>
          <w:sz w:val="28"/>
          <w:szCs w:val="28"/>
        </w:rPr>
        <w:t xml:space="preserve">　　镇（街）以“主题党日+精准扶贫”为主题，充分发挥党员在扶贫帮困工作中的先进模范作用，以扎实的行动取得“扶贫帮困”的实效。</w:t>
      </w:r>
    </w:p>
    <w:p>
      <w:pPr>
        <w:ind w:left="0" w:right="0" w:firstLine="560"/>
        <w:spacing w:before="450" w:after="450" w:line="312" w:lineRule="auto"/>
      </w:pPr>
      <w:r>
        <w:rPr>
          <w:rFonts w:ascii="宋体" w:hAnsi="宋体" w:eastAsia="宋体" w:cs="宋体"/>
          <w:color w:val="000"/>
          <w:sz w:val="28"/>
          <w:szCs w:val="28"/>
        </w:rPr>
        <w:t xml:space="preserve">　　二是创新活动载体。以党支部为基本单位，积极探索“主题党日”活动方式，因地制宜，既抓好学习教育、上好党课这一“规定动作”，又结合各自工作完成“自选动作”。一是各机关党支部开展宣传讲解、专题讨论、知识竞赛、结对帮扶等多样的实践活动，力求形式新颖，确保服务上有实效。区党工委组织部以“重温《共产党宣言》、坚定信仰信念”为主题开展主题党日活动，教育引导广大党员进一步坚定马克思主义信仰，增强“四个自信”、接受党性锻炼。二是全区“两新”组织通过到烈士陵园、红色展馆开展“重温入党誓词，坚定理想信念”主题教育活动，一起接受学习教育，提高党性修养，永远跟党走。三是镇（街）以“一户一策”精准脱贫计划制定为主题，组织党员参与精准扶贫“一号工程”，帮助贫困户理清发展思路。通过形式多样的主题党日活动，进一步增强了基层党支部和广大党员的政治责任感，提升了活动效果，充分发挥了基层党组织的战斗堡垒作用。今年以来，各基层党组织开展“主题党日”活动150余次，“志愿服务”200余次，“结对帮扶”110余次。</w:t>
      </w:r>
    </w:p>
    <w:p>
      <w:pPr>
        <w:ind w:left="0" w:right="0" w:firstLine="560"/>
        <w:spacing w:before="450" w:after="450" w:line="312" w:lineRule="auto"/>
      </w:pPr>
      <w:r>
        <w:rPr>
          <w:rFonts w:ascii="宋体" w:hAnsi="宋体" w:eastAsia="宋体" w:cs="宋体"/>
          <w:color w:val="000"/>
          <w:sz w:val="28"/>
          <w:szCs w:val="28"/>
        </w:rPr>
        <w:t xml:space="preserve">　　三是强化督导检查。一是建立“主题党日”活动日年度计划、月安排制度，精心谋划部署，对活动主题和内容层层审核把关，确保活动主题的多样性和有效性。二是建立组工干部包保抓“主题党日”制度，目前，35个区直部门负责包保的63个村（居）实现“一帮一”指导。通过采取定点联系、现场指导、情况通报等方式，定期、不定期深入党支部、活动地开展明察暗访，督查指导基层党员“主题党日”开展情况，做到指导服务全覆盖。三是建立考核评议制度，把党员“主题党日”开展情况纳入党建考核和党组织书记述职评议的重要内容，增强各级党组织重视程度，确保“主题党日”活动成为常态，取得真实效果。</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主题党日情况报告篇10</w:t>
      </w:r>
    </w:p>
    <w:p>
      <w:pPr>
        <w:ind w:left="0" w:right="0" w:firstLine="560"/>
        <w:spacing w:before="450" w:after="450" w:line="312" w:lineRule="auto"/>
      </w:pPr>
      <w:r>
        <w:rPr>
          <w:rFonts w:ascii="宋体" w:hAnsi="宋体" w:eastAsia="宋体" w:cs="宋体"/>
          <w:color w:val="000"/>
          <w:sz w:val="28"/>
          <w:szCs w:val="28"/>
        </w:rPr>
        <w:t xml:space="preserve">　　根据中共浚县县委组织部2024年4月份“支部主题党日”活动派遣单要求，我校党支部于4月4日上午在党员活动室召开“缅怀先烈、不忘初心、牢记使命”支部主题党日活动，活动由党支部书记郭晓维同志主持，全体党员及入党积极分子、各中层领导无一缺席。</w:t>
      </w:r>
    </w:p>
    <w:p>
      <w:pPr>
        <w:ind w:left="0" w:right="0" w:firstLine="560"/>
        <w:spacing w:before="450" w:after="450" w:line="312" w:lineRule="auto"/>
      </w:pPr>
      <w:r>
        <w:rPr>
          <w:rFonts w:ascii="宋体" w:hAnsi="宋体" w:eastAsia="宋体" w:cs="宋体"/>
          <w:color w:val="000"/>
          <w:sz w:val="28"/>
          <w:szCs w:val="28"/>
        </w:rPr>
        <w:t xml:space="preserve">　　活动开始前，由支部书记郭晓维同志现场点名，与会党员答到。点名严肃认真，答到干脆利落，唤醒了党员肩负的使命感和责任感。活动正式开始后，全体党员在支部书记郭晓维同志的带领下，面向党旗重温了入党誓词。她强调，将入党誓词烂熟于心，是对党员最基本的要求，作为领导干部，还要以更高、更严的标准要求自己，她希望党支部的每一名党员对自己进行帮助和监督，同时，大家一起加强学习，提高认识，推动工作更好更快的进行。</w:t>
      </w:r>
    </w:p>
    <w:p>
      <w:pPr>
        <w:ind w:left="0" w:right="0" w:firstLine="560"/>
        <w:spacing w:before="450" w:after="450" w:line="312" w:lineRule="auto"/>
      </w:pPr>
      <w:r>
        <w:rPr>
          <w:rFonts w:ascii="宋体" w:hAnsi="宋体" w:eastAsia="宋体" w:cs="宋体"/>
          <w:color w:val="000"/>
          <w:sz w:val="28"/>
          <w:szCs w:val="28"/>
        </w:rPr>
        <w:t xml:space="preserve">　　在“我要为党组织做什么？”专题讨论中，郭晓维同志也分别对正式党员、入党积极分子及中层领导，提出了与大家共勉的要求。她说，要永远记住自己是一名共产党员，无论在任何时候、任何地方、任何岗位，都要强化自己的党员意识，牢记自己的第一身份是共产党员，牢记自己的第一职责是为党工作。落实到我校的具体实际中，就是要在日常的生活和教学中，遵章守纪，积极进取，随时准备为学校、为社会增砖添瓦，贡献一份力量。</w:t>
      </w:r>
    </w:p>
    <w:p>
      <w:pPr>
        <w:ind w:left="0" w:right="0" w:firstLine="560"/>
        <w:spacing w:before="450" w:after="450" w:line="312" w:lineRule="auto"/>
      </w:pPr>
      <w:r>
        <w:rPr>
          <w:rFonts w:ascii="宋体" w:hAnsi="宋体" w:eastAsia="宋体" w:cs="宋体"/>
          <w:color w:val="000"/>
          <w:sz w:val="28"/>
          <w:szCs w:val="28"/>
        </w:rPr>
        <w:t xml:space="preserve">　　会上，李珍同志还带领大家学习了《中共河南省委组织部办公室关于严格做好党员徽章制作、佩戴和管理工作的通知》文件精神，引导党员强化党性观念，自觉践行“四个合格”，发挥先锋模范作用。接着，由马玉兰同志为大家解读了习近平总书记在参加十三届全国人大二次会议河南代表团审议时的重要讲话精神，与会同志认真做好活动记录。</w:t>
      </w:r>
    </w:p>
    <w:p>
      <w:pPr>
        <w:ind w:left="0" w:right="0" w:firstLine="560"/>
        <w:spacing w:before="450" w:after="450" w:line="312" w:lineRule="auto"/>
      </w:pPr>
      <w:r>
        <w:rPr>
          <w:rFonts w:ascii="宋体" w:hAnsi="宋体" w:eastAsia="宋体" w:cs="宋体"/>
          <w:color w:val="000"/>
          <w:sz w:val="28"/>
          <w:szCs w:val="28"/>
        </w:rPr>
        <w:t xml:space="preserve">　　“一个有希望的民族不能没有英雄，一个有前途的国家不能没有先锋。”值此清明节即将来临之际，我们共同观看了微视频《闪亮的名字》，来追忆这些“中华民族的脊梁”。在观看视频后的交流中，各位同志纷纷表示备受震撼，心灵受到了深刻的洗礼，今天我们来追思英雄，缅怀先烈，英雄精神是激励我们前行的强大力量。“他们为祖国和民族建立的丰功伟绩永垂史册！他们的崇高精神永远铭记在亿万人民心中！”</w:t>
      </w:r>
    </w:p>
    <w:p>
      <w:pPr>
        <w:ind w:left="0" w:right="0" w:firstLine="560"/>
        <w:spacing w:before="450" w:after="450" w:line="312" w:lineRule="auto"/>
      </w:pPr>
      <w:r>
        <w:rPr>
          <w:rFonts w:ascii="宋体" w:hAnsi="宋体" w:eastAsia="宋体" w:cs="宋体"/>
          <w:color w:val="000"/>
          <w:sz w:val="28"/>
          <w:szCs w:val="28"/>
        </w:rPr>
        <w:t xml:space="preserve">　　不忘初心，方能笃定前行。通过此次活动，作为党员教师，更要自觉担起新时代赋予我们教师的伟大责任，把爱国之志变成报国之行，紧密结合并深入学习贯彻习近平总书记在学校思想政治理论课教师座谈会上的重要讲话精神，爱岗敬业、自强不息，为祖国的繁荣强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主题党日情况报告篇11</w:t>
      </w:r>
    </w:p>
    <w:p>
      <w:pPr>
        <w:ind w:left="0" w:right="0" w:firstLine="560"/>
        <w:spacing w:before="450" w:after="450" w:line="312" w:lineRule="auto"/>
      </w:pPr>
      <w:r>
        <w:rPr>
          <w:rFonts w:ascii="宋体" w:hAnsi="宋体" w:eastAsia="宋体" w:cs="宋体"/>
          <w:color w:val="000"/>
          <w:sz w:val="28"/>
          <w:szCs w:val="28"/>
        </w:rPr>
        <w:t xml:space="preserve">　　近日，湘潭市审计局机关党委组织开展7月份“主题党日”系列活动。</w:t>
      </w:r>
    </w:p>
    <w:p>
      <w:pPr>
        <w:ind w:left="0" w:right="0" w:firstLine="560"/>
        <w:spacing w:before="450" w:after="450" w:line="312" w:lineRule="auto"/>
      </w:pPr>
      <w:r>
        <w:rPr>
          <w:rFonts w:ascii="宋体" w:hAnsi="宋体" w:eastAsia="宋体" w:cs="宋体"/>
          <w:color w:val="000"/>
          <w:sz w:val="28"/>
          <w:szCs w:val="28"/>
        </w:rPr>
        <w:t xml:space="preserve">　　一是召开了推进“两学一做”学习教育常态化制度化工作部署会，传达贯彻中央、省委、市委精神，研究部署该局推进“两学一做”学习教育常态化制度化工作。局党组副书记、副局长何爱莲主持，并作工作部署。局党组书记、局长蒋文龙讲党课。局全体党员干部参加了会议。</w:t>
      </w:r>
    </w:p>
    <w:p>
      <w:pPr>
        <w:ind w:left="0" w:right="0" w:firstLine="560"/>
        <w:spacing w:before="450" w:after="450" w:line="312" w:lineRule="auto"/>
      </w:pPr>
      <w:r>
        <w:rPr>
          <w:rFonts w:ascii="宋体" w:hAnsi="宋体" w:eastAsia="宋体" w:cs="宋体"/>
          <w:color w:val="000"/>
          <w:sz w:val="28"/>
          <w:szCs w:val="28"/>
        </w:rPr>
        <w:t xml:space="preserve">　　二是组织党员干部到扶贫点湘乡市梅桥镇8个村50户贫困家庭进行“干群一家亲，惠民心连心”活动，对50个家庭走访慰问、解惑帮困，同时每户送去不少于500元的慰问金。</w:t>
      </w:r>
    </w:p>
    <w:p>
      <w:pPr>
        <w:ind w:left="0" w:right="0" w:firstLine="560"/>
        <w:spacing w:before="450" w:after="450" w:line="312" w:lineRule="auto"/>
      </w:pPr>
      <w:r>
        <w:rPr>
          <w:rFonts w:ascii="宋体" w:hAnsi="宋体" w:eastAsia="宋体" w:cs="宋体"/>
          <w:color w:val="000"/>
          <w:sz w:val="28"/>
          <w:szCs w:val="28"/>
        </w:rPr>
        <w:t xml:space="preserve">　　三是组织全体党员干部职工开展了“文明湘潭我参与”集体签名承诺活动。活动中，大家承诺做到：带头践行“社会主义核心价值观，及时劝阻不文明行为;带头自觉遵守公共秩序、不随地乱吐乱丢，争做文明市民。在局党组书记、局长蒋文龙的带领下，机关干部共计60多人在签名墙上进行了签名承诺。大家表示，要用自己的实际行动，从点滴做起、做身边做起，带动家人和朋友为我市创建工作做出贡献。</w:t>
      </w:r>
    </w:p>
    <w:p>
      <w:pPr>
        <w:ind w:left="0" w:right="0" w:firstLine="560"/>
        <w:spacing w:before="450" w:after="450" w:line="312" w:lineRule="auto"/>
      </w:pPr>
      <w:r>
        <w:rPr>
          <w:rFonts w:ascii="宋体" w:hAnsi="宋体" w:eastAsia="宋体" w:cs="宋体"/>
          <w:color w:val="000"/>
          <w:sz w:val="28"/>
          <w:szCs w:val="28"/>
        </w:rPr>
        <w:t xml:space="preserve">　　四是组织34名离退休老干部开展主题党日活动，会上，老干支部书记周仁成同志首先传达了中办印发的《关于推进“两学一做”学习教育常态化制度化的意见》、《市直机关全面推行党支部主题党日工作方案》等文件精神，集中学习了习近平总书记关于推进“两学一做”学习教育常态化制度化重要指示精神;学习了省委办公厅《关于加强离退休干部经常性学习教育工作的意见》;重温了入党誓词。会后，老党员们纷纷表示这个主题党日活动非常重要，一定要认真学习贯彻落实，确保质量和效果。</w:t>
      </w:r>
    </w:p>
    <w:p>
      <w:pPr>
        <w:ind w:left="0" w:right="0" w:firstLine="560"/>
        <w:spacing w:before="450" w:after="450" w:line="312" w:lineRule="auto"/>
      </w:pPr>
      <w:r>
        <w:rPr>
          <w:rFonts w:ascii="宋体" w:hAnsi="宋体" w:eastAsia="宋体" w:cs="宋体"/>
          <w:color w:val="000"/>
          <w:sz w:val="28"/>
          <w:szCs w:val="28"/>
        </w:rPr>
        <w:t xml:space="preserve">　　五是组织20多名党员，到社区参加湘潭市文明创建活动。该与联点的宝丰街社区干部联合开展了文明创建活动，发动社区居民参与湘潭市的文明创建活动中，同时发放了“文明湘潭我参与，居民素质大提升”行动倡议书，号召街道、社区广大居民积极投身文明城市创建。同时，组织干部职工上路段进行文明劝告，规范行人的不文明不守交通法规行为。</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主题党日情况报告篇12</w:t>
      </w:r>
    </w:p>
    <w:p>
      <w:pPr>
        <w:ind w:left="0" w:right="0" w:firstLine="560"/>
        <w:spacing w:before="450" w:after="450" w:line="312" w:lineRule="auto"/>
      </w:pPr>
      <w:r>
        <w:rPr>
          <w:rFonts w:ascii="宋体" w:hAnsi="宋体" w:eastAsia="宋体" w:cs="宋体"/>
          <w:color w:val="000"/>
          <w:sz w:val="28"/>
          <w:szCs w:val="28"/>
        </w:rPr>
        <w:t xml:space="preserve">　　今年来，暴木溪村把“主题党日”活动作为提升基层党组织凝聚力、战斗力的一条重要途径，高度重视，严密组织，狠抓落实，切实增强了广大党员干部党性观念和宗旨意识，取得效果明显，现将活动开展情况汇报如下：</w:t>
      </w:r>
    </w:p>
    <w:p>
      <w:pPr>
        <w:ind w:left="0" w:right="0" w:firstLine="560"/>
        <w:spacing w:before="450" w:after="450" w:line="312" w:lineRule="auto"/>
      </w:pPr>
      <w:r>
        <w:rPr>
          <w:rFonts w:ascii="宋体" w:hAnsi="宋体" w:eastAsia="宋体" w:cs="宋体"/>
          <w:color w:val="000"/>
          <w:sz w:val="28"/>
          <w:szCs w:val="28"/>
        </w:rPr>
        <w:t xml:space="preserve">　　我村计划把每个月的26日定为支部主题党日活动开展日并在当日集中交纳党费，一月份主要学习新党章、中国共产党纪律处分条例，学习贯彻党的十九大精神强化四个意识、四个自信；二月份主要是进行民主议事、通报组织生活会2024年度积分制管理结果与民主评议结果、围绕“不忘初心·牢记使命”进行专题讨论、开展义务活动；三月份主要是集中学习习近平系列讲话精神，传达扫黑除恶专项斗争会议精神、通报第一季度低保评议情况；四月份主要是进行民主议事、参观革命烈士墓；五月份主要是进行民主议事、开展党员义务活动；六月份主要是学习党课、评选优秀党员、走访慰问困难党员。</w:t>
      </w:r>
    </w:p>
    <w:p>
      <w:pPr>
        <w:ind w:left="0" w:right="0" w:firstLine="560"/>
        <w:spacing w:before="450" w:after="450" w:line="312" w:lineRule="auto"/>
      </w:pPr>
      <w:r>
        <w:rPr>
          <w:rFonts w:ascii="宋体" w:hAnsi="宋体" w:eastAsia="宋体" w:cs="宋体"/>
          <w:color w:val="000"/>
          <w:sz w:val="28"/>
          <w:szCs w:val="28"/>
        </w:rPr>
        <w:t xml:space="preserve">　　我村主要开展了以下活动：2024年2月26日，集中党员整理暴木溪村主干道的环境卫生，主要是捡捡垃圾、拔拔杂草，看着干净整洁的村庄环境，党员们纷纷表示以后要多开展这样的义务活动，此次活动提升了党员的带头作用，引领群众开展环境卫生“保卫战”。2024年5月22日，集中党员到窦家团大溪口护坡绿化带除草，大家都自带除草工具，顶着烈日埋头苦干，沿溪的老百姓也被吸引过来，自愿加入我们的除草队伍，很快杂草就被清理干净了。通过此次活动增强了党员的不怕苦不怕累、乐于奉献的精神。2024年6月26日，集中党员走访慰问困难党员，给予困难党员精神上的鼓励以及生活上的帮助，帮助他们走出困境。进一步增强了基层党支部和广大党员的政治责任感，充分体现了我党对困难百姓的关怀照顾。</w:t>
      </w:r>
    </w:p>
    <w:p>
      <w:pPr>
        <w:ind w:left="0" w:right="0" w:firstLine="560"/>
        <w:spacing w:before="450" w:after="450" w:line="312" w:lineRule="auto"/>
      </w:pPr>
      <w:r>
        <w:rPr>
          <w:rFonts w:ascii="宋体" w:hAnsi="宋体" w:eastAsia="宋体" w:cs="宋体"/>
          <w:color w:val="000"/>
          <w:sz w:val="28"/>
          <w:szCs w:val="28"/>
        </w:rPr>
        <w:t xml:space="preserve">　　存在的问题有：一、党员的普遍年龄偏大、学习积极性不高，效果不明显。二、党日活动形式比较单一，不能全方位的对党员进行教育。三、个别党员不能按时参加，会迟到，影响活动质量。</w:t>
      </w:r>
    </w:p>
    <w:p>
      <w:pPr>
        <w:ind w:left="0" w:right="0" w:firstLine="560"/>
        <w:spacing w:before="450" w:after="450" w:line="312" w:lineRule="auto"/>
      </w:pPr>
      <w:r>
        <w:rPr>
          <w:rFonts w:ascii="宋体" w:hAnsi="宋体" w:eastAsia="宋体" w:cs="宋体"/>
          <w:color w:val="000"/>
          <w:sz w:val="28"/>
          <w:szCs w:val="28"/>
        </w:rPr>
        <w:t xml:space="preserve">　　下一步计划：一、吸收培养年轻党员，激发党员的学习积极性。二、创新活动形式，以党支部为基本单位，积极探索“主题党日”活动方式，因地制宜地抓好党员的学习教育，如：进行知识竞赛、开展宣传讲解、参观烈士陵园红色展馆等活动。三、强化管理，建立“主题党日”活动年度计划、月安排制度，规范党员的考勤，按时参加活动，并纳入到年度考核中。确保“主题党日”活动成为常态，取得真实效果。</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主题党日情况报告篇13</w:t>
      </w:r>
    </w:p>
    <w:p>
      <w:pPr>
        <w:ind w:left="0" w:right="0" w:firstLine="560"/>
        <w:spacing w:before="450" w:after="450" w:line="312" w:lineRule="auto"/>
      </w:pPr>
      <w:r>
        <w:rPr>
          <w:rFonts w:ascii="宋体" w:hAnsi="宋体" w:eastAsia="宋体" w:cs="宋体"/>
          <w:color w:val="000"/>
          <w:sz w:val="28"/>
          <w:szCs w:val="28"/>
        </w:rPr>
        <w:t xml:space="preserve">　　今年以来，XX党委把开展“支部主题党日”活动作为加强党员理想信念教育、推动“不忘初心牢记使命”主题教育的重要抓手，坚持示范带动、分类指导，初步实现了载体机制化、活动常态化、教育经常化，规范了党内生活，强化了基层组织功能，密切了党群干群关系，效果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坚持把“支部主题党日”作为党组织、党员的一项基本活动，制定并印发了党支部主题党日制度，全镇所有党支部、党员必须按规定组织、参加活动，做到“三个明确”。</w:t>
      </w:r>
    </w:p>
    <w:p>
      <w:pPr>
        <w:ind w:left="0" w:right="0" w:firstLine="560"/>
        <w:spacing w:before="450" w:after="450" w:line="312" w:lineRule="auto"/>
      </w:pPr>
      <w:r>
        <w:rPr>
          <w:rFonts w:ascii="宋体" w:hAnsi="宋体" w:eastAsia="宋体" w:cs="宋体"/>
          <w:color w:val="000"/>
          <w:sz w:val="28"/>
          <w:szCs w:val="28"/>
        </w:rPr>
        <w:t xml:space="preserve">　　一是明确时间。活动要求基层党组织结合党员思想工作实际，各支部结合实际每月确定一天开展党支部主题党日活动，将主题党日时间相对固定，避免临时性随意性。</w:t>
      </w:r>
    </w:p>
    <w:p>
      <w:pPr>
        <w:ind w:left="0" w:right="0" w:firstLine="560"/>
        <w:spacing w:before="450" w:after="450" w:line="312" w:lineRule="auto"/>
      </w:pPr>
      <w:r>
        <w:rPr>
          <w:rFonts w:ascii="宋体" w:hAnsi="宋体" w:eastAsia="宋体" w:cs="宋体"/>
          <w:color w:val="000"/>
          <w:sz w:val="28"/>
          <w:szCs w:val="28"/>
        </w:rPr>
        <w:t xml:space="preserve">　　二是明确人员。主题党日以支部为单位组织，全体党员参加。党员领导干部要以普通党员身份，带头参加所在党支部的主题党日活动。各党支部可根据当月活动主题，拓展参加党日活动的人员范围，邀请入党积极分子和群众代表参加。三是明确主题。主题党日活动通常以“基本形式+”的模式开展，进一步突出政治性、规范性、创新性把重温入党誓词、奏唱国歌、学党规党章、现场缴纳党费等作为规定动作固定下来，“+”的部分就是结合实际确定的每月活动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丰富主题学习知识，把旗帜举起来，以“主题党日”活动为重点，积极融入到县委、县政府中心工作中，让党员受教育，增强了党员党性意识，让群众得实惠，密切了党群关系。</w:t>
      </w:r>
    </w:p>
    <w:p>
      <w:pPr>
        <w:ind w:left="0" w:right="0" w:firstLine="560"/>
        <w:spacing w:before="450" w:after="450" w:line="312" w:lineRule="auto"/>
      </w:pPr>
      <w:r>
        <w:rPr>
          <w:rFonts w:ascii="宋体" w:hAnsi="宋体" w:eastAsia="宋体" w:cs="宋体"/>
          <w:color w:val="000"/>
          <w:sz w:val="28"/>
          <w:szCs w:val="28"/>
        </w:rPr>
        <w:t xml:space="preserve">　　一是突出形式上“+”，提升党员党性修养。紧扣“不忘初心牢记使命”内容，把思想和工作摆进去，让党员每次都有收获。注重主题党日的政治性和庄重感，让党员从中得到锻炼、受到熏陶，不搞茶话会，不搞游山玩水、观光娱乐。如：镇直机关党支部开展“缅怀先烈，见贤思齐”主题党日活动，XX党总支组织下属党支部开展“参观南洋华侨机工馆，激活红色爱国情”主题党日活动，让广大党员在先进先辈事迹中汲取力量，不断提升党性修养。</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镇党委坚持把“主题党日”活动作为加强党建工作的重要抓手，各党组织书记主动挑起责任担子，党组织实现了“三个增强”。</w:t>
      </w:r>
    </w:p>
    <w:p>
      <w:pPr>
        <w:ind w:left="0" w:right="0" w:firstLine="560"/>
        <w:spacing w:before="450" w:after="450" w:line="312" w:lineRule="auto"/>
      </w:pPr>
      <w:r>
        <w:rPr>
          <w:rFonts w:ascii="宋体" w:hAnsi="宋体" w:eastAsia="宋体" w:cs="宋体"/>
          <w:color w:val="000"/>
          <w:sz w:val="28"/>
          <w:szCs w:val="28"/>
        </w:rPr>
        <w:t xml:space="preserve">　　一是增强支部凝聚力。通过主题党日活动实践，强化党员学习教育，提高党员政治素质;切实保障党员民主权利，提高党员主体地位;广泛开展谈心交心、批评与自我批评等党内政治生活，是增强党员内动力、提高支部凝聚力的有效手段。目前，受训人数累计达2800余人次。</w:t>
      </w:r>
    </w:p>
    <w:p>
      <w:pPr>
        <w:ind w:left="0" w:right="0" w:firstLine="560"/>
        <w:spacing w:before="450" w:after="450" w:line="312" w:lineRule="auto"/>
      </w:pPr>
      <w:r>
        <w:rPr>
          <w:rFonts w:ascii="宋体" w:hAnsi="宋体" w:eastAsia="宋体" w:cs="宋体"/>
          <w:color w:val="000"/>
          <w:sz w:val="28"/>
          <w:szCs w:val="28"/>
        </w:rPr>
        <w:t xml:space="preserve">　　二是增强支部战斗力。主题党日活动通过学习培训、组织生活、激励监督约束等机制，持续深入学习党章党规党纪，使之成为规范党员干部言行的硬约束，统一思想、武装头脑、指导工作，重点解决党员“精神缺钙”、“行动乏力”、“执行走样”等问题，着力打造政治合格、守纪合格、品德合格、履责合格的党员队伍，以点带面、全线发力，党员的先锋模范作用发挥好，带领群众将各项任务完成好，党组织和党员的战斗力明显加强。</w:t>
      </w:r>
    </w:p>
    <w:p>
      <w:pPr>
        <w:ind w:left="0" w:right="0" w:firstLine="560"/>
        <w:spacing w:before="450" w:after="450" w:line="312" w:lineRule="auto"/>
      </w:pPr>
      <w:r>
        <w:rPr>
          <w:rFonts w:ascii="宋体" w:hAnsi="宋体" w:eastAsia="宋体" w:cs="宋体"/>
          <w:color w:val="000"/>
          <w:sz w:val="28"/>
          <w:szCs w:val="28"/>
        </w:rPr>
        <w:t xml:space="preserve">　　三是增强支部新活力。主题党日活动将“不忘初心牢记使命”主题教育与上党课、文化宣传、先进和反面典型宣教以及党员民主管理、党内政治生活等同步融合，坚持把枯燥的理论灌输与灵活的思想政治工作紧密结合;坚持把继承传统教育手段与创新教育方式紧密结合;坚持把“规定动作”与“自选动作”紧密结合，既活跃教育形式，又保证教育效果，为党的基础细胞注入了新的活力，支部创造力源源而生。</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主题党日情况报告篇14</w:t>
      </w:r>
    </w:p>
    <w:p>
      <w:pPr>
        <w:ind w:left="0" w:right="0" w:firstLine="560"/>
        <w:spacing w:before="450" w:after="450" w:line="312" w:lineRule="auto"/>
      </w:pPr>
      <w:r>
        <w:rPr>
          <w:rFonts w:ascii="宋体" w:hAnsi="宋体" w:eastAsia="宋体" w:cs="宋体"/>
          <w:color w:val="000"/>
          <w:sz w:val="28"/>
          <w:szCs w:val="28"/>
        </w:rPr>
        <w:t xml:space="preserve">　　1月19日下午，我党支部召开了保持共产党员先进性教育活动专题组织生活会，会议由党支部书记傅永杰同志主持，支部全体党员参加了会议。</w:t>
      </w:r>
    </w:p>
    <w:p>
      <w:pPr>
        <w:ind w:left="0" w:right="0" w:firstLine="560"/>
        <w:spacing w:before="450" w:after="450" w:line="312" w:lineRule="auto"/>
      </w:pPr>
      <w:r>
        <w:rPr>
          <w:rFonts w:ascii="宋体" w:hAnsi="宋体" w:eastAsia="宋体" w:cs="宋体"/>
          <w:color w:val="000"/>
          <w:sz w:val="28"/>
          <w:szCs w:val="28"/>
        </w:rPr>
        <w:t xml:space="preserve">　　一年的工作即将告一段落，在工作总结的同时，每位党员经过前期同志间的谈心和提醒，认真反思了自己的思想和行为，对照党章进行了自我分析评议，在大会上作了交流，并展开了批评和自我批评。每位同志对自己存在的问题作了剖析，从思想根源上寻找原因，最后明确了自己明年的努力方向，当一个同志交流了自己的党性分析材料后，其它同志向他提出宝贵意见。生活会在一种坦城和友好的气氛中，充满了同志间的相互爱护、相互帮助的友情。</w:t>
      </w:r>
    </w:p>
    <w:p>
      <w:pPr>
        <w:ind w:left="0" w:right="0" w:firstLine="560"/>
        <w:spacing w:before="450" w:after="450" w:line="312" w:lineRule="auto"/>
      </w:pPr>
      <w:r>
        <w:rPr>
          <w:rFonts w:ascii="宋体" w:hAnsi="宋体" w:eastAsia="宋体" w:cs="宋体"/>
          <w:color w:val="000"/>
          <w:sz w:val="28"/>
          <w:szCs w:val="28"/>
        </w:rPr>
        <w:t xml:space="preserve">　　从各位同志的发言分析来看，不同程度存在着以下四方面的薄弱环节：1、过于拘束于旧的工作思路和方法，先进性没有发挥，创新力度不够;2、学习还抓得不够紧，对最新颁布的法律法规及党的政策法规的理解还不够透彻;3、工作有积极性，但工作的主动性和艺术性不够，业务能力还有待于提高;4、与各法律顾问单位及群众的联系还需进一步密切等。</w:t>
      </w:r>
    </w:p>
    <w:p>
      <w:pPr>
        <w:ind w:left="0" w:right="0" w:firstLine="560"/>
        <w:spacing w:before="450" w:after="450" w:line="312" w:lineRule="auto"/>
      </w:pPr>
      <w:r>
        <w:rPr>
          <w:rFonts w:ascii="宋体" w:hAnsi="宋体" w:eastAsia="宋体" w:cs="宋体"/>
          <w:color w:val="000"/>
          <w:sz w:val="28"/>
          <w:szCs w:val="28"/>
        </w:rPr>
        <w:t xml:space="preserve">　　由于各位党员会前认真准备，会上发言积极，专题组织生活会收到了良好的效果。党支部书记傅永杰同志也希望每位党员同志通过这次专题组织生活会要经常反思这样的一个问题：为什么要入党?不断提高自己的思想认识，从细小的环节做起，始终保持一名党员的先进性，真正发挥党支部的堡垒作用，成为我所坚强的组织力量，相信明年，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主题党日情况报告篇15</w:t>
      </w:r>
    </w:p>
    <w:p>
      <w:pPr>
        <w:ind w:left="0" w:right="0" w:firstLine="560"/>
        <w:spacing w:before="450" w:after="450" w:line="312" w:lineRule="auto"/>
      </w:pPr>
      <w:r>
        <w:rPr>
          <w:rFonts w:ascii="宋体" w:hAnsi="宋体" w:eastAsia="宋体" w:cs="宋体"/>
          <w:color w:val="000"/>
          <w:sz w:val="28"/>
          <w:szCs w:val="28"/>
        </w:rPr>
        <w:t xml:space="preserve">　　主题：中秋、国庆放假期间的安全教育活动，提高同学们的安全防范意识。注意人身安全、财产安全。</w:t>
      </w:r>
    </w:p>
    <w:p>
      <w:pPr>
        <w:ind w:left="0" w:right="0" w:firstLine="560"/>
        <w:spacing w:before="450" w:after="450" w:line="312" w:lineRule="auto"/>
      </w:pPr>
      <w:r>
        <w:rPr>
          <w:rFonts w:ascii="宋体" w:hAnsi="宋体" w:eastAsia="宋体" w:cs="宋体"/>
          <w:color w:val="000"/>
          <w:sz w:val="28"/>
          <w:szCs w:val="28"/>
        </w:rPr>
        <w:t xml:space="preserve">　　地点：思远楼303</w:t>
      </w:r>
    </w:p>
    <w:p>
      <w:pPr>
        <w:ind w:left="0" w:right="0" w:firstLine="560"/>
        <w:spacing w:before="450" w:after="450" w:line="312" w:lineRule="auto"/>
      </w:pPr>
      <w:r>
        <w:rPr>
          <w:rFonts w:ascii="宋体" w:hAnsi="宋体" w:eastAsia="宋体" w:cs="宋体"/>
          <w:color w:val="000"/>
          <w:sz w:val="28"/>
          <w:szCs w:val="28"/>
        </w:rPr>
        <w:t xml:space="preserve">　　主持人：殷xx</w:t>
      </w:r>
    </w:p>
    <w:p>
      <w:pPr>
        <w:ind w:left="0" w:right="0" w:firstLine="560"/>
        <w:spacing w:before="450" w:after="450" w:line="312" w:lineRule="auto"/>
      </w:pPr>
      <w:r>
        <w:rPr>
          <w:rFonts w:ascii="宋体" w:hAnsi="宋体" w:eastAsia="宋体" w:cs="宋体"/>
          <w:color w:val="000"/>
          <w:sz w:val="28"/>
          <w:szCs w:val="28"/>
        </w:rPr>
        <w:t xml:space="preserve">　　目的：通过这次的长假假期安全教育，加强同学们的安全意识，平安快乐地度过假期，达到平安放假、平安收假的目的。</w:t>
      </w:r>
    </w:p>
    <w:p>
      <w:pPr>
        <w:ind w:left="0" w:right="0" w:firstLine="560"/>
        <w:spacing w:before="450" w:after="450" w:line="312" w:lineRule="auto"/>
      </w:pPr>
      <w:r>
        <w:rPr>
          <w:rFonts w:ascii="宋体" w:hAnsi="宋体" w:eastAsia="宋体" w:cs="宋体"/>
          <w:color w:val="000"/>
          <w:sz w:val="28"/>
          <w:szCs w:val="28"/>
        </w:rPr>
        <w:t xml:space="preserve">　　过程：</w:t>
      </w:r>
    </w:p>
    <w:p>
      <w:pPr>
        <w:ind w:left="0" w:right="0" w:firstLine="560"/>
        <w:spacing w:before="450" w:after="450" w:line="312" w:lineRule="auto"/>
      </w:pPr>
      <w:r>
        <w:rPr>
          <w:rFonts w:ascii="宋体" w:hAnsi="宋体" w:eastAsia="宋体" w:cs="宋体"/>
          <w:color w:val="000"/>
          <w:sz w:val="28"/>
          <w:szCs w:val="28"/>
        </w:rPr>
        <w:t xml:space="preserve">　　会议前：团支书殷玉亭将班会的具体内容下发到组织委和宣传委。宣传委马上着手准备关于中秋、国庆节放假安全教育的资料，并将其汇总后，交到团支书处。团支书筛选资料交给组织委，组织委将相关资料传达宿舍，安排好开会时间、地点及记录人员。</w:t>
      </w:r>
    </w:p>
    <w:p>
      <w:pPr>
        <w:ind w:left="0" w:right="0" w:firstLine="560"/>
        <w:spacing w:before="450" w:after="450" w:line="312" w:lineRule="auto"/>
      </w:pPr>
      <w:r>
        <w:rPr>
          <w:rFonts w:ascii="宋体" w:hAnsi="宋体" w:eastAsia="宋体" w:cs="宋体"/>
          <w:color w:val="000"/>
          <w:sz w:val="28"/>
          <w:szCs w:val="28"/>
        </w:rPr>
        <w:t xml:space="preserve">　　会议中：团支书宣布会议开始，班会进入主题。团支书根据学校下发的通知精神，对放假期间的安全(包括人身安全、财产安全、防火防盗等)工作进行了详细的介绍。紧接着，根据一些安全隐患提出问题，同学积极踊跃回答。有过经验教训的同学也纷纷发言给大家提个醒。</w:t>
      </w:r>
    </w:p>
    <w:p>
      <w:pPr>
        <w:ind w:left="0" w:right="0" w:firstLine="560"/>
        <w:spacing w:before="450" w:after="450" w:line="312" w:lineRule="auto"/>
      </w:pPr>
      <w:r>
        <w:rPr>
          <w:rFonts w:ascii="宋体" w:hAnsi="宋体" w:eastAsia="宋体" w:cs="宋体"/>
          <w:color w:val="000"/>
          <w:sz w:val="28"/>
          <w:szCs w:val="28"/>
        </w:rPr>
        <w:t xml:space="preserve">　　随着提问和发言的进行，同学们有了更强烈的安全防范意识，对处理一些安全隐患及问题也有了很大的了解。</w:t>
      </w:r>
    </w:p>
    <w:p>
      <w:pPr>
        <w:ind w:left="0" w:right="0" w:firstLine="560"/>
        <w:spacing w:before="450" w:after="450" w:line="312" w:lineRule="auto"/>
      </w:pPr>
      <w:r>
        <w:rPr>
          <w:rFonts w:ascii="宋体" w:hAnsi="宋体" w:eastAsia="宋体" w:cs="宋体"/>
          <w:color w:val="000"/>
          <w:sz w:val="28"/>
          <w:szCs w:val="28"/>
        </w:rPr>
        <w:t xml:space="preserve">　　最后，在同学们的积极参与下，班会顺利结束。</w:t>
      </w:r>
    </w:p>
    <w:p>
      <w:pPr>
        <w:ind w:left="0" w:right="0" w:firstLine="560"/>
        <w:spacing w:before="450" w:after="450" w:line="312" w:lineRule="auto"/>
      </w:pPr>
      <w:r>
        <w:rPr>
          <w:rFonts w:ascii="宋体" w:hAnsi="宋体" w:eastAsia="宋体" w:cs="宋体"/>
          <w:color w:val="000"/>
          <w:sz w:val="28"/>
          <w:szCs w:val="28"/>
        </w:rPr>
        <w:t xml:space="preserve">　　总结:安全责任重于泰山。安全防范教育工作是假期顺利、快乐实现的“重要一环”，通过这次长假期间的安全教育班会，让我们懂得了安全是获得一切愉悦的前提。</w:t>
      </w:r>
    </w:p>
    <w:p>
      <w:pPr>
        <w:ind w:left="0" w:right="0" w:firstLine="560"/>
        <w:spacing w:before="450" w:after="450" w:line="312" w:lineRule="auto"/>
      </w:pPr>
      <w:r>
        <w:rPr>
          <w:rFonts w:ascii="黑体" w:hAnsi="黑体" w:eastAsia="黑体" w:cs="黑体"/>
          <w:color w:val="000000"/>
          <w:sz w:val="34"/>
          <w:szCs w:val="34"/>
          <w:b w:val="1"/>
          <w:bCs w:val="1"/>
        </w:rPr>
        <w:t xml:space="preserve">主题党日情况报告篇16</w:t>
      </w:r>
    </w:p>
    <w:p>
      <w:pPr>
        <w:ind w:left="0" w:right="0" w:firstLine="560"/>
        <w:spacing w:before="450" w:after="450" w:line="312" w:lineRule="auto"/>
      </w:pPr>
      <w:r>
        <w:rPr>
          <w:rFonts w:ascii="宋体" w:hAnsi="宋体" w:eastAsia="宋体" w:cs="宋体"/>
          <w:color w:val="000"/>
          <w:sz w:val="28"/>
          <w:szCs w:val="28"/>
        </w:rPr>
        <w:t xml:space="preserve">　　根据十一师党委组织部和集团党委关于开展纪念建党97周年“党旗映天山”主题党日活动文件精神，昆仑监理公司党委高度重视、精心安排。各支部积极响应、科学组织、高质量按要求开展了此次活动，现将此次活动的总结如下：</w:t>
      </w:r>
    </w:p>
    <w:p>
      <w:pPr>
        <w:ind w:left="0" w:right="0" w:firstLine="560"/>
        <w:spacing w:before="450" w:after="450" w:line="312" w:lineRule="auto"/>
      </w:pPr>
      <w:r>
        <w:rPr>
          <w:rFonts w:ascii="宋体" w:hAnsi="宋体" w:eastAsia="宋体" w:cs="宋体"/>
          <w:color w:val="000"/>
          <w:sz w:val="28"/>
          <w:szCs w:val="28"/>
        </w:rPr>
        <w:t xml:space="preserve">　　公司党委及时将文件精神传达给各支部，在班子会上对支部书记提要求。同时根据公司实际将活动开展的具体要求与事项以通知的形式下发各支部。要求各支部严格按照通知要求、有组织、有计划、有质量的开展主题党日活动。要求在开展活动前将方案报公司党办审核，开展过程中要有照片，开展完要有总结。公司党委隆重召开庆祝建党97年暨七一表彰大会，会议。会议由公司党委副书记、总经理曹志勇同志主持，公司领导班子、部门主任、党员、入党积极分子参加会议。会议上公司党委书记袁武学带领大家回顾了中国共产党97年的光辉历史与丰功伟绩，97年来中国共产党抱定“为人民谋幸福、为民族谋复兴”的初心，不慕虚名、从容清醒地带领中国人民战天斗地、改天换地。一次次党史的回顾，对于党员就是一次又一次心灵的洗礼。历史证明，只有中国共产党才能领导中国人民取得民族独立、人民解放和社会主义的胜利，才能开创建设有中国特色社会主义的道路，实现国家富强、民族振兴和人民幸福。大会上的重温入党誓言环节更是让大家热血沸腾、充满力量。每次举起握紧拳头的右手就是不断地提醒自己：我们是中共党员，我们是有共产主义觉悟的先锋战士，我们要在生产、工作、学习和社会生活中起到先锋模范作用。我们要增强进取心、提振精气神，不断打开工作新局面，创造工作新业绩。会议上还对对2024年度先进党支部、先进通讯站、优秀党员、优秀团员、优秀通讯员进行了表彰。会议希望受表彰的集体和个人珍惜荣誉，戒骄戒躁，奋发进取，在今后的各项工作中体现先进性、展示新风貌、做出新成绩，为公司各项事业发展不断做出新贡献。会上公司党委书记袁武学做了动员讲话。讲话凝心聚力、鼓舞士气，并对广大党员干部群众提出具体的工作要求。</w:t>
      </w:r>
    </w:p>
    <w:p>
      <w:pPr>
        <w:ind w:left="0" w:right="0" w:firstLine="560"/>
        <w:spacing w:before="450" w:after="450" w:line="312" w:lineRule="auto"/>
      </w:pPr>
      <w:r>
        <w:rPr>
          <w:rFonts w:ascii="宋体" w:hAnsi="宋体" w:eastAsia="宋体" w:cs="宋体"/>
          <w:color w:val="000"/>
          <w:sz w:val="28"/>
          <w:szCs w:val="28"/>
        </w:rPr>
        <w:t xml:space="preserve">　　各支部在活动前期，通过电话、支部微信群等进行活动的积极宣传引导，极大地调动了广大党员群众的参与热情。总得来说，各支部活动开展地比较圆满成功。各支部以此次活动为契机，深入学习宣传贯彻习近平新时代中国特色社会主义思想和党的十九大精神，扎实开展《三十讲》的学习。第三、五支部和图木舒克支部还邀请党校老师讲党课。各支部通过集中学习、集中研讨，进一步深化对习近平新时代中国特色社会主义思想的认识和理解，更加坚定坚决地用以武装头脑、指导实践、推动工作。在重温入党誓词环节，各支部都能做到由支部书记领诵，能有序组织党员发言。一支部还组织党员、入党积极分子参观新疆野马文化发展有限公司的红色教育基地—国家记忆馆。通过参观学习，了解革命历史，聆听英雄故事，国家记忆馆中一件件藏品、一幕幕场景深深地打动了每一位参观人员的心，先烈们不怕牺牲、众志成城的革命精神和坚定信念，让现场的党员及积极分子受到了一次深刻的党性教育。大家纷纷表示，在和平年代也要继承老一辈共产党员艰苦奋斗、甘于奉献的精神，继续不忘初心，立足本职，为了新时代的目标而努力奋斗。同时各支部还组织观看红船精神视频《讲述红色故事缅怀革命先烈》、共唱《没有共产党就没有新中国》、《团结就是力量》等革命歌曲。第六党支部组织的户外拓展，不仅按要求完成了主题党日活动的规定动作，还组织党员、入党积极分子做大自然的清洁工-捡垃圾。</w:t>
      </w:r>
    </w:p>
    <w:p>
      <w:pPr>
        <w:ind w:left="0" w:right="0" w:firstLine="560"/>
        <w:spacing w:before="450" w:after="450" w:line="312" w:lineRule="auto"/>
      </w:pPr>
      <w:r>
        <w:rPr>
          <w:rFonts w:ascii="宋体" w:hAnsi="宋体" w:eastAsia="宋体" w:cs="宋体"/>
          <w:color w:val="000"/>
          <w:sz w:val="28"/>
          <w:szCs w:val="28"/>
        </w:rPr>
        <w:t xml:space="preserve">　　昆仑监理公司各支部开展的此次活动主题鲜明、形式多样、内容丰富。既能扎实有效完成文件要求的规定动作，又能结合实际开展相关活动。活动上有党员回忆第一次入党宣誓时的热泪盈眶，有向党组织递交入党申请书的神圣瞬间，有共唱革命歌曲的豪迈热情，有聚精会神听党课的一幕，有做大自然清洁工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2025-03-14T21:15:36+08:00</dcterms:created>
  <dcterms:modified xsi:type="dcterms:W3CDTF">2025-03-14T21:15:36+08:00</dcterms:modified>
</cp:coreProperties>
</file>

<file path=docProps/custom.xml><?xml version="1.0" encoding="utf-8"?>
<Properties xmlns="http://schemas.openxmlformats.org/officeDocument/2006/custom-properties" xmlns:vt="http://schemas.openxmlformats.org/officeDocument/2006/docPropsVTypes"/>
</file>