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个人党性分析材料范文13篇</w:t>
      </w:r>
      <w:bookmarkEnd w:id="1"/>
    </w:p>
    <w:p>
      <w:pPr>
        <w:jc w:val="center"/>
        <w:spacing w:before="0" w:after="450"/>
      </w:pPr>
      <w:r>
        <w:rPr>
          <w:rFonts w:ascii="Arial" w:hAnsi="Arial" w:eastAsia="Arial" w:cs="Arial"/>
          <w:color w:val="999999"/>
          <w:sz w:val="20"/>
          <w:szCs w:val="20"/>
        </w:rPr>
        <w:t xml:space="preserve">来源：网络  作者：逝水流年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为大家整理的关于个人党性分析材料范文13篇范文，希望能够帮助大家...</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为大家整理的关于个人党性分析材料范文13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个人党性分析材料范文篇1</w:t>
      </w:r>
    </w:p>
    <w:p>
      <w:pPr>
        <w:ind w:left="0" w:right="0" w:firstLine="560"/>
        <w:spacing w:before="450" w:after="450" w:line="312" w:lineRule="auto"/>
      </w:pPr>
      <w:r>
        <w:rPr>
          <w:rFonts w:ascii="宋体" w:hAnsi="宋体" w:eastAsia="宋体" w:cs="宋体"/>
          <w:color w:val="000"/>
          <w:sz w:val="28"/>
          <w:szCs w:val="28"/>
        </w:rPr>
        <w:t xml:space="preserve">　　各位老师，各位学员：</w:t>
      </w:r>
    </w:p>
    <w:p>
      <w:pPr>
        <w:ind w:left="0" w:right="0" w:firstLine="560"/>
        <w:spacing w:before="450" w:after="450" w:line="312" w:lineRule="auto"/>
      </w:pPr>
      <w:r>
        <w:rPr>
          <w:rFonts w:ascii="宋体" w:hAnsi="宋体" w:eastAsia="宋体" w:cs="宋体"/>
          <w:color w:val="000"/>
          <w:sz w:val="28"/>
          <w:szCs w:val="28"/>
        </w:rPr>
        <w:t xml:space="preserve">　　大家好！下面我结合最近一段时间在省委党校的学习研讨和党性锻炼，就新时代中国共产党人的历史使命这个专题，对照《党章》，以“清正廉洁、遵规守纪”为主题，进行个人党性分析。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性教育是共产党人修身养性的必修课，习近平总书记形象地称之为中国共产党人的“心学”。我们党在革命、建设和改革开放的各个历史时期，都高度重视加强党员队伍党性教育，组织开展了一系列教育实践活动，确保了初心永续、保持了党的宗旨本色。这已成为党的建设的一个成功经验和治本之策，也是党的事业兴旺发达的活水源头。“心学”的精粹和核心是知行合一。我理解，共产党人“心学”讲的知，指的是共产主义信仰、社会主义信念，党的理论路线方针政策，党的立场观点方法，党章党纪党规和党作出的决策部署。共产党人“心学”讲的行，指的是坚定理想信念，贯彻落实党的决策部署，为实现党的奋斗目标而进行的实践活动。修好共产党人的“心学”，其意义就在于，在党长期执政情况下，实现党性修养从“组织自觉”到“个体自觉”的升华转型，既强调通过严格的党内政治生活进行集体“修炼”，又注重学习借鉴“心学”的思路办法，教育引导广大党员从内心深处自觉提纯党性、锤炼德行、塑造人格，真正把党性原则内化为情感意志和自觉行动，强化党性修养内动力，开辟党性修养新路径。</w:t>
      </w:r>
    </w:p>
    <w:p>
      <w:pPr>
        <w:ind w:left="0" w:right="0" w:firstLine="560"/>
        <w:spacing w:before="450" w:after="450" w:line="312" w:lineRule="auto"/>
      </w:pPr>
      <w:r>
        <w:rPr>
          <w:rFonts w:ascii="宋体" w:hAnsi="宋体" w:eastAsia="宋体" w:cs="宋体"/>
          <w:color w:val="000"/>
          <w:sz w:val="28"/>
          <w:szCs w:val="28"/>
        </w:rPr>
        <w:t xml:space="preserve">　　两个月来，通过省委党校安排的习近平新时代中国特色社会主义思想中青年干部培训启发式导读、案例教学、访谈式教学以及学员之间的互动交流和学习研讨等，主要有以下收获：</w:t>
      </w:r>
    </w:p>
    <w:p>
      <w:pPr>
        <w:ind w:left="0" w:right="0" w:firstLine="560"/>
        <w:spacing w:before="450" w:after="450" w:line="312" w:lineRule="auto"/>
      </w:pPr>
      <w:r>
        <w:rPr>
          <w:rFonts w:ascii="宋体" w:hAnsi="宋体" w:eastAsia="宋体" w:cs="宋体"/>
          <w:color w:val="000"/>
          <w:sz w:val="28"/>
          <w:szCs w:val="28"/>
        </w:rPr>
        <w:t xml:space="preserve">　　一是树牢了“四个意识”，坚定了“四个自信”。通过学习，自己更加清醒地认识到，学习贯彻习近平新时代中国特色社会主义思想，最重要的是把握贯穿其中的坚定理想信念、强烈责任担当、真挚为民情怀、鲜明问题导向和科学思想方法。作为党员干部，必须始终加强学习，对党绝对忠诚，做到“五个过硬”，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开阔了工作视野，更新了发展理念。通过学习，对中国经济进入新常态、中国特色社会主义进入新时代这一重要论断有了新的理解，对甘肃省情、粮情的认识有了新的理解，对新形势下粮食流通工作面临的形势和任务有了新的理解，对用改革的办法推动企业改革创新、转型发展等问题有了新的理解，对在今后的工作中贯彻落实创新、协调、绿色、开放、共享的新发展理念有了新的思考，提高了运用创新思维、战略思维和辩证思维解决企业工作的能力。</w:t>
      </w:r>
    </w:p>
    <w:p>
      <w:pPr>
        <w:ind w:left="0" w:right="0" w:firstLine="560"/>
        <w:spacing w:before="450" w:after="450" w:line="312" w:lineRule="auto"/>
      </w:pPr>
      <w:r>
        <w:rPr>
          <w:rFonts w:ascii="宋体" w:hAnsi="宋体" w:eastAsia="宋体" w:cs="宋体"/>
          <w:color w:val="000"/>
          <w:sz w:val="28"/>
          <w:szCs w:val="28"/>
        </w:rPr>
        <w:t xml:space="preserve">　　三是强化了纪律观念，筑牢了廉洁防线。通过学习新修订的《党章》和《关于新形势下党内政治生活的若干准则》《中国共产党纪律处分条例》等党规党纪，重温党的奋斗历程和优良传统，以及十八大以来“打虎拍蝇”严肃处理党员干部违纪违法案件中，深刻认识到新形势下党要治党、从严治党的极端重要性，深刻认识到加强各级党组织和党员纪律作风建设的现实紧迫性，从内心深处进一步增强了知敬畏、存戒惧、守底线的纪律观念和规矩意识，进一步增强了慎独慎微的政治定力、纪律定力、道德定力和拒腐定力，进一步筑牢了清正廉洁、遵规守纪的思想道德防线。</w:t>
      </w:r>
    </w:p>
    <w:p>
      <w:pPr>
        <w:ind w:left="0" w:right="0" w:firstLine="560"/>
        <w:spacing w:before="450" w:after="450" w:line="312" w:lineRule="auto"/>
      </w:pPr>
      <w:r>
        <w:rPr>
          <w:rFonts w:ascii="宋体" w:hAnsi="宋体" w:eastAsia="宋体" w:cs="宋体"/>
          <w:color w:val="000"/>
          <w:sz w:val="28"/>
          <w:szCs w:val="28"/>
        </w:rPr>
        <w:t xml:space="preserve">　　一是学习不够深入系统。理论学习的自觉性还不强，大多数时候以看手机、看报纸、传达学习文件代替原著学习，对一些新理论、新知识、新思维，缺乏深入系统地学习思考，存在浅尝辄止、不求甚解的现象，理论联系实际，理论指导实践，以学促知、以知促行，推动解决实践工作的能力还不强。</w:t>
      </w:r>
    </w:p>
    <w:p>
      <w:pPr>
        <w:ind w:left="0" w:right="0" w:firstLine="560"/>
        <w:spacing w:before="450" w:after="450" w:line="312" w:lineRule="auto"/>
      </w:pPr>
      <w:r>
        <w:rPr>
          <w:rFonts w:ascii="宋体" w:hAnsi="宋体" w:eastAsia="宋体" w:cs="宋体"/>
          <w:color w:val="000"/>
          <w:sz w:val="28"/>
          <w:szCs w:val="28"/>
        </w:rPr>
        <w:t xml:space="preserve">　　二是党性锻炼不够经常。对照“三严三实”“四讲四有”“五个过硬”等要求，在党性锻炼方面还存在以事务工作代替党性锻炼的现象，党性标准不高，敏锐性不强，有时对社会上的一些错误思想、消极言论，自觉抵制不够。</w:t>
      </w:r>
    </w:p>
    <w:p>
      <w:pPr>
        <w:ind w:left="0" w:right="0" w:firstLine="560"/>
        <w:spacing w:before="450" w:after="450" w:line="312" w:lineRule="auto"/>
      </w:pPr>
      <w:r>
        <w:rPr>
          <w:rFonts w:ascii="宋体" w:hAnsi="宋体" w:eastAsia="宋体" w:cs="宋体"/>
          <w:color w:val="000"/>
          <w:sz w:val="28"/>
          <w:szCs w:val="28"/>
        </w:rPr>
        <w:t xml:space="preserve">　　三是宗旨意识有待加强。习近平总书记从15岁时就到陕西省延川县文安驿公社梁家河大队插队落户，总书记回忆起梁家河7年往事时，曾经深情地说：“我是黄土地的儿子”。“作为一个人民公仆，陕北高原是我的根，因为这里培养出了我不变的信念：要为人民做实事!”总书记还说：“我的成长、进步应该说起始于陕北的七年。最大的收获之一，就是让我懂得了什么叫群众。这是让我获益终生的东西。现在我还受益于此。”读了《习近平的七年知青岁月》，听了高振普将军访谈报告会，内心很受感动和教育，联系我个人的成长经历，更加珍惜和感恩今天的幸福生活。</w:t>
      </w:r>
    </w:p>
    <w:p>
      <w:pPr>
        <w:ind w:left="0" w:right="0" w:firstLine="560"/>
        <w:spacing w:before="450" w:after="450" w:line="312" w:lineRule="auto"/>
      </w:pPr>
      <w:r>
        <w:rPr>
          <w:rFonts w:ascii="宋体" w:hAnsi="宋体" w:eastAsia="宋体" w:cs="宋体"/>
          <w:color w:val="000"/>
          <w:sz w:val="28"/>
          <w:szCs w:val="28"/>
        </w:rPr>
        <w:t xml:space="preserve">　　一要强化理论武装。把理论学习摆在更加突出的位置，深入学习党的十九大精神和习近平总书记系列重要讲话精神，自觉用习近平新时代中国特色社会主义思想武装头脑、指导实践、推动工作。聚焦对党忠诚，坚定理想信念，时刻拧紧世界观、人生观、价值观这个“总开关”，主动适应全面从严治党新常态，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　　二要牢记初心使命。习近平总书记提出的以人民为中心的发展思想，体现在企业工作中，就是要始终把实现好、维护好、发展好职工的根本利益，作为工作的出发点和落脚点，坚持发展为了职工、发展依靠职工、发展成果由全体职工共享；就是要始终不忘组织的重托和职工的信任，团结和带领广大职工不懈奋斗，不断提高经济效益，努力改善职工生活，履行企业社会责任，为耕者谋利，为食者造福，不断满足职工对美好生活的获得感、幸福感、安全感。</w:t>
      </w:r>
    </w:p>
    <w:p>
      <w:pPr>
        <w:ind w:left="0" w:right="0" w:firstLine="560"/>
        <w:spacing w:before="450" w:after="450" w:line="312" w:lineRule="auto"/>
      </w:pPr>
      <w:r>
        <w:rPr>
          <w:rFonts w:ascii="宋体" w:hAnsi="宋体" w:eastAsia="宋体" w:cs="宋体"/>
          <w:color w:val="000"/>
          <w:sz w:val="28"/>
          <w:szCs w:val="28"/>
        </w:rPr>
        <w:t xml:space="preserve">　　三要清正廉洁干事。把守纪律讲规矩作为党性锻炼的重要考验，自觉学习党章、尊崇党章，严格按党性原则办事，对党忠诚、言行一致，不做“两面人”；自觉对标“六大纪律”，把纪律规矩挺在前面，心存敬畏、手握戒尺，做到守纪合格；自觉培养高尚的道德情操，保持健康的生活情趣，做到修身慎行、怀德自重、清廉自守，做一个忠诚干净担当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个人党性分析材料范文篇2</w:t>
      </w:r>
    </w:p>
    <w:p>
      <w:pPr>
        <w:ind w:left="0" w:right="0" w:firstLine="560"/>
        <w:spacing w:before="450" w:after="450" w:line="312" w:lineRule="auto"/>
      </w:pPr>
      <w:r>
        <w:rPr>
          <w:rFonts w:ascii="宋体" w:hAnsi="宋体" w:eastAsia="宋体" w:cs="宋体"/>
          <w:color w:val="000"/>
          <w:sz w:val="28"/>
          <w:szCs w:val="28"/>
        </w:rPr>
        <w:t xml:space="preserve">　　我围绕地税系统“机关作风整顿”具体资料的学习，认真对照自我平时的实际工作及思想动态，查摆自我自工作以来在政治思想、组织纪律、宗旨观念、实事求是、执法行政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此刻：对党的思想路线、方针政策的贯彻和执行不够坚定，缺乏应有的政治敏锐性和洞察力，不具有一种时不我待的使命感和危机感。不善于运用马列主义、毛泽东思想和邓小平理论来武装自我的头脑，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宗旨观念不够牢固。表此刻：对待群众不能始终持续热情服务的态度，当手头工作稍多时，性子就有些急燥，态度不够和蔼，如遇到需重复解释的问题时，嗓门就会比平时响，显得没有耐心，没有合理调整自我的情绪。有时过多思考个人得失，存有“主观为自我，客观为别人”和“事不关己，高高挂起”的思想，以致自我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业务知识不够钻研。表此刻：对待工作不够主动、用心，只满足于完成上级机关和领导交给的任务，在工作中遇到难题，不善于思考，动脑，常常等待领导的指示，说一步走一步，未把工作做实、做深、做细，只要还过得去就能够了。对业务知识的掌握不够重视，缺乏一种敬业精神，认为自我已有的一些业务知识能够适应目“车到山前必有路”，不是自我力求寻找对策，而是等待办法自我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此刻：对待工作有时报有应付了事的态度，没有做到脚踏实地，总想在工作中找到捷径，最好不要花费太多的精力就能够把事情做好。有时由于私心作怪，存在“多做多错，少做少错，不做不错”的态度，除了自我必需完成的以外，能够不做的就不做，省得惹祸上身。</w:t>
      </w:r>
    </w:p>
    <w:p>
      <w:pPr>
        <w:ind w:left="0" w:right="0" w:firstLine="560"/>
        <w:spacing w:before="450" w:after="450" w:line="312" w:lineRule="auto"/>
      </w:pPr>
      <w:r>
        <w:rPr>
          <w:rFonts w:ascii="宋体" w:hAnsi="宋体" w:eastAsia="宋体" w:cs="宋体"/>
          <w:color w:val="000"/>
          <w:sz w:val="28"/>
          <w:szCs w:val="28"/>
        </w:rPr>
        <w:t xml:space="preserve">　　5、政治理论学习抓得不够，政治思想认识不能紧跟形势的要求。每次除了参加和单位组织的学习外，只是看文件，连报纸，电视新闻等也很少顾及，更谈不上学习政治理论书籍。因而，世界观的改造也就不能及时与党的理论要求相结合，存在的私心杂念也就不能及时清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民服务的宗旨观念。没有深刻体会“一切为了群众，一切依靠群众，从群众中来到群众中去”的实质。没有坚实任何时候都要以群众满意不满意作为自我得失的衡量标准，在个人利益与群众利益相冲突时，往往思考个人得失较多，而忽略了群众的想法，这是工作中缺乏耐心的根本原因。“一切为了群众”是要我真正做到全心全意为人民服务，拿出百分之百的热情接待每一个居民，而不是对群众使性子，发脾气，群众有时问题多，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　　三是业务水平不高，不够钻研。没有深刻意识到业务水平的高低对工作效率和质量起决定性作用，一方面，自认为从业务工作，又函授了经济管理本科专业，业务法律知识踏实，搞税收工作已有十几个年头实践经验积累丰富，不去钻研，另一方面，缺乏敬业精神，在实际工作中常常得过且过，业务水平要有提高，必需要对业务钻研，而自我在业务方面存有依靠性，认为领导会有群众指示，我不有先急着干，害怕自我先做做不好。自我没有一整套学习业务知识的计划，故在开展工作中比较盲目，有时缺乏必须自信。</w:t>
      </w:r>
    </w:p>
    <w:p>
      <w:pPr>
        <w:ind w:left="0" w:right="0" w:firstLine="560"/>
        <w:spacing w:before="450" w:after="450" w:line="312" w:lineRule="auto"/>
      </w:pPr>
      <w:r>
        <w:rPr>
          <w:rFonts w:ascii="宋体" w:hAnsi="宋体" w:eastAsia="宋体" w:cs="宋体"/>
          <w:color w:val="000"/>
          <w:sz w:val="28"/>
          <w:szCs w:val="28"/>
        </w:rPr>
        <w:t xml:space="preserve">　　四是工作方法简单。只安于表面，把自我奉内的事做好就能够了，处理事情方法比较简单，有没有创新精神，工作作风还不够扎实，对问题不作深层次的分析，思考不深刻，有时把工作作为负担，未注意到工作方法的完善会给自我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处理群众观念，增强公仆意识。加强政治理论学习，不断用马克思、恩格斯、列宁、毛泽东关于人民公仆的理论改造自我的世界观、人生观;不断加强共产主义道德修养，培养为人民利益甘愿作出自我牺牲的精神。其次要把公仆意识落实到各项工作中去，在实践中使自我的公仆意识不断强化和升华，以高度的职责感、事业心，以勤勤恳恳、扎扎实实的作风，以百折不饶、知难而进的勇气完成党和人民交给的各项任务。再次，要继承和发扬公安机关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同时我要努力学习科学文化知识，个性是现代高科技知识。我将坚持理论联系实际的原则，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增强为人民服务的宗旨意识，加强政治理论和业务只是的学习，不断用新知识、新文化、马列毛泽东思想、邓小平理论相结合武装自我的头脑，努力改造自我的世界观、人生观、价值观，认真加强共产主义道德修养，站在讲政治、讲正气的高度要求自我。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　　四是以高度的政治职责感、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五是加强自我改造，自我完善，努力提高综合素质，当前，尤其要加强业务知识的学习，个性是电脑网络和信息知识的了解掌握，提高掌握新知识、新文化的重要性和迫切性的认识，打牢基础，热爱本职工作，无论组织上叫我干什么样的工作，都要力争干好、争当第一，创造一流。</w:t>
      </w:r>
    </w:p>
    <w:p>
      <w:pPr>
        <w:ind w:left="0" w:right="0" w:firstLine="560"/>
        <w:spacing w:before="450" w:after="450" w:line="312" w:lineRule="auto"/>
      </w:pPr>
      <w:r>
        <w:rPr>
          <w:rFonts w:ascii="宋体" w:hAnsi="宋体" w:eastAsia="宋体" w:cs="宋体"/>
          <w:color w:val="000"/>
          <w:sz w:val="28"/>
          <w:szCs w:val="28"/>
        </w:rPr>
        <w:t xml:space="preserve">　　六是作为一名共产党员，要始终持续清醒的头脑，紧跟时代脉搏，充分发挥主观能动性，以高度的政治职责心和踏实的工作作风，坚持全心全意为人民服务的宗旨，坚持实事求是的思想、路线，以严格、公正、礼貌执法作为座右铭，争做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个人党性分析材料范文篇3</w:t>
      </w:r>
    </w:p>
    <w:p>
      <w:pPr>
        <w:ind w:left="0" w:right="0" w:firstLine="560"/>
        <w:spacing w:before="450" w:after="450" w:line="312" w:lineRule="auto"/>
      </w:pPr>
      <w:r>
        <w:rPr>
          <w:rFonts w:ascii="宋体" w:hAnsi="宋体" w:eastAsia="宋体" w:cs="宋体"/>
          <w:color w:val="000"/>
          <w:sz w:val="28"/>
          <w:szCs w:val="28"/>
        </w:rPr>
        <w:t xml:space="preserve">　　根据管理中心党委下发的关于加强作风建设专题组织生活会的通知要求，我对这次组织生活会，高度重视，对照“怕、慢、假、庸、散”等五个问题进行了思考。同时也看到了不足，找到了差距，增强了发展的紧迫感和自觉性。现结合自身思想和工作实际，围绕专题内容进行自我剖析如下：</w:t>
      </w:r>
    </w:p>
    <w:p>
      <w:pPr>
        <w:ind w:left="0" w:right="0" w:firstLine="560"/>
        <w:spacing w:before="450" w:after="450" w:line="312" w:lineRule="auto"/>
      </w:pPr>
      <w:r>
        <w:rPr>
          <w:rFonts w:ascii="宋体" w:hAnsi="宋体" w:eastAsia="宋体" w:cs="宋体"/>
          <w:color w:val="000"/>
          <w:sz w:val="28"/>
          <w:szCs w:val="28"/>
        </w:rPr>
        <w:t xml:space="preserve">　　(一)在“怕”方面。纪律监督执行还不够彻底，制度执行时紧时松，党纪教育成效不明显。</w:t>
      </w:r>
    </w:p>
    <w:p>
      <w:pPr>
        <w:ind w:left="0" w:right="0" w:firstLine="560"/>
        <w:spacing w:before="450" w:after="450" w:line="312" w:lineRule="auto"/>
      </w:pPr>
      <w:r>
        <w:rPr>
          <w:rFonts w:ascii="宋体" w:hAnsi="宋体" w:eastAsia="宋体" w:cs="宋体"/>
          <w:color w:val="000"/>
          <w:sz w:val="28"/>
          <w:szCs w:val="28"/>
        </w:rPr>
        <w:t xml:space="preserve">　　(二)在“慢”方面。工作的督促性不够，在落实工作要求过程中，虽然尽职尽责，全心努力干好工作，坚决把工作落实到位，但是还存在办事效率不高，有时未及时督促，有关工作落实进度偏慢的问题，风风火火开展工作的干劲还不够强烈。</w:t>
      </w:r>
    </w:p>
    <w:p>
      <w:pPr>
        <w:ind w:left="0" w:right="0" w:firstLine="560"/>
        <w:spacing w:before="450" w:after="450" w:line="312" w:lineRule="auto"/>
      </w:pPr>
      <w:r>
        <w:rPr>
          <w:rFonts w:ascii="宋体" w:hAnsi="宋体" w:eastAsia="宋体" w:cs="宋体"/>
          <w:color w:val="000"/>
          <w:sz w:val="28"/>
          <w:szCs w:val="28"/>
        </w:rPr>
        <w:t xml:space="preserve">　　(三)在“假”方面。尽管在工作中始终坚持实事求是的原则，有时要兼顾单位和干部形象，说的和做的存在一些差距，有些工作布置时要求严、标准高。但有时限于实际情况导致完成度不够好、完成标准不够高。</w:t>
      </w:r>
    </w:p>
    <w:p>
      <w:pPr>
        <w:ind w:left="0" w:right="0" w:firstLine="560"/>
        <w:spacing w:before="450" w:after="450" w:line="312" w:lineRule="auto"/>
      </w:pPr>
      <w:r>
        <w:rPr>
          <w:rFonts w:ascii="宋体" w:hAnsi="宋体" w:eastAsia="宋体" w:cs="宋体"/>
          <w:color w:val="000"/>
          <w:sz w:val="28"/>
          <w:szCs w:val="28"/>
        </w:rPr>
        <w:t xml:space="preserve">　　(四)在“庸”方面。主动作为意识不强。思想上存在“求稳多、求进少”倾向。理论与实际联系不够紧密，在与广大职工的沟通交流上还做得不够好，第一手材料掌握得不全面，不利于开展好群众工作。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(五)在“散”方面。规矩意识还有待提升。“八小时以内”自我约束严格，但“八小时以外”自我要求还有些放松。日常管理中，对一些苗头性、倾向性问题重视不够，提醒和批评的力度不够强。</w:t>
      </w:r>
    </w:p>
    <w:p>
      <w:pPr>
        <w:ind w:left="0" w:right="0" w:firstLine="560"/>
        <w:spacing w:before="450" w:after="450" w:line="312" w:lineRule="auto"/>
      </w:pPr>
      <w:r>
        <w:rPr>
          <w:rFonts w:ascii="宋体" w:hAnsi="宋体" w:eastAsia="宋体" w:cs="宋体"/>
          <w:color w:val="000"/>
          <w:sz w:val="28"/>
          <w:szCs w:val="28"/>
        </w:rPr>
        <w:t xml:space="preserve">　　一是理想信念还不够坚定。作为一名党员干部，平时政治理论学习时常会参加，但学得还不够深，抓得不紧，有时忽略了学习的精髓。</w:t>
      </w:r>
    </w:p>
    <w:p>
      <w:pPr>
        <w:ind w:left="0" w:right="0" w:firstLine="560"/>
        <w:spacing w:before="450" w:after="450" w:line="312" w:lineRule="auto"/>
      </w:pPr>
      <w:r>
        <w:rPr>
          <w:rFonts w:ascii="宋体" w:hAnsi="宋体" w:eastAsia="宋体" w:cs="宋体"/>
          <w:color w:val="000"/>
          <w:sz w:val="28"/>
          <w:szCs w:val="28"/>
        </w:rPr>
        <w:t xml:space="preserve">　　二是开展批评与自我批评做得还不够。对工作中出现的新问题，疏导力度还不够强。处理问题时有怕伤害同志间感情，有老好人思想。</w:t>
      </w:r>
    </w:p>
    <w:p>
      <w:pPr>
        <w:ind w:left="0" w:right="0" w:firstLine="560"/>
        <w:spacing w:before="450" w:after="450" w:line="312" w:lineRule="auto"/>
      </w:pPr>
      <w:r>
        <w:rPr>
          <w:rFonts w:ascii="宋体" w:hAnsi="宋体" w:eastAsia="宋体" w:cs="宋体"/>
          <w:color w:val="000"/>
          <w:sz w:val="28"/>
          <w:szCs w:val="28"/>
        </w:rPr>
        <w:t xml:space="preserve">　　三是创新精神不够强。有时认为现在所站事务繁杂，创新进取思想会松滞，有求稳心理，认为只要不出事就行。</w:t>
      </w:r>
    </w:p>
    <w:p>
      <w:pPr>
        <w:ind w:left="0" w:right="0" w:firstLine="560"/>
        <w:spacing w:before="450" w:after="450" w:line="312" w:lineRule="auto"/>
      </w:pPr>
      <w:r>
        <w:rPr>
          <w:rFonts w:ascii="宋体" w:hAnsi="宋体" w:eastAsia="宋体" w:cs="宋体"/>
          <w:color w:val="000"/>
          <w:sz w:val="28"/>
          <w:szCs w:val="28"/>
        </w:rPr>
        <w:t xml:space="preserve">　　做为一名领导干部，我将行动在前、以上率下，认真制定个人整改方面，明确时间节点，结合当前工作实际和我的思想实际，对自身存在的问题进行了深刻反省，提出了今后努力方向和整改措施。</w:t>
      </w:r>
    </w:p>
    <w:p>
      <w:pPr>
        <w:ind w:left="0" w:right="0" w:firstLine="560"/>
        <w:spacing w:before="450" w:after="450" w:line="312" w:lineRule="auto"/>
      </w:pPr>
      <w:r>
        <w:rPr>
          <w:rFonts w:ascii="宋体" w:hAnsi="宋体" w:eastAsia="宋体" w:cs="宋体"/>
          <w:color w:val="000"/>
          <w:sz w:val="28"/>
          <w:szCs w:val="28"/>
        </w:rPr>
        <w:t xml:space="preserve">　　一是要知理，有学习心。要在思想上解决好不重视政治理论和业务知识的学习意识，抵制被动学习的懒惰思想，制定个人学习计划及目标，将学习落在实处。</w:t>
      </w:r>
    </w:p>
    <w:p>
      <w:pPr>
        <w:ind w:left="0" w:right="0" w:firstLine="560"/>
        <w:spacing w:before="450" w:after="450" w:line="312" w:lineRule="auto"/>
      </w:pPr>
      <w:r>
        <w:rPr>
          <w:rFonts w:ascii="宋体" w:hAnsi="宋体" w:eastAsia="宋体" w:cs="宋体"/>
          <w:color w:val="000"/>
          <w:sz w:val="28"/>
          <w:szCs w:val="28"/>
        </w:rPr>
        <w:t xml:space="preserve">　　二是要知情，有事业心。在工作中更加学会合理的用好组织给与的权利和资源，去善于总结发现工作中的重点、难点问题，理清思路、大胆管理、勇于创新。</w:t>
      </w:r>
    </w:p>
    <w:p>
      <w:pPr>
        <w:ind w:left="0" w:right="0" w:firstLine="560"/>
        <w:spacing w:before="450" w:after="450" w:line="312" w:lineRule="auto"/>
      </w:pPr>
      <w:r>
        <w:rPr>
          <w:rFonts w:ascii="宋体" w:hAnsi="宋体" w:eastAsia="宋体" w:cs="宋体"/>
          <w:color w:val="000"/>
          <w:sz w:val="28"/>
          <w:szCs w:val="28"/>
        </w:rPr>
        <w:t xml:space="preserve">　　三是要知足，有平常心。知足者常乐，不知足者常忧。知足的人，才能够调整自己的心态，正确对待权力、名利，做到不与别人攀比，端正心态、轻装上阵，享受学习、工作和生活。</w:t>
      </w:r>
    </w:p>
    <w:p>
      <w:pPr>
        <w:ind w:left="0" w:right="0" w:firstLine="560"/>
        <w:spacing w:before="450" w:after="450" w:line="312" w:lineRule="auto"/>
      </w:pPr>
      <w:r>
        <w:rPr>
          <w:rFonts w:ascii="宋体" w:hAnsi="宋体" w:eastAsia="宋体" w:cs="宋体"/>
          <w:color w:val="000"/>
          <w:sz w:val="28"/>
          <w:szCs w:val="28"/>
        </w:rPr>
        <w:t xml:space="preserve">　　以上发言不足之处，敬请各位同志批评指正，我将认真接受并加以改正。</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个人党性分析材料范文篇4</w:t>
      </w:r>
    </w:p>
    <w:p>
      <w:pPr>
        <w:ind w:left="0" w:right="0" w:firstLine="560"/>
        <w:spacing w:before="450" w:after="450" w:line="312" w:lineRule="auto"/>
      </w:pPr>
      <w:r>
        <w:rPr>
          <w:rFonts w:ascii="宋体" w:hAnsi="宋体" w:eastAsia="宋体" w:cs="宋体"/>
          <w:color w:val="000"/>
          <w:sz w:val="28"/>
          <w:szCs w:val="28"/>
        </w:rPr>
        <w:t xml:space="preserve">　　新时代改革发展的需要，在政治过硬、本领高强、担当作为等方面深入自我剖析，要在自我革命、自我净化、自我提升上下真功，确保适应新时代、胜任新使命，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　　(一)在理论知识和业务知识学习上缺乏系统性，深钻细研、精益求精不够，学以致用做得不够好</w:t>
      </w:r>
    </w:p>
    <w:p>
      <w:pPr>
        <w:ind w:left="0" w:right="0" w:firstLine="560"/>
        <w:spacing w:before="450" w:after="450" w:line="312" w:lineRule="auto"/>
      </w:pPr>
      <w:r>
        <w:rPr>
          <w:rFonts w:ascii="宋体" w:hAnsi="宋体" w:eastAsia="宋体" w:cs="宋体"/>
          <w:color w:val="000"/>
          <w:sz w:val="28"/>
          <w:szCs w:val="28"/>
        </w:rPr>
        <w:t xml:space="preserve">　　回顾自己的学习和工作历程，我对待学习态度是端正的，把学习作为成长的动力和进步的阶梯，坚持向书本学、向先进学、向实践学，广泛涉猎。但对照习总书记提出的“不懂的就要抓紧学习研究弄懂，来不得半点含糊”的学风要求，差距还比较大：</w:t>
      </w:r>
    </w:p>
    <w:p>
      <w:pPr>
        <w:ind w:left="0" w:right="0" w:firstLine="560"/>
        <w:spacing w:before="450" w:after="450" w:line="312" w:lineRule="auto"/>
      </w:pPr>
      <w:r>
        <w:rPr>
          <w:rFonts w:ascii="宋体" w:hAnsi="宋体" w:eastAsia="宋体" w:cs="宋体"/>
          <w:color w:val="000"/>
          <w:sz w:val="28"/>
          <w:szCs w:val="28"/>
        </w:rPr>
        <w:t xml:space="preserve">　　一是被动学习的多，主动学习的少，在“我要学”上自我加压不足。认为自己在组织部门工作多年，对组工业务十分熟悉，所掌握的知识应付现在的工作完全可以了，满足于自己目前的状况，紧迫感少了一些，自足感多了一些，有时用工作忙作借口，放松了对理论的学习，忽视了从理论素养方面来提高自身素质。</w:t>
      </w:r>
    </w:p>
    <w:p>
      <w:pPr>
        <w:ind w:left="0" w:right="0" w:firstLine="560"/>
        <w:spacing w:before="450" w:after="450" w:line="312" w:lineRule="auto"/>
      </w:pPr>
      <w:r>
        <w:rPr>
          <w:rFonts w:ascii="宋体" w:hAnsi="宋体" w:eastAsia="宋体" w:cs="宋体"/>
          <w:color w:val="000"/>
          <w:sz w:val="28"/>
          <w:szCs w:val="28"/>
        </w:rPr>
        <w:t xml:space="preserve">　　二是零碎学习的多，系统学习的少，在“学什么”上存在实用主义态度。对理论学习不连贯不系统，碰到什么学什么，学到哪里算哪里，没有制订一个系统、全面的学习计划。平时党建和组工业务书籍看得多一些，经济和法律等知识学得少一些，与自己工作相关，用得上的学得多一些，相关不紧密或目前不要用的学得少一些，学习上存在“先用先学、急用急学、不用缓学”的现象，视野不宽阔，知识不全面，导致在工作中往往不能站在更高的层次来总揽全局。</w:t>
      </w:r>
    </w:p>
    <w:p>
      <w:pPr>
        <w:ind w:left="0" w:right="0" w:firstLine="560"/>
        <w:spacing w:before="450" w:after="450" w:line="312" w:lineRule="auto"/>
      </w:pPr>
      <w:r>
        <w:rPr>
          <w:rFonts w:ascii="宋体" w:hAnsi="宋体" w:eastAsia="宋体" w:cs="宋体"/>
          <w:color w:val="000"/>
          <w:sz w:val="28"/>
          <w:szCs w:val="28"/>
        </w:rPr>
        <w:t xml:space="preserve">　　三是囫囵吞枣的多，研究思考的少，在“学以致用”上实效性不强。对许多理论知识，满足于一知半解，思考不多，钻研不深，经常是纯粹从理论本身出发，就理论谈理论，就事论事，没有真正吃透精神、挖掘内涵、掌握实质，以致于在工作中用理论指导实践缺乏针对性。同时由于学习的内容不系统、不全面，“闲时少烧香，急时抱佛脚”，不能做到触类旁通、融会贯通，思维上的“灵感”和观念上的创意就不多，领导和驾驭市场经济的能力和依法行政、科学执政能力还不够强。</w:t>
      </w:r>
    </w:p>
    <w:p>
      <w:pPr>
        <w:ind w:left="0" w:right="0" w:firstLine="560"/>
        <w:spacing w:before="450" w:after="450" w:line="312" w:lineRule="auto"/>
      </w:pPr>
      <w:r>
        <w:rPr>
          <w:rFonts w:ascii="宋体" w:hAnsi="宋体" w:eastAsia="宋体" w:cs="宋体"/>
          <w:color w:val="000"/>
          <w:sz w:val="28"/>
          <w:szCs w:val="28"/>
        </w:rPr>
        <w:t xml:space="preserve">　　(二)在砥砺作风和从严要求上缺乏一贯性，深入基层、开拓创新不够，在一抓到底上做得不够。</w:t>
      </w:r>
    </w:p>
    <w:p>
      <w:pPr>
        <w:ind w:left="0" w:right="0" w:firstLine="560"/>
        <w:spacing w:before="450" w:after="450" w:line="312" w:lineRule="auto"/>
      </w:pPr>
      <w:r>
        <w:rPr>
          <w:rFonts w:ascii="宋体" w:hAnsi="宋体" w:eastAsia="宋体" w:cs="宋体"/>
          <w:color w:val="000"/>
          <w:sz w:val="28"/>
          <w:szCs w:val="28"/>
        </w:rPr>
        <w:t xml:space="preserve">　　习总书记针对领导干部工作作风，提出“空谈误国，实干兴邦”，要求党员干部察实情、讲实话、办实事、求实效，不哗众取宠，不弄虚作假，用自己的实际行动取得实实在在的成绩。对照作风建设的要求，个人存在以下不足：</w:t>
      </w:r>
    </w:p>
    <w:p>
      <w:pPr>
        <w:ind w:left="0" w:right="0" w:firstLine="560"/>
        <w:spacing w:before="450" w:after="450" w:line="312" w:lineRule="auto"/>
      </w:pPr>
      <w:r>
        <w:rPr>
          <w:rFonts w:ascii="宋体" w:hAnsi="宋体" w:eastAsia="宋体" w:cs="宋体"/>
          <w:color w:val="000"/>
          <w:sz w:val="28"/>
          <w:szCs w:val="28"/>
        </w:rPr>
        <w:t xml:space="preserve">　　一是深入基层调研不够深入，联系服务群众还不够紧密。在××担任××这些年，围绕“基层党组织规范化创建”、村级组织办公活动场所建设、“两新”组织党建和社区党建等工作，经常深入农村、“两新”组织和社区调研督办，但就具体工作督办的多，围绕困扰基层党建工作的前瞻性问题调研还不够。在力所能及的范围内，特别是对住点村，办了一些实事，解决了不少影响农村发展的问题。但在如何争取上级和其他部门支持，发展农村经济，门路不广、办法不多，为基层解决实际问题不够广泛。</w:t>
      </w:r>
    </w:p>
    <w:p>
      <w:pPr>
        <w:ind w:left="0" w:right="0" w:firstLine="560"/>
        <w:spacing w:before="450" w:after="450" w:line="312" w:lineRule="auto"/>
      </w:pPr>
      <w:r>
        <w:rPr>
          <w:rFonts w:ascii="宋体" w:hAnsi="宋体" w:eastAsia="宋体" w:cs="宋体"/>
          <w:color w:val="000"/>
          <w:sz w:val="28"/>
          <w:szCs w:val="28"/>
        </w:rPr>
        <w:t xml:space="preserve">　　二是各项工作坚持高质量高标准不够，推动创新的力度还不大。只求重点突出，一些工作只求过得去，不求过得硬。在日常工作、会议、接待和应酬中存在应付思想，没有从根本上分析产生一些现象的原因，去寻找新的解决办法，从机制转变和体制的创新上去适应社会主义新时代对干部工作和党的建设的要求。平时在抓工作规范上做得多，抓创新上做得不够，创特色不够。如在如何解决干部能上能下的问题上;在如何建立科学客观的考核指标体系，真正落实“以素质论人，凭实绩用人，用机制管人”上;在如何创新活动载体，更好地发挥党员先锋模范作用上就探索得不够。</w:t>
      </w:r>
    </w:p>
    <w:p>
      <w:pPr>
        <w:ind w:left="0" w:right="0" w:firstLine="560"/>
        <w:spacing w:before="450" w:after="450" w:line="312" w:lineRule="auto"/>
      </w:pPr>
      <w:r>
        <w:rPr>
          <w:rFonts w:ascii="宋体" w:hAnsi="宋体" w:eastAsia="宋体" w:cs="宋体"/>
          <w:color w:val="000"/>
          <w:sz w:val="28"/>
          <w:szCs w:val="28"/>
        </w:rPr>
        <w:t xml:space="preserve">　　三是在抓班子带队伍上存在“重用轻管”的思想，在敢抓敢管上刚性执行还不够。自己认为在干部队伍建设上，宏观管理靠市委，具体管理靠单位，不要多管，还认为有的领导干部资历不比我浅，年龄不比我小，不敢多管，没有履行好出主意、当参谋、做助手的职责，造成干部管理中还存在“制度不健全、措施不过硬、方法不灵活”的现象，致使少数干部作风飘浮，纪律松弛，群众观念、宗旨观念淡薄，没有从“为官一任，造福一方”的使命感上强化自身的职责，切实担当起担子。</w:t>
      </w:r>
    </w:p>
    <w:p>
      <w:pPr>
        <w:ind w:left="0" w:right="0" w:firstLine="560"/>
        <w:spacing w:before="450" w:after="450" w:line="312" w:lineRule="auto"/>
      </w:pPr>
      <w:r>
        <w:rPr>
          <w:rFonts w:ascii="宋体" w:hAnsi="宋体" w:eastAsia="宋体" w:cs="宋体"/>
          <w:color w:val="000"/>
          <w:sz w:val="28"/>
          <w:szCs w:val="28"/>
        </w:rPr>
        <w:t xml:space="preserve">　　(三)在严守纪律和发扬传统上缺乏持续性，防微杜渐、自我警醒不够，廉洁自律要求还不够高</w:t>
      </w:r>
    </w:p>
    <w:p>
      <w:pPr>
        <w:ind w:left="0" w:right="0" w:firstLine="560"/>
        <w:spacing w:before="450" w:after="450" w:line="312" w:lineRule="auto"/>
      </w:pPr>
      <w:r>
        <w:rPr>
          <w:rFonts w:ascii="宋体" w:hAnsi="宋体" w:eastAsia="宋体" w:cs="宋体"/>
          <w:color w:val="000"/>
          <w:sz w:val="28"/>
          <w:szCs w:val="28"/>
        </w:rPr>
        <w:t xml:space="preserve">　　作为一名党员干部，我十分珍惜自己的荣誉，十分珍惜自己的岗位，十分珍惜自己的人格，注重自己的言行举止，注重自己的品行操守，注重自己的朋友往来，培养健康的生活情趣，保持高尚的精神追求。在生活中，坚持艰苦奋斗、勤俭节约之风;在住房、乘车、接待、交往中，严格按纪律和政策办事，可以说，在大节上我管住了自己。但对照党员领导干部廉洁从政要求，作为××，我认为在以下方面还做得不够：首先，从源头上有效遏制选人用人不正风气上做得还不够。在加强干部日常考察，研究制定科学合理的领导干部考核指标体系上还不科学，没有按照当前广大干部群众对用好管好干部的强烈愿望来规范组织工作，没有使组织工作的关口前移，从源头上遏制选人用人上的腐败现象。对个别人拉关系，走上层路线，搞拉拉扯扯、吹吹拍拍的现象没有以对党的事业，对干部群众高度负责的态度来旗帜鲜明的进行抵制，客观上给一些用人上的自由主义行为留下了空子。其次，在自身廉洁自律要求上还有待加强。个人在与朋友礼尚往来的交往中，在一些私人吃请方面也注意不够，明知是不该去的吃请也未能坚决不去。这些都是党性不纯、律己不严的表现。</w:t>
      </w:r>
    </w:p>
    <w:p>
      <w:pPr>
        <w:ind w:left="0" w:right="0" w:firstLine="560"/>
        <w:spacing w:before="450" w:after="450" w:line="312" w:lineRule="auto"/>
      </w:pPr>
      <w:r>
        <w:rPr>
          <w:rFonts w:ascii="宋体" w:hAnsi="宋体" w:eastAsia="宋体" w:cs="宋体"/>
          <w:color w:val="000"/>
          <w:sz w:val="28"/>
          <w:szCs w:val="28"/>
        </w:rPr>
        <w:t xml:space="preserve">　　深刻剖析自身在党性方面存在上述问题的主观原因，主要表现在以下几个方面。</w:t>
      </w:r>
    </w:p>
    <w:p>
      <w:pPr>
        <w:ind w:left="0" w:right="0" w:firstLine="560"/>
        <w:spacing w:before="450" w:after="450" w:line="312" w:lineRule="auto"/>
      </w:pPr>
      <w:r>
        <w:rPr>
          <w:rFonts w:ascii="宋体" w:hAnsi="宋体" w:eastAsia="宋体" w:cs="宋体"/>
          <w:color w:val="000"/>
          <w:sz w:val="28"/>
          <w:szCs w:val="28"/>
        </w:rPr>
        <w:t xml:space="preserve">　　(一)放松了对自身学习的严格要求。无数事实证明，思想滑坡与学习放松有关，能力弱化与学习不够有关。“形势逼人，不进则退，任务逼人，不学则退”。自己作为一名领导干部，忽视了坚持学习的重要性，没有从战略的高度充分认识到系统的理论知识和成熟的战略思维，对于干部尤其是领导干部在在正确处理当前改革、发展和稳定中遇到的各类深层次矛盾上极其重要的意义。没有养成任何时候都非常重视学习的良好习惯，对学习抓得不紧，坚持得不好，缺乏激情，缺乏“钻”、“挤”的钉子精神。</w:t>
      </w:r>
    </w:p>
    <w:p>
      <w:pPr>
        <w:ind w:left="0" w:right="0" w:firstLine="560"/>
        <w:spacing w:before="450" w:after="450" w:line="312" w:lineRule="auto"/>
      </w:pPr>
      <w:r>
        <w:rPr>
          <w:rFonts w:ascii="宋体" w:hAnsi="宋体" w:eastAsia="宋体" w:cs="宋体"/>
          <w:color w:val="000"/>
          <w:sz w:val="28"/>
          <w:szCs w:val="28"/>
        </w:rPr>
        <w:t xml:space="preserve">　　(二)淡化了理想信念和宗旨意识。一是在责任心上存在差距。认为组织工作上有市委撑着，下有基层党委担着，主人翁精神不强，责任担当不硬，没有一股强烈的责任意识和神圣的使命感，一定程度上存在安于现状、消极守成的情绪。二是在勤于进取、建功立业上存在差距。对以人为本的工作方法虽有认识，但囿于部门职能来看部门职责，没有突破部门工作的思维方式，摆脱不了日常性的工作纠缠，事必躬亲，导致既累了自己又不利于充分调动副职和干部的积极性。三是在多为集体分忧、竭力维护大局上存在差距。虽然对自己分管的工作能够努力做到尽职尽责，但对于全局性的其他工作，主动性不强，竭尽全力分忧解难不够。</w:t>
      </w:r>
    </w:p>
    <w:p>
      <w:pPr>
        <w:ind w:left="0" w:right="0" w:firstLine="560"/>
        <w:spacing w:before="450" w:after="450" w:line="312" w:lineRule="auto"/>
      </w:pPr>
      <w:r>
        <w:rPr>
          <w:rFonts w:ascii="宋体" w:hAnsi="宋体" w:eastAsia="宋体" w:cs="宋体"/>
          <w:color w:val="000"/>
          <w:sz w:val="28"/>
          <w:szCs w:val="28"/>
        </w:rPr>
        <w:t xml:space="preserve">　　(三)放松了党性锻炼和自身修养。总觉得要求自己也较严格，自我感觉良好，放松了党性锻炼和自身修养，没有自觉地去提升思想境界。首先是在工作上求平稳。怕出差错，怕添乱子，怕工作力度过大影响中心，怕改革的步子过快影响工作的连续性，对全局不利，对事业不利，对自己开展工作不利。过多的顾忌别人对组织部门的工作怎么看，存在本位主义的杂念。其次是在做人上求和谐。怕越位，怕越权，怕招惹是非，敢作敢为的心境受到了这些顾忌的压抑。再次是在处理同志之间的关系上搞平衡。怕遭人非议，受人误解。为了密切关系团结同志而不敢开展积极的思想交锋，甚至还迎合一些不正确的作法，在原则面前搞折衷。同时，在廉洁自律上只求过得去，不求过得硬，放松了对自己的严格要求，认为只要大事不出格，小事就无所谓，为自己划定的廉洁自律防守底线不硬，一个“严”字没有贯穿到底，离“一身正气，两袖清风”的境界还有距离。</w:t>
      </w:r>
    </w:p>
    <w:p>
      <w:pPr>
        <w:ind w:left="0" w:right="0" w:firstLine="560"/>
        <w:spacing w:before="450" w:after="450" w:line="312" w:lineRule="auto"/>
      </w:pPr>
      <w:r>
        <w:rPr>
          <w:rFonts w:ascii="宋体" w:hAnsi="宋体" w:eastAsia="宋体" w:cs="宋体"/>
          <w:color w:val="000"/>
          <w:sz w:val="28"/>
          <w:szCs w:val="28"/>
        </w:rPr>
        <w:t xml:space="preserve">　　(四)淡薄了密切联系群众的观点。人民群众既是我们的衣食父母，又是我们的服务对象，保持与人民群众的血肉联系，坚持走群众路线的工作方法，是我们事业成败的根本所在。对照自已存在的许多问题，基本的一条就是淡薄了密切联系群众的观点。一是从思想上牢固树立走群众路线意识做得不够。自己对走群众路线这个党的“传家宝”认识不深刻，没有从思想上真正牢固树立凡事都从群众中，来到群众中去，一切为了群众，一切依靠群众的观念，在工作中也没有抽出足够的时间作深入的调查研究，没有更全面地倾听群众呼声，理解群众心愿，存在“关门议人，关门议事”的现象。二是从根本上确立依靠群众的思想方法做得不够。主要体现在调动干部群众的积极性，激发他们的工作热情作为组织工作的落脚点方面存在差距。如经常找干部谈心交朋友、解除他们的思想疙瘩、了解他们的思想动态做得很不够。又如充当干部“娘家人”的角色，帮助他们解决工作和生活中的困难，虽然做过许多努力，但自认为还是做得不够。三是从感情上亲近群众，与群众建立血肉联系的思想作风做得不够。艰苦深入的工作作风欠缺，缺乏与群众打成一片，同甘共苦的思想，客观上淡漠了与群众的感情。</w:t>
      </w:r>
    </w:p>
    <w:p>
      <w:pPr>
        <w:ind w:left="0" w:right="0" w:firstLine="560"/>
        <w:spacing w:before="450" w:after="450" w:line="312" w:lineRule="auto"/>
      </w:pPr>
      <w:r>
        <w:rPr>
          <w:rFonts w:ascii="宋体" w:hAnsi="宋体" w:eastAsia="宋体" w:cs="宋体"/>
          <w:color w:val="000"/>
          <w:sz w:val="28"/>
          <w:szCs w:val="28"/>
        </w:rPr>
        <w:t xml:space="preserve">　　以上这些剖析，问题查摆不一定全面准确，原因分析还不够深刻透彻。古人云：知耻而后勇。作为一个走上县处级领导干部岗位的同志来说，今后的路还很长。我诚恳地希望领导和同志们多多给予批评帮助，使我能真正地、更好地在思想上、政治上、作风上、生活上洗涤自己的灰尘。我一定把这次学习教育，作为自己人生的一个“加油站”，接受教育的大课堂，不断地自警、自省、自励，进一步加强学习，增强党性，廉洁自律，真正使自己在思想上有明显进步，政治上有明显提高，纪律上有明显增强，作风上有明显改进，使自己真正成为一名新时期合格的共产党员和称职的领导干部。</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个人党性分析材料范文篇5</w:t>
      </w:r>
    </w:p>
    <w:p>
      <w:pPr>
        <w:ind w:left="0" w:right="0" w:firstLine="560"/>
        <w:spacing w:before="450" w:after="450" w:line="312" w:lineRule="auto"/>
      </w:pPr>
      <w:r>
        <w:rPr>
          <w:rFonts w:ascii="宋体" w:hAnsi="宋体" w:eastAsia="宋体" w:cs="宋体"/>
          <w:color w:val="000"/>
          <w:sz w:val="28"/>
          <w:szCs w:val="28"/>
        </w:rPr>
        <w:t xml:space="preserve">　　根据党性教育分小组剖析工作方案要求，下面我结合党性教育学习专题和新疆兵团现场体验，结合我个人的成长，作党性剖析如下。</w:t>
      </w:r>
    </w:p>
    <w:p>
      <w:pPr>
        <w:ind w:left="0" w:right="0" w:firstLine="560"/>
        <w:spacing w:before="450" w:after="450" w:line="312" w:lineRule="auto"/>
      </w:pPr>
      <w:r>
        <w:rPr>
          <w:rFonts w:ascii="宋体" w:hAnsi="宋体" w:eastAsia="宋体" w:cs="宋体"/>
          <w:color w:val="000"/>
          <w:sz w:val="28"/>
          <w:szCs w:val="28"/>
        </w:rPr>
        <w:t xml:space="preserve">　　18岁，受父亲影响，生日当天，我递交了人生的第一份入党申请书。父亲是名老党员，在艰苦的年代里8年中朝边境军旅生涯，是我受益终生的爱国教科书。还记得在递交入党申请书那一刻，初心只是被激励的一个美好向往：像父亲一样拥有共产党员的光荣身份。</w:t>
      </w:r>
    </w:p>
    <w:p>
      <w:pPr>
        <w:ind w:left="0" w:right="0" w:firstLine="560"/>
        <w:spacing w:before="450" w:after="450" w:line="312" w:lineRule="auto"/>
      </w:pPr>
      <w:r>
        <w:rPr>
          <w:rFonts w:ascii="宋体" w:hAnsi="宋体" w:eastAsia="宋体" w:cs="宋体"/>
          <w:color w:val="000"/>
          <w:sz w:val="28"/>
          <w:szCs w:val="28"/>
        </w:rPr>
        <w:t xml:space="preserve">　　22岁，我以优异的工作业绩被授予xx市幼儿园首批十佳青年教师、湖南省高等学校后勤系统爱岗敬业先进个人，并成为一名中国共产党预备党员。入党之初，对党性是什么并没有深入的思考，只是感觉圆了对党员光荣身份的梦想，圆了父亲对我的期望，内心深处更多的是被组织肯定的荣誉感，甚至还有倍受激励后的那么一点点虚荣心。但幸运的是，一路走来，我都能遇上与如父如母一般的老共产党员共事，她们的谆谆教导和时刻不忘党员身份的先锋模范作用，使我体会到作为党员就要永葆先进性和纯洁性的责任担当。</w:t>
      </w:r>
    </w:p>
    <w:p>
      <w:pPr>
        <w:ind w:left="0" w:right="0" w:firstLine="560"/>
        <w:spacing w:before="450" w:after="450" w:line="312" w:lineRule="auto"/>
      </w:pPr>
      <w:r>
        <w:rPr>
          <w:rFonts w:ascii="宋体" w:hAnsi="宋体" w:eastAsia="宋体" w:cs="宋体"/>
          <w:color w:val="000"/>
          <w:sz w:val="28"/>
          <w:szCs w:val="28"/>
        </w:rPr>
        <w:t xml:space="preserve">　　而后来因工作需要有8年在组织、纪检、工会等政工部门的历练，党性认识在日常点滴中得到锻造和增强，使我深刻认识到党员身份的背后是深韵在内心深处的对党忠诚，是落实到具体岗位上的先锋表率，是体现在重难急任务时的敢为人先，是彰显在集体与个人利益面前的牺牲精神。</w:t>
      </w:r>
    </w:p>
    <w:p>
      <w:pPr>
        <w:ind w:left="0" w:right="0" w:firstLine="560"/>
        <w:spacing w:before="450" w:after="450" w:line="312" w:lineRule="auto"/>
      </w:pPr>
      <w:r>
        <w:rPr>
          <w:rFonts w:ascii="宋体" w:hAnsi="宋体" w:eastAsia="宋体" w:cs="宋体"/>
          <w:color w:val="000"/>
          <w:sz w:val="28"/>
          <w:szCs w:val="28"/>
        </w:rPr>
        <w:t xml:space="preserve">　　正是因为始终保有这样一颗对党的先进性与纯洁性的敬畏之心，因为有了组织一路的培养与激励，34岁，我逐步从一名普通的幼儿园教师、一名普通的政工干部成长为一名副处级领导干部。6年前，我开始履职机场xx公司党委班子成员、副总经理一职，并于5年前同时兼任下属合资公司中国航油集团华南空港石油公司党委书记。</w:t>
      </w:r>
    </w:p>
    <w:p>
      <w:pPr>
        <w:ind w:left="0" w:right="0" w:firstLine="560"/>
        <w:spacing w:before="450" w:after="450" w:line="312" w:lineRule="auto"/>
      </w:pPr>
      <w:r>
        <w:rPr>
          <w:rFonts w:ascii="宋体" w:hAnsi="宋体" w:eastAsia="宋体" w:cs="宋体"/>
          <w:color w:val="000"/>
          <w:sz w:val="28"/>
          <w:szCs w:val="28"/>
        </w:rPr>
        <w:t xml:space="preserve">　　既要转型业务工作，又要肩起更为重要的基层党建责任，我开始体会到党员领导干部这个身份背后沉甸甸的历史使命。</w:t>
      </w:r>
    </w:p>
    <w:p>
      <w:pPr>
        <w:ind w:left="0" w:right="0" w:firstLine="560"/>
        <w:spacing w:before="450" w:after="450" w:line="312" w:lineRule="auto"/>
      </w:pPr>
      <w:r>
        <w:rPr>
          <w:rFonts w:ascii="宋体" w:hAnsi="宋体" w:eastAsia="宋体" w:cs="宋体"/>
          <w:color w:val="000"/>
          <w:sz w:val="28"/>
          <w:szCs w:val="28"/>
        </w:rPr>
        <w:t xml:space="preserve">　　党性修养虽然不会随着职务的升迁而自然提高，但却随着职务的升迁、责任的增大而自然恐慌。尤其十九大习总书记发出全面从严治党的军令状，鲜明提出“我们党既要政治过硬，也要本领高强”，身处国企改革的浪潮中，面对纷繁复杂的社会现实，面对信息化背景和多元文化价值冲击下的员工队伍，我第一次如此深刻感觉到强烈的本领恐慌，提升党性修养的迫切感油然而生。</w:t>
      </w:r>
    </w:p>
    <w:p>
      <w:pPr>
        <w:ind w:left="0" w:right="0" w:firstLine="560"/>
        <w:spacing w:before="450" w:after="450" w:line="312" w:lineRule="auto"/>
      </w:pPr>
      <w:r>
        <w:rPr>
          <w:rFonts w:ascii="宋体" w:hAnsi="宋体" w:eastAsia="宋体" w:cs="宋体"/>
          <w:color w:val="000"/>
          <w:sz w:val="28"/>
          <w:szCs w:val="28"/>
        </w:rPr>
        <w:t xml:space="preserve">　　幸运的是，在金秋九月，我踏进了省委党校中青二班三支部课堂。一个月的党性教育学习专题，刚刚过去的一个星期的新疆兵团现场体验，我深深感受到党校是党性锻炼的熔炉，深感这是我人生党性修养的重要节点。在一个月的党性教育学习专题中，我前所未有的接受如此系统的党的理论教育，前所未有的感受到马克思列宁主义的真理光芒，前所未有的爱上阅读《共产党宣言》、《习近平治国理政》等经典原著。在短短一个星期新疆兵团的现场体验中，我被“热爱祖国、无私奉献、艰苦创业、开拓进取”的兵团精神深深吸引，被兵团的辉煌历史深深震撼，被兵团的英雄事迹和兵团人的大爱深深感动。</w:t>
      </w:r>
    </w:p>
    <w:p>
      <w:pPr>
        <w:ind w:left="0" w:right="0" w:firstLine="560"/>
        <w:spacing w:before="450" w:after="450" w:line="312" w:lineRule="auto"/>
      </w:pPr>
      <w:r>
        <w:rPr>
          <w:rFonts w:ascii="宋体" w:hAnsi="宋体" w:eastAsia="宋体" w:cs="宋体"/>
          <w:color w:val="000"/>
          <w:sz w:val="28"/>
          <w:szCs w:val="28"/>
        </w:rPr>
        <w:t xml:space="preserve">　　通过面对面近距离聆听与父亲同龄的“马背医生”李梦桃扎根边疆、奉献兵团的感人事迹，使我坚信：有了坚定的理想信念，就能化解本领上的恐慌，就能在平凡的岗位上为党的事业贡献自己应有的力量。</w:t>
      </w:r>
    </w:p>
    <w:p>
      <w:pPr>
        <w:ind w:left="0" w:right="0" w:firstLine="560"/>
        <w:spacing w:before="450" w:after="450" w:line="312" w:lineRule="auto"/>
      </w:pPr>
      <w:r>
        <w:rPr>
          <w:rFonts w:ascii="宋体" w:hAnsi="宋体" w:eastAsia="宋体" w:cs="宋体"/>
          <w:color w:val="000"/>
          <w:sz w:val="28"/>
          <w:szCs w:val="28"/>
        </w:rPr>
        <w:t xml:space="preserve">　　从兵团回来，我听到了自己内心深处的庄严承诺：坚决维护习近平总书记在党中央和全党的核心地位，坚决维护以习近平总书记为核心的党中央权威和集中统一领导，始终把共产主义理想铭记于心，始终牢记为民服务的宗旨，自觉立身、立业、立言、立德，踏踏实实做事，老老实实做人，清清白白履职。</w:t>
      </w:r>
    </w:p>
    <w:p>
      <w:pPr>
        <w:ind w:left="0" w:right="0" w:firstLine="560"/>
        <w:spacing w:before="450" w:after="450" w:line="312" w:lineRule="auto"/>
      </w:pPr>
      <w:r>
        <w:rPr>
          <w:rFonts w:ascii="宋体" w:hAnsi="宋体" w:eastAsia="宋体" w:cs="宋体"/>
          <w:color w:val="000"/>
          <w:sz w:val="28"/>
          <w:szCs w:val="28"/>
        </w:rPr>
        <w:t xml:space="preserve">　　经过短短一个多月的党性教育，与这么多优秀的同学在一起，我已深感自身在党性修养上存在较大差距和不足。</w:t>
      </w:r>
    </w:p>
    <w:p>
      <w:pPr>
        <w:ind w:left="0" w:right="0" w:firstLine="560"/>
        <w:spacing w:before="450" w:after="450" w:line="312" w:lineRule="auto"/>
      </w:pPr>
      <w:r>
        <w:rPr>
          <w:rFonts w:ascii="宋体" w:hAnsi="宋体" w:eastAsia="宋体" w:cs="宋体"/>
          <w:color w:val="000"/>
          <w:sz w:val="28"/>
          <w:szCs w:val="28"/>
        </w:rPr>
        <w:t xml:space="preserve">　　一是在理论学习上不够深。集中一个月的党性教育学习专题，使我深感理论修养的恐慌。入党21年,却一直到兼任党委书记后因工作的需要才把阅读的领域转移到党的理论学习，然而还是缺少马列主义原著的研读，学习更多是碎片化，不深入、不系统，导致马列主义理论基础薄弱，更别说从马克思主义认识论和方法论的角度去思考和弄通习近平新时代中国特色社会主义思想了。</w:t>
      </w:r>
    </w:p>
    <w:p>
      <w:pPr>
        <w:ind w:left="0" w:right="0" w:firstLine="560"/>
        <w:spacing w:before="450" w:after="450" w:line="312" w:lineRule="auto"/>
      </w:pPr>
      <w:r>
        <w:rPr>
          <w:rFonts w:ascii="宋体" w:hAnsi="宋体" w:eastAsia="宋体" w:cs="宋体"/>
          <w:color w:val="000"/>
          <w:sz w:val="28"/>
          <w:szCs w:val="28"/>
        </w:rPr>
        <w:t xml:space="preserve">　　二是在政治站位上不够高。通过党校国际国内形势的专题教育学习，以及到新疆兵团感受兵团人维稳戍边的政治使命，深感自己从政治的高度、大局的角度看待问题的能力欠缺，对党内出现“大老虎”、“毒瘤”、“两面人”等的危害性、影响性认识不够深刻，缺乏政治鉴别的敏锐性。</w:t>
      </w:r>
    </w:p>
    <w:p>
      <w:pPr>
        <w:ind w:left="0" w:right="0" w:firstLine="560"/>
        <w:spacing w:before="450" w:after="450" w:line="312" w:lineRule="auto"/>
      </w:pPr>
      <w:r>
        <w:rPr>
          <w:rFonts w:ascii="宋体" w:hAnsi="宋体" w:eastAsia="宋体" w:cs="宋体"/>
          <w:color w:val="000"/>
          <w:sz w:val="28"/>
          <w:szCs w:val="28"/>
        </w:rPr>
        <w:t xml:space="preserve">　　三是在遵纪守规上不够严。总认为自己职位不高、权力有限，加之单位管理制度规范透明，不会发生违反党纪党规的问题，对社会上的潜规则警惕性不高，拒腐防变的思想防线筑得还不够坚固，在合资公司落实主体责任、履行一岗双责上抓的不够到位，究其原因，主要是政治规矩和政治纪律还立的不够牢实。</w:t>
      </w:r>
    </w:p>
    <w:p>
      <w:pPr>
        <w:ind w:left="0" w:right="0" w:firstLine="560"/>
        <w:spacing w:before="450" w:after="450" w:line="312" w:lineRule="auto"/>
      </w:pPr>
      <w:r>
        <w:rPr>
          <w:rFonts w:ascii="宋体" w:hAnsi="宋体" w:eastAsia="宋体" w:cs="宋体"/>
          <w:color w:val="000"/>
          <w:sz w:val="28"/>
          <w:szCs w:val="28"/>
        </w:rPr>
        <w:t xml:space="preserve">　　四是在作风养成上不够实。与兵团女兵、上海女知青们的艰苦创业相比，自己有时却还存在“女同志不用那么拼命”的想法;与李梦桃、兵团党校教授等兵团人微薄的工资相比，自己拿着较高的年薪，工作中却还缺乏步步为营、环环相扣的攻坚精神和钉钉子精神。相比之下，内心深感惭愧。作风问题本质是党性问题，究其原因，还是自身党性不够强。</w:t>
      </w:r>
    </w:p>
    <w:p>
      <w:pPr>
        <w:ind w:left="0" w:right="0" w:firstLine="560"/>
        <w:spacing w:before="450" w:after="450" w:line="312" w:lineRule="auto"/>
      </w:pPr>
      <w:r>
        <w:rPr>
          <w:rFonts w:ascii="宋体" w:hAnsi="宋体" w:eastAsia="宋体" w:cs="宋体"/>
          <w:color w:val="000"/>
          <w:sz w:val="28"/>
          <w:szCs w:val="28"/>
        </w:rPr>
        <w:t xml:space="preserve">　　今后，我将不断改造主观世界、加强党性修养、加强品格陶冶，真正成为具有铁一般信仰、铁一般信念、铁一般纪律、铁一般担当的好干部。</w:t>
      </w:r>
    </w:p>
    <w:p>
      <w:pPr>
        <w:ind w:left="0" w:right="0" w:firstLine="560"/>
        <w:spacing w:before="450" w:after="450" w:line="312" w:lineRule="auto"/>
      </w:pPr>
      <w:r>
        <w:rPr>
          <w:rFonts w:ascii="宋体" w:hAnsi="宋体" w:eastAsia="宋体" w:cs="宋体"/>
          <w:color w:val="000"/>
          <w:sz w:val="28"/>
          <w:szCs w:val="28"/>
        </w:rPr>
        <w:t xml:space="preserve">　　一是坚定铁一般信仰，切实补足精神上的“钙”。今后要把政治建设和理论武装作为总开关，自觉把加强党的理论学习作为一种责任来履行、一种习惯来培养、一种能力来提升，使马克思列宁主义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二是固牢铁一般信念，严守行为导向上的“规”。自觉向中央基准看齐，向党的核心对标，强化“四个意识”、坚定“四个自信”、做到“四个服从”、践行“两个坚决维护”，切实做到看得清大势、站得稳立场、辨得清方向，切实提高政治站位，严守政治纪律和政治规矩。</w:t>
      </w:r>
    </w:p>
    <w:p>
      <w:pPr>
        <w:ind w:left="0" w:right="0" w:firstLine="560"/>
        <w:spacing w:before="450" w:after="450" w:line="312" w:lineRule="auto"/>
      </w:pPr>
      <w:r>
        <w:rPr>
          <w:rFonts w:ascii="宋体" w:hAnsi="宋体" w:eastAsia="宋体" w:cs="宋体"/>
          <w:color w:val="000"/>
          <w:sz w:val="28"/>
          <w:szCs w:val="28"/>
        </w:rPr>
        <w:t xml:space="preserve">　　三是锻造铁一般担当，提起忠诚担当上的“气”。忠诚担当是对国有企业党员干部的第一要求。立足本职岗位，本人要以机场集团争创“世界一流”的标准，做好争创“世界一流”空港能源企业规划，以铁一般担当率先垂范，将兵团精神带回本职岗位，以身作则弘扬艰苦创业、无私奉献的优良传统，带领团队开拓进取，破难题、谋发展。</w:t>
      </w:r>
    </w:p>
    <w:p>
      <w:pPr>
        <w:ind w:left="0" w:right="0" w:firstLine="560"/>
        <w:spacing w:before="450" w:after="450" w:line="312" w:lineRule="auto"/>
      </w:pPr>
      <w:r>
        <w:rPr>
          <w:rFonts w:ascii="宋体" w:hAnsi="宋体" w:eastAsia="宋体" w:cs="宋体"/>
          <w:color w:val="000"/>
          <w:sz w:val="28"/>
          <w:szCs w:val="28"/>
        </w:rPr>
        <w:t xml:space="preserve">　　四是牢筑铁一般纪律，划清廉洁自律上的“线”。打铁必须自身硬，这是习总书记向全党发出的全面从严治党响亮口号。作为基层党组织书记，更要自觉做到以德立身，以公处事，以廉树威。坚决抵制拜金主义、享乐主义的影响，坚持用党纪党规匡正言行，加固拒腐防变的思想大堤。自觉从小事抓起，从点滴做起，不仅要管好自己的嘴、自己的手、自己的腿，还要管好队伍，按党性原则办事，按规矩程序办事，坚守底线，不踩红线，努力树立党员领导干部良好形象，努力打造风清气正、纪律严明的干部队伍。</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个人党性分析材料范文篇6</w:t>
      </w:r>
    </w:p>
    <w:p>
      <w:pPr>
        <w:ind w:left="0" w:right="0" w:firstLine="560"/>
        <w:spacing w:before="450" w:after="450" w:line="312" w:lineRule="auto"/>
      </w:pPr>
      <w:r>
        <w:rPr>
          <w:rFonts w:ascii="宋体" w:hAnsi="宋体" w:eastAsia="宋体" w:cs="宋体"/>
          <w:color w:val="000"/>
          <w:sz w:val="28"/>
          <w:szCs w:val="28"/>
        </w:rPr>
        <w:t xml:space="preserve">　　按照镇党委第一支部委组织生活会的要求，我认真进行了问题的查找，同时进行了原因分析和整改，现将个人党性分析情况报告如下：</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一是存在自身学习要求不严，标准不高的问题;学习不够积极主动，不够深入。</w:t>
      </w:r>
    </w:p>
    <w:p>
      <w:pPr>
        <w:ind w:left="0" w:right="0" w:firstLine="560"/>
        <w:spacing w:before="450" w:after="450" w:line="312" w:lineRule="auto"/>
      </w:pPr>
      <w:r>
        <w:rPr>
          <w:rFonts w:ascii="宋体" w:hAnsi="宋体" w:eastAsia="宋体" w:cs="宋体"/>
          <w:color w:val="000"/>
          <w:sz w:val="28"/>
          <w:szCs w:val="28"/>
        </w:rPr>
        <w:t xml:space="preserve">　　二是缺乏学习的系统性，学习深度不够，在精研深思上力度不够。</w:t>
      </w:r>
    </w:p>
    <w:p>
      <w:pPr>
        <w:ind w:left="0" w:right="0" w:firstLine="560"/>
        <w:spacing w:before="450" w:after="450" w:line="312" w:lineRule="auto"/>
      </w:pPr>
      <w:r>
        <w:rPr>
          <w:rFonts w:ascii="宋体" w:hAnsi="宋体" w:eastAsia="宋体" w:cs="宋体"/>
          <w:color w:val="000"/>
          <w:sz w:val="28"/>
          <w:szCs w:val="28"/>
        </w:rPr>
        <w:t xml:space="preserve">　　三是学用结合不灵活，学习成果转化为指导工作实践的效果不理想。</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一是政治敏锐性不高，学习思想和洞察力有待加强。对国家方针政策的领会思考不全面，学习上有惰性心理，学习的主动性、规划性、系统性不足，还存在浮于表面的现象。</w:t>
      </w:r>
    </w:p>
    <w:p>
      <w:pPr>
        <w:ind w:left="0" w:right="0" w:firstLine="560"/>
        <w:spacing w:before="450" w:after="450" w:line="312" w:lineRule="auto"/>
      </w:pPr>
      <w:r>
        <w:rPr>
          <w:rFonts w:ascii="宋体" w:hAnsi="宋体" w:eastAsia="宋体" w:cs="宋体"/>
          <w:color w:val="000"/>
          <w:sz w:val="28"/>
          <w:szCs w:val="28"/>
        </w:rPr>
        <w:t xml:space="preserve">　　二是工作作风不够扎实，开拓创新意思不够。对待工作有时不够主动、积极，只满足于完成领导交付的工作，未把工作做实、做深、做细。</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一是安于现状，面对新形势缺乏忧患意识和进取精神。工作要求不高，只求不出差错，不求精益求精。</w:t>
      </w:r>
    </w:p>
    <w:p>
      <w:pPr>
        <w:ind w:left="0" w:right="0" w:firstLine="560"/>
        <w:spacing w:before="450" w:after="450" w:line="312" w:lineRule="auto"/>
      </w:pPr>
      <w:r>
        <w:rPr>
          <w:rFonts w:ascii="宋体" w:hAnsi="宋体" w:eastAsia="宋体" w:cs="宋体"/>
          <w:color w:val="000"/>
          <w:sz w:val="28"/>
          <w:szCs w:val="28"/>
        </w:rPr>
        <w:t xml:space="preserve">　　二是遇到问题不积极思考如何解决，不敢担当，不愿负责，存在老好人思想，原则性不强。</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一是在遵规守纪上意识不强，学得不透。</w:t>
      </w:r>
    </w:p>
    <w:p>
      <w:pPr>
        <w:ind w:left="0" w:right="0" w:firstLine="560"/>
        <w:spacing w:before="450" w:after="450" w:line="312" w:lineRule="auto"/>
      </w:pPr>
      <w:r>
        <w:rPr>
          <w:rFonts w:ascii="宋体" w:hAnsi="宋体" w:eastAsia="宋体" w:cs="宋体"/>
          <w:color w:val="000"/>
          <w:sz w:val="28"/>
          <w:szCs w:val="28"/>
        </w:rPr>
        <w:t xml:space="preserve">　　二是忽略了对党规党纪的深入学习和领会。</w:t>
      </w:r>
    </w:p>
    <w:p>
      <w:pPr>
        <w:ind w:left="0" w:right="0" w:firstLine="560"/>
        <w:spacing w:before="450" w:after="450" w:line="312" w:lineRule="auto"/>
      </w:pPr>
      <w:r>
        <w:rPr>
          <w:rFonts w:ascii="宋体" w:hAnsi="宋体" w:eastAsia="宋体" w:cs="宋体"/>
          <w:color w:val="000"/>
          <w:sz w:val="28"/>
          <w:szCs w:val="28"/>
        </w:rPr>
        <w:t xml:space="preserve">　　(一)理论修养不够深。自己虽然能够始终把学习习近平新时代中国特色社会主义思想摆在重要位置，做为主要学习内容，但因工作忙，学习的还不够系统，不够深入，缺乏理论联系实际，理论指导实践的重要原则和根本作用，没有完全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(二)宗旨意识不够牢。深入群众时间少，服务群众的主动性还有些不够。</w:t>
      </w:r>
    </w:p>
    <w:p>
      <w:pPr>
        <w:ind w:left="0" w:right="0" w:firstLine="560"/>
        <w:spacing w:before="450" w:after="450" w:line="312" w:lineRule="auto"/>
      </w:pPr>
      <w:r>
        <w:rPr>
          <w:rFonts w:ascii="宋体" w:hAnsi="宋体" w:eastAsia="宋体" w:cs="宋体"/>
          <w:color w:val="000"/>
          <w:sz w:val="28"/>
          <w:szCs w:val="28"/>
        </w:rPr>
        <w:t xml:space="preserve">　　(三)责任意识不够强。作为一名乡镇最基层的党员，面对有些困难坚持不够，没有做到位。</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(一)加强理论学习，坚定理想信念，我将深入学习和领会习近平新时代中国特色社会主义思想，提高理论和业务水平，不断提升自己的党性修养和能力水平。</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(二)站稳政治立场，把牢政治方向，牢固树立“四个意识”，坚定“四个自信”。</w:t>
      </w:r>
    </w:p>
    <w:p>
      <w:pPr>
        <w:ind w:left="0" w:right="0" w:firstLine="560"/>
        <w:spacing w:before="450" w:after="450" w:line="312" w:lineRule="auto"/>
      </w:pPr>
      <w:r>
        <w:rPr>
          <w:rFonts w:ascii="宋体" w:hAnsi="宋体" w:eastAsia="宋体" w:cs="宋体"/>
          <w:color w:val="000"/>
          <w:sz w:val="28"/>
          <w:szCs w:val="28"/>
        </w:rPr>
        <w:t xml:space="preserve">　　(三)贴近群众，服务于民。要从思想上进一步树立正确的群众观，要时刻牢记群众利益无小事，真心诚意地为群众办实事，切实做好服务于民。</w:t>
      </w:r>
    </w:p>
    <w:p>
      <w:pPr>
        <w:ind w:left="0" w:right="0" w:firstLine="560"/>
        <w:spacing w:before="450" w:after="450" w:line="312" w:lineRule="auto"/>
      </w:pPr>
      <w:r>
        <w:rPr>
          <w:rFonts w:ascii="宋体" w:hAnsi="宋体" w:eastAsia="宋体" w:cs="宋体"/>
          <w:color w:val="000"/>
          <w:sz w:val="28"/>
          <w:szCs w:val="28"/>
        </w:rPr>
        <w:t xml:space="preserve">　　(四)清白做人做事，廉洁自律。切实做到修身慎行，从小事做起，从点滴做起，争当合格党员。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个人党性分析材料范文篇7</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在过去的一年中，本人一直以一名合格党员的标准要求自己，认真学习，努力工作，积极思考，力求在工作、学习上有进步，在党性修养上有提高，在党员模范作用上有发挥，现将先进事迹总结如下：</w:t>
      </w:r>
    </w:p>
    <w:p>
      <w:pPr>
        <w:ind w:left="0" w:right="0" w:firstLine="560"/>
        <w:spacing w:before="450" w:after="450" w:line="312" w:lineRule="auto"/>
      </w:pPr>
      <w:r>
        <w:rPr>
          <w:rFonts w:ascii="宋体" w:hAnsi="宋体" w:eastAsia="宋体" w:cs="宋体"/>
          <w:color w:val="000"/>
          <w:sz w:val="28"/>
          <w:szCs w:val="28"/>
        </w:rPr>
        <w:t xml:space="preserve">　　加强理论学习,首先在思想上加以重视,而最为重要的是理论联系实践。在过去的四年中，我主动加强对政治理论知识的学习，主要包括继续深入领会马列主义、毛泽东思想、“三个代表”重要思想和科学发展观,并组织支部开展学习实践活动，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08年10月，通过支部会议选举，我被选为本科第十八支部书记。当选书记给了我更大的责任和义务。这时刻提醒着我注意，我是一名学生基层党组织书记，什么是一个党员该做的，什么是不该做的，这更促进了我的进步。我经常作自我批评，发现自己还有一些不足之处。如理论学习过于死板，不能灵活运用;工作中不够谨慎，细心。不过我会尽我所能予以改正的，同时还请上级组织给与指导和帮助。</w:t>
      </w:r>
    </w:p>
    <w:p>
      <w:pPr>
        <w:ind w:left="0" w:right="0" w:firstLine="560"/>
        <w:spacing w:before="450" w:after="450" w:line="312" w:lineRule="auto"/>
      </w:pPr>
      <w:r>
        <w:rPr>
          <w:rFonts w:ascii="宋体" w:hAnsi="宋体" w:eastAsia="宋体" w:cs="宋体"/>
          <w:color w:val="000"/>
          <w:sz w:val="28"/>
          <w:szCs w:val="28"/>
        </w:rPr>
        <w:t xml:space="preserve">　　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大一开始就一直当学生干部，两年来，担任了测控071班班长、本科第十八支部组织委员、书记等职务。从班干部，到党员干部，这是一个飞跃，也是一个挑战，同时也是一份责任，更多的义务。自担任支部书记以来，工作认真负责，以诚对待，得到支部成员的认可。组织了“参观军事博物馆汶川地震”等多项党日活动，组织了学习实践科学发展观等一系列理论学习。还积极组织策划了开展了以“把青春豪情与汗水欢笑洒在京郊农村大地上”为主题的“红色1+1”活动，与密云县上庄子村党支部成功共建。</w:t>
      </w:r>
    </w:p>
    <w:p>
      <w:pPr>
        <w:ind w:left="0" w:right="0" w:firstLine="560"/>
        <w:spacing w:before="450" w:after="450" w:line="312" w:lineRule="auto"/>
      </w:pPr>
      <w:r>
        <w:rPr>
          <w:rFonts w:ascii="宋体" w:hAnsi="宋体" w:eastAsia="宋体" w:cs="宋体"/>
          <w:color w:val="000"/>
          <w:sz w:val="28"/>
          <w:szCs w:val="28"/>
        </w:rPr>
        <w:t xml:space="preserve">　　大学两年的学生干部生活，给我很大的收获。我学到了如何处理学习与工作两者之间的矛盾，学会了如何组织各类的活动，学会处理人与人之间的关系，还赢得工作上的一些伙伴的友谊，这都将影响我的一生。</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不断地改善学习方法，希望在有限的学生生涯中更多地学到点东西,为将来能更好地为人民服务作准备。获得了2024-2024年度学习优秀三等奖学金。</w:t>
      </w:r>
    </w:p>
    <w:p>
      <w:pPr>
        <w:ind w:left="0" w:right="0" w:firstLine="560"/>
        <w:spacing w:before="450" w:after="450" w:line="312" w:lineRule="auto"/>
      </w:pPr>
      <w:r>
        <w:rPr>
          <w:rFonts w:ascii="宋体" w:hAnsi="宋体" w:eastAsia="宋体" w:cs="宋体"/>
          <w:color w:val="000"/>
          <w:sz w:val="28"/>
          <w:szCs w:val="28"/>
        </w:rPr>
        <w:t xml:space="preserve">　　此外，在学校和班级,党支部组织的各项活动中，能积极参与并做好组织协助工作,努力锻炼自己的能力。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可也不能生活作息无规律。我深刻地感到，一个好习惯一生受益。注意将工作、学习、娱乐、休息有机的结合起来，将学习以外的时间合理的利用起来，养成良好的生活习惯。同时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两年的组织生活里，我认真学习、努力工作，政治思想觉悟和个人综合素质都有了很大的进步。以后我会更加努力地学习党的基本知识，学习科学、文化和业务知识，努力提高为人民服务的本领。坚持党和人民的利益高于一切，自觉遵守党的纪律和国家法律，积极完成党的任务，维护党的团结和统一，切实开展批评和自我批评，勇于揭露和纠正学习、工作、生活中的缺点、错误。</w:t>
      </w:r>
    </w:p>
    <w:p>
      <w:pPr>
        <w:ind w:left="0" w:right="0" w:firstLine="560"/>
        <w:spacing w:before="450" w:after="450" w:line="312" w:lineRule="auto"/>
      </w:pPr>
      <w:r>
        <w:rPr>
          <w:rFonts w:ascii="宋体" w:hAnsi="宋体" w:eastAsia="宋体" w:cs="宋体"/>
          <w:color w:val="000"/>
          <w:sz w:val="28"/>
          <w:szCs w:val="28"/>
        </w:rPr>
        <w:t xml:space="preserve">　　最后，今后的学习生活和工作中，我要发挥带头作用，认真努力地完成自己的分内工作，注意生活中的细节继承发扬好习惯，坚决摒弃坏习惯。严格按照党员标准衡量自己，做好学生的思想工作、在向周围同学宣传党的路线、方针、政策，进一步提高自己的综合素质。</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个人党性分析材料范文篇8</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我于**年参加工作，**年入党。参加工作以来，先后在**、**工作。</w:t>
      </w:r>
    </w:p>
    <w:p>
      <w:pPr>
        <w:ind w:left="0" w:right="0" w:firstLine="560"/>
        <w:spacing w:before="450" w:after="450" w:line="312" w:lineRule="auto"/>
      </w:pPr>
      <w:r>
        <w:rPr>
          <w:rFonts w:ascii="宋体" w:hAnsi="宋体" w:eastAsia="宋体" w:cs="宋体"/>
          <w:color w:val="000"/>
          <w:sz w:val="28"/>
          <w:szCs w:val="28"/>
        </w:rPr>
        <w:t xml:space="preserve">　　在推进“两学一做”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有时存在迟到早退等现象。</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个人党性分析材料范文篇9</w:t>
      </w:r>
    </w:p>
    <w:p>
      <w:pPr>
        <w:ind w:left="0" w:right="0" w:firstLine="560"/>
        <w:spacing w:before="450" w:after="450" w:line="312" w:lineRule="auto"/>
      </w:pPr>
      <w:r>
        <w:rPr>
          <w:rFonts w:ascii="宋体" w:hAnsi="宋体" w:eastAsia="宋体" w:cs="宋体"/>
          <w:color w:val="000"/>
          <w:sz w:val="28"/>
          <w:szCs w:val="28"/>
        </w:rPr>
        <w:t xml:space="preserve">　　首先自己作为一名党员干部要带头做到“四个自信”(即坚定中国特色社会主义的道路自信、理论自信、制度自信、与人民群众的感情联系自信)，以自己的言行带动他人，为扭转社会不良风气贡献一份力量。二是志存高远、坚定信念，解决好思想解放不够，创新意识不强的问题。善于从全局的高度，从战略的高度来观察和处理问题。三是加强学习，学以致用，解决理论联系实际不紧，学习风气不浓的问题。坚持在学中干，在干中学，把科学发展观贯穿于工作的全过程，解决工作中存在的突出问题，把理论学习和实际工作结合起来，把学习的成果转化为分析问题、解决问题的能力，转化为更多的社科普及工作的思路和办法，转化为不断开辟学习发展的新境界。四是践行宗旨，努力保持与人民群众的血肉联系，转变作风，牢固树立群众观念，践行党的宗旨，牢固树立群众利益无小事的观念，密切联系群众，党深入基层调研，了解实情，根据群众需要，把工作做实。通过社科普及的广泛开展，以通俗易懂的方式向人民群众普及社会科学知识，向人民群众解答热点难点问题。为提高全民族的思想道德素质和科学文化素养而努力。</w:t>
      </w:r>
    </w:p>
    <w:p>
      <w:pPr>
        <w:ind w:left="0" w:right="0" w:firstLine="560"/>
        <w:spacing w:before="450" w:after="450" w:line="312" w:lineRule="auto"/>
      </w:pPr>
      <w:r>
        <w:rPr>
          <w:rFonts w:ascii="宋体" w:hAnsi="宋体" w:eastAsia="宋体" w:cs="宋体"/>
          <w:color w:val="000"/>
          <w:sz w:val="28"/>
          <w:szCs w:val="28"/>
        </w:rPr>
        <w:t xml:space="preserve">　　3、高标准，严要求。积极主动的通过学习理论知识和不断实践，努力做到政治思想觉悟高，爱岗奉献绩效高、工作标准要求高，要求部属做到的首先自己先做到，做得更好。正人先正己。第一，x想品质，追求高风亮节。思想品质是一个人最重要的内在品质，对人的行为起着直接的支配作用。作为党员领导干部，要不断x己的思想品质，树立正确的世界观、人生观、价值观和社会主义荣辱观。党员领导干部切不可将自己等同于一般干部和普及群众，更不可出现道德失范，要努力提高自己的道德素质，成为道德规范的积极倡导者和执行者，自觉用共产主义道德标准约束和规范自己，永葆共产党人的本色，以为人民服务为核心宗旨，做到立党为公、执政为民，当好人民的公仆，注重细节，以行动在人民群众中树立良好的榜样形象。第二，坚定政治立场，始终高举旗帜。作为党员干部任何时候任何情况下都要确保在理想信念上不犹豫、不含糊、不动摇，自觉抵制国内外不良思想的侵蚀。矢志不渝地为实现党在社会主义初级阶段的基本路线、基本纲领和最终目标而奋斗。如果在思想上动摇了这一点，也就动摇了共产党人的根本政治立场，就必然会偏离正确的政治方向。这就要求，党员领导干部任何时候都要坚定正确的政治信仰，特别是在大是大非面前、在重大原则问题上一定要旗帜鲜明，始终与党中央保持高度一致，坚定共产党的领导，坚定中国特色社会主义发展道路。第三，提高业务技能，做到技高一筹。党员领导干部只有努力提高业务素质，不断增长才干，做到技高一筹，才能赢得群众的信赖和支持，只有成为德才兼备的有用之才，才能带领所在部门的党员干部和群众一道创造一流业绩。第四，廉洁自律，遵纪守法。带头贯彻执行十八届中央委员会政治局《关于改进工作作风、密切联系群众的八项规定》和省委、省政府出台的《关于改进工作作风密切联系群众的十项规定》。不慕虚名利禄，时刻以身作则，廉洁自律。一是要抵得住x以反面典型为戒，随时警示自己;经得起考验，不越红线，守得住道德底线。从思想上筑起一道坚不可摧的防线，自觉抵制由权力地位所衍生的种种x二是要看得开名利，赖得住寂寞。不为名所累，不为利所缚，不为权所动，不为欲所惑;甘于清贫，乐于奉献，不拿感情替代原则谋私利。</w:t>
      </w:r>
    </w:p>
    <w:p>
      <w:pPr>
        <w:ind w:left="0" w:right="0" w:firstLine="560"/>
        <w:spacing w:before="450" w:after="450" w:line="312" w:lineRule="auto"/>
      </w:pPr>
      <w:r>
        <w:rPr>
          <w:rFonts w:ascii="宋体" w:hAnsi="宋体" w:eastAsia="宋体" w:cs="宋体"/>
          <w:color w:val="000"/>
          <w:sz w:val="28"/>
          <w:szCs w:val="28"/>
        </w:rPr>
        <w:t xml:space="preserve">　　认真对照党员的标准，自我剖析认为在以一个优秀党员的要求上还是存在着一定的差距的，在今后的工作中，我将扬长避短充分发挥自身资源和优势，自觉接受周围群众的监督，坚持权为民所用，情为民所系，利为民所谋，把群众满意作为最终标准，同时将带领全部门的人员把智慧用在工作上，把精力用在为民造福上，一心一意为社会科学普及工作努力工作。</w:t>
      </w:r>
    </w:p>
    <w:p>
      <w:pPr>
        <w:ind w:left="0" w:right="0" w:firstLine="560"/>
        <w:spacing w:before="450" w:after="450" w:line="312" w:lineRule="auto"/>
      </w:pPr>
      <w:r>
        <w:rPr>
          <w:rFonts w:ascii="宋体" w:hAnsi="宋体" w:eastAsia="宋体" w:cs="宋体"/>
          <w:color w:val="000"/>
          <w:sz w:val="28"/>
          <w:szCs w:val="28"/>
        </w:rPr>
        <w:t xml:space="preserve">　　我们共产党人一定要大兴密切联系群众之风，大兴求真务实之风，大兴艰苦奋斗之风，大兴厉行节约，反对铺张浪费之风，狠刹x喝浪费之风。新一届党中央领导班子执政以来，在短短的几个月时间内，在转变作风，树立形象、杜绝x喝之风等方面做出了榜样，反腐倡廉力度不断加大，人民看到了希望。不断践行科学发展观，践行实干兴邦，提高群众满意度和公信度。为不断推动我省社科事业的繁荣发展，为实现中华民族的伟大复兴，建设美丽中国做出我们社科工作者的贡献。</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个人党性分析材料范文篇10</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先进典型，对照中央八项规定和“三严三实”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报告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一)贯彻落实情况。自从参加工作以来，自己严格遵守党的政治纪律，坚持党的基本理论和基本路线不动摇。在政治原则、政治立场、政治观点和路线、方针、政策上同党中央保持高度一致。自觉维护党的集中统一，坚持反对x、抵触党的言论、思想和行为。坚决维护中央x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理论学习还存在差距，投入时间也不够，坚持思想路线上还有待努力，比如在私下场合，谈了自己对有些现行法律政策的看法，认为国家应加大改革开放力度，倾听老百姓的声音，解决贫富差距、x重、道德和生态被破坏等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二、贯彻落实中央八项规定、“三严三实”要求以及省委九项规定方面情况</w:t>
      </w:r>
    </w:p>
    <w:p>
      <w:pPr>
        <w:ind w:left="0" w:right="0" w:firstLine="560"/>
        <w:spacing w:before="450" w:after="450" w:line="312" w:lineRule="auto"/>
      </w:pPr>
      <w:r>
        <w:rPr>
          <w:rFonts w:ascii="宋体" w:hAnsi="宋体" w:eastAsia="宋体" w:cs="宋体"/>
          <w:color w:val="000"/>
          <w:sz w:val="28"/>
          <w:szCs w:val="28"/>
        </w:rPr>
        <w:t xml:space="preserve">　　(一)贯彻落实情况。自中央八项规定出台以来，我坚决拥护和执行党的《十八届中央政治局关于改进工作作风、密切联系群众的八项规定》和省、市实施办法，时刻严格要求自己，切实维护党的良好作风。能够较好处理家庭关系、朋友关系、同事关系。一年来，我能够按照中央改进工作作风、密切联系群众“八项规定”、《实施细则》、省委“九项规定”的要求，采取积极措施，认真贯彻落实，工作效率进一步提高，密切联系群众进一步加强，贯彻落实“八项规定”和厉行勤俭节约反对铺张浪费等规定取得了明显的成效，收到了良好的效果。能自觉接受法律监督、组织监督、群众监督和x督，机关各科室内部监督，适时在全体干部职工会议上进行批评和自我批评，并严格执行个人负责任制，谁违纪谁负责，对违反规定的情况保持“零容忍”，摒弃吃、拿、卡、要等行为，有效地确保中央“八项规定”、《实施细则》、省委“九项规定”和相关规定落到实处。在“三严三实”方面，能做老实人、说老实话、干老实事，坚持实事求的工作作风，坚持艰苦奋斗、谦虚谨慎的优良传统。</w:t>
      </w:r>
    </w:p>
    <w:p>
      <w:pPr>
        <w:ind w:left="0" w:right="0" w:firstLine="560"/>
        <w:spacing w:before="450" w:after="450" w:line="312" w:lineRule="auto"/>
      </w:pPr>
      <w:r>
        <w:rPr>
          <w:rFonts w:ascii="宋体" w:hAnsi="宋体" w:eastAsia="宋体" w:cs="宋体"/>
          <w:color w:val="000"/>
          <w:sz w:val="28"/>
          <w:szCs w:val="28"/>
        </w:rPr>
        <w:t xml:space="preserve">　　(二)不足之处。对政治理论学习不够深入，对政治思想学习不够重视，集体组织的各项学习活动虽然能按时参加，但是平时学习的自觉性、主动性不强。学习内容不系统不全面，联系实际也不够紧密。联系群众意识不强，主动性不强、不够深入，只注重了解自己想要了解的问题，未能做到“从群众中来，到群众中去”，没有真正和群众打成一片，缺乏全心全意为人民服务的宗旨意识。没有真正了解师生的思想和工作思路，有时对师生提出的建议和意见，没有经过充分考虑，就给予一定的答复，存在没有充分考虑到可行性和可操作性的现象。没有时刻以高标准严格要求自己。有时对待工作只落实到会议上、文件上，对基层情况了解不够深入，造成落实不到位，有时还存在应付上级检查的思想。工作欠缺创新意识，没有充分发挥主观能动性，存在着应付以求过关的想法，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问题。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这次群众路线教育实践活动也大体如此，看到别人赶笔记也画瓢，有时没有系统深入学习，只是把相关内容抄一遍，笔记本记录的内容厚实了，但脑子里并没有装那么多。实际工作中疏于精确细节，比较注意重要的问题和节点。</w:t>
      </w:r>
    </w:p>
    <w:p>
      <w:pPr>
        <w:ind w:left="0" w:right="0" w:firstLine="560"/>
        <w:spacing w:before="450" w:after="450" w:line="312" w:lineRule="auto"/>
      </w:pPr>
      <w:r>
        <w:rPr>
          <w:rFonts w:ascii="宋体" w:hAnsi="宋体" w:eastAsia="宋体" w:cs="宋体"/>
          <w:color w:val="000"/>
          <w:sz w:val="28"/>
          <w:szCs w:val="28"/>
        </w:rPr>
        <w:t xml:space="preserve">　　(二)官僚主义问题。服务意识还不太强，服务方式还不太多，服务落实还不太到位。虽然有了服务意识，基本改变了过去管的思维模式，但探索服务的方式方法不够积极和主动，总感觉服务对象有需求再服务，尽量少去打扰企业，主动问主动服务的意识缺乏，因而造成了服务落实不太到位。工作中有时遇到科室间互相推诿工作，协调方式方法不多，不大能按原则坚持责任到位，存在不想得罪人的思想和动机，最后自己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三)享乐主义方面。一是有时在工作中碰到困难，就不会主动迎接与挑战;二是明白自己承担着为人民服务的职责，自己也了解“全心全意为人民服务”这句话的重要，但在平时的工作中，心里不免有所抱怨。三是有时在工作中存在有惰性，面对领导布置下来的任务有畏难情绪，有时不能克服自己的焦躁情绪;四是怕苦怕累，逃避责任，得过且过，不愿意到艰苦、偏远的地方工作，更不想创造性地开展工作;四是贪图安逸，不思进取;在价值取向上，把个人利益放在高于一切的位置，事情多做一点觉得吃亏，待遇稍差一点满腹牢x</w:t>
      </w:r>
    </w:p>
    <w:p>
      <w:pPr>
        <w:ind w:left="0" w:right="0" w:firstLine="560"/>
        <w:spacing w:before="450" w:after="450" w:line="312" w:lineRule="auto"/>
      </w:pPr>
      <w:r>
        <w:rPr>
          <w:rFonts w:ascii="宋体" w:hAnsi="宋体" w:eastAsia="宋体" w:cs="宋体"/>
          <w:color w:val="000"/>
          <w:sz w:val="28"/>
          <w:szCs w:val="28"/>
        </w:rPr>
        <w:t xml:space="preserve">　　(四)奢靡之风方面。随着经济的发展和物质的充裕，平时生活中，虽然注意节约，但和“光盘”的要求还有一定距离，存在浪费现象;花钱有时不注意节制，盲目消费。放松对自己的约束，一味追求更豪华、更高档的享受。</w:t>
      </w:r>
    </w:p>
    <w:p>
      <w:pPr>
        <w:ind w:left="0" w:right="0" w:firstLine="560"/>
        <w:spacing w:before="450" w:after="450" w:line="312" w:lineRule="auto"/>
      </w:pPr>
      <w:r>
        <w:rPr>
          <w:rFonts w:ascii="宋体" w:hAnsi="宋体" w:eastAsia="宋体" w:cs="宋体"/>
          <w:color w:val="000"/>
          <w:sz w:val="28"/>
          <w:szCs w:val="28"/>
        </w:rPr>
        <w:t xml:space="preserve">　　四、产生问题的主要原因</w:t>
      </w:r>
    </w:p>
    <w:p>
      <w:pPr>
        <w:ind w:left="0" w:right="0" w:firstLine="560"/>
        <w:spacing w:before="450" w:after="450" w:line="312" w:lineRule="auto"/>
      </w:pPr>
      <w:r>
        <w:rPr>
          <w:rFonts w:ascii="宋体" w:hAnsi="宋体" w:eastAsia="宋体" w:cs="宋体"/>
          <w:color w:val="000"/>
          <w:sz w:val="28"/>
          <w:szCs w:val="28"/>
        </w:rPr>
        <w:t xml:space="preserve">　　(一)思想上放松了理论学习和世界观改造。主要是世界观的主观改造意识不强，导致在学习上不够主动，没有强烈的求知x严格的学习计划和约束自己学习的制度，缺乏持之以恒的学习自觉性，更谈不上用马列主义、毛泽东思想的立场，观念和方法，去研究新情况，分析新形势，解决新问题。至使一些庸俗的思想、世俗的观点，占据了头脑，从而想问题、办事情、干工作难免有主观性、局限性、片面性，想得不远，站的不高，思想境界没有提到更高的层次。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二)全心全意为人民服务的宗旨不强，对基层工作人员而言，更具体的体现应是全心全意为百姓服务。自己没有很好的约束自己的言行举止导致在自己的言行、工作态度在影响群众，以后在工作中要注意这些方面。在平时工作中，缺少与纳税人的沟通，另一个重要的方面就是自己没有正真的了解纳税人需要什么，想要什么;第三个方面就是服务的意识较淡漠，服务就是在为纳税人服务，如果没有与纳税人的沟通，怎么知道自己的工作效果，怎么了解群众的渴求，怎么能够提高自己的工作水平，不能针对纳税人的特性进行个性化的工作。</w:t>
      </w:r>
    </w:p>
    <w:p>
      <w:pPr>
        <w:ind w:left="0" w:right="0" w:firstLine="560"/>
        <w:spacing w:before="450" w:after="450" w:line="312" w:lineRule="auto"/>
      </w:pPr>
      <w:r>
        <w:rPr>
          <w:rFonts w:ascii="宋体" w:hAnsi="宋体" w:eastAsia="宋体" w:cs="宋体"/>
          <w:color w:val="000"/>
          <w:sz w:val="28"/>
          <w:szCs w:val="28"/>
        </w:rPr>
        <w:t xml:space="preserve">　　(三)虽然自己作为一名干部职工，要求自己不断的应在各个方面进步，但相比其它一些优秀职工，自己的进步还太慢，党性修养方面还要提升，不但党的理论知识要深入学习，为人处世方面也要加强。</w:t>
      </w:r>
    </w:p>
    <w:p>
      <w:pPr>
        <w:ind w:left="0" w:right="0" w:firstLine="560"/>
        <w:spacing w:before="450" w:after="450" w:line="312" w:lineRule="auto"/>
      </w:pPr>
      <w:r>
        <w:rPr>
          <w:rFonts w:ascii="宋体" w:hAnsi="宋体" w:eastAsia="宋体" w:cs="宋体"/>
          <w:color w:val="000"/>
          <w:sz w:val="28"/>
          <w:szCs w:val="28"/>
        </w:rPr>
        <w:t xml:space="preserve">　　(四)作为一名公职人员，我的一言一行都对群众起着潜移默化的影响，自己平时忽略了这些方面，没有重视道德的传播这一方面，如果自己能够成为一名很好的知识服务者，道德的传播者，那就是给社会营造了好的气氛，种子终将开花，社会将会更加和谐，这也是在给自己生存的外环境添砖加瓦。为了社会的发展，作为一名群众服务者，必须承担起这份社会职责。</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个人党性分析材料范文篇11</w:t>
      </w:r>
    </w:p>
    <w:p>
      <w:pPr>
        <w:ind w:left="0" w:right="0" w:firstLine="560"/>
        <w:spacing w:before="450" w:after="450" w:line="312" w:lineRule="auto"/>
      </w:pPr>
      <w:r>
        <w:rPr>
          <w:rFonts w:ascii="宋体" w:hAnsi="宋体" w:eastAsia="宋体" w:cs="宋体"/>
          <w:color w:val="000"/>
          <w:sz w:val="28"/>
          <w:szCs w:val="28"/>
        </w:rPr>
        <w:t xml:space="preserve">　　按照机关党委关于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根据**年度评议党员工作的通知要求，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善意地、实事求的工作作风，虚心地、自觉地向领导、同事学习，这种自己的宽广的胸怀和知错就改的勇气，得到的是自己的进步和同志的信任，向优秀的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第一、在政治理论学习不够深入，后勤保障工作能力有待提高。当前工作形势对我们的综合素质提出了更大挑战，</w:t>
      </w:r>
    </w:p>
    <w:p>
      <w:pPr>
        <w:ind w:left="0" w:right="0" w:firstLine="560"/>
        <w:spacing w:before="450" w:after="450" w:line="312" w:lineRule="auto"/>
      </w:pPr>
      <w:r>
        <w:rPr>
          <w:rFonts w:ascii="宋体" w:hAnsi="宋体" w:eastAsia="宋体" w:cs="宋体"/>
          <w:color w:val="000"/>
          <w:sz w:val="28"/>
          <w:szCs w:val="28"/>
        </w:rPr>
        <w:t xml:space="preserve">　　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今后要进一步端正学习态度，进一步探索学习方法，在理论深度上下工夫。作为一名管理人员，必须要有扎实的管理工作的经营理念来完善自己，目前没有完全的让自己坚持管理经营理念的学习，同时，也缺乏岗位危机意识，在工作繁忙之时，面对纷繁复杂的事务，没能科学的、合理的、充分的安排学习时间来充实自己，对于工作方法的学习还不到位，不能很好地学以致用，以学促用。工作时，存在的各种问题都表明我对管理工作只是一知半解，对业务的掌握不够熟练，对业务的理解不够彻底，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　　第二、工作的思路不清晰，不能及时、全面地了解基层的情况。工作上创新精神不够，有些事情做起来心有余而力不足。小节问题需要改进，比如：经常出现手忙脚乱的现象，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爱发脾气，亲和力不够，不够细心、耐心，很容易陷入情绪化的境地。从主观方面来讲，主要是自己没有合理的规划好自己的工作思路。所以，自己的工作效率有待进一步的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　　第三、对后勤管理制度、学习的课程以及执行力缺乏积极性，认识不够深刻，对流程、制度不够熟悉，造成不必要的时间上浪费和延误。</w:t>
      </w:r>
    </w:p>
    <w:p>
      <w:pPr>
        <w:ind w:left="0" w:right="0" w:firstLine="560"/>
        <w:spacing w:before="450" w:after="450" w:line="312" w:lineRule="auto"/>
      </w:pPr>
      <w:r>
        <w:rPr>
          <w:rFonts w:ascii="宋体" w:hAnsi="宋体" w:eastAsia="宋体" w:cs="宋体"/>
          <w:color w:val="000"/>
          <w:sz w:val="28"/>
          <w:szCs w:val="28"/>
        </w:rPr>
        <w:t xml:space="preserve">　　第四、还需要进一步加强对自身学习，提高自己的业务知识水平，要通过学习，提高自己的工作能力，明确自己的工作目标，深刻反思，明确自己的岗位职责、工作目标以及自己的成长规划。</w:t>
      </w:r>
    </w:p>
    <w:p>
      <w:pPr>
        <w:ind w:left="0" w:right="0" w:firstLine="560"/>
        <w:spacing w:before="450" w:after="450" w:line="312" w:lineRule="auto"/>
      </w:pPr>
      <w:r>
        <w:rPr>
          <w:rFonts w:ascii="宋体" w:hAnsi="宋体" w:eastAsia="宋体" w:cs="宋体"/>
          <w:color w:val="000"/>
          <w:sz w:val="28"/>
          <w:szCs w:val="28"/>
        </w:rPr>
        <w:t xml:space="preserve">　　第五、端正自己的心态，在工作、学习以及生活中对自己的期望不高，在群众中的表率作用不够强，主动工作、规范开展工作的意识不够强，有时存在“得过且过”的工作心态。在以后的工作中，我会以一名优秀共产党员的身份严格要求自己，从心底里面，衬底的改变心态，转变工作作风，争取做一名优秀的员工。</w:t>
      </w:r>
    </w:p>
    <w:p>
      <w:pPr>
        <w:ind w:left="0" w:right="0" w:firstLine="560"/>
        <w:spacing w:before="450" w:after="450" w:line="312" w:lineRule="auto"/>
      </w:pPr>
      <w:r>
        <w:rPr>
          <w:rFonts w:ascii="宋体" w:hAnsi="宋体" w:eastAsia="宋体" w:cs="宋体"/>
          <w:color w:val="000"/>
          <w:sz w:val="28"/>
          <w:szCs w:val="28"/>
        </w:rPr>
        <w:t xml:space="preserve">　　这是我对自身不足之处的看法，也是作为一个党员在“**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从以上存在问题进行研究，其原因是综合性的的、多方面的，有矛盾的主观方面也有客观方面，也有内因与外因，但究其根本，还是主观原因起了主要作用。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纵然自己有强烈的求知欲，但缺乏长期以往的自主性，行动总是走在想法之后，不善于运用新的思想观念和方法去研究新情况、解决新问题，所以，出现主观性、局限性、片面性的工作特点是在所难免的。</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w:t>
      </w:r>
    </w:p>
    <w:p>
      <w:pPr>
        <w:ind w:left="0" w:right="0" w:firstLine="560"/>
        <w:spacing w:before="450" w:after="450" w:line="312" w:lineRule="auto"/>
      </w:pPr>
      <w:r>
        <w:rPr>
          <w:rFonts w:ascii="宋体" w:hAnsi="宋体" w:eastAsia="宋体" w:cs="宋体"/>
          <w:color w:val="000"/>
          <w:sz w:val="28"/>
          <w:szCs w:val="28"/>
        </w:rPr>
        <w:t xml:space="preserve">　　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个人党性分析材料范文篇12</w:t>
      </w:r>
    </w:p>
    <w:p>
      <w:pPr>
        <w:ind w:left="0" w:right="0" w:firstLine="560"/>
        <w:spacing w:before="450" w:after="450" w:line="312" w:lineRule="auto"/>
      </w:pPr>
      <w:r>
        <w:rPr>
          <w:rFonts w:ascii="宋体" w:hAnsi="宋体" w:eastAsia="宋体" w:cs="宋体"/>
          <w:color w:val="000"/>
          <w:sz w:val="28"/>
          <w:szCs w:val="28"/>
        </w:rPr>
        <w:t xml:space="preserve">　　我于1990年7月加入中国共产党。一直以来，我怀着对党忠诚，对人民负责的态度，从自己的工作职责出发，自觉加强党性锻炼，不断提高党性修养。**年以来，在后勤党支部的坚强领导下，能够认真学习贯彻党的十八大精神和习近平总书记系列讲话，以党章党规、习近平系列讲话及十九大精神为重点，全面落实了“两学一做”学习任务。通过前一阶段的认真学习和深入思考，经后勤中心领导和同志们的指点与帮助，自己在坚定理想信念、坚持宗旨观念等方面都有了新的认识和提高。今年以来，共完成学习笔记3.6万字左右，心得体会3篇。下面，按照机关党委的要求，结合平时的工作学习情况，对自己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基础薄弱。对实现共产主义的远大理想、对坚持走中国特色社会主义道路的信念是坚定的，并在实际工作中坚决贯彻执行。但在如何运用马克思主义的立场、观点、方法去研究解决工作中遇到的问题这个方面，还需进一步加强。在工作中，有时面对困难还会产生畏难情绪，缺乏知难而进的勇气和决心，这也是信念有所动摇的表现。同时，全局观念还不够强，有时对个人考虑多一些，考虑大局少一些。</w:t>
      </w:r>
    </w:p>
    <w:p>
      <w:pPr>
        <w:ind w:left="0" w:right="0" w:firstLine="560"/>
        <w:spacing w:before="450" w:after="450" w:line="312" w:lineRule="auto"/>
      </w:pPr>
      <w:r>
        <w:rPr>
          <w:rFonts w:ascii="宋体" w:hAnsi="宋体" w:eastAsia="宋体" w:cs="宋体"/>
          <w:color w:val="000"/>
          <w:sz w:val="28"/>
          <w:szCs w:val="28"/>
        </w:rPr>
        <w:t xml:space="preserve">　　2、思想解放的力度还不够大。工作中循规蹈矩，按部就班，缺乏主动性和创造性，还不能用全新的思维和方式去做开创性的工作。工作热情也有所降低，精神状态也不是最佳，安于现状，工作不够积极主动，不求有功，但求无过，还需要进一步增强事业心和责任感，有存在着只要自己干完了就算了、质量问题用不着自己多关心的思想。</w:t>
      </w:r>
    </w:p>
    <w:p>
      <w:pPr>
        <w:ind w:left="0" w:right="0" w:firstLine="560"/>
        <w:spacing w:before="450" w:after="450" w:line="312" w:lineRule="auto"/>
      </w:pPr>
      <w:r>
        <w:rPr>
          <w:rFonts w:ascii="宋体" w:hAnsi="宋体" w:eastAsia="宋体" w:cs="宋体"/>
          <w:color w:val="000"/>
          <w:sz w:val="28"/>
          <w:szCs w:val="28"/>
        </w:rPr>
        <w:t xml:space="preserve">　　3、工作作风和方法有待转变。平时多凭经验工作，真正深入到第一线，真正沉到群众中去了解、掌握情况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　　4、对党风廉政建设的重要性认识不够。自己对当前的腐败现象，是深恶痛绝的。但又认为自己只是一名普遍的党员，只要管好自己，不做违纪事就行了，存在反腐败工作与自己没有多大关系的思想。</w:t>
      </w:r>
    </w:p>
    <w:p>
      <w:pPr>
        <w:ind w:left="0" w:right="0" w:firstLine="560"/>
        <w:spacing w:before="450" w:after="450" w:line="312" w:lineRule="auto"/>
      </w:pPr>
      <w:r>
        <w:rPr>
          <w:rFonts w:ascii="宋体" w:hAnsi="宋体" w:eastAsia="宋体" w:cs="宋体"/>
          <w:color w:val="000"/>
          <w:sz w:val="28"/>
          <w:szCs w:val="28"/>
        </w:rPr>
        <w:t xml:space="preserve">　　5、思想道德素质需进一步提高。日常工作中还不能自觉带头倡导和实践社会主义文明新风，助人为乐，做实践社会公德的模范，如有时有随地吐痰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平时工作不够深入，满足于完成领导交办的任务，创新意识淡化，忽视了工作的积极性、主动性、创造性。这样一来，就造成了思想上忽视群众，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　　二是学习不够系统，不够深入。日常工作中总是有意无意地放松了自我学习，忽视了知识能力的培养再造，学习的自觉性、主动性不强，坐不下来、深不进去;在理论学习上还不够细致、全面，理论素养还比较浅薄，与本职业务有关的就学一点，与本职业务联系不紧的就不去学或者很少涉猎，更多的是现学现用，把握形势、了解大局不深不透，还不善于研究思考问题，特别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　　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　　四是工作责任心有所弱化。对近年来工作中所取得的一点成绩，自我感觉良好，存在自满的情况。而对工作中碰到的困难，往往更多地强调客观条件，较少从主观上寻找原因，导致对自己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我决心以十九大精神学习为新的起点，从加强党性锻炼入手，进一步加强学习，深刻反思，认真整改，努力把工作干得更好，为党和人民作出应有的贡献。着重在以下几方面加以改进：</w:t>
      </w:r>
    </w:p>
    <w:p>
      <w:pPr>
        <w:ind w:left="0" w:right="0" w:firstLine="560"/>
        <w:spacing w:before="450" w:after="450" w:line="312" w:lineRule="auto"/>
      </w:pPr>
      <w:r>
        <w:rPr>
          <w:rFonts w:ascii="宋体" w:hAnsi="宋体" w:eastAsia="宋体" w:cs="宋体"/>
          <w:color w:val="000"/>
          <w:sz w:val="28"/>
          <w:szCs w:val="28"/>
        </w:rPr>
        <w:t xml:space="preserve">　　一是更加自觉地加强学习。政治上的坚定来自于理论上的清醒，只有勤奋学习，才能有坚定的政治信念和判别是非的具体标准。要认真学习马列主义、毛泽东思想、邓小平理论和“两学一做”重要思想，更加坚定理想信念，在政治上、思想上、行动上始终与党中央保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　　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通过深入调查研究，努力做到在工作上能提出新见解、新思路，积极为后勤和局机关提供决策参考服务。</w:t>
      </w:r>
    </w:p>
    <w:p>
      <w:pPr>
        <w:ind w:left="0" w:right="0" w:firstLine="560"/>
        <w:spacing w:before="450" w:after="450" w:line="312" w:lineRule="auto"/>
      </w:pPr>
      <w:r>
        <w:rPr>
          <w:rFonts w:ascii="宋体" w:hAnsi="宋体" w:eastAsia="宋体" w:cs="宋体"/>
          <w:color w:val="000"/>
          <w:sz w:val="28"/>
          <w:szCs w:val="28"/>
        </w:rPr>
        <w:t xml:space="preserve">　　三是廉洁自律，干净干事。自觉以一名共产党员的标准严格要求自己，坚持人民的利益第一，个人利益无条件地服从集体利益、国家利益，为党和人民的事业甘愿奉献毕生精力。正确对待权力、金钱、名利，努力做一个无愧于党，无愧于人民的人。在生活上严于律已，艰苦朴素，勤俭节约，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　　以上分析难免还有许多不足之处，真诚地欢迎领导和同志们进行评议并提出批评意见，我一定虚心接受，并在今后的工作实践中切实加以整改。</w:t>
      </w:r>
    </w:p>
    <w:p>
      <w:pPr>
        <w:ind w:left="0" w:right="0" w:firstLine="560"/>
        <w:spacing w:before="450" w:after="450" w:line="312" w:lineRule="auto"/>
      </w:pPr>
      <w:r>
        <w:rPr>
          <w:rFonts w:ascii="黑体" w:hAnsi="黑体" w:eastAsia="黑体" w:cs="黑体"/>
          <w:color w:val="000000"/>
          <w:sz w:val="34"/>
          <w:szCs w:val="34"/>
          <w:b w:val="1"/>
          <w:bCs w:val="1"/>
        </w:rPr>
        <w:t xml:space="preserve">个人党性分析材料范文篇13</w:t>
      </w:r>
    </w:p>
    <w:p>
      <w:pPr>
        <w:ind w:left="0" w:right="0" w:firstLine="560"/>
        <w:spacing w:before="450" w:after="450" w:line="312" w:lineRule="auto"/>
      </w:pPr>
      <w:r>
        <w:rPr>
          <w:rFonts w:ascii="宋体" w:hAnsi="宋体" w:eastAsia="宋体" w:cs="宋体"/>
          <w:color w:val="000"/>
          <w:sz w:val="28"/>
          <w:szCs w:val="28"/>
        </w:rPr>
        <w:t xml:space="preserve">　　在“两学一做”学习教育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在深入学习贯彻党的十九大精神之际，根据推进“两学一做”学习教育常态化制度化安排，为更好地自我教育、自我提高、自我完善，结合当前工作和自身实际，现进行如下党性分析和公开承诺。</w:t>
      </w:r>
    </w:p>
    <w:p>
      <w:pPr>
        <w:ind w:left="0" w:right="0" w:firstLine="560"/>
        <w:spacing w:before="450" w:after="450" w:line="312" w:lineRule="auto"/>
      </w:pPr>
      <w:r>
        <w:rPr>
          <w:rFonts w:ascii="宋体" w:hAnsi="宋体" w:eastAsia="宋体" w:cs="宋体"/>
          <w:color w:val="000"/>
          <w:sz w:val="28"/>
          <w:szCs w:val="28"/>
        </w:rPr>
        <w:t xml:space="preserve">　　近日来，我对照合格党员“四讲四有”标准和党章党规、系列讲话要求，发现自己还存在4个方面问题：</w:t>
      </w:r>
    </w:p>
    <w:p>
      <w:pPr>
        <w:ind w:left="0" w:right="0" w:firstLine="560"/>
        <w:spacing w:before="450" w:after="450" w:line="312" w:lineRule="auto"/>
      </w:pPr>
      <w:r>
        <w:rPr>
          <w:rFonts w:ascii="宋体" w:hAnsi="宋体" w:eastAsia="宋体" w:cs="宋体"/>
          <w:color w:val="000"/>
          <w:sz w:val="28"/>
          <w:szCs w:val="28"/>
        </w:rPr>
        <w:t xml:space="preserve">　　1、理论学习不够深入。虽然平时对理论学习比较上心，但缺乏“挤”劲和“钻”劲，特别是对新时代中国特色社会主义思想学习不够全面、深入、系统。被动学习多一些、主动学习少一些，与平时工作有关多一些、其他方面的少一些，存在急用先学、现学现用等现象。比如，学习贯彻党的十九大精神作为当前和今后一个时期的首要政治任务，单位经常组织集中理论学习，我却总是用来研究业务工作，很少专门坐下来系统性地学习政治理论和党规党纪。</w:t>
      </w:r>
    </w:p>
    <w:p>
      <w:pPr>
        <w:ind w:left="0" w:right="0" w:firstLine="560"/>
        <w:spacing w:before="450" w:after="450" w:line="312" w:lineRule="auto"/>
      </w:pPr>
      <w:r>
        <w:rPr>
          <w:rFonts w:ascii="宋体" w:hAnsi="宋体" w:eastAsia="宋体" w:cs="宋体"/>
          <w:color w:val="000"/>
          <w:sz w:val="28"/>
          <w:szCs w:val="28"/>
        </w:rPr>
        <w:t xml:space="preserve">　　2、政治斗争不够坚决。对一些敏感问题特别是意识形态领域的复杂性认识不够，缺乏必要的警惕性和鉴别力。比如，对网络上的历史虚无主义问题，只是当作热闹看一看，虽然看了以后也感觉很荒谬、很可笑、无稽之谈，但没有从政治的高度上去分析、去研究，没有充分认识到其背后隐藏的目的和严重危害性。虽然自己的政治立场是坚定的，但对新形势下如何更好地维护党的形象权威、宣传党的政策主张、巩固党的执政基础等思考研究得还不深。时下里，微博、微信上时常流传一些损害党的形象和威信的谣言、段子，还没能旗帜鲜明地进行反驳和斗争。</w:t>
      </w:r>
    </w:p>
    <w:p>
      <w:pPr>
        <w:ind w:left="0" w:right="0" w:firstLine="560"/>
        <w:spacing w:before="450" w:after="450" w:line="312" w:lineRule="auto"/>
      </w:pPr>
      <w:r>
        <w:rPr>
          <w:rFonts w:ascii="宋体" w:hAnsi="宋体" w:eastAsia="宋体" w:cs="宋体"/>
          <w:color w:val="000"/>
          <w:sz w:val="28"/>
          <w:szCs w:val="28"/>
        </w:rPr>
        <w:t xml:space="preserve">　　3、作风纪律不够务实。虽然自己无论是在工作中，还是在生活中，都能严格要求自己，积极践行“马上就办、办就办好”作风。但认真反思后，还有一些地方需要改进。比如工作上还存在急躁情绪。有时面对工作任务，总想着尽快完成，尽管知道一些事情解决起来需要时间，但还是急于求成，不仅事倍功半，还给同事们带来了额外的压力。再比如，落实的程度还不够。自己虽然认识到落实是一切工作的的“生命线”，但缺乏久久为功的韧劲，虎头蛇尾的现象仍然存在。</w:t>
      </w:r>
    </w:p>
    <w:p>
      <w:pPr>
        <w:ind w:left="0" w:right="0" w:firstLine="560"/>
        <w:spacing w:before="450" w:after="450" w:line="312" w:lineRule="auto"/>
      </w:pPr>
      <w:r>
        <w:rPr>
          <w:rFonts w:ascii="宋体" w:hAnsi="宋体" w:eastAsia="宋体" w:cs="宋体"/>
          <w:color w:val="000"/>
          <w:sz w:val="28"/>
          <w:szCs w:val="28"/>
        </w:rPr>
        <w:t xml:space="preserve">　　4、担当精神不够充分。参加工作以来，我始终把“铁肩担当”四个字作为自己工作上的座右铭，不管在什么工作岗位上都尽职尽责、埋头苦干、以忘我精神完成每一项工作，保质保量完成每一项任务。但由于长期在办公室工作，习惯了上级安排的各项任务，久而久之就有了按部就班、不求创新的思维定势，在一些工作上惯性地用老办法去处理，在一些“急、难、重、大”问题面前，总担心自己处置不好，害怕出错，甚至还会产生求稳怕乱的心理，缺乏攻坚克难的志气、敢闯敢试的锐气、大胆负责的勇气。</w:t>
      </w:r>
    </w:p>
    <w:p>
      <w:pPr>
        <w:ind w:left="0" w:right="0" w:firstLine="560"/>
        <w:spacing w:before="450" w:after="450" w:line="312" w:lineRule="auto"/>
      </w:pPr>
      <w:r>
        <w:rPr>
          <w:rFonts w:ascii="宋体" w:hAnsi="宋体" w:eastAsia="宋体" w:cs="宋体"/>
          <w:color w:val="000"/>
          <w:sz w:val="28"/>
          <w:szCs w:val="28"/>
        </w:rPr>
        <w:t xml:space="preserve">　　深刻反思自身存在的问题，最根本的原因是世界观、人生观和价值观方面产生了一定偏差，虽然也有一定的客观原因，但主要还是主观原因造成的，具体表现在以下几个方面：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1、思想认识不够到位。一方面，对理论学习的重要性认识还不够深刻。由于组织工作任务繁重，经常超负荷运转，造成了对马列主义经典著作学习上存在差距，对中国特色社会主义理论体系的认识和理解还不全面，对党史国史的学习还不系统，还没有从根本上解决好世界观、人生观、价值观这个“总开关”问题，导致缺乏定力和静气。另一方面，对落实党要管党、从严治党方针的重要性紧迫性认识还不够深刻，有松懈思想，对纪律规矩缺少足够的敬畏之心。</w:t>
      </w:r>
    </w:p>
    <w:p>
      <w:pPr>
        <w:ind w:left="0" w:right="0" w:firstLine="560"/>
        <w:spacing w:before="450" w:after="450" w:line="312" w:lineRule="auto"/>
      </w:pPr>
      <w:r>
        <w:rPr>
          <w:rFonts w:ascii="宋体" w:hAnsi="宋体" w:eastAsia="宋体" w:cs="宋体"/>
          <w:color w:val="000"/>
          <w:sz w:val="28"/>
          <w:szCs w:val="28"/>
        </w:rPr>
        <w:t xml:space="preserve">　　2、党性观念不够坚定。思想认识跟不上形势发展的需要，认为自己长期接受党的教育，人生价值取向和理想信念已经“定形”、不会出问题的，在加强党性锻炼上有所松劲，放松了对增强自我净化、自我完善、自我革新、自我提高能力的重视，不能始终严格用党性原则来规范自己的行为，在党言党、在党忧党、在党为党、在党护党的意识还不够强。从而在思想上潜移默化地弱化了理念信念，缺了“钙”，出现了“软骨病”，归根到底是理想信念不坚定的表现。</w:t>
      </w:r>
    </w:p>
    <w:p>
      <w:pPr>
        <w:ind w:left="0" w:right="0" w:firstLine="560"/>
        <w:spacing w:before="450" w:after="450" w:line="312" w:lineRule="auto"/>
      </w:pPr>
      <w:r>
        <w:rPr>
          <w:rFonts w:ascii="宋体" w:hAnsi="宋体" w:eastAsia="宋体" w:cs="宋体"/>
          <w:color w:val="000"/>
          <w:sz w:val="28"/>
          <w:szCs w:val="28"/>
        </w:rPr>
        <w:t xml:space="preserve">　　3、宗旨意识有所淡化。群众是真正的英雄，群众路线是党的生命线。前不久，一些落马官员正是违反了党的群众纪律，淡化了为人民服务的宗旨意识，才在当地造成了十分恶劣的影响。反观自身，一名党员，虽然没有背离群众路线，但仍然不够“接地气儿”，要时刻引以为诫。</w:t>
      </w:r>
    </w:p>
    <w:p>
      <w:pPr>
        <w:ind w:left="0" w:right="0" w:firstLine="560"/>
        <w:spacing w:before="450" w:after="450" w:line="312" w:lineRule="auto"/>
      </w:pPr>
      <w:r>
        <w:rPr>
          <w:rFonts w:ascii="宋体" w:hAnsi="宋体" w:eastAsia="宋体" w:cs="宋体"/>
          <w:color w:val="000"/>
          <w:sz w:val="28"/>
          <w:szCs w:val="28"/>
        </w:rPr>
        <w:t xml:space="preserve">　　做合格共产党员之路只有进行时没有完成时，需要我们常在头顶悬一把“达摩克利斯之剑”，从而不断反躬自省，改正不足。为时刻警醒自己，我在这里公开作出以下承诺：</w:t>
      </w:r>
    </w:p>
    <w:p>
      <w:pPr>
        <w:ind w:left="0" w:right="0" w:firstLine="560"/>
        <w:spacing w:before="450" w:after="450" w:line="312" w:lineRule="auto"/>
      </w:pPr>
      <w:r>
        <w:rPr>
          <w:rFonts w:ascii="宋体" w:hAnsi="宋体" w:eastAsia="宋体" w:cs="宋体"/>
          <w:color w:val="000"/>
          <w:sz w:val="28"/>
          <w:szCs w:val="28"/>
        </w:rPr>
        <w:t xml:space="preserve">　　1、带头学习理论，做学习型党员。业精于勤，荒于嬉；行成于思，毁于随。时刻把系列讲话作为行动指南，坚持读原著，学原文，悟原理，多思多悟多交流，常比常看常纠正。对照党章党规，对照系列讲话，常扫思想的灰尘。</w:t>
      </w:r>
    </w:p>
    <w:p>
      <w:pPr>
        <w:ind w:left="0" w:right="0" w:firstLine="560"/>
        <w:spacing w:before="450" w:after="450" w:line="312" w:lineRule="auto"/>
      </w:pPr>
      <w:r>
        <w:rPr>
          <w:rFonts w:ascii="宋体" w:hAnsi="宋体" w:eastAsia="宋体" w:cs="宋体"/>
          <w:color w:val="000"/>
          <w:sz w:val="28"/>
          <w:szCs w:val="28"/>
        </w:rPr>
        <w:t xml:space="preserve">　　2、带头争先创优，做实干型党员。增强事业心和责任感、使命感，爱岗敬业、争先创优、埋头苦干、开拓进取、求真务实，在平凡的工作中做出成绩、干成事业。</w:t>
      </w:r>
    </w:p>
    <w:p>
      <w:pPr>
        <w:ind w:left="0" w:right="0" w:firstLine="560"/>
        <w:spacing w:before="450" w:after="450" w:line="312" w:lineRule="auto"/>
      </w:pPr>
      <w:r>
        <w:rPr>
          <w:rFonts w:ascii="宋体" w:hAnsi="宋体" w:eastAsia="宋体" w:cs="宋体"/>
          <w:color w:val="000"/>
          <w:sz w:val="28"/>
          <w:szCs w:val="28"/>
        </w:rPr>
        <w:t xml:space="preserve">　　3、带头服务群众，做公仆型党员。自觉实践“全心全意为人民服务”理念，带头强化服务意识和执行意识，努力提高服务水平和服务质量，诚心诚意为群众谋福利、办实事、做好事、解难事，自觉维护人民群众利益，树立党员良好形象。</w:t>
      </w:r>
    </w:p>
    <w:p>
      <w:pPr>
        <w:ind w:left="0" w:right="0" w:firstLine="560"/>
        <w:spacing w:before="450" w:after="450" w:line="312" w:lineRule="auto"/>
      </w:pPr>
      <w:r>
        <w:rPr>
          <w:rFonts w:ascii="宋体" w:hAnsi="宋体" w:eastAsia="宋体" w:cs="宋体"/>
          <w:color w:val="000"/>
          <w:sz w:val="28"/>
          <w:szCs w:val="28"/>
        </w:rPr>
        <w:t xml:space="preserve">　　4、带头弘扬正气，做正气型党员。带头扬正气、树新风，要常做常忧常思，吾日三省吾身，一省“今日有何作为”，二省“所为是否正义”，三省“今后如何作为”，努力做到“慎始、慎微、慎独、慎欲、慎行”，真正做到防微杜渐，积极同不良风气、违纪违法行为作斗争，做有道德、有修养、诚信、清廉的先锋员。</w:t>
      </w:r>
    </w:p>
    <w:p>
      <w:pPr>
        <w:ind w:left="0" w:right="0" w:firstLine="560"/>
        <w:spacing w:before="450" w:after="450" w:line="312" w:lineRule="auto"/>
      </w:pPr>
      <w:r>
        <w:rPr>
          <w:rFonts w:ascii="宋体" w:hAnsi="宋体" w:eastAsia="宋体" w:cs="宋体"/>
          <w:color w:val="000"/>
          <w:sz w:val="28"/>
          <w:szCs w:val="28"/>
        </w:rPr>
        <w:t xml:space="preserve">　　5、带头遵纪守法，做规矩型党员。自觉遵守党的纪律，模范遵守国家法律法规，遵守机关工作纪律。严格要求、严格自律、清正廉洁，自觉抵制不正之风，警钟长鸣，自觉接受群众监督，认认真真做事，老老实实做人。</w:t>
      </w:r>
    </w:p>
    <w:p>
      <w:pPr>
        <w:ind w:left="0" w:right="0" w:firstLine="560"/>
        <w:spacing w:before="450" w:after="450" w:line="312" w:lineRule="auto"/>
      </w:pPr>
      <w:r>
        <w:rPr>
          <w:rFonts w:ascii="宋体" w:hAnsi="宋体" w:eastAsia="宋体" w:cs="宋体"/>
          <w:color w:val="000"/>
          <w:sz w:val="28"/>
          <w:szCs w:val="28"/>
        </w:rPr>
        <w:t xml:space="preserve">　　为兑现承诺，我给自己定下5个“小目标”：</w:t>
      </w:r>
    </w:p>
    <w:p>
      <w:pPr>
        <w:ind w:left="0" w:right="0" w:firstLine="560"/>
        <w:spacing w:before="450" w:after="450" w:line="312" w:lineRule="auto"/>
      </w:pPr>
      <w:r>
        <w:rPr>
          <w:rFonts w:ascii="宋体" w:hAnsi="宋体" w:eastAsia="宋体" w:cs="宋体"/>
          <w:color w:val="000"/>
          <w:sz w:val="28"/>
          <w:szCs w:val="28"/>
        </w:rPr>
        <w:t xml:space="preserve">　　1、武装政治头脑。科学理论武装越彻底，理想信念就越坚定，政治思想就越敏锐，实际行动就越自觉。结合党员教育学习、“两学一做”等，深入学习党章党规党纪及党的十九大精神，坚持做到在错综复杂的矛盾中抓住根本，在发展变化的形势中把握方向，在千头万绪的事务中抓住关键，不断增强工作的原则性、系统性、预见性、创造性，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淬炼过硬党性。增强党性修养，牢固树立党章意识、宗旨意识、大局意识、责任意识，真正把党性要求内化于心、外化于行。要坚定政治方向，站稳政治立场，严守政治纪律，努力做到理论上清醒、政治上清明、作风上清正，牢固树立正确的世界观、人生观、价值观、权力观、地位观、利益观，自觉抵制错误思潮和腐朽思想的侵蚀影响，始终保持共产党员信念坚固、意志笃定、方向清晰的政治本色。</w:t>
      </w:r>
    </w:p>
    <w:p>
      <w:pPr>
        <w:ind w:left="0" w:right="0" w:firstLine="560"/>
        <w:spacing w:before="450" w:after="450" w:line="312" w:lineRule="auto"/>
      </w:pPr>
      <w:r>
        <w:rPr>
          <w:rFonts w:ascii="宋体" w:hAnsi="宋体" w:eastAsia="宋体" w:cs="宋体"/>
          <w:color w:val="000"/>
          <w:sz w:val="28"/>
          <w:szCs w:val="28"/>
        </w:rPr>
        <w:t xml:space="preserve">　　3、增强政治定力。当前环境下，面对意识形态领域尖锐复杂的斗争形势,要有强烈的敏锐性和政治鉴别力，在根本问题上旗帜鲜明，在大是大非前头脑清醒，做到“千磨万击还坚劲，任尔东西南北风”，切实经得起各种挑战和考验。要针对意识形态领域的歪理邪说，针对社会不实流言和网络负面信息，旗帜鲜明地讲好大道理，打好主动仗。</w:t>
      </w:r>
    </w:p>
    <w:p>
      <w:pPr>
        <w:ind w:left="0" w:right="0" w:firstLine="560"/>
        <w:spacing w:before="450" w:after="450" w:line="312" w:lineRule="auto"/>
      </w:pPr>
      <w:r>
        <w:rPr>
          <w:rFonts w:ascii="宋体" w:hAnsi="宋体" w:eastAsia="宋体" w:cs="宋体"/>
          <w:color w:val="000"/>
          <w:sz w:val="28"/>
          <w:szCs w:val="28"/>
        </w:rPr>
        <w:t xml:space="preserve">　　4、强化制度约束。认真执行关于加强作风纪律建设的一系列制度举措，严格落实述职述廉等党内监督制度，使作风建设始终处于制度的监督约束之中。运用批评与自我批评的武器，通过党内民主开展积极健康的思想斗争，特别是在一些涉及干部切身利益、干部选拔任用、大项经费开支等敏感问题、关键环节上，进一步加大制度约束和监督力度，及时发现和纠正不良风气影响，做到自重、自省、自警、自励。</w:t>
      </w:r>
    </w:p>
    <w:p>
      <w:pPr>
        <w:ind w:left="0" w:right="0" w:firstLine="560"/>
        <w:spacing w:before="450" w:after="450" w:line="312" w:lineRule="auto"/>
      </w:pPr>
      <w:r>
        <w:rPr>
          <w:rFonts w:ascii="宋体" w:hAnsi="宋体" w:eastAsia="宋体" w:cs="宋体"/>
          <w:color w:val="000"/>
          <w:sz w:val="28"/>
          <w:szCs w:val="28"/>
        </w:rPr>
        <w:t xml:space="preserve">　　5、培养健康情趣。对党员干部来说，生活情趣绝不是个人小事，而是事关大节。要善于辨别情趣爱好的良莠，克己慎行，洁身自好，时时念好“紧箍咒”，分清情趣爱好的雅俗，心境求高洁，人格求完美，学养求丰富，不以“小节无碍”原谅自己，不以“下不为例”开脱自己，不以“无人知晓”放松自己。要净化生活圈、规矩工作圈、交好朋友圈，做到慎初、慎微、慎独、慎好，始终保持一身正气、两袖清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2025-04-03T14:26:32+08:00</dcterms:created>
  <dcterms:modified xsi:type="dcterms:W3CDTF">2025-04-03T14:26:32+08:00</dcterms:modified>
</cp:coreProperties>
</file>

<file path=docProps/custom.xml><?xml version="1.0" encoding="utf-8"?>
<Properties xmlns="http://schemas.openxmlformats.org/officeDocument/2006/custom-properties" xmlns:vt="http://schemas.openxmlformats.org/officeDocument/2006/docPropsVTypes"/>
</file>