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党风廉政建设集体约谈10篇</w:t>
      </w:r>
      <w:bookmarkEnd w:id="1"/>
    </w:p>
    <w:p>
      <w:pPr>
        <w:jc w:val="center"/>
        <w:spacing w:before="0" w:after="450"/>
      </w:pPr>
      <w:r>
        <w:rPr>
          <w:rFonts w:ascii="Arial" w:hAnsi="Arial" w:eastAsia="Arial" w:cs="Arial"/>
          <w:color w:val="999999"/>
          <w:sz w:val="20"/>
          <w:szCs w:val="20"/>
        </w:rPr>
        <w:t xml:space="preserve">来源：网络  作者：雾凇晨曦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约谈指的是颇具中国特色的一种制度。指拥有具体行政职权的机关，通过约谈沟通、学习政策法规、分析讲评等方式，对下级组织运行中存在的问题予以纠正并规范的准具体行政行为。以下是为大家整理的关于党风廉政建设集体约谈10篇范文，希望对大家有所帮助！党风...</w:t>
      </w:r>
    </w:p>
    <w:p>
      <w:pPr>
        <w:ind w:left="0" w:right="0" w:firstLine="560"/>
        <w:spacing w:before="450" w:after="450" w:line="312" w:lineRule="auto"/>
      </w:pPr>
      <w:r>
        <w:rPr>
          <w:rFonts w:ascii="宋体" w:hAnsi="宋体" w:eastAsia="宋体" w:cs="宋体"/>
          <w:color w:val="000"/>
          <w:sz w:val="28"/>
          <w:szCs w:val="28"/>
        </w:rPr>
        <w:t xml:space="preserve">约谈指的是颇具中国特色的一种制度。指拥有具体行政职权的机关，通过约谈沟通、学习政策法规、分析讲评等方式，对下级组织运行中存在的问题予以纠正并规范的准具体行政行为。以下是为大家整理的关于党风廉政建设集体约谈10篇范文，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党风廉政建设集体约谈篇1</w:t>
      </w:r>
    </w:p>
    <w:p>
      <w:pPr>
        <w:ind w:left="0" w:right="0" w:firstLine="560"/>
        <w:spacing w:before="450" w:after="450" w:line="312" w:lineRule="auto"/>
      </w:pPr>
      <w:r>
        <w:rPr>
          <w:rFonts w:ascii="宋体" w:hAnsi="宋体" w:eastAsia="宋体" w:cs="宋体"/>
          <w:color w:val="000"/>
          <w:sz w:val="28"/>
          <w:szCs w:val="28"/>
        </w:rPr>
        <w:t xml:space="preserve">　　参加市纪委组织召开的党风廉政建设责任制集体约谈会，震动很大，感触很深。作为市城投公司党风廉政建设工作的第一责任人，深感任务艰巨，责任重大。党风廉政建设和反腐败斗争仍然在路上，永远没有休止符。作为党的领导干部，党和人民把一方重任交到我们手中，既是对我们的信任，也是对我们的重托，我们必须牢记使命，守土有责，敢于担当，勇于作为，严肃认真、坚定自觉地把党风廉政建设和反腐败斗争落到实处。</w:t>
      </w:r>
    </w:p>
    <w:p>
      <w:pPr>
        <w:ind w:left="0" w:right="0" w:firstLine="560"/>
        <w:spacing w:before="450" w:after="450" w:line="312" w:lineRule="auto"/>
      </w:pPr>
      <w:r>
        <w:rPr>
          <w:rFonts w:ascii="宋体" w:hAnsi="宋体" w:eastAsia="宋体" w:cs="宋体"/>
          <w:color w:val="000"/>
          <w:sz w:val="28"/>
          <w:szCs w:val="28"/>
        </w:rPr>
        <w:t xml:space="preserve">　　加强党风廉政建设和反腐败斗争，必须从从严治党开始，在从严治党中形成。面对当前严峻复杂的反腐败形势和艰巨繁重的改革发展任务，要实现中华民族伟大复兴的中国梦，要推动xx经济社会又快又好的发展，建设好我们的家乡，必须坚持党要管党、从严治党。要进一步强化落实党风廉政建设和反腐败斗争的主体责任，切实把党风廉政建设当作分内之事、应尽之责，横下一条心抓党风、改作风、反腐败，筑牢党风廉政建设和反腐败斗争的第一道防线。</w:t>
      </w:r>
    </w:p>
    <w:p>
      <w:pPr>
        <w:ind w:left="0" w:right="0" w:firstLine="560"/>
        <w:spacing w:before="450" w:after="450" w:line="312" w:lineRule="auto"/>
      </w:pPr>
      <w:r>
        <w:rPr>
          <w:rFonts w:ascii="宋体" w:hAnsi="宋体" w:eastAsia="宋体" w:cs="宋体"/>
          <w:color w:val="000"/>
          <w:sz w:val="28"/>
          <w:szCs w:val="28"/>
        </w:rPr>
        <w:t xml:space="preserve">　　加强党风廉政建设和反腐败斗争，必须给权利构建牢不可破、密不透风的制度笼子。要从根本上铲除腐败滋生的土壤，必须加强对权力运行的制约和监督。加强制度建设，最大限度减少体制缺陷和制度漏洞，建立起让全体党员干部不敢腐的惩戒机制、不能腐的防范机制、不易腐的保障机制，已经成为当前落实标本兼治、惩防并举的反腐倡廉体系的迫切课题。尤其是在廉政风险高发的领域，必须建立起纲纪严明的制度规范，持之以恒地加以贯彻，严密细致地加以完善，让制度发挥出其应有的作用。</w:t>
      </w:r>
    </w:p>
    <w:p>
      <w:pPr>
        <w:ind w:left="0" w:right="0" w:firstLine="560"/>
        <w:spacing w:before="450" w:after="450" w:line="312" w:lineRule="auto"/>
      </w:pPr>
      <w:r>
        <w:rPr>
          <w:rFonts w:ascii="宋体" w:hAnsi="宋体" w:eastAsia="宋体" w:cs="宋体"/>
          <w:color w:val="000"/>
          <w:sz w:val="28"/>
          <w:szCs w:val="28"/>
        </w:rPr>
        <w:t xml:space="preserve">　　加强党风廉政建设和反腐败斗争，必须保持高压反腐态势不放松，查处腐败问题不手软。要拿出敢于“动真碰硬”的狠劲，“踏石”、“抓铁”，不怕难，不怕硬，不怕得罪人，坚持严查严纠，敢于出招“亮剑”;要拿出锲而不舍的韧劲，正确认识作风问题和腐败现象具有顽固性和反复性，坚持有案必查、有错必纠，坚持一查到底、一改到底，坚持常抓不懈，久久为功。</w:t>
      </w:r>
    </w:p>
    <w:p>
      <w:pPr>
        <w:ind w:left="0" w:right="0" w:firstLine="560"/>
        <w:spacing w:before="450" w:after="450" w:line="312" w:lineRule="auto"/>
      </w:pPr>
      <w:r>
        <w:rPr>
          <w:rFonts w:ascii="宋体" w:hAnsi="宋体" w:eastAsia="宋体" w:cs="宋体"/>
          <w:color w:val="000"/>
          <w:sz w:val="28"/>
          <w:szCs w:val="28"/>
        </w:rPr>
        <w:t xml:space="preserve">　　党风廉政建设和反腐败斗争要不得一丝虚与委蛇，容不得半点麻痹大意。过去我们犯过错误，走过弯路，教训惨痛深刻。前车之覆，后车之鉴。正视问题，吸取教训，引以为戒，深入整改，深入开展党风廉政建设和反腐败斗争，避免重蹈覆辙，是城投公司当前和今后必须长期坚持的首要任务。一是以反面典型为戒，以先进典型为标，全面加强思想政治建设。二是切实加强纪律建设，把守纪律讲规矩摆在更加重要的位置。三是加强制度建设，切实完善财务内控制度，构建约束权力的制度笼子，强化制度执行的监督检查，形成常态化、长效化机制。四是自觉接受上级党委、纪委和人民群众的监督，营造风清气正的廉政氛围。</w:t>
      </w:r>
    </w:p>
    <w:p>
      <w:pPr>
        <w:ind w:left="0" w:right="0" w:firstLine="560"/>
        <w:spacing w:before="450" w:after="450" w:line="312" w:lineRule="auto"/>
      </w:pPr>
      <w:r>
        <w:rPr>
          <w:rFonts w:ascii="黑体" w:hAnsi="黑体" w:eastAsia="黑体" w:cs="黑体"/>
          <w:color w:val="000000"/>
          <w:sz w:val="34"/>
          <w:szCs w:val="34"/>
          <w:b w:val="1"/>
          <w:bCs w:val="1"/>
        </w:rPr>
        <w:t xml:space="preserve">党风廉政建设集体约谈篇2</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根据会议安排，我就如何落实好党风廉政建设责任制向各位领导作如下表态：</w:t>
      </w:r>
    </w:p>
    <w:p>
      <w:pPr>
        <w:ind w:left="0" w:right="0" w:firstLine="560"/>
        <w:spacing w:before="450" w:after="450" w:line="312" w:lineRule="auto"/>
      </w:pPr>
      <w:r>
        <w:rPr>
          <w:rFonts w:ascii="宋体" w:hAnsi="宋体" w:eastAsia="宋体" w:cs="宋体"/>
          <w:color w:val="000"/>
          <w:sz w:val="28"/>
          <w:szCs w:val="28"/>
        </w:rPr>
        <w:t xml:space="preserve">　　本人一贯把加强党风廉政建设，提高拒腐防变能力作为廉洁从政的主要方面来对待，在新的工作岗位上，我要认真学习《党员领导干部廉洁从政若干准则》的“八个禁止”、“52个不准”和领导干部廉洁自律的各项规章制度，以廉洁从政为重点，认真搞好自身廉政建设。</w:t>
      </w:r>
    </w:p>
    <w:p>
      <w:pPr>
        <w:ind w:left="0" w:right="0" w:firstLine="560"/>
        <w:spacing w:before="450" w:after="450" w:line="312" w:lineRule="auto"/>
      </w:pPr>
      <w:r>
        <w:rPr>
          <w:rFonts w:ascii="宋体" w:hAnsi="宋体" w:eastAsia="宋体" w:cs="宋体"/>
          <w:color w:val="000"/>
          <w:sz w:val="28"/>
          <w:szCs w:val="28"/>
        </w:rPr>
        <w:t xml:space="preserve">　　坚持“标本兼治、综合治理、惩防并举、注重预防”的工作方针，坚持把落实党风廉政建设目标责任制与各项目标任务结合起来，积极推进党风廉政建设和反腐败工作，严格遵守并带头执行，培养和提高“三种能力”，自觉抵御各种腐朽思想的侵蚀，规范着自己的从政行为。正确行使权力，不断增强公仆意识、法治意识、民主意识和廉政意识。</w:t>
      </w:r>
    </w:p>
    <w:p>
      <w:pPr>
        <w:ind w:left="0" w:right="0" w:firstLine="560"/>
        <w:spacing w:before="450" w:after="450" w:line="312" w:lineRule="auto"/>
      </w:pPr>
      <w:r>
        <w:rPr>
          <w:rFonts w:ascii="宋体" w:hAnsi="宋体" w:eastAsia="宋体" w:cs="宋体"/>
          <w:color w:val="000"/>
          <w:sz w:val="28"/>
          <w:szCs w:val="28"/>
        </w:rPr>
        <w:t xml:space="preserve">　　严格落实民主集中制度，在平时工作中坚持“集体领导、民主集中、个别酝酿、会议决定”的原则，班子成员之间多交流、常沟通，大事讲原则，小事讲风格，在领导班子中营造团结紧张、严肃活泼的工作氛围。对于较大经费开支、重点工作实施等，局领导班子及成员广泛征求干部职工的意见建议，集思广益，互相协商，力求决策的民主化和科学化，做到公开透明，公平公正。</w:t>
      </w:r>
    </w:p>
    <w:p>
      <w:pPr>
        <w:ind w:left="0" w:right="0" w:firstLine="560"/>
        <w:spacing w:before="450" w:after="450" w:line="312" w:lineRule="auto"/>
      </w:pPr>
      <w:r>
        <w:rPr>
          <w:rFonts w:ascii="宋体" w:hAnsi="宋体" w:eastAsia="宋体" w:cs="宋体"/>
          <w:color w:val="000"/>
          <w:sz w:val="28"/>
          <w:szCs w:val="28"/>
        </w:rPr>
        <w:t xml:space="preserve">　　不断强化管理，建立机关管理、议事决策、工作职责、党务政务公开、党风廉政建设、效能建设等制度和办法。做到权责明确、程序规范、透明公开、监督到位、纠错及时。不断增强用制度管人、按制度办事的意识和能力，保证机关各项制度的有效贯彻和落实。</w:t>
      </w:r>
    </w:p>
    <w:p>
      <w:pPr>
        <w:ind w:left="0" w:right="0" w:firstLine="560"/>
        <w:spacing w:before="450" w:after="450" w:line="312" w:lineRule="auto"/>
      </w:pPr>
      <w:r>
        <w:rPr>
          <w:rFonts w:ascii="宋体" w:hAnsi="宋体" w:eastAsia="宋体" w:cs="宋体"/>
          <w:color w:val="000"/>
          <w:sz w:val="28"/>
          <w:szCs w:val="28"/>
        </w:rPr>
        <w:t xml:space="preserve">　　注重工作效能，结合“效能风暴”行动，树立开放、求实、高效的新理念，强化服务开放、服务发展、服务基层的工作热情，增进一切为了群众、真诚关心群众、有效帮助群众的思想感情，以思想观念的大转变，实现工作效能的大提升。对工作中遇到的难题，不拖不避，迎难而上，找准问题的关键，采取有力措施，以作风的转变，效率的提高，着力破解难题，全面推动工作。</w:t>
      </w:r>
    </w:p>
    <w:p>
      <w:pPr>
        <w:ind w:left="0" w:right="0" w:firstLine="560"/>
        <w:spacing w:before="450" w:after="450" w:line="312" w:lineRule="auto"/>
      </w:pPr>
      <w:r>
        <w:rPr>
          <w:rFonts w:ascii="宋体" w:hAnsi="宋体" w:eastAsia="宋体" w:cs="宋体"/>
          <w:color w:val="000"/>
          <w:sz w:val="28"/>
          <w:szCs w:val="28"/>
        </w:rPr>
        <w:t xml:space="preserve">　　定期向县委、政府领导汇报执行党风廉政责任制的情况，始终以一个共产党员的标准严格要求自己，以大局出发，贯彻执行县委、县政府的各项决策和行业法律、法规。以立党为公，勤政为民，廉洁自律的良好形象赢得大家的信任。在工作思路和制度上敢于大胆创新，工作方式上灵活多变，工作落实上求真务实。使城建工作处于上下贯通、左右平衡、内外协调的环境之中，形成机关干部齐心协力，团结一致，心往一处想，劲往一处使，所属各单位积极配合，党政领导大力支持，社会各界积极参与的良好氛围，全面完成城乡建设的各项目标任务。</w:t>
      </w:r>
    </w:p>
    <w:p>
      <w:pPr>
        <w:ind w:left="0" w:right="0" w:firstLine="560"/>
        <w:spacing w:before="450" w:after="450" w:line="312" w:lineRule="auto"/>
      </w:pPr>
      <w:r>
        <w:rPr>
          <w:rFonts w:ascii="黑体" w:hAnsi="黑体" w:eastAsia="黑体" w:cs="黑体"/>
          <w:color w:val="000000"/>
          <w:sz w:val="34"/>
          <w:szCs w:val="34"/>
          <w:b w:val="1"/>
          <w:bCs w:val="1"/>
        </w:rPr>
        <w:t xml:space="preserve">党风廉政建设集体约谈篇3</w:t>
      </w:r>
    </w:p>
    <w:p>
      <w:pPr>
        <w:ind w:left="0" w:right="0" w:firstLine="560"/>
        <w:spacing w:before="450" w:after="450" w:line="312" w:lineRule="auto"/>
      </w:pPr>
      <w:r>
        <w:rPr>
          <w:rFonts w:ascii="宋体" w:hAnsi="宋体" w:eastAsia="宋体" w:cs="宋体"/>
          <w:color w:val="000"/>
          <w:sz w:val="28"/>
          <w:szCs w:val="28"/>
        </w:rPr>
        <w:t xml:space="preserve">　　为进一步推动党风廉政建设，落实好党风廉政建设主体责任，11月28日下午17时，医院在门诊三楼大会议室召开了2024年党风廉政建设集体约谈会议，医院党委书记王瑞彪对全院中以上干部进行集体约谈。</w:t>
      </w:r>
    </w:p>
    <w:p>
      <w:pPr>
        <w:ind w:left="0" w:right="0" w:firstLine="560"/>
        <w:spacing w:before="450" w:after="450" w:line="312" w:lineRule="auto"/>
      </w:pPr>
      <w:r>
        <w:rPr>
          <w:rFonts w:ascii="宋体" w:hAnsi="宋体" w:eastAsia="宋体" w:cs="宋体"/>
          <w:color w:val="000"/>
          <w:sz w:val="28"/>
          <w:szCs w:val="28"/>
        </w:rPr>
        <w:t xml:space="preserve">　　在约谈中，王书记重点强调了三方面内容：一是要持续加强学习，重点学习党章党规、《中国共产党纪律处分条例》《中国共产党党员领导干部廉洁从政若干准则》等内容，要通过学习，不断提升综合素养，增强“四个意识”，坚定“四个自信”，做到“两个维护”;二是要认真履职尽责，既要管好医疗业务，也要抓好廉政建设，带好队伍，在服务患者中实现价值;三是要切实遵章守纪，遵守最基本的廉洁纪律和政治规矩及最基本的工作制度，树牢最基本的底线意识。</w:t>
      </w:r>
    </w:p>
    <w:p>
      <w:pPr>
        <w:ind w:left="0" w:right="0" w:firstLine="560"/>
        <w:spacing w:before="450" w:after="450" w:line="312" w:lineRule="auto"/>
      </w:pPr>
      <w:r>
        <w:rPr>
          <w:rFonts w:ascii="宋体" w:hAnsi="宋体" w:eastAsia="宋体" w:cs="宋体"/>
          <w:color w:val="000"/>
          <w:sz w:val="28"/>
          <w:szCs w:val="28"/>
        </w:rPr>
        <w:t xml:space="preserve">　　开展廉政谈话，是党内监督的一项基本制度,是预防腐败的有效手段，通过开展廉政约谈，进一步增强了全院干部廉洁从政、职工廉洁行医的意识，为推进全面从严治党向纵深发展，维护医院风清气正的良好氛围有重要作用，医院将持续开展廉政谈话工作，做到无缝隙、全覆盖，实现常态化。</w:t>
      </w:r>
    </w:p>
    <w:p>
      <w:pPr>
        <w:ind w:left="0" w:right="0" w:firstLine="560"/>
        <w:spacing w:before="450" w:after="450" w:line="312" w:lineRule="auto"/>
      </w:pPr>
      <w:r>
        <w:rPr>
          <w:rFonts w:ascii="黑体" w:hAnsi="黑体" w:eastAsia="黑体" w:cs="黑体"/>
          <w:color w:val="000000"/>
          <w:sz w:val="34"/>
          <w:szCs w:val="34"/>
          <w:b w:val="1"/>
          <w:bCs w:val="1"/>
        </w:rPr>
        <w:t xml:space="preserve">党风廉政建设集体约谈篇4</w:t>
      </w:r>
    </w:p>
    <w:p>
      <w:pPr>
        <w:ind w:left="0" w:right="0" w:firstLine="560"/>
        <w:spacing w:before="450" w:after="450" w:line="312" w:lineRule="auto"/>
      </w:pPr>
      <w:r>
        <w:rPr>
          <w:rFonts w:ascii="宋体" w:hAnsi="宋体" w:eastAsia="宋体" w:cs="宋体"/>
          <w:color w:val="000"/>
          <w:sz w:val="28"/>
          <w:szCs w:val="28"/>
        </w:rPr>
        <w:t xml:space="preserve">　　尊敬的董总、各位同志：</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非常高兴能够参加公司组织的集体廉政谈话活动，这是领导对我们年轻干部关心、爱护的具体体现，也是促进我们始终保持清政廉洁作风的重要举措。为此，我郑重承诺：在将来的工作过程中，我将进一步加强作风建设、提高执行力，做到不辱使命;正确对待自己的工作岗位，严格遵守党纪国法，带头接受监督，堂堂正正做人，勤勤恳恳做事，清清白白做人，重点做好以下三个方面： 一是要认真学习，不断提高廉洁从政意识</w:t>
      </w:r>
    </w:p>
    <w:p>
      <w:pPr>
        <w:ind w:left="0" w:right="0" w:firstLine="560"/>
        <w:spacing w:before="450" w:after="450" w:line="312" w:lineRule="auto"/>
      </w:pPr>
      <w:r>
        <w:rPr>
          <w:rFonts w:ascii="宋体" w:hAnsi="宋体" w:eastAsia="宋体" w:cs="宋体"/>
          <w:color w:val="000"/>
          <w:sz w:val="28"/>
          <w:szCs w:val="28"/>
        </w:rPr>
        <w:t xml:space="preserve">　　在今后的工作中要牢固树立终身学习的思想，把学习党的方针政策和业务知识作为精神食粮和能力提高的重要途径，要特别注重学习党风廉政的各项纪律规定，学习廉洁从政的各项规定，加强世界观、价值观的改造。不断提高自身执行党的路线、方针、政策的能力;不断提高遵守党风廉政建设的各项规定的自觉性，增强拒腐防变能力。 二是要身体力行，严格执行党风廉政建设</w:t>
      </w:r>
    </w:p>
    <w:p>
      <w:pPr>
        <w:ind w:left="0" w:right="0" w:firstLine="560"/>
        <w:spacing w:before="450" w:after="450" w:line="312" w:lineRule="auto"/>
      </w:pPr>
      <w:r>
        <w:rPr>
          <w:rFonts w:ascii="宋体" w:hAnsi="宋体" w:eastAsia="宋体" w:cs="宋体"/>
          <w:color w:val="000"/>
          <w:sz w:val="28"/>
          <w:szCs w:val="28"/>
        </w:rPr>
        <w:t xml:space="preserve">　　认真践行一岗双责制度，带头落实党风廉政责任制，加强思想政治建设，增强团结、形成合力，发扬民主、团结共事，自觉接受党组织和群众的监督，做好份内的事。</w:t>
      </w:r>
    </w:p>
    <w:p>
      <w:pPr>
        <w:ind w:left="0" w:right="0" w:firstLine="560"/>
        <w:spacing w:before="450" w:after="450" w:line="312" w:lineRule="auto"/>
      </w:pPr>
      <w:r>
        <w:rPr>
          <w:rFonts w:ascii="宋体" w:hAnsi="宋体" w:eastAsia="宋体" w:cs="宋体"/>
          <w:color w:val="000"/>
          <w:sz w:val="28"/>
          <w:szCs w:val="28"/>
        </w:rPr>
        <w:t xml:space="preserve">　　三是要扎实的工作，以优良的成绩回报组织</w:t>
      </w:r>
    </w:p>
    <w:p>
      <w:pPr>
        <w:ind w:left="0" w:right="0" w:firstLine="560"/>
        <w:spacing w:before="450" w:after="450" w:line="312" w:lineRule="auto"/>
      </w:pPr>
      <w:r>
        <w:rPr>
          <w:rFonts w:ascii="宋体" w:hAnsi="宋体" w:eastAsia="宋体" w:cs="宋体"/>
          <w:color w:val="000"/>
          <w:sz w:val="28"/>
          <w:szCs w:val="28"/>
        </w:rPr>
        <w:t xml:space="preserve">　　在工作上，理清思路，扎实工作。依靠更是领导的关心与支持，依靠同事们的理解和配合，依靠自己的勤奋与努力，力争在工作岗位干出更实、更好、更新、更大的工作业绩来回报公司对我的关心与信任，为公司又好又快发展做出应有的贡献。在党风廉政建设集体约谈会上的表态发言</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4"/>
          <w:szCs w:val="34"/>
          <w:b w:val="1"/>
          <w:bCs w:val="1"/>
        </w:rPr>
        <w:t xml:space="preserve">党风廉政建设集体约谈篇5</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文霞同志总结回顾了2024年度全区教育系统党风廉政建设工作，安排部署了2024年度党风廉政建设工作，讲的很全面、很到位，我完全同意。下面，我就今年及今后一个时期的教育系统党风廉政建设工作，讲几点意见。</w:t>
      </w:r>
    </w:p>
    <w:p>
      <w:pPr>
        <w:ind w:left="0" w:right="0" w:firstLine="560"/>
        <w:spacing w:before="450" w:after="450" w:line="312" w:lineRule="auto"/>
      </w:pPr>
      <w:r>
        <w:rPr>
          <w:rFonts w:ascii="宋体" w:hAnsi="宋体" w:eastAsia="宋体" w:cs="宋体"/>
          <w:color w:val="000"/>
          <w:sz w:val="28"/>
          <w:szCs w:val="28"/>
        </w:rPr>
        <w:t xml:space="preserve">　　党的十九大报告明确了党风廉政建设和反腐败工作的总体要求，指出了今年反腐倡廉工作要把握好的七个重点，提出了不断增强全面从严治党系统性创造性实效性的五个方面要求，为巩固全面从严治党成果指明了努力方向。贯彻落实好中央纪委和省、市、区纪委全会精神，是教育系统各单位党组织当前和今后一个时期的重要政治任务，提高政治站位，保持战略定力，坚持标本兼治，把教育系统党风廉政建设推向深入，推动管党治党取得更大成效。</w:t>
      </w:r>
    </w:p>
    <w:p>
      <w:pPr>
        <w:ind w:left="0" w:right="0" w:firstLine="560"/>
        <w:spacing w:before="450" w:after="450" w:line="312" w:lineRule="auto"/>
      </w:pPr>
      <w:r>
        <w:rPr>
          <w:rFonts w:ascii="宋体" w:hAnsi="宋体" w:eastAsia="宋体" w:cs="宋体"/>
          <w:color w:val="000"/>
          <w:sz w:val="28"/>
          <w:szCs w:val="28"/>
        </w:rPr>
        <w:t xml:space="preserve">　　过去的一年，区教科体局党组认真贯彻落实中央和省、市、区委关于全面从严治党的战略部署，扎实开展全面从严治党主体责任深化年工作，精心组织“两学一做”学习教育和“转型发展、重返第一方阵，我该怎么办”大讨论活动，管党治党取得明显成效。总体上看，我区教育系统广大党员干部，能够严格遵守各项纪律规定，全面贯彻党的教育方针、推动教育事业科学发展，为全区改革发展稳定作出了重要贡献。但同时也存在一些不容忽视的问题：一是“两个责任”落实不够到位。教育系统个别单位党组织凝聚力不强，领导核心作用存在弱化现象。在落实党组织主体责任和纪检部门监督责任“两个责任”方面，存在虚化、形式化的倾向，在党风廉政建设上花时间、投精力、下功夫不够。二是压力传导不够到位。少数单位党组织全面从严治党的政治责任压得不牢不实，压力层层递减问题仍然存在，“上热中温下冷”现象没有从根本上改变。三是执纪问责不够到位。少数单位党组织对党员干部日常管理监督不严，党章党规党纪执行不力，纪律还没有真正严起来，违规违纪问题频发，实践监督执纪“四种形态”还有待深化。四是个别学校办学行为不规范、少数教师师德失范等现象还时有发生。虽然我们对教育系统违规收费补课现象进行了严厉查处，对违反师德师风行为实行了“零容忍”，但还是有个别有偿补课、私订教辅吃回扣、违规收费、有偿 兼职、经商办企业等违反教师职业道德的顶风违纪事件，甚至个别单位发生在外有偿兼职并触犯法律被刑事追究的案件。(群众对教师的不满：1、教师有偿补课;2、教师推荐上补习班;3、教师向学生推荐教辅资料;4、教师指定地点让学生购买教辅资料;5、运用现代化手段让家长辅导写作业、让家长布置作业、让家长改作业;6、教师不改作业，让学生互相改、让家长改;7、歧视差生劝退差生。)严重败坏了殷都教育的形象，严重损害了党和人民的教育事业。五是工作作风不严不实，懒政怠政行为还时有发生。部分干部存在“不敢为”“不会为”“不想为”“乱作为”等不履行或不正确履行职责的现象。(教职工对校长的不满：1、处事不公正不公开;2、校长存私心谋私利;3、校长不以身作则;4、绩效工资发放不合理不公平。基层单位对机关干部的意见：1、高高在上，不深入基层，服务意识不强;2、对基层不热情不主动;3、遇事推诿扯皮，缺乏担当意识;4、科室之间无大局意识，合作意识差，互相推诿。)面对反腐倡廉新形势，全区教育系统广大党员干部一定要切实提高认识，进一步增强做好党风廉政建设和反腐败斗争的责任感、紧迫感，真正把思想和行动统一到中央和省、市、区委关于反腐倡廉的形势判断和工作要求上来，强化“两个责任”、严明纪律规矩，扎实推进反腐倡廉建设，努力营造风清气正的育人环境。</w:t>
      </w:r>
    </w:p>
    <w:p>
      <w:pPr>
        <w:ind w:left="0" w:right="0" w:firstLine="560"/>
        <w:spacing w:before="450" w:after="450" w:line="312" w:lineRule="auto"/>
      </w:pPr>
      <w:r>
        <w:rPr>
          <w:rFonts w:ascii="宋体" w:hAnsi="宋体" w:eastAsia="宋体" w:cs="宋体"/>
          <w:color w:val="000"/>
          <w:sz w:val="28"/>
          <w:szCs w:val="28"/>
        </w:rPr>
        <w:t xml:space="preserve">　　前面，文霞同志对今年的工作已经作了全面详细的部署，在这里，我重点强调以下五个方面的工作：</w:t>
      </w:r>
    </w:p>
    <w:p>
      <w:pPr>
        <w:ind w:left="0" w:right="0" w:firstLine="560"/>
        <w:spacing w:before="450" w:after="450" w:line="312" w:lineRule="auto"/>
      </w:pPr>
      <w:r>
        <w:rPr>
          <w:rFonts w:ascii="宋体" w:hAnsi="宋体" w:eastAsia="宋体" w:cs="宋体"/>
          <w:color w:val="000"/>
          <w:sz w:val="28"/>
          <w:szCs w:val="28"/>
        </w:rPr>
        <w:t xml:space="preserve">　　一是从严抓责任。从严治党，落实主体责任是前提。建立党支部党建工作例会制度，每季专题研究党风廉政建设工作，分析情况，提出要求，拿出计划，定出措施。党支部要认真列出党风廉政建设清单，强化责任问责。落实全面从严治党主体责任，核心在领导班子、重点在班子成员。要压实领导班子的集体责任。各单位党组织要牢固树立抓好党建是本职、不抓党建是失职、抓不好党建是渎职的责任意识，把全面从严治党作为应尽之责、分内之事，坚持党建工作和中心工作一起谋划、一起部署、一起考核。要压实党组织书记的第一责任。各单位党组织书记要认真履行全面从严治党第一责任人职责，领好班子、带好队伍，层层传导压力，督促班子成员和下级党组织切实肩负起全面从严治党职责。要压实班子成员的“一岗双责”。领导班子成员要认真履行“党政同责、一岗双责”责任，既要抓好自身的业务工作，又要以同样的注意力抓好分管部门的党风廉政建设，切实做到管人、做事、治党相结合，真正把全面从严治党的主体责任扛在肩上、抓在手上、落实到行动上。</w:t>
      </w:r>
    </w:p>
    <w:p>
      <w:pPr>
        <w:ind w:left="0" w:right="0" w:firstLine="560"/>
        <w:spacing w:before="450" w:after="450" w:line="312" w:lineRule="auto"/>
      </w:pPr>
      <w:r>
        <w:rPr>
          <w:rFonts w:ascii="宋体" w:hAnsi="宋体" w:eastAsia="宋体" w:cs="宋体"/>
          <w:color w:val="000"/>
          <w:sz w:val="28"/>
          <w:szCs w:val="28"/>
        </w:rPr>
        <w:t xml:space="preserve">　　二是从严抓教育。从严治党，强化教育是基础。要学习好条规。把《准则》、《条例》的学习贯穿廉政教育的始终，做到《准则》、《条例》入脑入心。全区教育系统党员干部要认真学习领会、把握精神实质，自觉把《准则》和《条例》落实到学习、工作和生活的方方面面。要传达好精神。坚持党风廉政建设精神第一时间贯彻，纪委文件精神第一时间传达，典型案列通报第一时间学习。要组织好活动，搞好警示教育。引导党员干部在坚定信念、入脑入心、知行合一上下功夫;在忠诚信仰、严格自律、勇于担当上见实效。</w:t>
      </w:r>
    </w:p>
    <w:p>
      <w:pPr>
        <w:ind w:left="0" w:right="0" w:firstLine="560"/>
        <w:spacing w:before="450" w:after="450" w:line="312" w:lineRule="auto"/>
      </w:pPr>
      <w:r>
        <w:rPr>
          <w:rFonts w:ascii="宋体" w:hAnsi="宋体" w:eastAsia="宋体" w:cs="宋体"/>
          <w:color w:val="000"/>
          <w:sz w:val="28"/>
          <w:szCs w:val="28"/>
        </w:rPr>
        <w:t xml:space="preserve">　　三是从严抓干部。加强对干部经常性教育，从严管理是关心、是关爱。我们要时刻保持“如履薄冰”的警醒。要讲纪律、守规矩。严守党的政治纪律，决不允许上有政策下有对策;决不允许有令不行、有禁不止;决不允许在执行中打折扣、作选择、搞变通。要讲实干、出成效。严格落实工作要点，每一项工作都要责任到岗、责任到人、责任到底，定职责、定任务、定标准、定时限。要讲团结、聚合力。团结就是力量，团结出成果，团结出干部。班子成员之间、上下级之间，都要心往一处想、劲往一处使，像爱护自己的眼睛一样爱护团结。</w:t>
      </w:r>
    </w:p>
    <w:p>
      <w:pPr>
        <w:ind w:left="0" w:right="0" w:firstLine="560"/>
        <w:spacing w:before="450" w:after="450" w:line="312" w:lineRule="auto"/>
      </w:pPr>
      <w:r>
        <w:rPr>
          <w:rFonts w:ascii="宋体" w:hAnsi="宋体" w:eastAsia="宋体" w:cs="宋体"/>
          <w:color w:val="000"/>
          <w:sz w:val="28"/>
          <w:szCs w:val="28"/>
        </w:rPr>
        <w:t xml:space="preserve">　　四是从严抓作风。从严治党，正风肃纪是关键。要坚决做到“三个零容忍”：对腐败问题“零容忍”，对违反“八项规定”“零容忍”，对“四风”问题“零容忍”。要继续认真贯彻中央改进作风的八项规定，坚决打赢作风建设这场攻坚战、持久战。要围绕元旦、春节、中秋、国庆等重要节假日抓好监督，围绕生日、婚丧嫁娶操办日抓好监督。紧盯廉政风险点：各类基本建设项目如全面改薄;各类采购项目;各类对外承包项目等。要转变工作作风，工作抓得实不实，落实的效果好不好，归根结底要体现到实效上，既要看工作过程，更要看工作成果。每名干部都要具有常抓不懈、持之以恒的耐力和韧劲，不管工作中遇到多大困难、多大矛盾，都要始终如一，奋力求成，直到干好。要让优秀成为一种习惯，让先进成为一种常态。</w:t>
      </w:r>
    </w:p>
    <w:p>
      <w:pPr>
        <w:ind w:left="0" w:right="0" w:firstLine="560"/>
        <w:spacing w:before="450" w:after="450" w:line="312" w:lineRule="auto"/>
      </w:pPr>
      <w:r>
        <w:rPr>
          <w:rFonts w:ascii="宋体" w:hAnsi="宋体" w:eastAsia="宋体" w:cs="宋体"/>
          <w:color w:val="000"/>
          <w:sz w:val="28"/>
          <w:szCs w:val="28"/>
        </w:rPr>
        <w:t xml:space="preserve">　　五是从严抓基础。从严治党，打好基础是根本。要始终把抓基层打基础作为固本之策。要健全机制。健全完善教育预防、目标管理、风险排查、廉洁性审查、逆向监督等机制，让机制真正发挥好预防作用。要提醒预防。立足经常性教育、经常性提醒，注意抓早抓小，让“咬耳扯袖红脸出汗”成为常态，及时纠正小问题小错误，防止小错酿成大错。要持续开展乱收费专项治理工作，重点抓好中小学有偿补课、义务教育择校乱收费、中小学教辅材料散滥等问题治理，规范各级各类教育收费行为。要抓住春节、元旦、教师节、升学毕业、招生、教师职称评定等关键节点，重点查处干部教师违规收受礼品礼金、参加谢师宴、升学宴等突出问题，坚决治理师德失范行为。</w:t>
      </w:r>
    </w:p>
    <w:p>
      <w:pPr>
        <w:ind w:left="0" w:right="0" w:firstLine="560"/>
        <w:spacing w:before="450" w:after="450" w:line="312" w:lineRule="auto"/>
      </w:pPr>
      <w:r>
        <w:rPr>
          <w:rFonts w:ascii="宋体" w:hAnsi="宋体" w:eastAsia="宋体" w:cs="宋体"/>
          <w:color w:val="000"/>
          <w:sz w:val="28"/>
          <w:szCs w:val="28"/>
        </w:rPr>
        <w:t xml:space="preserve">　　一要加强组织领导。各单位各学校要切实加强对党风廉政建设和反腐败工作的领导，要真抓真管、常抓严管，聚精会神转责任落实、抓严明纪律，把班子建设好，把队伍带好，把风气搞好。要积极支持纪检监察部门依纪依法开展监督执纪问责、查办处理信访案件。</w:t>
      </w:r>
    </w:p>
    <w:p>
      <w:pPr>
        <w:ind w:left="0" w:right="0" w:firstLine="560"/>
        <w:spacing w:before="450" w:after="450" w:line="312" w:lineRule="auto"/>
      </w:pPr>
      <w:r>
        <w:rPr>
          <w:rFonts w:ascii="宋体" w:hAnsi="宋体" w:eastAsia="宋体" w:cs="宋体"/>
          <w:color w:val="000"/>
          <w:sz w:val="28"/>
          <w:szCs w:val="28"/>
        </w:rPr>
        <w:t xml:space="preserve">　　二要完善工作机制。要完善协调机制。就是要建立完善业务主管部门、纪检监察部门推动工作的沟通协调机制，做到业务工作延伸到哪里，监督检查就跟进到那里。反腐倡廉建设既是教育事业改革发展的重要内容，也是推动教育事业改革发展的重要保障，必须放在教育事业改革发展的进程中去思考、去谋划、去推进，自觉把反腐倡廉的要求体现在教育事业改革发展政策制定中。要完善督查机制。就是要建立督查评价机制，通过督促检查、考核评价，形成上级带下级、上级促下级，逐级传导压力的有效局面。信任不能代替监督，自律不能代替他律。剖析教育系统的典型案例，都有一个从量变到质变、从小节到大错的过程，如果刚开始发生问题就有人能及时拉一把、大喝一声，也不至于在错误的道路上越走越远。</w:t>
      </w:r>
    </w:p>
    <w:p>
      <w:pPr>
        <w:ind w:left="0" w:right="0" w:firstLine="560"/>
        <w:spacing w:before="450" w:after="450" w:line="312" w:lineRule="auto"/>
      </w:pPr>
      <w:r>
        <w:rPr>
          <w:rFonts w:ascii="宋体" w:hAnsi="宋体" w:eastAsia="宋体" w:cs="宋体"/>
          <w:color w:val="000"/>
          <w:sz w:val="28"/>
          <w:szCs w:val="28"/>
        </w:rPr>
        <w:t xml:space="preserve">　　三要及时追责问责。动员千遍不如问责一次。问责的对象是各级党委(党组)、党的工作部门及其领导成员，重点是主要负责人。党中央颁布实施《中国共产党问责条例》，就是要规范和强化党的问责工作，释放了让失责必问、问责必严成为常态的强烈政治信号。严肃整治和查处在资产管理、基建工程、招标采购、考试录取、招生转学等方面的腐败问题。</w:t>
      </w:r>
    </w:p>
    <w:p>
      <w:pPr>
        <w:ind w:left="0" w:right="0" w:firstLine="560"/>
        <w:spacing w:before="450" w:after="450" w:line="312" w:lineRule="auto"/>
      </w:pPr>
      <w:r>
        <w:rPr>
          <w:rFonts w:ascii="宋体" w:hAnsi="宋体" w:eastAsia="宋体" w:cs="宋体"/>
          <w:color w:val="000"/>
          <w:sz w:val="28"/>
          <w:szCs w:val="28"/>
        </w:rPr>
        <w:t xml:space="preserve">　　四要抓好工作落实。抓好教育系统党风廉政建设工作任务艰巨，要善于抓主要矛盾、抓重点工作、抓关键环节，以重点工作推动全局工作。要领导带头，率先垂范，一级带着一级干，一级做给一级看，层层传导压力。要实行责任制、落实责任制，明确工作目标，细化工作任务，提出进度要求，把任务分解到部门、具体到项目、落实到人。要坚持求真务实、真抓实干，努力营造崇尚实干、恪尽职守、敢于担当、勇于奉献的工作氛围，促进工作落实。</w:t>
      </w:r>
    </w:p>
    <w:p>
      <w:pPr>
        <w:ind w:left="0" w:right="0" w:firstLine="560"/>
        <w:spacing w:before="450" w:after="450" w:line="312" w:lineRule="auto"/>
      </w:pPr>
      <w:r>
        <w:rPr>
          <w:rFonts w:ascii="宋体" w:hAnsi="宋体" w:eastAsia="宋体" w:cs="宋体"/>
          <w:color w:val="000"/>
          <w:sz w:val="28"/>
          <w:szCs w:val="28"/>
        </w:rPr>
        <w:t xml:space="preserve">　　同志们，做好教育系统反腐倡廉工作，责任重大、使命光荣。让我们抱着对党的事业负责、对教育系统的形象负责、对同志负责的态度，坚定信心、锐意进取，不断开创党风廉政建设和反腐败斗争新局面，为全面深化教育领域综合改革、全面推进依法治教，办好70万人民满意的殷都教育提供坚强保证!</w:t>
      </w:r>
    </w:p>
    <w:p>
      <w:pPr>
        <w:ind w:left="0" w:right="0" w:firstLine="560"/>
        <w:spacing w:before="450" w:after="450" w:line="312" w:lineRule="auto"/>
      </w:pPr>
      <w:r>
        <w:rPr>
          <w:rFonts w:ascii="黑体" w:hAnsi="黑体" w:eastAsia="黑体" w:cs="黑体"/>
          <w:color w:val="000000"/>
          <w:sz w:val="34"/>
          <w:szCs w:val="34"/>
          <w:b w:val="1"/>
          <w:bCs w:val="1"/>
        </w:rPr>
        <w:t xml:space="preserve">党风廉政建设集体约谈篇6</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党风廉政建设集体约谈会，主要任务是总结今年以来党风廉政建设取得的成效，分析存在问题，同时给大家打免疫针、敲警示钟，着力营造风清气正的干事创业氛围，以更高的标准、更严的要求全面推动党风廉政建设“两个责任”落到实处，进一步加强党的政治建设，营造良好政治生态。下面，我就抓好党风廉政建设和反腐败工作讲三点意见。</w:t>
      </w:r>
    </w:p>
    <w:p>
      <w:pPr>
        <w:ind w:left="0" w:right="0" w:firstLine="560"/>
        <w:spacing w:before="450" w:after="450" w:line="312" w:lineRule="auto"/>
      </w:pPr>
      <w:r>
        <w:rPr>
          <w:rFonts w:ascii="宋体" w:hAnsi="宋体" w:eastAsia="宋体" w:cs="宋体"/>
          <w:color w:val="000"/>
          <w:sz w:val="28"/>
          <w:szCs w:val="28"/>
        </w:rPr>
        <w:t xml:space="preserve">　　2024年以来，在XX党组的正确领导下，我XX严格落实全面从严治党要求，进一步强化主体责任和监督责任，深入开展党风廉政建设和反腐败工作，为经济发展提供强有力的组织、纪律和政治保障，党风廉政建设取得了良好成效。</w:t>
      </w:r>
    </w:p>
    <w:p>
      <w:pPr>
        <w:ind w:left="0" w:right="0" w:firstLine="560"/>
        <w:spacing w:before="450" w:after="450" w:line="312" w:lineRule="auto"/>
      </w:pPr>
      <w:r>
        <w:rPr>
          <w:rFonts w:ascii="宋体" w:hAnsi="宋体" w:eastAsia="宋体" w:cs="宋体"/>
          <w:color w:val="000"/>
          <w:sz w:val="28"/>
          <w:szCs w:val="28"/>
        </w:rPr>
        <w:t xml:space="preserve">　　1、强化组织领导，健全工作机制</w:t>
      </w:r>
    </w:p>
    <w:p>
      <w:pPr>
        <w:ind w:left="0" w:right="0" w:firstLine="560"/>
        <w:spacing w:before="450" w:after="450" w:line="312" w:lineRule="auto"/>
      </w:pPr>
      <w:r>
        <w:rPr>
          <w:rFonts w:ascii="宋体" w:hAnsi="宋体" w:eastAsia="宋体" w:cs="宋体"/>
          <w:color w:val="000"/>
          <w:sz w:val="28"/>
          <w:szCs w:val="28"/>
        </w:rPr>
        <w:t xml:space="preserve">　　严格落实党风廉政建设党委主体责任和纪委监督责任，研究制定《2024年党建工作要点党风廉政建设和反腐败工作要点》《2024年纪检监察工作要点》等，坚持党委委员联系党支部、纪委委员联系基层单位工作制度，党委委员积极到联系党支部上党课、纪委委员每季度到联系单位上廉政教育课。实行“签字背书”、工作报告、述责述廉、廉政谈话、集中督导制度，组织各党支部签订《2024年落实党风廉政建设目标管理责任书》XX份，将责任书所规定的责任内容纳入目标管理和绩效考评，与业务工作同部署、同落实、同检查、同考核。</w:t>
      </w:r>
    </w:p>
    <w:p>
      <w:pPr>
        <w:ind w:left="0" w:right="0" w:firstLine="560"/>
        <w:spacing w:before="450" w:after="450" w:line="312" w:lineRule="auto"/>
      </w:pPr>
      <w:r>
        <w:rPr>
          <w:rFonts w:ascii="宋体" w:hAnsi="宋体" w:eastAsia="宋体" w:cs="宋体"/>
          <w:color w:val="000"/>
          <w:sz w:val="28"/>
          <w:szCs w:val="28"/>
        </w:rPr>
        <w:t xml:space="preserve">　　2、深化廉政教育，筑牢思想防线</w:t>
      </w:r>
    </w:p>
    <w:p>
      <w:pPr>
        <w:ind w:left="0" w:right="0" w:firstLine="560"/>
        <w:spacing w:before="450" w:after="450" w:line="312" w:lineRule="auto"/>
      </w:pPr>
      <w:r>
        <w:rPr>
          <w:rFonts w:ascii="宋体" w:hAnsi="宋体" w:eastAsia="宋体" w:cs="宋体"/>
          <w:color w:val="000"/>
          <w:sz w:val="28"/>
          <w:szCs w:val="28"/>
        </w:rPr>
        <w:t xml:space="preserve">　　结合“不忘初心、牢记使命”主题教育，狠抓廉政教育工作。通过开展最美人、勤廉榜样等宣传教育活动;到百色起义纪念公园、中共历史陈列馆等接受红色教育;通过QQ群、OA办公系统、手机等发送廉洁提醒短信、典型案例;在网站增设党风廉政建设教育视频板块;组织观看警示教育片;制作廉政宣传板报;深入基层开展廉政教育、上党风廉政教育党课、廉政谈话、提醒谈话等多种方式，用正能量激励、用警示案例警醒、用日常活动强化学习宣传教育，不断提升勤廉意识，促进广大干部职工筑牢不敢腐、不能腐、不想腐的思想防线。</w:t>
      </w:r>
    </w:p>
    <w:p>
      <w:pPr>
        <w:ind w:left="0" w:right="0" w:firstLine="560"/>
        <w:spacing w:before="450" w:after="450" w:line="312" w:lineRule="auto"/>
      </w:pPr>
      <w:r>
        <w:rPr>
          <w:rFonts w:ascii="宋体" w:hAnsi="宋体" w:eastAsia="宋体" w:cs="宋体"/>
          <w:color w:val="000"/>
          <w:sz w:val="28"/>
          <w:szCs w:val="28"/>
        </w:rPr>
        <w:t xml:space="preserve">　　3、深入推进作风建设，营造风清气正政治生态</w:t>
      </w:r>
    </w:p>
    <w:p>
      <w:pPr>
        <w:ind w:left="0" w:right="0" w:firstLine="560"/>
        <w:spacing w:before="450" w:after="450" w:line="312" w:lineRule="auto"/>
      </w:pPr>
      <w:r>
        <w:rPr>
          <w:rFonts w:ascii="宋体" w:hAnsi="宋体" w:eastAsia="宋体" w:cs="宋体"/>
          <w:color w:val="000"/>
          <w:sz w:val="28"/>
          <w:szCs w:val="28"/>
        </w:rPr>
        <w:t xml:space="preserve">　　一是开展“锤炼干部作风”专项工作。着力解决工作中缩手缩脚怕作为、推诿扯皮慢作为、工作浮于表面假作为、庸碌无能不会为、松弛散漫懒作为的问题。通过自查、互查，整改落实、开展评比等措施，坚决整治工作作风上的“懒、庸、散、怕、慢”等问题。</w:t>
      </w:r>
    </w:p>
    <w:p>
      <w:pPr>
        <w:ind w:left="0" w:right="0" w:firstLine="560"/>
        <w:spacing w:before="450" w:after="450" w:line="312" w:lineRule="auto"/>
      </w:pPr>
      <w:r>
        <w:rPr>
          <w:rFonts w:ascii="宋体" w:hAnsi="宋体" w:eastAsia="宋体" w:cs="宋体"/>
          <w:color w:val="000"/>
          <w:sz w:val="28"/>
          <w:szCs w:val="28"/>
        </w:rPr>
        <w:t xml:space="preserve">　　二是加强干部队伍管理，不定期采取抽查、明查暗访等方式检查工作纪律。2024年以来，节前发送廉洁短信XX多条次，发送典型案例XX起，节假日突击检查XX次。</w:t>
      </w:r>
    </w:p>
    <w:p>
      <w:pPr>
        <w:ind w:left="0" w:right="0" w:firstLine="560"/>
        <w:spacing w:before="450" w:after="450" w:line="312" w:lineRule="auto"/>
      </w:pPr>
      <w:r>
        <w:rPr>
          <w:rFonts w:ascii="宋体" w:hAnsi="宋体" w:eastAsia="宋体" w:cs="宋体"/>
          <w:color w:val="000"/>
          <w:sz w:val="28"/>
          <w:szCs w:val="28"/>
        </w:rPr>
        <w:t xml:space="preserve">　　4、狠抓内部建设，规范经营管理</w:t>
      </w:r>
    </w:p>
    <w:p>
      <w:pPr>
        <w:ind w:left="0" w:right="0" w:firstLine="560"/>
        <w:spacing w:before="450" w:after="450" w:line="312" w:lineRule="auto"/>
      </w:pPr>
      <w:r>
        <w:rPr>
          <w:rFonts w:ascii="宋体" w:hAnsi="宋体" w:eastAsia="宋体" w:cs="宋体"/>
          <w:color w:val="000"/>
          <w:sz w:val="28"/>
          <w:szCs w:val="28"/>
        </w:rPr>
        <w:t xml:space="preserve">　　开展“巡察整改年 制度规范年 管理提升年”活动，强化党风廉政长效机制建设。</w:t>
      </w:r>
    </w:p>
    <w:p>
      <w:pPr>
        <w:ind w:left="0" w:right="0" w:firstLine="560"/>
        <w:spacing w:before="450" w:after="450" w:line="312" w:lineRule="auto"/>
      </w:pPr>
      <w:r>
        <w:rPr>
          <w:rFonts w:ascii="宋体" w:hAnsi="宋体" w:eastAsia="宋体" w:cs="宋体"/>
          <w:color w:val="000"/>
          <w:sz w:val="28"/>
          <w:szCs w:val="28"/>
        </w:rPr>
        <w:t xml:space="preserve">　　一是开展巡察反馈问题整改“回头看”，全面推进巡察发现问题整改，营造风清气正干事创业氛围;</w:t>
      </w:r>
    </w:p>
    <w:p>
      <w:pPr>
        <w:ind w:left="0" w:right="0" w:firstLine="560"/>
        <w:spacing w:before="450" w:after="450" w:line="312" w:lineRule="auto"/>
      </w:pPr>
      <w:r>
        <w:rPr>
          <w:rFonts w:ascii="宋体" w:hAnsi="宋体" w:eastAsia="宋体" w:cs="宋体"/>
          <w:color w:val="000"/>
          <w:sz w:val="28"/>
          <w:szCs w:val="28"/>
        </w:rPr>
        <w:t xml:space="preserve">　　二是健全完善经营管理制度，扎牢制度笼子，规范权力运行。截止目前，共修订完善制度XX项，新制订制度XX项，废止制度XX项;</w:t>
      </w:r>
    </w:p>
    <w:p>
      <w:pPr>
        <w:ind w:left="0" w:right="0" w:firstLine="560"/>
        <w:spacing w:before="450" w:after="450" w:line="312" w:lineRule="auto"/>
      </w:pPr>
      <w:r>
        <w:rPr>
          <w:rFonts w:ascii="宋体" w:hAnsi="宋体" w:eastAsia="宋体" w:cs="宋体"/>
          <w:color w:val="000"/>
          <w:sz w:val="28"/>
          <w:szCs w:val="28"/>
        </w:rPr>
        <w:t xml:space="preserve">　　三是推行经营核算制度、精细化管理，执行全面预算，提高经营管理规范化水平。</w:t>
      </w:r>
    </w:p>
    <w:p>
      <w:pPr>
        <w:ind w:left="0" w:right="0" w:firstLine="560"/>
        <w:spacing w:before="450" w:after="450" w:line="312" w:lineRule="auto"/>
      </w:pPr>
      <w:r>
        <w:rPr>
          <w:rFonts w:ascii="宋体" w:hAnsi="宋体" w:eastAsia="宋体" w:cs="宋体"/>
          <w:color w:val="000"/>
          <w:sz w:val="28"/>
          <w:szCs w:val="28"/>
        </w:rPr>
        <w:t xml:space="preserve">　　四是加强监督检查。纪委紧盯关键少数，完成对公司的专项督查，对等资金管理使用情况进行了专项检查，全面了解经济运行情况，进一步强化了风险防控。</w:t>
      </w:r>
    </w:p>
    <w:p>
      <w:pPr>
        <w:ind w:left="0" w:right="0" w:firstLine="560"/>
        <w:spacing w:before="450" w:after="450" w:line="312" w:lineRule="auto"/>
      </w:pPr>
      <w:r>
        <w:rPr>
          <w:rFonts w:ascii="宋体" w:hAnsi="宋体" w:eastAsia="宋体" w:cs="宋体"/>
          <w:color w:val="000"/>
          <w:sz w:val="28"/>
          <w:szCs w:val="28"/>
        </w:rPr>
        <w:t xml:space="preserve">　　5、坚持挺纪在前，形成有力震慑</w:t>
      </w:r>
    </w:p>
    <w:p>
      <w:pPr>
        <w:ind w:left="0" w:right="0" w:firstLine="560"/>
        <w:spacing w:before="450" w:after="450" w:line="312" w:lineRule="auto"/>
      </w:pPr>
      <w:r>
        <w:rPr>
          <w:rFonts w:ascii="宋体" w:hAnsi="宋体" w:eastAsia="宋体" w:cs="宋体"/>
          <w:color w:val="000"/>
          <w:sz w:val="28"/>
          <w:szCs w:val="28"/>
        </w:rPr>
        <w:t xml:space="preserve">　　纪委坚持挺纪在前，始终保持严惩腐败高压态势，形成有力震慑，持续营造良好政治生态。</w:t>
      </w:r>
    </w:p>
    <w:p>
      <w:pPr>
        <w:ind w:left="0" w:right="0" w:firstLine="560"/>
        <w:spacing w:before="450" w:after="450" w:line="312" w:lineRule="auto"/>
      </w:pPr>
      <w:r>
        <w:rPr>
          <w:rFonts w:ascii="宋体" w:hAnsi="宋体" w:eastAsia="宋体" w:cs="宋体"/>
          <w:color w:val="000"/>
          <w:sz w:val="28"/>
          <w:szCs w:val="28"/>
        </w:rPr>
        <w:t xml:space="preserve">　　一是强化监督执纪四种形态“第一种形态”的运用，切实把“第一种形态”的运用体现到干部的日常管理监督中，共开展提醒谈话XX人次，防止干部“小错”酿成“大错”。</w:t>
      </w:r>
    </w:p>
    <w:p>
      <w:pPr>
        <w:ind w:left="0" w:right="0" w:firstLine="560"/>
        <w:spacing w:before="450" w:after="450" w:line="312" w:lineRule="auto"/>
      </w:pPr>
      <w:r>
        <w:rPr>
          <w:rFonts w:ascii="宋体" w:hAnsi="宋体" w:eastAsia="宋体" w:cs="宋体"/>
          <w:color w:val="000"/>
          <w:sz w:val="28"/>
          <w:szCs w:val="28"/>
        </w:rPr>
        <w:t xml:space="preserve">　　二是严肃追责问责。2024年以来，对XX起失职失责等违纪行为案件进行结案，给予政务警告XX，诫勉谈话XX人，警示提醒XX人;对XX名因违法犯罪问题进行立案;对退休党支部一名因违法犯罪被判有期徒刑的党员依规依矩给予开除党籍处分。</w:t>
      </w:r>
    </w:p>
    <w:p>
      <w:pPr>
        <w:ind w:left="0" w:right="0" w:firstLine="560"/>
        <w:spacing w:before="450" w:after="450" w:line="312" w:lineRule="auto"/>
      </w:pPr>
      <w:r>
        <w:rPr>
          <w:rFonts w:ascii="宋体" w:hAnsi="宋体" w:eastAsia="宋体" w:cs="宋体"/>
          <w:color w:val="000"/>
          <w:sz w:val="28"/>
          <w:szCs w:val="28"/>
        </w:rPr>
        <w:t xml:space="preserve">　　整体而言，目前党风廉政建设状况良好，但仍存在一些不足之处。</w:t>
      </w:r>
    </w:p>
    <w:p>
      <w:pPr>
        <w:ind w:left="0" w:right="0" w:firstLine="560"/>
        <w:spacing w:before="450" w:after="450" w:line="312" w:lineRule="auto"/>
      </w:pPr>
      <w:r>
        <w:rPr>
          <w:rFonts w:ascii="宋体" w:hAnsi="宋体" w:eastAsia="宋体" w:cs="宋体"/>
          <w:color w:val="000"/>
          <w:sz w:val="28"/>
          <w:szCs w:val="28"/>
        </w:rPr>
        <w:t xml:space="preserve">　　一是违纪违规问题仍有发生。尽管每年都开展形式各样的廉政教育，但是部分干部职工对党章党纪和国家政策学习热情不高，认为做好生产经营就可以了，在理论学习方面自我要求不高，思想懈怠，没能将学习内容真正入心入脑，对法纪的敬畏意识不强，制度执行力不强，风险防范意识不够，仍有违纪违规问题发生。</w:t>
      </w:r>
    </w:p>
    <w:p>
      <w:pPr>
        <w:ind w:left="0" w:right="0" w:firstLine="560"/>
        <w:spacing w:before="450" w:after="450" w:line="312" w:lineRule="auto"/>
      </w:pPr>
      <w:r>
        <w:rPr>
          <w:rFonts w:ascii="宋体" w:hAnsi="宋体" w:eastAsia="宋体" w:cs="宋体"/>
          <w:color w:val="000"/>
          <w:sz w:val="28"/>
          <w:szCs w:val="28"/>
        </w:rPr>
        <w:t xml:space="preserve">　　二是廉政风险较高。当前，大力实施“XX”产业发展行动，稳步实施资源“扩面提质”工程，对外等各项工作资金流量巨大，相关单位和人员廉政风险较高。历年检查中有些单位出入库手续不健全，补单现象时有发生;有的单位对外签订的部分合同存在明显瑕疵;在资金使用和监管过程中手续不够完善等。</w:t>
      </w:r>
    </w:p>
    <w:p>
      <w:pPr>
        <w:ind w:left="0" w:right="0" w:firstLine="560"/>
        <w:spacing w:before="450" w:after="450" w:line="312" w:lineRule="auto"/>
      </w:pPr>
      <w:r>
        <w:rPr>
          <w:rFonts w:ascii="宋体" w:hAnsi="宋体" w:eastAsia="宋体" w:cs="宋体"/>
          <w:color w:val="000"/>
          <w:sz w:val="28"/>
          <w:szCs w:val="28"/>
        </w:rPr>
        <w:t xml:space="preserve">　　三是主体责任落实不到位。层层传导压力、层层落实责任相对弱化，很多基层单位领导干部“一岗双责”责任意识淡薄，履行主体责任还停留在口头上、摆在责任书上，“重业务、轻党建、轻党风廉政建设”，党风廉政建设与业务工作同研究、同部署、同落实不到位，对干部职工特别是重要岗位、敏感岗位职工的教育、管理、监督的力度不够。</w:t>
      </w:r>
    </w:p>
    <w:p>
      <w:pPr>
        <w:ind w:left="0" w:right="0" w:firstLine="560"/>
        <w:spacing w:before="450" w:after="450" w:line="312" w:lineRule="auto"/>
      </w:pPr>
      <w:r>
        <w:rPr>
          <w:rFonts w:ascii="宋体" w:hAnsi="宋体" w:eastAsia="宋体" w:cs="宋体"/>
          <w:color w:val="000"/>
          <w:sz w:val="28"/>
          <w:szCs w:val="28"/>
        </w:rPr>
        <w:t xml:space="preserve">　　四是作风建设有待加强。个别单位“马上就办、办就办好”的观念树立不牢，主人翁意识和主动作为意识不强，存在等、靠、要现象，对具体工作没有制定详细计划，对重要工作没有制定任务分解表，办事效率不高。</w:t>
      </w:r>
    </w:p>
    <w:p>
      <w:pPr>
        <w:ind w:left="0" w:right="0" w:firstLine="560"/>
        <w:spacing w:before="450" w:after="450" w:line="312" w:lineRule="auto"/>
      </w:pPr>
      <w:r>
        <w:rPr>
          <w:rFonts w:ascii="宋体" w:hAnsi="宋体" w:eastAsia="宋体" w:cs="宋体"/>
          <w:color w:val="000"/>
          <w:sz w:val="28"/>
          <w:szCs w:val="28"/>
        </w:rPr>
        <w:t xml:space="preserve">　　五是执行力不强。个别单位落实党委管委的工作部署、领导交办的工作不及时、完成不得力，工作拖拉，抓工作不痛不痒;在推进工作中，虎头蛇尾、有始无终，效率低下，不能限时办结、按期完成任务等。</w:t>
      </w:r>
    </w:p>
    <w:p>
      <w:pPr>
        <w:ind w:left="0" w:right="0" w:firstLine="560"/>
        <w:spacing w:before="450" w:after="450" w:line="312" w:lineRule="auto"/>
      </w:pPr>
      <w:r>
        <w:rPr>
          <w:rFonts w:ascii="宋体" w:hAnsi="宋体" w:eastAsia="宋体" w:cs="宋体"/>
          <w:color w:val="000"/>
          <w:sz w:val="28"/>
          <w:szCs w:val="28"/>
        </w:rPr>
        <w:t xml:space="preserve">　　六是沟通不够。个别单位沟通不够主动，不够有效，互相了解不够，没有进行换位思考，个别通过简单沟通可以解决的问题却由于沟通不畅引起误会。沟通时态度过于生冷，未掌握方式方法，导致沟通效果不好。个别机关单位下基层少，对基层了解不足，处理问题未能结合基层实际情况。</w:t>
      </w:r>
    </w:p>
    <w:p>
      <w:pPr>
        <w:ind w:left="0" w:right="0" w:firstLine="560"/>
        <w:spacing w:before="450" w:after="450" w:line="312" w:lineRule="auto"/>
      </w:pPr>
      <w:r>
        <w:rPr>
          <w:rFonts w:ascii="宋体" w:hAnsi="宋体" w:eastAsia="宋体" w:cs="宋体"/>
          <w:color w:val="000"/>
          <w:sz w:val="28"/>
          <w:szCs w:val="28"/>
        </w:rPr>
        <w:t xml:space="preserve">　　七是存在形式主义。个别单位在个别事项上，是为了做而做，只求完成任务，不求实效，导致工做了、钱花了，事却没办成或完成质量不理想，事后也不总结，不纠正，导致同样的错误一再发生。</w:t>
      </w:r>
    </w:p>
    <w:p>
      <w:pPr>
        <w:ind w:left="0" w:right="0" w:firstLine="560"/>
        <w:spacing w:before="450" w:after="450" w:line="312" w:lineRule="auto"/>
      </w:pPr>
      <w:r>
        <w:rPr>
          <w:rFonts w:ascii="宋体" w:hAnsi="宋体" w:eastAsia="宋体" w:cs="宋体"/>
          <w:color w:val="000"/>
          <w:sz w:val="28"/>
          <w:szCs w:val="28"/>
        </w:rPr>
        <w:t xml:space="preserve">　　今天在座的大都是落实“两个责任”的第一责任人和具体负责人，要正确认识党风廉政建设的严峻形势，准确把握“两个责任”的基本内涵，自觉把思想和行动统一到中央、XX党委和XX党组的要求上来，真正把党风廉政建设责任放在心上、扛在肩上、抓在手上，坚定不移推进全面从严治党工作落实，持续营造风清气正的政治生态。就如何当好带头人，我和大家谈几点要求：</w:t>
      </w:r>
    </w:p>
    <w:p>
      <w:pPr>
        <w:ind w:left="0" w:right="0" w:firstLine="560"/>
        <w:spacing w:before="450" w:after="450" w:line="312" w:lineRule="auto"/>
      </w:pPr>
      <w:r>
        <w:rPr>
          <w:rFonts w:ascii="宋体" w:hAnsi="宋体" w:eastAsia="宋体" w:cs="宋体"/>
          <w:color w:val="000"/>
          <w:sz w:val="28"/>
          <w:szCs w:val="28"/>
        </w:rPr>
        <w:t xml:space="preserve">　　1、树牢“四个意识”，做政治上的明白人</w:t>
      </w:r>
    </w:p>
    <w:p>
      <w:pPr>
        <w:ind w:left="0" w:right="0" w:firstLine="560"/>
        <w:spacing w:before="450" w:after="450" w:line="312" w:lineRule="auto"/>
      </w:pPr>
      <w:r>
        <w:rPr>
          <w:rFonts w:ascii="宋体" w:hAnsi="宋体" w:eastAsia="宋体" w:cs="宋体"/>
          <w:color w:val="000"/>
          <w:sz w:val="28"/>
          <w:szCs w:val="28"/>
        </w:rPr>
        <w:t xml:space="preserve">　　四个意识是党员干部理想信念和行动指南的根本，一些党员干部作风丧失，生活堕落，归根到底是四个意识不强。各位党员干部要牢固树立四个意识，做政治上的明白人，把四个意识内化于心，外化于行，以高度的政治责任感和历史使命感，在政治认同、政治路线、政治主张上与以习近平同志为核心的党中央同心同德、同向同力，坚定不移地用习近平总书记系列重要讲话精神和党中央治国理政新理念新思想新战略武装头脑、指导实践、推动工作、规范言行，把坚决维护以习近平同志为核心的党中央权威贯穿到工作各方面和全过程，始终做政治上的“明白人”。</w:t>
      </w:r>
    </w:p>
    <w:p>
      <w:pPr>
        <w:ind w:left="0" w:right="0" w:firstLine="560"/>
        <w:spacing w:before="450" w:after="450" w:line="312" w:lineRule="auto"/>
      </w:pPr>
      <w:r>
        <w:rPr>
          <w:rFonts w:ascii="宋体" w:hAnsi="宋体" w:eastAsia="宋体" w:cs="宋体"/>
          <w:color w:val="000"/>
          <w:sz w:val="28"/>
          <w:szCs w:val="28"/>
        </w:rPr>
        <w:t xml:space="preserve">　　2、干事创业敢担当，攻坚克难勇作为</w:t>
      </w:r>
    </w:p>
    <w:p>
      <w:pPr>
        <w:ind w:left="0" w:right="0" w:firstLine="560"/>
        <w:spacing w:before="450" w:after="450" w:line="312" w:lineRule="auto"/>
      </w:pPr>
      <w:r>
        <w:rPr>
          <w:rFonts w:ascii="宋体" w:hAnsi="宋体" w:eastAsia="宋体" w:cs="宋体"/>
          <w:color w:val="000"/>
          <w:sz w:val="28"/>
          <w:szCs w:val="28"/>
        </w:rPr>
        <w:t xml:space="preserve">　　目前，正处于干事创业的关键期，在新领导班子的带领下，虽然很多工作取得了明显成效，但依然任重道远，任务繁重，一些困难和问题经年太久，属于硬骨头，需要大家众志成城，持续发力，才能得到根本解决。而作为带头人，这个时候更应该勇于干事、雷厉风行地抓，理直气壮地管，不懈怠、不退缩，该负的责任要负起来，把风气带好转起来。近期，党委综合岗位需要和个人能力，对中层领导干部进行了多次调整，也提拔了一批能干事、想干事的年轻干部，目的是让在座的各位得到多岗位锻炼，激发出干事创业的热情。</w:t>
      </w:r>
    </w:p>
    <w:p>
      <w:pPr>
        <w:ind w:left="0" w:right="0" w:firstLine="560"/>
        <w:spacing w:before="450" w:after="450" w:line="312" w:lineRule="auto"/>
      </w:pPr>
      <w:r>
        <w:rPr>
          <w:rFonts w:ascii="宋体" w:hAnsi="宋体" w:eastAsia="宋体" w:cs="宋体"/>
          <w:color w:val="000"/>
          <w:sz w:val="28"/>
          <w:szCs w:val="28"/>
        </w:rPr>
        <w:t xml:space="preserve">　　同志们，在“不忘初心、牢记使命”主题教育工作会议上，习近平总书记的重要讲话指明了干事创业、担当作为的方法路径：干事创业敢担当，重点是教育引导广大党员干部以强烈的政治责任感和历史使命感，保持只争朝夕、奋发有为的奋斗姿态和越是艰险越向前的斗争精神，以钉钉子精神抓工作落实……努力创造经得起实践、人民、历史检验的实绩。在此，我也呼吁大家，拿出敢想敢拼的干事创业劲头，肩负起的责任，与一起攻坚克难，共同开创改革发展新局面。</w:t>
      </w:r>
    </w:p>
    <w:p>
      <w:pPr>
        <w:ind w:left="0" w:right="0" w:firstLine="560"/>
        <w:spacing w:before="450" w:after="450" w:line="312" w:lineRule="auto"/>
      </w:pPr>
      <w:r>
        <w:rPr>
          <w:rFonts w:ascii="宋体" w:hAnsi="宋体" w:eastAsia="宋体" w:cs="宋体"/>
          <w:color w:val="000"/>
          <w:sz w:val="28"/>
          <w:szCs w:val="28"/>
        </w:rPr>
        <w:t xml:space="preserve">　　3、狠抓作风建设，永葆党员本色</w:t>
      </w:r>
    </w:p>
    <w:p>
      <w:pPr>
        <w:ind w:left="0" w:right="0" w:firstLine="560"/>
        <w:spacing w:before="450" w:after="450" w:line="312" w:lineRule="auto"/>
      </w:pPr>
      <w:r>
        <w:rPr>
          <w:rFonts w:ascii="宋体" w:hAnsi="宋体" w:eastAsia="宋体" w:cs="宋体"/>
          <w:color w:val="000"/>
          <w:sz w:val="28"/>
          <w:szCs w:val="28"/>
        </w:rPr>
        <w:t xml:space="preserve">　　作风建设永远在路上，必须抓常、抓细、抓长，持续努力、久久为功。结合“锤炼干部作风 促进担当作为”专项活动我跟大家共勉作风建设的“五字”要求。一是“学”字，要形成勤于学习的好作风，提高自身素质和能力。二是“细”字，形成严谨细致的好作风，在精细中出彩，做追求卓越的好干部。三是“快”字，形成勤勉高效的好作风，增强想干愿干积极干，能干会干善于干的行动自觉，强化执行力，落实责任，争做雷厉风行的好干部。四是“真”字，形成务实担当的好作风，知实情、说实话、办实事，不摆花架子、不做表面文章，争做说到做到的好干部。五是“严”字，形成严格自律的好作风，增强政治定力、纪律定力、道德定力、抵腐定力，永葆共产党员的政治本色。</w:t>
      </w:r>
    </w:p>
    <w:p>
      <w:pPr>
        <w:ind w:left="0" w:right="0" w:firstLine="560"/>
        <w:spacing w:before="450" w:after="450" w:line="312" w:lineRule="auto"/>
      </w:pPr>
      <w:r>
        <w:rPr>
          <w:rFonts w:ascii="宋体" w:hAnsi="宋体" w:eastAsia="宋体" w:cs="宋体"/>
          <w:color w:val="000"/>
          <w:sz w:val="28"/>
          <w:szCs w:val="28"/>
        </w:rPr>
        <w:t xml:space="preserve">　　4、以身作则，做廉洁自律表率</w:t>
      </w:r>
    </w:p>
    <w:p>
      <w:pPr>
        <w:ind w:left="0" w:right="0" w:firstLine="560"/>
        <w:spacing w:before="450" w:after="450" w:line="312" w:lineRule="auto"/>
      </w:pPr>
      <w:r>
        <w:rPr>
          <w:rFonts w:ascii="宋体" w:hAnsi="宋体" w:eastAsia="宋体" w:cs="宋体"/>
          <w:color w:val="000"/>
          <w:sz w:val="28"/>
          <w:szCs w:val="28"/>
        </w:rPr>
        <w:t xml:space="preserve">　　今天在座的各位大都是中层以上领导干部，大家要以身作则，做廉洁自律表率。以《准则》为镜子，时刻对照、检点自己的行为，不论在工作圈，还是生活圈、社交圈，都要自觉遵守党的纪律和国家的法律法规，严格要求自己，以敬畏之心对“权”，以知足之心对“利”，时刻把握公与私的警戒线，守住党纪国法的高压线。在日常生活中，对配偶、子女等要多约束、常提醒，廉洁齐家，自觉带头树立良好家风;在工作中，对干部要加强管理教育，该检查的要理直气壮的检查，该敲的警钟要坚定不移地敲，该批评的要严格批评。</w:t>
      </w:r>
    </w:p>
    <w:p>
      <w:pPr>
        <w:ind w:left="0" w:right="0" w:firstLine="560"/>
        <w:spacing w:before="450" w:after="450" w:line="312" w:lineRule="auto"/>
      </w:pPr>
      <w:r>
        <w:rPr>
          <w:rFonts w:ascii="宋体" w:hAnsi="宋体" w:eastAsia="宋体" w:cs="宋体"/>
          <w:color w:val="000"/>
          <w:sz w:val="28"/>
          <w:szCs w:val="28"/>
        </w:rPr>
        <w:t xml:space="preserve">　　5、规范经营管理，降低廉政风险</w:t>
      </w:r>
    </w:p>
    <w:p>
      <w:pPr>
        <w:ind w:left="0" w:right="0" w:firstLine="560"/>
        <w:spacing w:before="450" w:after="450" w:line="312" w:lineRule="auto"/>
      </w:pPr>
      <w:r>
        <w:rPr>
          <w:rFonts w:ascii="宋体" w:hAnsi="宋体" w:eastAsia="宋体" w:cs="宋体"/>
          <w:color w:val="000"/>
          <w:sz w:val="28"/>
          <w:szCs w:val="28"/>
        </w:rPr>
        <w:t xml:space="preserve">　　要切实增强纪律意识，牢记党章党规党纪，严格遵守党纪党规和各项规章制度，严格按制度办事，不断提高管理制度化、规范化水平。</w:t>
      </w:r>
    </w:p>
    <w:p>
      <w:pPr>
        <w:ind w:left="0" w:right="0" w:firstLine="560"/>
        <w:spacing w:before="450" w:after="450" w:line="312" w:lineRule="auto"/>
      </w:pPr>
      <w:r>
        <w:rPr>
          <w:rFonts w:ascii="宋体" w:hAnsi="宋体" w:eastAsia="宋体" w:cs="宋体"/>
          <w:color w:val="000"/>
          <w:sz w:val="28"/>
          <w:szCs w:val="28"/>
        </w:rPr>
        <w:t xml:space="preserve">　　一要加强资金监管。要严格执行相关制度，完善资金使用和监管制度，完善相关支付手续，按规定支付相关费用，不能多付少付、违规支付。</w:t>
      </w:r>
    </w:p>
    <w:p>
      <w:pPr>
        <w:ind w:left="0" w:right="0" w:firstLine="560"/>
        <w:spacing w:before="450" w:after="450" w:line="312" w:lineRule="auto"/>
      </w:pPr>
      <w:r>
        <w:rPr>
          <w:rFonts w:ascii="宋体" w:hAnsi="宋体" w:eastAsia="宋体" w:cs="宋体"/>
          <w:color w:val="000"/>
          <w:sz w:val="28"/>
          <w:szCs w:val="28"/>
        </w:rPr>
        <w:t xml:space="preserve">　　二要规范合同管理。有的单位对外签订的部分合同存在明显瑕疵，希望大家重视合同管理，谨慎审核合同的正确性、完整性、合规性，避免因合同有误带来不必要的风险。同时，应及时签订合同，避免事后补签。</w:t>
      </w:r>
    </w:p>
    <w:p>
      <w:pPr>
        <w:ind w:left="0" w:right="0" w:firstLine="560"/>
        <w:spacing w:before="450" w:after="450" w:line="312" w:lineRule="auto"/>
      </w:pPr>
      <w:r>
        <w:rPr>
          <w:rFonts w:ascii="宋体" w:hAnsi="宋体" w:eastAsia="宋体" w:cs="宋体"/>
          <w:color w:val="000"/>
          <w:sz w:val="28"/>
          <w:szCs w:val="28"/>
        </w:rPr>
        <w:t xml:space="preserve">　　三要加强物资管理。要加强对各项财产物资进出消耗的管理，同时，财务人员要对物资收发和领用及时进行账务处理，定期核对盘点，以达到账账、账实相符，确保国有资产安全。</w:t>
      </w:r>
    </w:p>
    <w:p>
      <w:pPr>
        <w:ind w:left="0" w:right="0" w:firstLine="560"/>
        <w:spacing w:before="450" w:after="450" w:line="312" w:lineRule="auto"/>
      </w:pPr>
      <w:r>
        <w:rPr>
          <w:rFonts w:ascii="宋体" w:hAnsi="宋体" w:eastAsia="宋体" w:cs="宋体"/>
          <w:color w:val="000"/>
          <w:sz w:val="28"/>
          <w:szCs w:val="28"/>
        </w:rPr>
        <w:t xml:space="preserve">　　6、保持监督执纪高压态势，营造风清气正政治生态</w:t>
      </w:r>
    </w:p>
    <w:p>
      <w:pPr>
        <w:ind w:left="0" w:right="0" w:firstLine="560"/>
        <w:spacing w:before="450" w:after="450" w:line="312" w:lineRule="auto"/>
      </w:pPr>
      <w:r>
        <w:rPr>
          <w:rFonts w:ascii="宋体" w:hAnsi="宋体" w:eastAsia="宋体" w:cs="宋体"/>
          <w:color w:val="000"/>
          <w:sz w:val="28"/>
          <w:szCs w:val="28"/>
        </w:rPr>
        <w:t xml:space="preserve">　　我们要进一步增强落实中央八项规定精神的自觉性和坚定性，认真落实XX纪委提出的“十个严禁”要求，保持整治“四风”的高压态势，做到寸土不让。要坚持抓早抓小，防微杜渐，对苗头性、倾向性问题，早发现、早处置，及时“拍肩膀”“咬耳朵”“扯袖子”。纪委要进一步畅通信访举报渠道，紧盯春节、国庆、中秋等关键节点，灵活采取专项检查、不定期抽查、突击检查等方式开展监督，建立问题线索台账，发现问题及时处理。要加强扶贫领域检查督查，确保扶贫领域资金安全。坚持把纪律挺在前面，标准不降、要求不松、措施不减，从严从紧抓纪律，驰而不息纠“四风”，以“零容忍”的态度严肃查处违反中央八项规定精神的案件，持续释放越往后执纪越严的信号，营造风清气正的政治生态。</w:t>
      </w:r>
    </w:p>
    <w:p>
      <w:pPr>
        <w:ind w:left="0" w:right="0" w:firstLine="560"/>
        <w:spacing w:before="450" w:after="450" w:line="312" w:lineRule="auto"/>
      </w:pPr>
      <w:r>
        <w:rPr>
          <w:rFonts w:ascii="宋体" w:hAnsi="宋体" w:eastAsia="宋体" w:cs="宋体"/>
          <w:color w:val="000"/>
          <w:sz w:val="28"/>
          <w:szCs w:val="28"/>
        </w:rPr>
        <w:t xml:space="preserve">　　同志们，党风廉政建设和反腐倡廉必须常抓不懈，拒腐防变必须警钟长鸣。我们要统一思想、落实责任，敢于担当、敢抓敢管，坚定不移把党风廉政建设和反腐倡廉工作引向深入，以永远在路上的执着，坚决把我党风廉政建设和全面从严治党引向深入，努力营造风清气正的干事创业环境，促进和谐发展、清廉发展。</w:t>
      </w:r>
    </w:p>
    <w:p>
      <w:pPr>
        <w:ind w:left="0" w:right="0" w:firstLine="560"/>
        <w:spacing w:before="450" w:after="450" w:line="312" w:lineRule="auto"/>
      </w:pPr>
      <w:r>
        <w:rPr>
          <w:rFonts w:ascii="黑体" w:hAnsi="黑体" w:eastAsia="黑体" w:cs="黑体"/>
          <w:color w:val="000000"/>
          <w:sz w:val="34"/>
          <w:szCs w:val="34"/>
          <w:b w:val="1"/>
          <w:bCs w:val="1"/>
        </w:rPr>
        <w:t xml:space="preserve">党风廉政建设集体约谈篇7</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把大家召集起来开展落实党风廉政建设“两个责任”约谈工作，是进一步深化党风廉政建设和反腐败工作的一次再警醒、再鞭策，目的就是通过约谈提醒，进一步强化管党治党的主体责任，督促党员干部把讲政治、守纪律、懂规矩、知敬畏作为一条不可逾越的红线，把落实党风廉政建设工作“两个责任”体系、推进全面从严治党作为履职尽责的分内之事、应尽之责，从根本上改进干部作风，从源头上防止腐败发生，推动全面从严治党不断向纵深发展，努力营造清正廉洁、勤政务实的政协机关工作氛围，建设忠诚干净担当的政协机关干部队伍。下面，我讲几点意见和大家一起学习、一起共勉。</w:t>
      </w:r>
    </w:p>
    <w:p>
      <w:pPr>
        <w:ind w:left="0" w:right="0" w:firstLine="560"/>
        <w:spacing w:before="450" w:after="450" w:line="312" w:lineRule="auto"/>
      </w:pPr>
      <w:r>
        <w:rPr>
          <w:rFonts w:ascii="宋体" w:hAnsi="宋体" w:eastAsia="宋体" w:cs="宋体"/>
          <w:color w:val="000"/>
          <w:sz w:val="28"/>
          <w:szCs w:val="28"/>
        </w:rPr>
        <w:t xml:space="preserve">　　一要提高政治站位，旗帜鲜明讲政治。全国政协主席汪洋指出，人民政协是政治组织，必须旗帜鲜明讲政治。旗帜鲜明讲政治是人民政协的本质要求，中国共产党领导是人民政协事业发展进步的根本政治保证，也是新时代人民政协必须恪守的根本政治原则。我们政协干部要做到讲政治，就要牢固树立“四个意识”，坚定“四个自信”，始终坚持把“两个维护”作为首要政治任务，不断提高政治站位，自觉用习近平新时代中国特色社会主义思想武装头脑、指导实践、推动工作，全力推动全面从严治党落地生根。要牢记政治使命，始终绷紧全面从严治党这根弦，坚持问题导向，保持战略定力，以永远在路上的坚韧和执着，坚决贯彻中央、省委、市委和特区党委的新部署新要求，推动管党治党取得新成效。要提高政治站位，坚守政治担当，严明党的政治纪律和政治规矩，旗帜鲜明讲政治，对党绝对忠诚，坚决维护习近平总书记在全党的核心地位和党的集中统一领导，始终在政治立场、政治方向、政治原则、政治道路上同党中央保持高度一致。党员领导干部要带头弘扬忠诚老实、公道正派、实事求是、清正廉洁的价值观，严肃党内政治生活，加强党性锤炼，提高思想境界和政治觉悟。</w:t>
      </w:r>
    </w:p>
    <w:p>
      <w:pPr>
        <w:ind w:left="0" w:right="0" w:firstLine="560"/>
        <w:spacing w:before="450" w:after="450" w:line="312" w:lineRule="auto"/>
      </w:pPr>
      <w:r>
        <w:rPr>
          <w:rFonts w:ascii="宋体" w:hAnsi="宋体" w:eastAsia="宋体" w:cs="宋体"/>
          <w:color w:val="000"/>
          <w:sz w:val="28"/>
          <w:szCs w:val="28"/>
        </w:rPr>
        <w:t xml:space="preserve">　　二要强化纪律教育，筑牢思想防线。腐败问题的发生，原因是多方面的，但归根结底个人思想是内因、自身蜕变是主因。预防腐败必须从思想根源和认识深处真正解决问题，必须深入持久地加强党员干部理想信念教育、宗旨意识教育和党纪党规教育。特别是党员领导干部，要切实加强对党规党纪、法律法规、财经纪律等方面知识的学习，尤其是要认真学习新修订的《中国共产党纪律处分条例》等重要党规党纪，不断增强守法意识和责任意识，经常对照各项纪律规定来反思和修正自身言行，做到知敬畏、明底线、守规矩。同时，要不断强化自我约束和自我管理，牢固树立正确的世界观、人生观、价值观，守好自己的精神家园，让不想腐败成为一种习惯和自觉，切实打牢“不想腐”的思想基础。</w:t>
      </w:r>
    </w:p>
    <w:p>
      <w:pPr>
        <w:ind w:left="0" w:right="0" w:firstLine="560"/>
        <w:spacing w:before="450" w:after="450" w:line="312" w:lineRule="auto"/>
      </w:pPr>
      <w:r>
        <w:rPr>
          <w:rFonts w:ascii="宋体" w:hAnsi="宋体" w:eastAsia="宋体" w:cs="宋体"/>
          <w:color w:val="000"/>
          <w:sz w:val="28"/>
          <w:szCs w:val="28"/>
        </w:rPr>
        <w:t xml:space="preserve">　　三要持续正风肃纪，深化作风建设。作风建设永远在路上。我们要坚持抓日常与日常抓，从干部日常管起、从细节抓起，做到持续发力、久久为功，让正风肃纪融入日常、严在经常。要把从严治腐贯穿始终，牢牢抓住“四风”这个重点，紧盯各种新表现、新动向，切实做到防隐身、防变异、防反弹，立足干部作风建设实际，强化干部职工的管理，增强作风建设的针对性、实效性。要强化制度执行，深化源头治理，提高用制度管人管事的针对性、操作性和实效性，不断扎紧全面从严治党的制度“笼子”，构建起不敢腐、不能腐、不想腐的管用机制。政协机关干部职工要常怀敬畏之心，保持警惕警醒，做到慎独慎微，严格依法监管，廉洁用权，清白做人、干净做事，“红线”不能碰、“雷池”不可越，把铁的纪律转化为日常习惯和自觉遵循。党员干部要以身作则、以上率下，立标杆，作示范，发挥好“头雁效应”，以实际行动推动贯彻落实中央八项规定精神取得更大成效。任何人都不要有侥幸心理，要持之以恒养成讲规矩守纪律的习惯；任何人都不要有无所谓的心理，要从大处着眼提高认识，小处着手从小事做起，上紧拧牢遵规守纪的“螺丝”和“发条”。</w:t>
      </w:r>
    </w:p>
    <w:p>
      <w:pPr>
        <w:ind w:left="0" w:right="0" w:firstLine="560"/>
        <w:spacing w:before="450" w:after="450" w:line="312" w:lineRule="auto"/>
      </w:pPr>
      <w:r>
        <w:rPr>
          <w:rFonts w:ascii="宋体" w:hAnsi="宋体" w:eastAsia="宋体" w:cs="宋体"/>
          <w:color w:val="000"/>
          <w:sz w:val="28"/>
          <w:szCs w:val="28"/>
        </w:rPr>
        <w:t xml:space="preserve">　　四要进一步转变作风，树立清政廉洁形象。领导干部作风形象如何，往往折射党风、影响政风。作为政协领导干部特别是党员领导干部，我们要认真贯彻落实中央八项规定精神及实施细则以及省委、市委、特区党委十项规定及有关纪律规定的新要求，持之以恒纠正“四风”，做遵纪守法的表率。要向先进先辈学习，继承和发扬党的优良传统，始终保持共产党人的蓬勃朝气、昂扬锐气、浩然正气。要以腐败典型为教训，敬畏法纪，恪守规矩，慎权慎微、善始善终、正道直行，坚守做人底线，决不越“雷池”，始终走好为官从政之路。要敬畏权力、管好权力、慎用权力，守住自己的政治生命，保持拒腐蚀、永不沾的政治本色，做政治上的“明白人”。要不断改造主观世界，加强党性修养，加强品格陶冶，筑牢拒腐防变的思想道德防线，老老实实做人，踏踏实实干事，清清白白为官，做经济上的“清白人”。要增强宗旨意识、公仆意识，维护党纪政纪法纪，处理好公与私的关系，构建亲清政商关系，明是非、知廉耻、晓荣辱，做作风上的“正派人”。要时刻把纪律和规矩挺在前面，涵养好家风、滋养好作风，自重、自警、自省、自励，树立起领导干部的良好形象。</w:t>
      </w:r>
    </w:p>
    <w:p>
      <w:pPr>
        <w:ind w:left="0" w:right="0" w:firstLine="560"/>
        <w:spacing w:before="450" w:after="450" w:line="312" w:lineRule="auto"/>
      </w:pPr>
      <w:r>
        <w:rPr>
          <w:rFonts w:ascii="宋体" w:hAnsi="宋体" w:eastAsia="宋体" w:cs="宋体"/>
          <w:color w:val="000"/>
          <w:sz w:val="28"/>
          <w:szCs w:val="28"/>
        </w:rPr>
        <w:t xml:space="preserve">　　五要强化责任意识，齐心协力抓落实。政协党组要切实担负起全面从严治党的主体责任，牢固树立不管党治党就是严重失职的意识，要对职责范围内的党风廉政建设负全面领导的集体责任，把从严治党主体责任扛在肩上、抓在手上。班子成员要勇于担当，认真落实“一岗双责”，对职责范围内的党风廉政建设或廉政建设负领导责任，对分管范围内的党风廉政建设工作或廉政建设工作进行经常性的督促指导，常抓常管、小过即问、小错即纠，督促整改存在的问题。政协党支部肩负着机关党的建设的重要责任，要着重扎实抓好“三会一课”制度的落实，带头发挥好党组织的战斗堡垒作用，进一步增强政协机关的凝聚力和战斗力。各委室负责人要认真履行“一岗双责”，看好自己的门、管好自己的人、做好自己的事，从严从实抓好本委室的党风廉政建设和纪律作风建设。</w:t>
      </w:r>
    </w:p>
    <w:p>
      <w:pPr>
        <w:ind w:left="0" w:right="0" w:firstLine="560"/>
        <w:spacing w:before="450" w:after="450" w:line="312" w:lineRule="auto"/>
      </w:pPr>
      <w:r>
        <w:rPr>
          <w:rFonts w:ascii="宋体" w:hAnsi="宋体" w:eastAsia="宋体" w:cs="宋体"/>
          <w:color w:val="000"/>
          <w:sz w:val="28"/>
          <w:szCs w:val="28"/>
        </w:rPr>
        <w:t xml:space="preserve">　　同志们，党风廉政建设和反腐败斗争永远在路上，意味着我们的工作只有进行时，必须踩着不变的步伐，拿出踏石留印、抓铁有痕的劲头，一步一个脚印、扎扎实实地干下去。让我们紧密团结在以习近平同志为核心的党中央周围，深入学习贯彻习近平新时代中国特色社会主义思想，进一步增强“四个意识”，强化责任担当，以守土有责、守土负责、守土尽责的鲜明态度和政治担当，坚定不移推进全面从严治党，不断开创政协工作新局面，为推动X经济社会高质量发展创造良好的政治生态环境。</w:t>
      </w:r>
    </w:p>
    <w:p>
      <w:pPr>
        <w:ind w:left="0" w:right="0" w:firstLine="560"/>
        <w:spacing w:before="450" w:after="450" w:line="312" w:lineRule="auto"/>
      </w:pPr>
      <w:r>
        <w:rPr>
          <w:rFonts w:ascii="黑体" w:hAnsi="黑体" w:eastAsia="黑体" w:cs="黑体"/>
          <w:color w:val="000000"/>
          <w:sz w:val="34"/>
          <w:szCs w:val="34"/>
          <w:b w:val="1"/>
          <w:bCs w:val="1"/>
        </w:rPr>
        <w:t xml:space="preserve">党风廉政建设集体约谈篇8</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薛克同志宣读了委党组关于处级干部任职的决定。这次全委处级干部选拔充实调整，共涉及64名同志。其中，新提拔处长和调研员19名、副处长和副调研员27名，交流轮岗处级干部10名，处室职能整合和更名重新明确职务的处级干部8名。今天下午的新任处级干部集体谈话，是干部选拔任用工作的必要程序。借此机会，首先向大家表示真诚的祝贺!希望同志们履新顺利，再创佳绩!</w:t>
      </w:r>
    </w:p>
    <w:p>
      <w:pPr>
        <w:ind w:left="0" w:right="0" w:firstLine="560"/>
        <w:spacing w:before="450" w:after="450" w:line="312" w:lineRule="auto"/>
      </w:pPr>
      <w:r>
        <w:rPr>
          <w:rFonts w:ascii="宋体" w:hAnsi="宋体" w:eastAsia="宋体" w:cs="宋体"/>
          <w:color w:val="000"/>
          <w:sz w:val="28"/>
          <w:szCs w:val="28"/>
        </w:rPr>
        <w:t xml:space="preserve">　　这次处级干部选拔充实调整，是在新形势下进行的。一方面，经济发展进入新常态，发展改革工作需要加快定位转型。当前，我委正在开展“三严三实”专题教育和“新常态新作为”大讨论活动,努力营造“敢为会为有为”的良好氛围。另一方面，中央新颁布的《党政领导干部选拔任用工作条例》，对领导班子和干部队伍建设提出了明确要求。去年下半年，省委巡视组通过开展常规巡视，对我委干部交流轮岗和廉洁勤政提出了重要的指导意见。按照委党组关于“抓重点、出亮点”的要求，全委各项业务工作取得新的成绩，委机关成功创建全国文明单位，省委、省政府、国家发改委和社会各方面予以充分肯定和高度评价。因此，这次处级干部选拔充实调整工作，就显得特别有意义。</w:t>
      </w:r>
    </w:p>
    <w:p>
      <w:pPr>
        <w:ind w:left="0" w:right="0" w:firstLine="560"/>
        <w:spacing w:before="450" w:after="450" w:line="312" w:lineRule="auto"/>
      </w:pPr>
      <w:r>
        <w:rPr>
          <w:rFonts w:ascii="宋体" w:hAnsi="宋体" w:eastAsia="宋体" w:cs="宋体"/>
          <w:color w:val="000"/>
          <w:sz w:val="28"/>
          <w:szCs w:val="28"/>
        </w:rPr>
        <w:t xml:space="preserve">　　大家知道，省委、省政府和省委组织部、省编办对我委的工作，特别是干部队伍建设给予了悉心指导和大力支持。委党组对干部队伍建设高度重视，把选优配强处级领导干部作为增强干部队伍凝聚力、战斗力的重要抓手，千方百计为同志们的成长进步想办法、谋机会、拓空间。去年以来，在政府机构改革、简政放权和编制职数压缩的情况下，委党组多次向省委组织部、省编办汇报争取，积极反映全委广大干部干事创业的精神风貌和取得的优异成绩。在这次选拔充实调整中，委党组明确提出了八条基本原则和四项具体要求，实施方案报请省委组织部批准同意。在同志们的支持配合下，通过周密部署、精心组织，取得了预期良好的效果。</w:t>
      </w:r>
    </w:p>
    <w:p>
      <w:pPr>
        <w:ind w:left="0" w:right="0" w:firstLine="560"/>
        <w:spacing w:before="450" w:after="450" w:line="312" w:lineRule="auto"/>
      </w:pPr>
      <w:r>
        <w:rPr>
          <w:rFonts w:ascii="宋体" w:hAnsi="宋体" w:eastAsia="宋体" w:cs="宋体"/>
          <w:color w:val="000"/>
          <w:sz w:val="28"/>
          <w:szCs w:val="28"/>
        </w:rPr>
        <w:t xml:space="preserve">　　大家普遍反映，这次干部选拔充实调整有三个突出鲜明的特点：一是，导向正确。坚持“以工作论英雄、凭实绩选干部”，严格落实新时期“好干部”20字标准，体现了事业发展的需要，营造了风清气正、公平公正的氛围，凝聚了“正能量”。二是，组织严密。这次共提拔了46名处级干部，是我委干部队伍建设中相对较多的一次。在选拔充实调整过程中，委党组严明政治规矩和组织纪律，做到了严格细致规范，统筹推进、压茬进行、稳步实施。人事处及时向省委组织部汇报沟通，给委党组提出合理化建议，做了大量认真扎实、富有有效的工作;从民主推荐、素质展示，到个人有关事项核审、考察公示等，各个环节进展都很紧凑也比较顺利。三是，加大交流。我们把持续加大干部轮岗交流力度作为重要原则，将干部提拔重用与轮岗交流结合起来，多层次、多岗位锻炼培养干部。此次轮岗交流，除处级干部外，还有处以下干部4名。这有利于同志们丰富阅历、强化历练，有利于激发干部队伍活力，也有利于党风廉政建设。</w:t>
      </w:r>
    </w:p>
    <w:p>
      <w:pPr>
        <w:ind w:left="0" w:right="0" w:firstLine="560"/>
        <w:spacing w:before="450" w:after="450" w:line="312" w:lineRule="auto"/>
      </w:pPr>
      <w:r>
        <w:rPr>
          <w:rFonts w:ascii="宋体" w:hAnsi="宋体" w:eastAsia="宋体" w:cs="宋体"/>
          <w:color w:val="000"/>
          <w:sz w:val="28"/>
          <w:szCs w:val="28"/>
        </w:rPr>
        <w:t xml:space="preserve">　　事业的传承，关键是靠接班人。当前，发展改革任务艰巨繁重，迫切需要一支德才兼备、干事创业、奋发有为的干部队伍，也迫切需要一支承上启下、推动发改事业不断进步的中坚力量和业务骨干。可以说，在座的各位同志，肩负着党组织的信任和重托。前不久，我代表委党组在党员干部大会上讲了一堂党课。按照委党组研究的意见，“三严三实”专题教育扩大到全委党员干部，与“新常态新作为”大讨论活动协同推进。大家要深入落实习近平总书记“干在实处、走在前列”的重要指示和省委、省政府“一个定位、三个提升”的决策部署，紧密结合巩固扩大群众路线教育和文明创建的成果，认真对照“严以修身、严以用权、严以律己，谋事要实、创业要实、做人要实”的要求，通过开展“三严三实”专题教育和“新常态新作为”大讨论活动，进一步提高自身素质、改进工作作风，在全委争做践行“三严三实”的表率。具体来讲，主要是如下三个方面：</w:t>
      </w:r>
    </w:p>
    <w:p>
      <w:pPr>
        <w:ind w:left="0" w:right="0" w:firstLine="560"/>
        <w:spacing w:before="450" w:after="450" w:line="312" w:lineRule="auto"/>
      </w:pPr>
      <w:r>
        <w:rPr>
          <w:rFonts w:ascii="宋体" w:hAnsi="宋体" w:eastAsia="宋体" w:cs="宋体"/>
          <w:color w:val="000"/>
          <w:sz w:val="28"/>
          <w:szCs w:val="28"/>
        </w:rPr>
        <w:t xml:space="preserve">　　第一，要争做讲政治顾大局守纪律的表率。践行“三严三实”，做到忠诚、干净、担当，首要的就是牢固树立和不断增强政治意识、大局意识和纪律意识。这是每个党员领导干部必须具备的基本素质。</w:t>
      </w:r>
    </w:p>
    <w:p>
      <w:pPr>
        <w:ind w:left="0" w:right="0" w:firstLine="560"/>
        <w:spacing w:before="450" w:after="450" w:line="312" w:lineRule="auto"/>
      </w:pPr>
      <w:r>
        <w:rPr>
          <w:rFonts w:ascii="宋体" w:hAnsi="宋体" w:eastAsia="宋体" w:cs="宋体"/>
          <w:color w:val="000"/>
          <w:sz w:val="28"/>
          <w:szCs w:val="28"/>
        </w:rPr>
        <w:t xml:space="preserve">　　讲政治，就是要政治上跟党走，保持敏锐的政治洞察力和辨别力。做到自觉与以习近平同志为总书记的党中央保持高度一致，在大是大非面前保持高度的政治警觉，立场清醒坚定;在任何情况下都做到政治信仰不变、政治立场不移、政治方向不偏。作为处级干部，自己的一言一行各方面高度关注，要时刻绷紧讲政治这个弦，管好自己言行举止，不该说的话不说，不该做的事不做。特别是这次轮岗交流的干部，要坚决服从组织的决定，到新的工作岗位后要尽快地进入角色、开创创新。</w:t>
      </w:r>
    </w:p>
    <w:p>
      <w:pPr>
        <w:ind w:left="0" w:right="0" w:firstLine="560"/>
        <w:spacing w:before="450" w:after="450" w:line="312" w:lineRule="auto"/>
      </w:pPr>
      <w:r>
        <w:rPr>
          <w:rFonts w:ascii="宋体" w:hAnsi="宋体" w:eastAsia="宋体" w:cs="宋体"/>
          <w:color w:val="000"/>
          <w:sz w:val="28"/>
          <w:szCs w:val="28"/>
        </w:rPr>
        <w:t xml:space="preserve">　　顾大局，就是要立足全局、谋划长远。“不谋全局者，不足以谋一域”。省发改委的工作，最大的特点是宏观性和综合性。省发改委的大局是什么?就是要抓住事关全省和长远的大事，省委、省政府和各级党政特别关注的要事，人民群众热切期盼的好事。这就要求我们必须不断增强把握宏观的能力，想大事、议大事、抓大事。希望各个处室和每名处级干部开展各项工作，都要放在全省大局中去考量、谋划和推动。</w:t>
      </w:r>
    </w:p>
    <w:p>
      <w:pPr>
        <w:ind w:left="0" w:right="0" w:firstLine="560"/>
        <w:spacing w:before="450" w:after="450" w:line="312" w:lineRule="auto"/>
      </w:pPr>
      <w:r>
        <w:rPr>
          <w:rFonts w:ascii="宋体" w:hAnsi="宋体" w:eastAsia="宋体" w:cs="宋体"/>
          <w:color w:val="000"/>
          <w:sz w:val="28"/>
          <w:szCs w:val="28"/>
        </w:rPr>
        <w:t xml:space="preserve">　　守纪律，就是要自觉把党的纪律和规矩内化于心、外化于行。既要严格遵守党章党纪、国家法律等成文规矩，还要严格遵守党在长期实践中形成的优良传统和工作惯例等不成文的规矩，严格按照党的组织原则和党内政治生活准则办事。要向党组织讲真话、说实话，从思想深处树立起对纪律和规矩的敬畏意识和戒惧之心。从各处室和广大干部来讲，就是要坚决执行委党组的决定，自觉维护委党组权威，做到任何时候都与委党组同心同德。</w:t>
      </w:r>
    </w:p>
    <w:p>
      <w:pPr>
        <w:ind w:left="0" w:right="0" w:firstLine="560"/>
        <w:spacing w:before="450" w:after="450" w:line="312" w:lineRule="auto"/>
      </w:pPr>
      <w:r>
        <w:rPr>
          <w:rFonts w:ascii="宋体" w:hAnsi="宋体" w:eastAsia="宋体" w:cs="宋体"/>
          <w:color w:val="000"/>
          <w:sz w:val="28"/>
          <w:szCs w:val="28"/>
        </w:rPr>
        <w:t xml:space="preserve">　　第二，要争做重实干敢担当乐奉献的表率。重实干、敢担当、乐奉献是一名干部思想境界和党性觉悟的鲜明反映，也是行动指南和行为准则。</w:t>
      </w:r>
    </w:p>
    <w:p>
      <w:pPr>
        <w:ind w:left="0" w:right="0" w:firstLine="560"/>
        <w:spacing w:before="450" w:after="450" w:line="312" w:lineRule="auto"/>
      </w:pPr>
      <w:r>
        <w:rPr>
          <w:rFonts w:ascii="宋体" w:hAnsi="宋体" w:eastAsia="宋体" w:cs="宋体"/>
          <w:color w:val="000"/>
          <w:sz w:val="28"/>
          <w:szCs w:val="28"/>
        </w:rPr>
        <w:t xml:space="preserve">　　重实干，就是要干到实处、干出实效。大家知道，做好发展改革工作，重过程，要实干;更重结果，要实效。作为处级干部，要做到既抓部署更重落实。要盯住事关全局的重点事项，坚持以“钉钉子”精神，把委党组部署的各项工作抓得紧而又紧、实而又实，做到一抓到底、务求实效。</w:t>
      </w:r>
    </w:p>
    <w:p>
      <w:pPr>
        <w:ind w:left="0" w:right="0" w:firstLine="560"/>
        <w:spacing w:before="450" w:after="450" w:line="312" w:lineRule="auto"/>
      </w:pPr>
      <w:r>
        <w:rPr>
          <w:rFonts w:ascii="宋体" w:hAnsi="宋体" w:eastAsia="宋体" w:cs="宋体"/>
          <w:color w:val="000"/>
          <w:sz w:val="28"/>
          <w:szCs w:val="28"/>
        </w:rPr>
        <w:t xml:space="preserve">　　敢担当，就是要强化责任意识，敢于迎难而上，勇于承担责任。发展改革“急难险重”的任务较多，省委、省政府高度重视、要求很高。新任职处级干部，虽然职务提升了，但不能只当“二传手”，更不能做“甩手掌柜”。要找准自身定位，既做“指挥员”，充分调动处室同志的积极性、主动性和创造性;又做“战斗员”，齐心协作，亲力亲为，扎实做好处室各项工作。</w:t>
      </w:r>
    </w:p>
    <w:p>
      <w:pPr>
        <w:ind w:left="0" w:right="0" w:firstLine="560"/>
        <w:spacing w:before="450" w:after="450" w:line="312" w:lineRule="auto"/>
      </w:pPr>
      <w:r>
        <w:rPr>
          <w:rFonts w:ascii="宋体" w:hAnsi="宋体" w:eastAsia="宋体" w:cs="宋体"/>
          <w:color w:val="000"/>
          <w:sz w:val="28"/>
          <w:szCs w:val="28"/>
        </w:rPr>
        <w:t xml:space="preserve">　　乐奉献，就是要甘于吃苦、心无旁骛，兢兢业业干好本职工作。我多次讲过，省发改委干部综合素质是高的，是一支风清气正、团结实干、敬业奉献的队伍。这次处级干部选拔充实调整，委党组的用意十分明确，就是不让默默无闻、任劳任怨、踏实工作、实绩突出的老实人吃亏。希望新任职的同志在更加重要的工作岗位上，继续发扬甘于吃苦、乐于奉献的精神，发挥各自的聪明才智，为委党组独当一面，为发展改革事业贡献力量。</w:t>
      </w:r>
    </w:p>
    <w:p>
      <w:pPr>
        <w:ind w:left="0" w:right="0" w:firstLine="560"/>
        <w:spacing w:before="450" w:after="450" w:line="312" w:lineRule="auto"/>
      </w:pPr>
      <w:r>
        <w:rPr>
          <w:rFonts w:ascii="宋体" w:hAnsi="宋体" w:eastAsia="宋体" w:cs="宋体"/>
          <w:color w:val="000"/>
          <w:sz w:val="28"/>
          <w:szCs w:val="28"/>
        </w:rPr>
        <w:t xml:space="preserve">　　第三，要争做高标准严要求争一流的表率。一个干部的能力水平、综合素质不会因为提拔调整到新的岗位自然而然得到提高，而是需要持之以恒地从严从实要求，坚持不懈地自我加压、负重奋进。</w:t>
      </w:r>
    </w:p>
    <w:p>
      <w:pPr>
        <w:ind w:left="0" w:right="0" w:firstLine="560"/>
        <w:spacing w:before="450" w:after="450" w:line="312" w:lineRule="auto"/>
      </w:pPr>
      <w:r>
        <w:rPr>
          <w:rFonts w:ascii="宋体" w:hAnsi="宋体" w:eastAsia="宋体" w:cs="宋体"/>
          <w:color w:val="000"/>
          <w:sz w:val="28"/>
          <w:szCs w:val="28"/>
        </w:rPr>
        <w:t xml:space="preserve">　　高标准，就是要高点定位。有什么样的工作定位，就有什么样的工作标准，也决定着工作的实际效果。要做到“谋定而后动”。特别是各位新任处长，要按照委党组“抓重点、出亮点”的部署要求，创造性地开展工作。抓紧研究提出下步工作的思路和办法，进一步明确“抓什么”、“怎么抓”、“谁来抓”，尽快有效地布局推动。</w:t>
      </w:r>
    </w:p>
    <w:p>
      <w:pPr>
        <w:ind w:left="0" w:right="0" w:firstLine="560"/>
        <w:spacing w:before="450" w:after="450" w:line="312" w:lineRule="auto"/>
      </w:pPr>
      <w:r>
        <w:rPr>
          <w:rFonts w:ascii="宋体" w:hAnsi="宋体" w:eastAsia="宋体" w:cs="宋体"/>
          <w:color w:val="000"/>
          <w:sz w:val="28"/>
          <w:szCs w:val="28"/>
        </w:rPr>
        <w:t xml:space="preserve">　　严要求，就是要从严从实。职务的晋升更多的意味着工作上高标准和严要求，意味着肩上更重的压力和责任。无论是为官从政还是做人处事，无论是思路谋划还是任务落实，无论是业务工作还是作风建设，都要一以贯之地严格要求自己。只有这样，才能更好地成就事业、更快地成长进步。</w:t>
      </w:r>
    </w:p>
    <w:p>
      <w:pPr>
        <w:ind w:left="0" w:right="0" w:firstLine="560"/>
        <w:spacing w:before="450" w:after="450" w:line="312" w:lineRule="auto"/>
      </w:pPr>
      <w:r>
        <w:rPr>
          <w:rFonts w:ascii="宋体" w:hAnsi="宋体" w:eastAsia="宋体" w:cs="宋体"/>
          <w:color w:val="000"/>
          <w:sz w:val="28"/>
          <w:szCs w:val="28"/>
        </w:rPr>
        <w:t xml:space="preserve">　　争一流，就是要创先争优。委党组多次强调，“谁是英雄好汉，工作中比比看”。在座的各位同志，都是工作在一线的业务骨干。大家要强化“有位就要有为、有职更要有责”理念，全身心投入，把委党组的信任和重托转化为工作的动力、热情和干劲，结合处室实际，一步一个脚印地把发展改革工作推向前进。</w:t>
      </w:r>
    </w:p>
    <w:p>
      <w:pPr>
        <w:ind w:left="0" w:right="0" w:firstLine="560"/>
        <w:spacing w:before="450" w:after="450" w:line="312" w:lineRule="auto"/>
      </w:pPr>
      <w:r>
        <w:rPr>
          <w:rFonts w:ascii="宋体" w:hAnsi="宋体" w:eastAsia="宋体" w:cs="宋体"/>
          <w:color w:val="000"/>
          <w:sz w:val="28"/>
          <w:szCs w:val="28"/>
        </w:rPr>
        <w:t xml:space="preserve">　　响应中央和省委号召，争做践行“三严三实”的表率，从我委来讲就是要讲政治顾大局守纪律、重实干敢担当乐奉献、高标准严要求争一流。这既是对新任处级干部的要求，也是对全体处级干部的要求。对此，真诚地希望同志们：一要勤于学习调研。“学习的敌人是自己的满足，要认真学一点东西，必须从不自满开始”。我们既要学深学透党的最新政治理论，吃透中央和省委有关精神，努力提高思想境界和党性修养;又要学好学精业务知识，成为本职工作的行家里手。特别是要养成研究思考问题的习惯，掌握解决复杂矛盾和问题的本领，提高驾驭全局、统筹发展、综合协调的能力。要更加敏锐地捕捉重大问题、重大变化并加以科学应对，及时准确地关注经济社会发展中的苗头性、倾向性问题，多提创新性建议，真正做到“参到点子上，谋到关键处”。二要注重团结共事。团结出凝聚力、战斗力，也出干部、出形象。统筹协调是发展改革部门的重要职能，作为处级干部，更要强化主动服务的意识，善于调动各方力量，形成工作的合力，做到“对内一条心、对外无杂音”。特别是各位新任处级干部，要充分认识团结的重要性，营造处内和谐协作的氛围，加强与有关方面的协调配合，团结带领全处同志履好职、尽好责。三要务求廉洁自律。反腐倡廉逢会必讲。大家提拔重用后，找我们的人多了，诱惑多了，面对的考验也多了。我们要信念不能动摇，心智不能迷乱。要知廉尚廉守廉，算清“经济、政治、家庭、亲情”四笔账，做到“常在河边走，就是不湿鞋”。希望同志们慎言、慎行、慎独、慎微，不能因一念之差、一件错事，断送了来之不易的大好前程。各处室主要负责同志是党风廉政建设第一责任人，一定要“看好自己的门、管好自己的人”。</w:t>
      </w:r>
    </w:p>
    <w:p>
      <w:pPr>
        <w:ind w:left="0" w:right="0" w:firstLine="560"/>
        <w:spacing w:before="450" w:after="450" w:line="312" w:lineRule="auto"/>
      </w:pPr>
      <w:r>
        <w:rPr>
          <w:rFonts w:ascii="宋体" w:hAnsi="宋体" w:eastAsia="宋体" w:cs="宋体"/>
          <w:color w:val="000"/>
          <w:sz w:val="28"/>
          <w:szCs w:val="28"/>
        </w:rPr>
        <w:t xml:space="preserve">　　同志们，委党组安排这次集体谈话，是对新选拔充实调整的处级干部作一次从政提醒和关心爱护，也是对同志们健康成长的殷切期待。希望大家明白委党组的良苦用心。我认为，集体谈话作为一次交心交流，主要是为了相互勉励、共同提高。希望同志们认真领会、用心把握，不辜负委党组的信任和重托，为开创发展改革工作新局面付出更多努力、做出更大贡献!</w:t>
      </w:r>
    </w:p>
    <w:p>
      <w:pPr>
        <w:ind w:left="0" w:right="0" w:firstLine="560"/>
        <w:spacing w:before="450" w:after="450" w:line="312" w:lineRule="auto"/>
      </w:pPr>
      <w:r>
        <w:rPr>
          <w:rFonts w:ascii="黑体" w:hAnsi="黑体" w:eastAsia="黑体" w:cs="黑体"/>
          <w:color w:val="000000"/>
          <w:sz w:val="34"/>
          <w:szCs w:val="34"/>
          <w:b w:val="1"/>
          <w:bCs w:val="1"/>
        </w:rPr>
        <w:t xml:space="preserve">党风廉政建设集体约谈篇9</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今天我为大家讲的党课主题是“知敬畏 存戒惧 守底线 为医院稳定发展营造风清气正的政治生态环境”。</w:t>
      </w:r>
    </w:p>
    <w:p>
      <w:pPr>
        <w:ind w:left="0" w:right="0" w:firstLine="560"/>
        <w:spacing w:before="450" w:after="450" w:line="312" w:lineRule="auto"/>
      </w:pPr>
      <w:r>
        <w:rPr>
          <w:rFonts w:ascii="宋体" w:hAnsi="宋体" w:eastAsia="宋体" w:cs="宋体"/>
          <w:color w:val="000"/>
          <w:sz w:val="28"/>
          <w:szCs w:val="28"/>
        </w:rPr>
        <w:t xml:space="preserve">　　“法”就是法纪，全面推进依法治国必须加强法治能力建设，提高党员的法治能力是依法治国的必然趋势，是市场经济发展的内在要求，更是建设高素质队伍的迫切需要。习近平总书记强调：“只有敬畏法律、敬畏纪律，自觉管住自己，在廉洁自律上作出表率，才能担起肩上的重任”。作为党员干部必须在思想上有认识，在工作上有行动，坚持问题导向，切实提高运用法治思维和法治方式解决改革、发展、稳定问题的能力。</w:t>
      </w:r>
    </w:p>
    <w:p>
      <w:pPr>
        <w:ind w:left="0" w:right="0" w:firstLine="560"/>
        <w:spacing w:before="450" w:after="450" w:line="312" w:lineRule="auto"/>
      </w:pPr>
      <w:r>
        <w:rPr>
          <w:rFonts w:ascii="宋体" w:hAnsi="宋体" w:eastAsia="宋体" w:cs="宋体"/>
          <w:color w:val="000"/>
          <w:sz w:val="28"/>
          <w:szCs w:val="28"/>
        </w:rPr>
        <w:t xml:space="preserve">　　针对当前在少数党员中存在的“心中无法”、“脑中无法”、“手中无法”等问题，作为党员要进一步坚定法治信仰，发自内心地拥护、尊崇法律的权威和尊严，做到“心中有法”;进一步强化法治思维，真正以法律为准绳来想问题、办事情、做决策，做到“脑中有法”;进一步强化法治实践，敢于、善于拿起法律武器推进工作，做到“手中有法”。</w:t>
      </w:r>
    </w:p>
    <w:p>
      <w:pPr>
        <w:ind w:left="0" w:right="0" w:firstLine="560"/>
        <w:spacing w:before="450" w:after="450" w:line="312" w:lineRule="auto"/>
      </w:pPr>
      <w:r>
        <w:rPr>
          <w:rFonts w:ascii="宋体" w:hAnsi="宋体" w:eastAsia="宋体" w:cs="宋体"/>
          <w:color w:val="000"/>
          <w:sz w:val="28"/>
          <w:szCs w:val="28"/>
        </w:rPr>
        <w:t xml:space="preserve">　　从2024年到目前为止，中纪委公布医疗卫生行业违法违纪名单已有300余人，大到省级医疗卫生行业相关部门负责人，小到普通的医生、科员，可见国家反腐的力度空前，并且反腐风暴将继续升级和蔓延，这些教训告诉我们，追求无条件的物欲，必然导致一无所有的结局，身陷囹圄，一失足成千古恨,这些名单中的人员都有一个共性，就是违规收受商业贿赂、红包、礼金等,没有管好自己的手,拿了不该拿的东西。</w:t>
      </w:r>
    </w:p>
    <w:p>
      <w:pPr>
        <w:ind w:left="0" w:right="0" w:firstLine="560"/>
        <w:spacing w:before="450" w:after="450" w:line="312" w:lineRule="auto"/>
      </w:pPr>
      <w:r>
        <w:rPr>
          <w:rFonts w:ascii="宋体" w:hAnsi="宋体" w:eastAsia="宋体" w:cs="宋体"/>
          <w:color w:val="000"/>
          <w:sz w:val="28"/>
          <w:szCs w:val="28"/>
        </w:rPr>
        <w:t xml:space="preserve">　　作为一名医疗卫生系统的党员干部，在全面推进依法治国的形势和要求下，必须做到依法行政、依法行医，要全面深入学习涉及医疗卫生行业相关法律法规和政策，做到学、知、守、行的统一;同时对相关党纪国法也要学习和了解，既要学实体法，也要学程序法，杜绝出现不学不懂成法盲，一知半解犯迷糊的现象。其二是要在全面推进从严治党，依规治党，狠刹“四风”的大环境下，要认真学习和贯彻一系列治党、纠风的条例和规定，如中央“八项规定”、“六条禁令”、《中国共产问责条例》、《中国共产党纪律处分条例》以及办公用房、公车管理规定制度，做到知法不糊涂，守法不犯错。开展工作多想一些法律的依据、法规的程序、违法的后果。在工作和生活中，作为党员干部要做一个学法的先行者、守法的模范者、用法的引领者。</w:t>
      </w:r>
    </w:p>
    <w:p>
      <w:pPr>
        <w:ind w:left="0" w:right="0" w:firstLine="560"/>
        <w:spacing w:before="450" w:after="450" w:line="312" w:lineRule="auto"/>
      </w:pPr>
      <w:r>
        <w:rPr>
          <w:rFonts w:ascii="宋体" w:hAnsi="宋体" w:eastAsia="宋体" w:cs="宋体"/>
          <w:color w:val="000"/>
          <w:sz w:val="28"/>
          <w:szCs w:val="28"/>
        </w:rPr>
        <w:t xml:space="preserve">　　纵观历史，从来都是得民心者得天下。去年1月12日，习总书记在同中央党校县委书记研修班学员座谈时强调：“作为党的干部，心中要始终装着老百姓，着力解决好人民最关心最直接最现实的利益问题，特别是要下大气力解决好人民不满意的问题，多做雪中送炭的事情。做到“民之所好好之，民之所恶恶之”。1月13日，在中纪委五次全会上习总书记又讲道“反对腐败是党心民心所向，有党心民心做力量源泉，反腐败斗争必定胜利。”人民群众是我们的力量源泉，也是我们每一个人价值所在。我们决策者和领导者要“目中有人”，心中时刻要装着老百姓，要怀着感情干工作、创事业，这样我们的工作才有意义，事业才会长久。</w:t>
      </w:r>
    </w:p>
    <w:p>
      <w:pPr>
        <w:ind w:left="0" w:right="0" w:firstLine="560"/>
        <w:spacing w:before="450" w:after="450" w:line="312" w:lineRule="auto"/>
      </w:pPr>
      <w:r>
        <w:rPr>
          <w:rFonts w:ascii="宋体" w:hAnsi="宋体" w:eastAsia="宋体" w:cs="宋体"/>
          <w:color w:val="000"/>
          <w:sz w:val="28"/>
          <w:szCs w:val="28"/>
        </w:rPr>
        <w:t xml:space="preserve">　　我们作为医疗卫生单位，“民”就是我们的服务对象，“患者”就是我们工作的中心。针对当前群众反映比较强烈、社会关注度较高的少数医疗单位管理不严格、运行不规范、公益性弱化、医患关系紧张等问题，以及少数医务人员存在医术不高明、医德不端正、服务质量、态度差等严重等问题。目前我们医院或多或少都存在类似的问题，要解决这样的问题，首先要进一步巩固和深化党的群众路线教育实践活动成果，严格贯彻执行国家卫生健康委“九不准”，始终把讲医德、树医风、强服务、正行风融入日常的工作中。其二要切实深化公立医院改革，用法治的思维、改革的手段解决发展中存在的问题。总之要进一步密切联系群众，多谋惠民之策、多创便民之举、多做利民之事，共同打造风清气正、医患和谐的医疗生态环境。</w:t>
      </w:r>
    </w:p>
    <w:p>
      <w:pPr>
        <w:ind w:left="0" w:right="0" w:firstLine="560"/>
        <w:spacing w:before="450" w:after="450" w:line="312" w:lineRule="auto"/>
      </w:pPr>
      <w:r>
        <w:rPr>
          <w:rFonts w:ascii="宋体" w:hAnsi="宋体" w:eastAsia="宋体" w:cs="宋体"/>
          <w:color w:val="000"/>
          <w:sz w:val="28"/>
          <w:szCs w:val="28"/>
        </w:rPr>
        <w:t xml:space="preserve">　　责就是职责、责任，“岗位就是责任、职权就是“风险”，“有权必有责、责权必统一”，这些道理作为党员干部必须有清醒认识。一是要履好职，尽好责。树立正确政绩观，有“功成不必在我”的胸怀，明确从严治党职责，党员干部要切实履行“一岗双责”，以上率下，担负起科室部门的党风廉政建设责任，为医院的稳定发展营造风清气正的医疗生态环境。其二要敢担当，有作为。不能只想当官不想干事，只想揽权不想担当，只想出彩不想出力，工作中要拿得出立得住的硬举措，工作成效中要有叫得响、群众认可的特色亮点。要坚持“实干就是能力，认真就是水平，担当就是作为，创新就是进步”的意识，跳出“死框框、旧思维、老经验”的束缚。在座的基本上都是科室和部门的负责人，作为科室、部门的负责人既不能事无巨细当“办事员”，也不能生搬硬套当“传话筒”，更不能遥控指挥当“发令员”，主要作为，就是要带好自己的队伍、谋一个好思路、好方法，创一套好机制，抓好管理规范运行,推进科室良好发展。</w:t>
      </w:r>
    </w:p>
    <w:p>
      <w:pPr>
        <w:ind w:left="0" w:right="0" w:firstLine="560"/>
        <w:spacing w:before="450" w:after="450" w:line="312" w:lineRule="auto"/>
      </w:pPr>
      <w:r>
        <w:rPr>
          <w:rFonts w:ascii="宋体" w:hAnsi="宋体" w:eastAsia="宋体" w:cs="宋体"/>
          <w:color w:val="000"/>
          <w:sz w:val="28"/>
          <w:szCs w:val="28"/>
        </w:rPr>
        <w:t xml:space="preserve">　　戒就是戒惧、戒畏。邓小平同志也讲过：“共产党员谨小慎微不好，胆子太大了也不好，“一怕党，二怕群众，三怕民主党派，总是好一些”。“畏”体现出一种界限、一种自省，警示党员应时时扶正祛邪，“有所为”也“有所不为”。</w:t>
      </w:r>
    </w:p>
    <w:p>
      <w:pPr>
        <w:ind w:left="0" w:right="0" w:firstLine="560"/>
        <w:spacing w:before="450" w:after="450" w:line="312" w:lineRule="auto"/>
      </w:pPr>
      <w:r>
        <w:rPr>
          <w:rFonts w:ascii="宋体" w:hAnsi="宋体" w:eastAsia="宋体" w:cs="宋体"/>
          <w:color w:val="000"/>
          <w:sz w:val="28"/>
          <w:szCs w:val="28"/>
        </w:rPr>
        <w:t xml:space="preserve">　　一是要心有所畏，敬畏人民、敬畏权力、敬畏法纪。做到“有权绝不任性”，正确用权、依法用权、秉公用权、廉洁用权。敬畏人民群众。作为党员干部要认真履行公仆职责，忧民之所忧、乐民之所乐，敬畏手中权力。俗话说“为官一阵子，做人一辈子”，再大的权利也是人民群众赋予的，“权为民所用，情为民所系，利为民所谋”是党员的义不容辞的责任。无论什么时候，党员干部在权力面前都应如临深渊、如履薄冰。敬畏法纪制度，常言说:越规者,规必惩之，逾矩者,矩必匡之。对规章制度不能心存敬畏，发生腐败就在所难免。敬畏法纪制度，首先要着力维护法纪制度的权威性和刚性约束力，“用制度管权、管事、管人”，不搞“法外开恩”、没有“下不为例”。其次要从内心尊重法纪制度，通过我们的自警、自省和自律，自觉遵守制度规范，让制度的要求成为党员干部从政的标准、为人处世的行为自觉。“心有所畏”应成为我们日常工作的一种常态。只有敬畏人民群众、敬畏手中权力、敬畏规章制度，才能走正人生航向。反之,思想就可能迷失方向，行为就可能逾越规矩，最后走上违法道路。</w:t>
      </w:r>
    </w:p>
    <w:p>
      <w:pPr>
        <w:ind w:left="0" w:right="0" w:firstLine="560"/>
        <w:spacing w:before="450" w:after="450" w:line="312" w:lineRule="auto"/>
      </w:pPr>
      <w:r>
        <w:rPr>
          <w:rFonts w:ascii="宋体" w:hAnsi="宋体" w:eastAsia="宋体" w:cs="宋体"/>
          <w:color w:val="000"/>
          <w:sz w:val="28"/>
          <w:szCs w:val="28"/>
        </w:rPr>
        <w:t xml:space="preserve">　　二是要言有所戒，就是要戒骄戒躁。作为党员干部要严格遵守党的政治纪律和组织纪律，在思想上、政治上、言行上必须与党中央保持高度一致，不断增强政治定力和情感定力。要严肃党内政治生活，既不可无组织无纪律，不讲民主，独断专行，也不可会上不讲，会后乱讲，更不能阳奉阴违，当面一套，背后一套;同时要戒骄戒躁，针对当前社会矛盾突出，多发、易发，党员干部特别是党员工作量重、压力大、待遇低，但是这就是时代对党员干部的要求，要与时俱进，积极适应新常态，不能像少数人一样不分场合发表“为官不易”的牢骚话，步入和沉浸于“为官不为、廉而不为”的消极状态。</w:t>
      </w:r>
    </w:p>
    <w:p>
      <w:pPr>
        <w:ind w:left="0" w:right="0" w:firstLine="560"/>
        <w:spacing w:before="450" w:after="450" w:line="312" w:lineRule="auto"/>
      </w:pPr>
      <w:r>
        <w:rPr>
          <w:rFonts w:ascii="宋体" w:hAnsi="宋体" w:eastAsia="宋体" w:cs="宋体"/>
          <w:color w:val="000"/>
          <w:sz w:val="28"/>
          <w:szCs w:val="28"/>
        </w:rPr>
        <w:t xml:space="preserve">　　三是要行有所止，就是要“守纪律，讲规矩”。我们的行为要止于权、德、法、纪的临界点，在人民群众心目中，我们大小也是一个官，习总书记说过，当官就不要想发财，想发财就不要去当官。在推进党风廉政建设和反腐败工作中要自身硬，在工作和生活中，要重小事、重小节，能稳得住心神，把得好操守，抵得住诱惑，打好“防疫针”，涂好“防腐剂”，筑牢“防火墙”。作为新时期的党员要学会在约束中工作，习惯在监督下干事，自觉接受党内监督、舆论监督和社会监督。</w:t>
      </w:r>
    </w:p>
    <w:p>
      <w:pPr>
        <w:ind w:left="0" w:right="0" w:firstLine="560"/>
        <w:spacing w:before="450" w:after="450" w:line="312" w:lineRule="auto"/>
      </w:pPr>
      <w:r>
        <w:rPr>
          <w:rFonts w:ascii="宋体" w:hAnsi="宋体" w:eastAsia="宋体" w:cs="宋体"/>
          <w:color w:val="000"/>
          <w:sz w:val="28"/>
          <w:szCs w:val="28"/>
        </w:rPr>
        <w:t xml:space="preserve">　　同志们，在历史的长河中，人的一生是短暂的，非常值得珍重。正因为如此，我们才应该善待它，充分实现它的价值。在劳动仍然是人们谋生手段的情况下，通过正当途径获取物质利益，对谁来说都是必需的，党员干部也不例外。但大家千万要记住，钱财乃身外之物，生不带来死不带去，如果成为它的俘虏，既有损于自己的事业和个人名节，也有悖于党员干部的本色，实在是得不偿失。只有树立正确的利益观，我们才能经得起任何风浪的考验。扎扎实实做好党风廉政建设工作，为完成医院2024年的各项目标任务，营造风清气正的医疗生态环境。</w:t>
      </w:r>
    </w:p>
    <w:p>
      <w:pPr>
        <w:ind w:left="0" w:right="0" w:firstLine="560"/>
        <w:spacing w:before="450" w:after="450" w:line="312" w:lineRule="auto"/>
      </w:pPr>
      <w:r>
        <w:rPr>
          <w:rFonts w:ascii="黑体" w:hAnsi="黑体" w:eastAsia="黑体" w:cs="黑体"/>
          <w:color w:val="000000"/>
          <w:sz w:val="34"/>
          <w:szCs w:val="34"/>
          <w:b w:val="1"/>
          <w:bCs w:val="1"/>
        </w:rPr>
        <w:t xml:space="preserve">党风廉政建设集体约谈篇10</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党风廉政建设集体约谈会，主要任务是总结今年以来党风廉政建设取得的成效，分析存在问题，同时给大家打免疫针、敲警示钟，着力营造风清气正的干事创业氛围，以更高的标准、更严的要求全面推动党风廉政建设“两个责任”落到实处，进一步加强党的政治建设，营造良好政治生态。下面，我就抓好党风廉政建设和反腐败工作讲三点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以来，在XX党组的正确领导下，我XX严格落实全面从严治党要求，进一步强化主体责任和监督责任，深入开展党风廉政建设和反腐败工作，为经济发展提供强有力的组织、纪律和政治保障，党风廉政建设取得了良好成效。</w:t>
      </w:r>
    </w:p>
    <w:p>
      <w:pPr>
        <w:ind w:left="0" w:right="0" w:firstLine="560"/>
        <w:spacing w:before="450" w:after="450" w:line="312" w:lineRule="auto"/>
      </w:pPr>
      <w:r>
        <w:rPr>
          <w:rFonts w:ascii="宋体" w:hAnsi="宋体" w:eastAsia="宋体" w:cs="宋体"/>
          <w:color w:val="000"/>
          <w:sz w:val="28"/>
          <w:szCs w:val="28"/>
        </w:rPr>
        <w:t xml:space="preserve">　　1、强化组织领导，健全工作机制</w:t>
      </w:r>
    </w:p>
    <w:p>
      <w:pPr>
        <w:ind w:left="0" w:right="0" w:firstLine="560"/>
        <w:spacing w:before="450" w:after="450" w:line="312" w:lineRule="auto"/>
      </w:pPr>
      <w:r>
        <w:rPr>
          <w:rFonts w:ascii="宋体" w:hAnsi="宋体" w:eastAsia="宋体" w:cs="宋体"/>
          <w:color w:val="000"/>
          <w:sz w:val="28"/>
          <w:szCs w:val="28"/>
        </w:rPr>
        <w:t xml:space="preserve">　　严格落实党风廉政建设党委主体责任和纪委监督责任，研究制定《2024年党建工作要点党风廉政建设和反腐败工作要点》《2024年纪检监察工作要点》等，坚持党委委员联系党支部、纪委委员联系基层单位工作制度，党委委员积极到联系党支部上党课、纪委委员每季度到联系单位上廉政教育课。实行“签字背书”、工作报告、述责述廉、廉政谈话、集中督导制度，组织各党支部签订《2024年落实党风廉政建设目标管理责任书》XX份，将责任书所规定的责任内容纳入目标管理和绩效考评，与业务工作同部署、同落实、同检查、同考核。</w:t>
      </w:r>
    </w:p>
    <w:p>
      <w:pPr>
        <w:ind w:left="0" w:right="0" w:firstLine="560"/>
        <w:spacing w:before="450" w:after="450" w:line="312" w:lineRule="auto"/>
      </w:pPr>
      <w:r>
        <w:rPr>
          <w:rFonts w:ascii="宋体" w:hAnsi="宋体" w:eastAsia="宋体" w:cs="宋体"/>
          <w:color w:val="000"/>
          <w:sz w:val="28"/>
          <w:szCs w:val="28"/>
        </w:rPr>
        <w:t xml:space="preserve">　　2、深化廉政教育，筑牢思想防线</w:t>
      </w:r>
    </w:p>
    <w:p>
      <w:pPr>
        <w:ind w:left="0" w:right="0" w:firstLine="560"/>
        <w:spacing w:before="450" w:after="450" w:line="312" w:lineRule="auto"/>
      </w:pPr>
      <w:r>
        <w:rPr>
          <w:rFonts w:ascii="宋体" w:hAnsi="宋体" w:eastAsia="宋体" w:cs="宋体"/>
          <w:color w:val="000"/>
          <w:sz w:val="28"/>
          <w:szCs w:val="28"/>
        </w:rPr>
        <w:t xml:space="preserve">　　结合“不忘初心、牢记使命”主题教育，狠抓廉政教育工作。通过开展最美人、勤廉榜样等宣传教育活动;到百色起义纪念公园、中共历史陈列馆等接受红色教育;通过QQ群、OA办公系统、手机等发送廉洁提醒短信、典型案例;在网站增设党风廉政建设教育视频板块;组织观看警示教育片;制作廉政宣传板报;深入基层开展廉政教育、上党风廉政教育党课、廉政谈话、提醒谈话等多种方式，用正能量激励、用警示案例警醒、用日常活动强化学习宣传教育，不断提升勤廉意识，促进广大干部职工筑牢不敢腐、不能腐、不想腐的思想防线。</w:t>
      </w:r>
    </w:p>
    <w:p>
      <w:pPr>
        <w:ind w:left="0" w:right="0" w:firstLine="560"/>
        <w:spacing w:before="450" w:after="450" w:line="312" w:lineRule="auto"/>
      </w:pPr>
      <w:r>
        <w:rPr>
          <w:rFonts w:ascii="宋体" w:hAnsi="宋体" w:eastAsia="宋体" w:cs="宋体"/>
          <w:color w:val="000"/>
          <w:sz w:val="28"/>
          <w:szCs w:val="28"/>
        </w:rPr>
        <w:t xml:space="preserve">　　3、深入推进作风建设，营造风清气正政治生态</w:t>
      </w:r>
    </w:p>
    <w:p>
      <w:pPr>
        <w:ind w:left="0" w:right="0" w:firstLine="560"/>
        <w:spacing w:before="450" w:after="450" w:line="312" w:lineRule="auto"/>
      </w:pPr>
      <w:r>
        <w:rPr>
          <w:rFonts w:ascii="宋体" w:hAnsi="宋体" w:eastAsia="宋体" w:cs="宋体"/>
          <w:color w:val="000"/>
          <w:sz w:val="28"/>
          <w:szCs w:val="28"/>
        </w:rPr>
        <w:t xml:space="preserve">　　一是开展“锤炼干部作风”专项工作。着力解决工作中缩手缩脚怕作为、推诿扯皮慢作为、工作浮于表面假作为、庸碌无能不会为、松弛散漫懒作为的问题。通过自查、互查，整改落实、开展评比等措施，坚决整治工作作风上的“懒、庸、散、怕、慢”等问题。</w:t>
      </w:r>
    </w:p>
    <w:p>
      <w:pPr>
        <w:ind w:left="0" w:right="0" w:firstLine="560"/>
        <w:spacing w:before="450" w:after="450" w:line="312" w:lineRule="auto"/>
      </w:pPr>
      <w:r>
        <w:rPr>
          <w:rFonts w:ascii="宋体" w:hAnsi="宋体" w:eastAsia="宋体" w:cs="宋体"/>
          <w:color w:val="000"/>
          <w:sz w:val="28"/>
          <w:szCs w:val="28"/>
        </w:rPr>
        <w:t xml:space="preserve">　　二是加强干部队伍管理，不定期采取抽查、明查暗访等方式检查工作纪律。2024年以来，节前发送廉洁短信XX多条次，发送典型案例XX起，节假日突击检查XX次。</w:t>
      </w:r>
    </w:p>
    <w:p>
      <w:pPr>
        <w:ind w:left="0" w:right="0" w:firstLine="560"/>
        <w:spacing w:before="450" w:after="450" w:line="312" w:lineRule="auto"/>
      </w:pPr>
      <w:r>
        <w:rPr>
          <w:rFonts w:ascii="宋体" w:hAnsi="宋体" w:eastAsia="宋体" w:cs="宋体"/>
          <w:color w:val="000"/>
          <w:sz w:val="28"/>
          <w:szCs w:val="28"/>
        </w:rPr>
        <w:t xml:space="preserve">　　4、狠抓内部建设，规范经营管理</w:t>
      </w:r>
    </w:p>
    <w:p>
      <w:pPr>
        <w:ind w:left="0" w:right="0" w:firstLine="560"/>
        <w:spacing w:before="450" w:after="450" w:line="312" w:lineRule="auto"/>
      </w:pPr>
      <w:r>
        <w:rPr>
          <w:rFonts w:ascii="宋体" w:hAnsi="宋体" w:eastAsia="宋体" w:cs="宋体"/>
          <w:color w:val="000"/>
          <w:sz w:val="28"/>
          <w:szCs w:val="28"/>
        </w:rPr>
        <w:t xml:space="preserve">　　开展“巡察整改年制度规范年管理提升年”活动，强化党风廉政长效机制建设。</w:t>
      </w:r>
    </w:p>
    <w:p>
      <w:pPr>
        <w:ind w:left="0" w:right="0" w:firstLine="560"/>
        <w:spacing w:before="450" w:after="450" w:line="312" w:lineRule="auto"/>
      </w:pPr>
      <w:r>
        <w:rPr>
          <w:rFonts w:ascii="宋体" w:hAnsi="宋体" w:eastAsia="宋体" w:cs="宋体"/>
          <w:color w:val="000"/>
          <w:sz w:val="28"/>
          <w:szCs w:val="28"/>
        </w:rPr>
        <w:t xml:space="preserve">　　一是开展巡察反馈问题整改“回头看”，全面推进巡察发现问题整改，营造风清气正干事创业氛围;</w:t>
      </w:r>
    </w:p>
    <w:p>
      <w:pPr>
        <w:ind w:left="0" w:right="0" w:firstLine="560"/>
        <w:spacing w:before="450" w:after="450" w:line="312" w:lineRule="auto"/>
      </w:pPr>
      <w:r>
        <w:rPr>
          <w:rFonts w:ascii="宋体" w:hAnsi="宋体" w:eastAsia="宋体" w:cs="宋体"/>
          <w:color w:val="000"/>
          <w:sz w:val="28"/>
          <w:szCs w:val="28"/>
        </w:rPr>
        <w:t xml:space="preserve">　　二是健全完善经营管理制度，扎牢制度笼子，规范权力运行。截止目前，共修订完善制度XX项，新制订制度XX项，废止制度XX项;</w:t>
      </w:r>
    </w:p>
    <w:p>
      <w:pPr>
        <w:ind w:left="0" w:right="0" w:firstLine="560"/>
        <w:spacing w:before="450" w:after="450" w:line="312" w:lineRule="auto"/>
      </w:pPr>
      <w:r>
        <w:rPr>
          <w:rFonts w:ascii="宋体" w:hAnsi="宋体" w:eastAsia="宋体" w:cs="宋体"/>
          <w:color w:val="000"/>
          <w:sz w:val="28"/>
          <w:szCs w:val="28"/>
        </w:rPr>
        <w:t xml:space="preserve">　　三是推行经营核算制度、精细化管理，执行全面预算，提高经营管理规范化水平。</w:t>
      </w:r>
    </w:p>
    <w:p>
      <w:pPr>
        <w:ind w:left="0" w:right="0" w:firstLine="560"/>
        <w:spacing w:before="450" w:after="450" w:line="312" w:lineRule="auto"/>
      </w:pPr>
      <w:r>
        <w:rPr>
          <w:rFonts w:ascii="宋体" w:hAnsi="宋体" w:eastAsia="宋体" w:cs="宋体"/>
          <w:color w:val="000"/>
          <w:sz w:val="28"/>
          <w:szCs w:val="28"/>
        </w:rPr>
        <w:t xml:space="preserve">　　四是加强监督检查。纪委紧盯关键少数，完成对公司的专项督查，对等资金管理使用情况进行了专项检查，全面了解经济运行情况，进一步强化了风险防控。</w:t>
      </w:r>
    </w:p>
    <w:p>
      <w:pPr>
        <w:ind w:left="0" w:right="0" w:firstLine="560"/>
        <w:spacing w:before="450" w:after="450" w:line="312" w:lineRule="auto"/>
      </w:pPr>
      <w:r>
        <w:rPr>
          <w:rFonts w:ascii="宋体" w:hAnsi="宋体" w:eastAsia="宋体" w:cs="宋体"/>
          <w:color w:val="000"/>
          <w:sz w:val="28"/>
          <w:szCs w:val="28"/>
        </w:rPr>
        <w:t xml:space="preserve">　　5、坚持挺纪在前，形成有力震慑</w:t>
      </w:r>
    </w:p>
    <w:p>
      <w:pPr>
        <w:ind w:left="0" w:right="0" w:firstLine="560"/>
        <w:spacing w:before="450" w:after="450" w:line="312" w:lineRule="auto"/>
      </w:pPr>
      <w:r>
        <w:rPr>
          <w:rFonts w:ascii="宋体" w:hAnsi="宋体" w:eastAsia="宋体" w:cs="宋体"/>
          <w:color w:val="000"/>
          <w:sz w:val="28"/>
          <w:szCs w:val="28"/>
        </w:rPr>
        <w:t xml:space="preserve">　　纪委坚持挺纪在前，始终保持严惩腐败高压态势，形成有力震慑，持续营造良好政治生态。</w:t>
      </w:r>
    </w:p>
    <w:p>
      <w:pPr>
        <w:ind w:left="0" w:right="0" w:firstLine="560"/>
        <w:spacing w:before="450" w:after="450" w:line="312" w:lineRule="auto"/>
      </w:pPr>
      <w:r>
        <w:rPr>
          <w:rFonts w:ascii="宋体" w:hAnsi="宋体" w:eastAsia="宋体" w:cs="宋体"/>
          <w:color w:val="000"/>
          <w:sz w:val="28"/>
          <w:szCs w:val="28"/>
        </w:rPr>
        <w:t xml:space="preserve">　　一是强化监督执纪四种形态“第一种形态”的运用，切实把“第一种形态”的运用体现到干部的日常管理监督中，共开展提醒谈话XX人次，防止干部“小错”酿成“大错”。</w:t>
      </w:r>
    </w:p>
    <w:p>
      <w:pPr>
        <w:ind w:left="0" w:right="0" w:firstLine="560"/>
        <w:spacing w:before="450" w:after="450" w:line="312" w:lineRule="auto"/>
      </w:pPr>
      <w:r>
        <w:rPr>
          <w:rFonts w:ascii="宋体" w:hAnsi="宋体" w:eastAsia="宋体" w:cs="宋体"/>
          <w:color w:val="000"/>
          <w:sz w:val="28"/>
          <w:szCs w:val="28"/>
        </w:rPr>
        <w:t xml:space="preserve">　　二是严肃追责问责。2024年以来，对XX起失职失责等违纪行为案件进行结案，给予政务警告XX，诫勉谈话XX人，警示提醒XX人;对XX名因违法犯罪问题进行立案;对退休党支部一名因违法犯罪被判有期徒刑的党员依规依矩给予开除党籍处分。</w:t>
      </w:r>
    </w:p>
    <w:p>
      <w:pPr>
        <w:ind w:left="0" w:right="0" w:firstLine="560"/>
        <w:spacing w:before="450" w:after="450" w:line="312" w:lineRule="auto"/>
      </w:pPr>
      <w:r>
        <w:rPr>
          <w:rFonts w:ascii="宋体" w:hAnsi="宋体" w:eastAsia="宋体" w:cs="宋体"/>
          <w:color w:val="000"/>
          <w:sz w:val="28"/>
          <w:szCs w:val="28"/>
        </w:rPr>
        <w:t xml:space="preserve">　　整体而言，目前党风廉政建设状况良好，但仍存在一些不足之处。</w:t>
      </w:r>
    </w:p>
    <w:p>
      <w:pPr>
        <w:ind w:left="0" w:right="0" w:firstLine="560"/>
        <w:spacing w:before="450" w:after="450" w:line="312" w:lineRule="auto"/>
      </w:pPr>
      <w:r>
        <w:rPr>
          <w:rFonts w:ascii="宋体" w:hAnsi="宋体" w:eastAsia="宋体" w:cs="宋体"/>
          <w:color w:val="000"/>
          <w:sz w:val="28"/>
          <w:szCs w:val="28"/>
        </w:rPr>
        <w:t xml:space="preserve">　　一是违纪违规问题仍有发生。尽管每年都开展形式各样的廉政教育，但是部分干部职工对党章党纪和国家政策学习热情不高，认为做好生产经营就可以了，在理论学习方面自我要求不高，思想懈怠，没能将学习内容真正入心入脑，对法纪的敬畏意识不强，制度执行力不强，风险防范意识不够，仍有违纪违规问题发生。</w:t>
      </w:r>
    </w:p>
    <w:p>
      <w:pPr>
        <w:ind w:left="0" w:right="0" w:firstLine="560"/>
        <w:spacing w:before="450" w:after="450" w:line="312" w:lineRule="auto"/>
      </w:pPr>
      <w:r>
        <w:rPr>
          <w:rFonts w:ascii="宋体" w:hAnsi="宋体" w:eastAsia="宋体" w:cs="宋体"/>
          <w:color w:val="000"/>
          <w:sz w:val="28"/>
          <w:szCs w:val="28"/>
        </w:rPr>
        <w:t xml:space="preserve">　　二是廉政风险较高。当前，大力实施“XX”产业发展行动，稳步实施资源“扩面提质”工程，对外等各项工作资金流量巨大，相关单位和人员廉政风险较高。历年检查中有些单位出入库手续不健全，补单现象时有发生;有的单位对外签订的部分合同存在明显瑕疵;在资金使用和监管过程中手续不够完善等。</w:t>
      </w:r>
    </w:p>
    <w:p>
      <w:pPr>
        <w:ind w:left="0" w:right="0" w:firstLine="560"/>
        <w:spacing w:before="450" w:after="450" w:line="312" w:lineRule="auto"/>
      </w:pPr>
      <w:r>
        <w:rPr>
          <w:rFonts w:ascii="宋体" w:hAnsi="宋体" w:eastAsia="宋体" w:cs="宋体"/>
          <w:color w:val="000"/>
          <w:sz w:val="28"/>
          <w:szCs w:val="28"/>
        </w:rPr>
        <w:t xml:space="preserve">　　三是主体责任落实不到位。层层传导压力、层层落实责任相对弱化，很多基层单位领导干部“一岗双责”责任意识淡薄，履行主体责任还停留在口头上、摆在责任书上，“重业务、轻党建、轻党风廉政建设”，党风廉政建设与业务工作同研究、同部署、同落实不到位，对干部职工特别是重要岗位、敏感岗位职工的教育、管理、监督的力度不够。</w:t>
      </w:r>
    </w:p>
    <w:p>
      <w:pPr>
        <w:ind w:left="0" w:right="0" w:firstLine="560"/>
        <w:spacing w:before="450" w:after="450" w:line="312" w:lineRule="auto"/>
      </w:pPr>
      <w:r>
        <w:rPr>
          <w:rFonts w:ascii="宋体" w:hAnsi="宋体" w:eastAsia="宋体" w:cs="宋体"/>
          <w:color w:val="000"/>
          <w:sz w:val="28"/>
          <w:szCs w:val="28"/>
        </w:rPr>
        <w:t xml:space="preserve">　　四是作风建设有待加强。个别单位“马上就办、办就办好”的观念树立不牢，主人翁意识和主动作为意识不强，存在等、靠、要现象，对具体工作没有制定详细计划，对重要工作没有制定任务分解表，办事效率不高。</w:t>
      </w:r>
    </w:p>
    <w:p>
      <w:pPr>
        <w:ind w:left="0" w:right="0" w:firstLine="560"/>
        <w:spacing w:before="450" w:after="450" w:line="312" w:lineRule="auto"/>
      </w:pPr>
      <w:r>
        <w:rPr>
          <w:rFonts w:ascii="宋体" w:hAnsi="宋体" w:eastAsia="宋体" w:cs="宋体"/>
          <w:color w:val="000"/>
          <w:sz w:val="28"/>
          <w:szCs w:val="28"/>
        </w:rPr>
        <w:t xml:space="preserve">　　五是执行力不强。个别单位落实党委管委的工作部署、领导交办的工作不及时、完成不得力，工作拖拉，抓工作不痛不痒;在推进工作中，虎头蛇尾、有始无终，效率低下，不能限时办结、按期完成任务等。</w:t>
      </w:r>
    </w:p>
    <w:p>
      <w:pPr>
        <w:ind w:left="0" w:right="0" w:firstLine="560"/>
        <w:spacing w:before="450" w:after="450" w:line="312" w:lineRule="auto"/>
      </w:pPr>
      <w:r>
        <w:rPr>
          <w:rFonts w:ascii="宋体" w:hAnsi="宋体" w:eastAsia="宋体" w:cs="宋体"/>
          <w:color w:val="000"/>
          <w:sz w:val="28"/>
          <w:szCs w:val="28"/>
        </w:rPr>
        <w:t xml:space="preserve">　　六是沟通不够。个别单位沟通不够主动，不够有效，互相了解不够，没有进行换位思考，个别通过简单沟通可以解决的问题却由于沟通不畅引起误会。沟通时态度过于生冷，未掌握方式方法，导致沟通效果不好。个别机关单位下基层少，对基层了解不足，处理问题未能结合基层实际情况。</w:t>
      </w:r>
    </w:p>
    <w:p>
      <w:pPr>
        <w:ind w:left="0" w:right="0" w:firstLine="560"/>
        <w:spacing w:before="450" w:after="450" w:line="312" w:lineRule="auto"/>
      </w:pPr>
      <w:r>
        <w:rPr>
          <w:rFonts w:ascii="宋体" w:hAnsi="宋体" w:eastAsia="宋体" w:cs="宋体"/>
          <w:color w:val="000"/>
          <w:sz w:val="28"/>
          <w:szCs w:val="28"/>
        </w:rPr>
        <w:t xml:space="preserve">　　七是存在形式主义。个别单位在个别事项上，是为了做而做，只求完成任务，不求实效，导致工做了、钱花了，事却没办成或完成质量不理想，事后也不总结，不纠正，导致同样的错误一再发生。</w:t>
      </w:r>
    </w:p>
    <w:p>
      <w:pPr>
        <w:ind w:left="0" w:right="0" w:firstLine="560"/>
        <w:spacing w:before="450" w:after="450" w:line="312" w:lineRule="auto"/>
      </w:pPr>
      <w:r>
        <w:rPr>
          <w:rFonts w:ascii="宋体" w:hAnsi="宋体" w:eastAsia="宋体" w:cs="宋体"/>
          <w:color w:val="000"/>
          <w:sz w:val="28"/>
          <w:szCs w:val="28"/>
        </w:rPr>
        <w:t xml:space="preserve">　　今天在座的大都是落实“两个责任”的第一责任人和具体负责人，要正确认识党风廉政建设的严峻形势，准确把握“两个责任”的基本内涵，自觉把思想和行动统一到中央、XX党委和XX党组的要求上来，真正把党风廉政建设责任放在心上、扛在肩上、抓在手上，坚定不移推进全面从严治党工作落实，持续营造风清气正的政治生态。就如何当好带头人，我和大家谈几点要求：</w:t>
      </w:r>
    </w:p>
    <w:p>
      <w:pPr>
        <w:ind w:left="0" w:right="0" w:firstLine="560"/>
        <w:spacing w:before="450" w:after="450" w:line="312" w:lineRule="auto"/>
      </w:pPr>
      <w:r>
        <w:rPr>
          <w:rFonts w:ascii="宋体" w:hAnsi="宋体" w:eastAsia="宋体" w:cs="宋体"/>
          <w:color w:val="000"/>
          <w:sz w:val="28"/>
          <w:szCs w:val="28"/>
        </w:rPr>
        <w:t xml:space="preserve">　　1、树牢“四个意识”，做政治上的明白人</w:t>
      </w:r>
    </w:p>
    <w:p>
      <w:pPr>
        <w:ind w:left="0" w:right="0" w:firstLine="560"/>
        <w:spacing w:before="450" w:after="450" w:line="312" w:lineRule="auto"/>
      </w:pPr>
      <w:r>
        <w:rPr>
          <w:rFonts w:ascii="宋体" w:hAnsi="宋体" w:eastAsia="宋体" w:cs="宋体"/>
          <w:color w:val="000"/>
          <w:sz w:val="28"/>
          <w:szCs w:val="28"/>
        </w:rPr>
        <w:t xml:space="preserve">　　四个意识是党员干部理想信念和行动指南的根本，一些党员干部作风丧失，生活堕落，归根到底是四个意识不强。各位党员干部要牢固树立四个意识，做政治上的明白人，把四个意识内化于心，外化于行，以高度的政治责任感和历史使命感，在政治认同、政治路线、政治主张上与以习近平同志为核心的党中央同心同德、同向同力，坚定不移地用习近平总书记系列重要讲话精神和党中央治国理政新理念新思想新战略武装头脑、指导实践、推动工作、规范言行，把坚决维护以习近平同志为核心的党中央权威贯穿到工作各方面和全过程，始终做政治上的“明白人”。</w:t>
      </w:r>
    </w:p>
    <w:p>
      <w:pPr>
        <w:ind w:left="0" w:right="0" w:firstLine="560"/>
        <w:spacing w:before="450" w:after="450" w:line="312" w:lineRule="auto"/>
      </w:pPr>
      <w:r>
        <w:rPr>
          <w:rFonts w:ascii="宋体" w:hAnsi="宋体" w:eastAsia="宋体" w:cs="宋体"/>
          <w:color w:val="000"/>
          <w:sz w:val="28"/>
          <w:szCs w:val="28"/>
        </w:rPr>
        <w:t xml:space="preserve">　　2、干事创业敢担当，攻坚克难勇作为</w:t>
      </w:r>
    </w:p>
    <w:p>
      <w:pPr>
        <w:ind w:left="0" w:right="0" w:firstLine="560"/>
        <w:spacing w:before="450" w:after="450" w:line="312" w:lineRule="auto"/>
      </w:pPr>
      <w:r>
        <w:rPr>
          <w:rFonts w:ascii="宋体" w:hAnsi="宋体" w:eastAsia="宋体" w:cs="宋体"/>
          <w:color w:val="000"/>
          <w:sz w:val="28"/>
          <w:szCs w:val="28"/>
        </w:rPr>
        <w:t xml:space="preserve">　　目前，正处于干事创业的关键期，在新领导班子的带领下，虽然很多工作取得了明显成效，但依然任重道远，任务繁重，一些困难和问题经年太久，属于硬骨头，需要大家众志成城，持续发力，才能得到根本解决。而作为带头人，这个时候更应该勇于干事、雷厉风行地抓，理直气壮地管，不懈怠、不退缩，该负的责任要负起来，把风气带好转起来。近期，党委综合岗位需要和个人能力，对中层领导干部进行了多次调整，也提拔了一批能干事、想干事的年轻干部，目的是让在座的各位得到多岗位锻炼，激发出干事创业的热情。</w:t>
      </w:r>
    </w:p>
    <w:p>
      <w:pPr>
        <w:ind w:left="0" w:right="0" w:firstLine="560"/>
        <w:spacing w:before="450" w:after="450" w:line="312" w:lineRule="auto"/>
      </w:pPr>
      <w:r>
        <w:rPr>
          <w:rFonts w:ascii="宋体" w:hAnsi="宋体" w:eastAsia="宋体" w:cs="宋体"/>
          <w:color w:val="000"/>
          <w:sz w:val="28"/>
          <w:szCs w:val="28"/>
        </w:rPr>
        <w:t xml:space="preserve">　　同志们，在“不忘初心、牢记使命”主题教育工作会议上，习近平总书记的重要讲话指明了干事创业、担当作为的方法路径：干事创业敢担当，重点是教育引导广大党员干部以强烈的政治责任感和历史使命感，保持只争朝夕、奋发有为的奋斗姿态和越是艰险越向前的斗争精神，以钉钉子精神抓工作落实……努力创造经得起实践、人民、历史检验的实绩。在此，我也呼吁大家，拿出敢想敢拼的干事创业劲头，肩负起的责任，与一起攻坚克难，共同开创改革发展新局面。</w:t>
      </w:r>
    </w:p>
    <w:p>
      <w:pPr>
        <w:ind w:left="0" w:right="0" w:firstLine="560"/>
        <w:spacing w:before="450" w:after="450" w:line="312" w:lineRule="auto"/>
      </w:pPr>
      <w:r>
        <w:rPr>
          <w:rFonts w:ascii="宋体" w:hAnsi="宋体" w:eastAsia="宋体" w:cs="宋体"/>
          <w:color w:val="000"/>
          <w:sz w:val="28"/>
          <w:szCs w:val="28"/>
        </w:rPr>
        <w:t xml:space="preserve">　　3、狠抓作风建设，永葆党员本色</w:t>
      </w:r>
    </w:p>
    <w:p>
      <w:pPr>
        <w:ind w:left="0" w:right="0" w:firstLine="560"/>
        <w:spacing w:before="450" w:after="450" w:line="312" w:lineRule="auto"/>
      </w:pPr>
      <w:r>
        <w:rPr>
          <w:rFonts w:ascii="宋体" w:hAnsi="宋体" w:eastAsia="宋体" w:cs="宋体"/>
          <w:color w:val="000"/>
          <w:sz w:val="28"/>
          <w:szCs w:val="28"/>
        </w:rPr>
        <w:t xml:space="preserve">　　作风建设永远在路上，必须抓常、抓细、抓长，持续努力、久久为功。结合“锤炼干部作风促进担当作为”专项活动我跟大家共勉作风建设的“五字”要求。一是“学”字，要形成勤于学习的好作风，提高自身素质和能力。二是“细”字，形成严谨细致的好作风，在精细中出彩，做追求卓越的好干部。三是“快”字，形成勤勉高效的好作风，增强想干愿干积极干，能干会干善于干的行动自觉，强化执行力，落实责任，争做雷厉风行的好干部。四是“真”字，形成务实担当的好作风，知实情、说实话、办实事，不摆花架子、不做表面文章，争做说到做到的好干部。五是“严”字，形成严格自律的好作风，增强政治定力、纪律定力、道德定力、抵腐定力，永葆共产党员的政治本色。</w:t>
      </w:r>
    </w:p>
    <w:p>
      <w:pPr>
        <w:ind w:left="0" w:right="0" w:firstLine="560"/>
        <w:spacing w:before="450" w:after="450" w:line="312" w:lineRule="auto"/>
      </w:pPr>
      <w:r>
        <w:rPr>
          <w:rFonts w:ascii="宋体" w:hAnsi="宋体" w:eastAsia="宋体" w:cs="宋体"/>
          <w:color w:val="000"/>
          <w:sz w:val="28"/>
          <w:szCs w:val="28"/>
        </w:rPr>
        <w:t xml:space="preserve">　　4、以身作则，做廉洁自律表率</w:t>
      </w:r>
    </w:p>
    <w:p>
      <w:pPr>
        <w:ind w:left="0" w:right="0" w:firstLine="560"/>
        <w:spacing w:before="450" w:after="450" w:line="312" w:lineRule="auto"/>
      </w:pPr>
      <w:r>
        <w:rPr>
          <w:rFonts w:ascii="宋体" w:hAnsi="宋体" w:eastAsia="宋体" w:cs="宋体"/>
          <w:color w:val="000"/>
          <w:sz w:val="28"/>
          <w:szCs w:val="28"/>
        </w:rPr>
        <w:t xml:space="preserve">　　今天在座的各位大都是中层以上领导干部，大家要以身作则，做廉洁自律表率。以《准则》为镜子，时刻对照、检点自己的行为，不论在工作圈，还是生活圈、社交圈，都要自觉遵守党的纪律和国家的法律法规，严格要求自己，以敬畏之心对“权”，以知足之心对“利”，时刻把握公与私的警戒线，守住党纪国法的高压线。在日常生活中，对配偶、子女等要多约束、常提醒，廉洁齐家，自觉带头树立良好家风;在工作中，对干部要加强管理教育，该检查的要理直气壮的检查，该敲的警钟要坚定不移地敲，该批评的要严格批评。</w:t>
      </w:r>
    </w:p>
    <w:p>
      <w:pPr>
        <w:ind w:left="0" w:right="0" w:firstLine="560"/>
        <w:spacing w:before="450" w:after="450" w:line="312" w:lineRule="auto"/>
      </w:pPr>
      <w:r>
        <w:rPr>
          <w:rFonts w:ascii="宋体" w:hAnsi="宋体" w:eastAsia="宋体" w:cs="宋体"/>
          <w:color w:val="000"/>
          <w:sz w:val="28"/>
          <w:szCs w:val="28"/>
        </w:rPr>
        <w:t xml:space="preserve">　　5、规范经营管理，降低廉政风险</w:t>
      </w:r>
    </w:p>
    <w:p>
      <w:pPr>
        <w:ind w:left="0" w:right="0" w:firstLine="560"/>
        <w:spacing w:before="450" w:after="450" w:line="312" w:lineRule="auto"/>
      </w:pPr>
      <w:r>
        <w:rPr>
          <w:rFonts w:ascii="宋体" w:hAnsi="宋体" w:eastAsia="宋体" w:cs="宋体"/>
          <w:color w:val="000"/>
          <w:sz w:val="28"/>
          <w:szCs w:val="28"/>
        </w:rPr>
        <w:t xml:space="preserve">　　要切实增强纪律意识，牢记党章党规党纪，严格遵守党纪党规和各项规章制度，严格按制度办事，不断提高管理制度化、规范化水平。</w:t>
      </w:r>
    </w:p>
    <w:p>
      <w:pPr>
        <w:ind w:left="0" w:right="0" w:firstLine="560"/>
        <w:spacing w:before="450" w:after="450" w:line="312" w:lineRule="auto"/>
      </w:pPr>
      <w:r>
        <w:rPr>
          <w:rFonts w:ascii="宋体" w:hAnsi="宋体" w:eastAsia="宋体" w:cs="宋体"/>
          <w:color w:val="000"/>
          <w:sz w:val="28"/>
          <w:szCs w:val="28"/>
        </w:rPr>
        <w:t xml:space="preserve">　　一要加强资金监管。要严格执行相关制度，完善资金使用和监管制度，完善相关支付手续，按规定支付相关费用，不能多付少付、违规支付。</w:t>
      </w:r>
    </w:p>
    <w:p>
      <w:pPr>
        <w:ind w:left="0" w:right="0" w:firstLine="560"/>
        <w:spacing w:before="450" w:after="450" w:line="312" w:lineRule="auto"/>
      </w:pPr>
      <w:r>
        <w:rPr>
          <w:rFonts w:ascii="宋体" w:hAnsi="宋体" w:eastAsia="宋体" w:cs="宋体"/>
          <w:color w:val="000"/>
          <w:sz w:val="28"/>
          <w:szCs w:val="28"/>
        </w:rPr>
        <w:t xml:space="preserve">　　二要规范合同管理。有的单位对外签订的部分合同存在明显瑕疵，希望大家重视合同管理，谨慎审核合同的正确性、完整性、合规性，避免因合同有误带来不必要的风险。同时，应及时签订合同，避免事后补签。</w:t>
      </w:r>
    </w:p>
    <w:p>
      <w:pPr>
        <w:ind w:left="0" w:right="0" w:firstLine="560"/>
        <w:spacing w:before="450" w:after="450" w:line="312" w:lineRule="auto"/>
      </w:pPr>
      <w:r>
        <w:rPr>
          <w:rFonts w:ascii="宋体" w:hAnsi="宋体" w:eastAsia="宋体" w:cs="宋体"/>
          <w:color w:val="000"/>
          <w:sz w:val="28"/>
          <w:szCs w:val="28"/>
        </w:rPr>
        <w:t xml:space="preserve">　　三要加强物资管理。要加强对各项财产物资进出消耗的管理，同时，财务人员要对物资收发和领用及时进行账务处理，定期核对盘点，以达到账账、账实相符，确保国有资产安全。</w:t>
      </w:r>
    </w:p>
    <w:p>
      <w:pPr>
        <w:ind w:left="0" w:right="0" w:firstLine="560"/>
        <w:spacing w:before="450" w:after="450" w:line="312" w:lineRule="auto"/>
      </w:pPr>
      <w:r>
        <w:rPr>
          <w:rFonts w:ascii="宋体" w:hAnsi="宋体" w:eastAsia="宋体" w:cs="宋体"/>
          <w:color w:val="000"/>
          <w:sz w:val="28"/>
          <w:szCs w:val="28"/>
        </w:rPr>
        <w:t xml:space="preserve">　　6、保持监督执纪高压态势，营造风清气正政治生态</w:t>
      </w:r>
    </w:p>
    <w:p>
      <w:pPr>
        <w:ind w:left="0" w:right="0" w:firstLine="560"/>
        <w:spacing w:before="450" w:after="450" w:line="312" w:lineRule="auto"/>
      </w:pPr>
      <w:r>
        <w:rPr>
          <w:rFonts w:ascii="宋体" w:hAnsi="宋体" w:eastAsia="宋体" w:cs="宋体"/>
          <w:color w:val="000"/>
          <w:sz w:val="28"/>
          <w:szCs w:val="28"/>
        </w:rPr>
        <w:t xml:space="preserve">　　我们要进一步增强落实中央八项规定精神的自觉性和坚定性，认真落实XX纪委提出的“十个严禁”要求，保持整治“四风”的高压态势，做到寸土不让。要坚持抓早抓小，防微杜渐，对苗头性、倾向性问题，早发现、早处置，及时“拍肩膀”“咬耳朵”“扯袖子”。纪委要进一步畅通信访举报渠道，紧盯春节、国庆、中秋等关键节点，灵活采取专项检查、不定期抽查、突击检查等方式开展监督，建立问题线索台账，发现问题及时处理。要加强扶贫领域检查督查，确保扶贫领域资金安全。坚持把纪律挺在前面，标准不降、要求不松、措施不减，从严从紧抓纪律，驰而不息纠“四风”，以“零容忍”的态度严肃查处违反中央八项规定精神的案件，持续释放越往后执纪越严的信号，营造风清气正的政治生态。</w:t>
      </w:r>
    </w:p>
    <w:p>
      <w:pPr>
        <w:ind w:left="0" w:right="0" w:firstLine="560"/>
        <w:spacing w:before="450" w:after="450" w:line="312" w:lineRule="auto"/>
      </w:pPr>
      <w:r>
        <w:rPr>
          <w:rFonts w:ascii="宋体" w:hAnsi="宋体" w:eastAsia="宋体" w:cs="宋体"/>
          <w:color w:val="000"/>
          <w:sz w:val="28"/>
          <w:szCs w:val="28"/>
        </w:rPr>
        <w:t xml:space="preserve">　　同志们，党风廉政建设和反腐倡廉必须常抓不懈，拒腐防变必须警钟长鸣。我们要统一思想、落实责任，敢于担当、敢抓敢管，坚定不移把党风廉政建设和反腐倡廉工作引向深入，以永远在路上的执着，坚决把我党风廉政建设和全面从严治党引向深入，努力营造风清气正的干事创业环境，促进和谐发展、清廉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2025-02-01T04:50:00+08:00</dcterms:created>
  <dcterms:modified xsi:type="dcterms:W3CDTF">2025-02-01T04:50:00+08:00</dcterms:modified>
</cp:coreProperties>
</file>

<file path=docProps/custom.xml><?xml version="1.0" encoding="utf-8"?>
<Properties xmlns="http://schemas.openxmlformats.org/officeDocument/2006/custom-properties" xmlns:vt="http://schemas.openxmlformats.org/officeDocument/2006/docPropsVTypes"/>
</file>