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入党初心20篇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我时刻牢记党的性质：始终代表中国先进生产力的发展要求;代表中国先进文化的前进方向;代表中国最广大人民的根本利益。以下是为大家整理的关于入党初心20篇范文，希望能够帮助大家~入党初心篇1　　尊敬的老师、亲爱的同学们：　　大家早上好！　　我是x...</w:t>
      </w:r>
    </w:p>
    <w:p>
      <w:pPr>
        <w:ind w:left="0" w:right="0" w:firstLine="560"/>
        <w:spacing w:before="450" w:after="450" w:line="312" w:lineRule="auto"/>
      </w:pPr>
      <w:r>
        <w:rPr>
          <w:rFonts w:ascii="宋体" w:hAnsi="宋体" w:eastAsia="宋体" w:cs="宋体"/>
          <w:color w:val="000"/>
          <w:sz w:val="28"/>
          <w:szCs w:val="28"/>
        </w:rPr>
        <w:t xml:space="preserve">我时刻牢记党的性质：始终代表中国先进生产力的发展要求;代表中国先进文化的前进方向;代表中国最广大人民的根本利益。以下是为大家整理的关于入党初心20篇范文，希望能够帮助大家~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入党初心篇1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　　青年，如云霞，光彩熠熠；</w:t>
      </w:r>
    </w:p>
    <w:p>
      <w:pPr>
        <w:ind w:left="0" w:right="0" w:firstLine="560"/>
        <w:spacing w:before="450" w:after="450" w:line="312" w:lineRule="auto"/>
      </w:pPr>
      <w:r>
        <w:rPr>
          <w:rFonts w:ascii="宋体" w:hAnsi="宋体" w:eastAsia="宋体" w:cs="宋体"/>
          <w:color w:val="000"/>
          <w:sz w:val="28"/>
          <w:szCs w:val="28"/>
        </w:rPr>
        <w:t xml:space="preserve">　　 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　　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“少年雄于地球，则国雄于地球”，在中国革命、建设、改革、发展的各个历史时期，一代又一代青年人用行动甚至生命担起了时代的重任。中国之腾飞，指日可待；</w:t>
      </w:r>
    </w:p>
    <w:p>
      <w:pPr>
        <w:ind w:left="0" w:right="0" w:firstLine="560"/>
        <w:spacing w:before="450" w:after="450" w:line="312" w:lineRule="auto"/>
      </w:pPr>
      <w:r>
        <w:rPr>
          <w:rFonts w:ascii="宋体" w:hAnsi="宋体" w:eastAsia="宋体" w:cs="宋体"/>
          <w:color w:val="000"/>
          <w:sz w:val="28"/>
          <w:szCs w:val="28"/>
        </w:rPr>
        <w:t xml:space="preserve">　　 青年之使命，舍我其谁！</w:t>
      </w:r>
    </w:p>
    <w:p>
      <w:pPr>
        <w:ind w:left="0" w:right="0" w:firstLine="560"/>
        <w:spacing w:before="450" w:after="450" w:line="312" w:lineRule="auto"/>
      </w:pPr>
      <w:r>
        <w:rPr>
          <w:rFonts w:ascii="宋体" w:hAnsi="宋体" w:eastAsia="宋体" w:cs="宋体"/>
          <w:color w:val="000"/>
          <w:sz w:val="28"/>
          <w:szCs w:val="28"/>
        </w:rPr>
        <w:t xml:space="preserve">　　“士不可以不弘毅，任重而道远”，国家的前途，民族的命运，人民的幸福，是当代中国青年必须和必将承担的重任。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　　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　　首先，把理想信念融入血液。在校时为实现西外梦不懈奋斗，把学好专业知识当做第一要务，提高文化素养；</w:t>
      </w:r>
    </w:p>
    <w:p>
      <w:pPr>
        <w:ind w:left="0" w:right="0" w:firstLine="560"/>
        <w:spacing w:before="450" w:after="450" w:line="312" w:lineRule="auto"/>
      </w:pPr>
      <w:r>
        <w:rPr>
          <w:rFonts w:ascii="宋体" w:hAnsi="宋体" w:eastAsia="宋体" w:cs="宋体"/>
          <w:color w:val="000"/>
          <w:sz w:val="28"/>
          <w:szCs w:val="28"/>
        </w:rPr>
        <w:t xml:space="preserve">　　 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　　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　　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　　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　　“弄潮儿向涛头立，手把红旗旗不湿”，让我们勿忘初心，牢记使命，做时代的弄潮儿。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入党初心篇2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十九大的胜利召开，中华儿女迈进中国特色社会主义发展的新时代，站在新的起点，迎接又一轮朝阳，我们心声澎湃，我们一往无前。</w:t>
      </w:r>
    </w:p>
    <w:p>
      <w:pPr>
        <w:ind w:left="0" w:right="0" w:firstLine="560"/>
        <w:spacing w:before="450" w:after="450" w:line="312" w:lineRule="auto"/>
      </w:pPr>
      <w:r>
        <w:rPr>
          <w:rFonts w:ascii="宋体" w:hAnsi="宋体" w:eastAsia="宋体" w:cs="宋体"/>
          <w:color w:val="000"/>
          <w:sz w:val="28"/>
          <w:szCs w:val="28"/>
        </w:rPr>
        <w:t xml:space="preserve">　　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　　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　　不忘初心意味着奉献如常。</w:t>
      </w:r>
    </w:p>
    <w:p>
      <w:pPr>
        <w:ind w:left="0" w:right="0" w:firstLine="560"/>
        <w:spacing w:before="450" w:after="450" w:line="312" w:lineRule="auto"/>
      </w:pPr>
      <w:r>
        <w:rPr>
          <w:rFonts w:ascii="宋体" w:hAnsi="宋体" w:eastAsia="宋体" w:cs="宋体"/>
          <w:color w:val="000"/>
          <w:sz w:val="28"/>
          <w:szCs w:val="28"/>
        </w:rPr>
        <w:t xml:space="preserve">　　入党誓词中“随时准备为党和人民牺牲一切”，强调的就是奉献精神。理想唯其远大，需要牺牲眼前；</w:t>
      </w:r>
    </w:p>
    <w:p>
      <w:pPr>
        <w:ind w:left="0" w:right="0" w:firstLine="560"/>
        <w:spacing w:before="450" w:after="450" w:line="312" w:lineRule="auto"/>
      </w:pPr>
      <w:r>
        <w:rPr>
          <w:rFonts w:ascii="宋体" w:hAnsi="宋体" w:eastAsia="宋体" w:cs="宋体"/>
          <w:color w:val="000"/>
          <w:sz w:val="28"/>
          <w:szCs w:val="28"/>
        </w:rPr>
        <w:t xml:space="preserve">　　 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　　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　　风劲潮涌，自当扬帆破浪；</w:t>
      </w:r>
    </w:p>
    <w:p>
      <w:pPr>
        <w:ind w:left="0" w:right="0" w:firstLine="560"/>
        <w:spacing w:before="450" w:after="450" w:line="312" w:lineRule="auto"/>
      </w:pPr>
      <w:r>
        <w:rPr>
          <w:rFonts w:ascii="宋体" w:hAnsi="宋体" w:eastAsia="宋体" w:cs="宋体"/>
          <w:color w:val="000"/>
          <w:sz w:val="28"/>
          <w:szCs w:val="28"/>
        </w:rPr>
        <w:t xml:space="preserve">　　 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黑体" w:hAnsi="黑体" w:eastAsia="黑体" w:cs="黑体"/>
          <w:color w:val="000000"/>
          <w:sz w:val="34"/>
          <w:szCs w:val="34"/>
          <w:b w:val="1"/>
          <w:bCs w:val="1"/>
        </w:rPr>
        <w:t xml:space="preserve">入党初心篇3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入党初心篇4</w:t>
      </w:r>
    </w:p>
    <w:p>
      <w:pPr>
        <w:ind w:left="0" w:right="0" w:firstLine="560"/>
        <w:spacing w:before="450" w:after="450" w:line="312" w:lineRule="auto"/>
      </w:pPr>
      <w:r>
        <w:rPr>
          <w:rFonts w:ascii="宋体" w:hAnsi="宋体" w:eastAsia="宋体" w:cs="宋体"/>
          <w:color w:val="000"/>
          <w:sz w:val="28"/>
          <w:szCs w:val="28"/>
        </w:rPr>
        <w:t xml:space="preserve">　　“妈妈教我一支歌，没有共产党就没有新中国……”记得儿时听到这首歌时，我曾抬起自己稚嫩的小脸，眨动着眼睛问妈妈，共产党是什么？妈妈摸着我的头，脸上满是微笑的说就像妈妈一样呀。回想还在小学时，当自己通过认真学习、优秀表现，第一批加入少先队员，当鲜艳的红领巾挂在我的脖子上的时我不禁激动万分，红红的红领巾映红了我的脸，仿佛世间的荣誉都尽归于此；后来在初中的校园时代又加入了共青团员，在这条属于青春的道路上，我不断地向前，不断地努力。在我印象里，有一次姐姐下班回来跟父亲说：“我入党了”，在一边的我还不服地插了一句“这有什么了不起，以后我也会是党员。”当时的我可能不知道党员意味着什么，只觉得入党是神圣的、是无尚光荣的，就像带上了鲜艳的红领巾，就像戴上了团徽。</w:t>
      </w:r>
    </w:p>
    <w:p>
      <w:pPr>
        <w:ind w:left="0" w:right="0" w:firstLine="560"/>
        <w:spacing w:before="450" w:after="450" w:line="312" w:lineRule="auto"/>
      </w:pPr>
      <w:r>
        <w:rPr>
          <w:rFonts w:ascii="宋体" w:hAnsi="宋体" w:eastAsia="宋体" w:cs="宋体"/>
          <w:color w:val="000"/>
          <w:sz w:val="28"/>
          <w:szCs w:val="28"/>
        </w:rPr>
        <w:t xml:space="preserve">　　后来，长大了，心目中党员的形象依旧高大完美。入党，这个念头时时徘徊在我的脑海，我想加入中国共产党，也正是我自身认识的提高和世界观，人生观，价值观的形成。克服自身的缺点接受中国共产党的考验，成为中国共产党的一员，自己的人生才没有缺憾。当我将自己的入党志愿书递交后，其中，有一个问题，总是不断浮现在我的脑海之中，催我思考，我想这也会是每个党员和正在向党组织靠近的积极分子和每一个已经所不断思考的问题，那就是，为什么要入党？当我面对党旗庄严宣誓入党誓词时候内心无比高兴，为自己成为一名党员而感到自豪和光荣，我想很多同志在入党时也应该是这种心情。但“为什么入党，”这个看似简单的问题，却是需要用一生来作答的。每个共产党员从入党的那天起，直到生命的终结，都必须面对“入党为什么、为党干什么”这个考题，用自己的实际行动作出回答。</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几度兴衰。从“九．一八”的战火到卢沟桥事变，从南京大屠杀到皇姑屯事件，在这民族危亡的紧急关头，是中国共产党挥动着民族兴亡匹夫有责的大旗，领导着千百万革命志士，唤醒了四万万中国的劳苦大众，拯救了灾难深重的中华民族，用鲜血和生命赢得了中国革命的伟大胜利。无数的事实已经证明：共产党就是中国的一面鲜红的旗帜，古老的文明之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　　站在鲜红的党旗下，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的真正含义。只有端正入党动机，才能做到思想上入党，思想上入党才是真正的入党，思想上入党是一个长期的过程，正确的入党动机能保证共产党队伍的纯洁性、先进性，党的执政地位必须靠有正确入党动机的共产党员来维护，只有端正入党动机，才能坚持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关于“为什么入党”，我有下面几个方面的认识：</w:t>
      </w:r>
    </w:p>
    <w:p>
      <w:pPr>
        <w:ind w:left="0" w:right="0" w:firstLine="560"/>
        <w:spacing w:before="450" w:after="450" w:line="312" w:lineRule="auto"/>
      </w:pPr>
      <w:r>
        <w:rPr>
          <w:rFonts w:ascii="宋体" w:hAnsi="宋体" w:eastAsia="宋体" w:cs="宋体"/>
          <w:color w:val="000"/>
          <w:sz w:val="28"/>
          <w:szCs w:val="28"/>
        </w:rPr>
        <w:t xml:space="preserve">　　第一，要有理想信念。信念是人生的精神支柱，不是虚无缥缈的，党员干部要有信念作基础，共产党人的理想信念：“对马克思主义的信仰，对社会主义和共产主义的信念，是共产党人的政治灵魂，是共产党人经受住任何考验的精神支柱”。要树立正确的人生观、世界观、价值观，并把它们作为我们思想的总开关，引领我们的一言一行。</w:t>
      </w:r>
    </w:p>
    <w:p>
      <w:pPr>
        <w:ind w:left="0" w:right="0" w:firstLine="560"/>
        <w:spacing w:before="450" w:after="450" w:line="312" w:lineRule="auto"/>
      </w:pPr>
      <w:r>
        <w:rPr>
          <w:rFonts w:ascii="宋体" w:hAnsi="宋体" w:eastAsia="宋体" w:cs="宋体"/>
          <w:color w:val="000"/>
          <w:sz w:val="28"/>
          <w:szCs w:val="28"/>
        </w:rPr>
        <w:t xml:space="preserve">　　第二，树立全心全意为人民服务的思想。这是我党的根本宗旨，是我党一切工作的出发点，是同其它政党的根本区别，也是每个党员的行动准则。通过做好本职岗位上的点点滴滴来践行共产党员的标准，不折不扣地履行党员的权利和义务，充分发挥党员的模范带头作用，真正做到日常工作看得出、关键时刻站得出、困难面前豁得出。牢固树立全心全意为人民服务的思想，自觉自愿地吃苦在前，享受在后。</w:t>
      </w:r>
    </w:p>
    <w:p>
      <w:pPr>
        <w:ind w:left="0" w:right="0" w:firstLine="560"/>
        <w:spacing w:before="450" w:after="450" w:line="312" w:lineRule="auto"/>
      </w:pPr>
      <w:r>
        <w:rPr>
          <w:rFonts w:ascii="宋体" w:hAnsi="宋体" w:eastAsia="宋体" w:cs="宋体"/>
          <w:color w:val="000"/>
          <w:sz w:val="28"/>
          <w:szCs w:val="28"/>
        </w:rPr>
        <w:t xml:space="preserve">　　第三，要有责任担当。担当就是责任，共产党人把责任扛在肩上，把担当放在心里。党员不能等同于普通群众，因为党员的责任更大，担子更重，困难面前要冲锋在前，危急时刻要挺身而出，紧急关头要迎难而上，这是党员的责任，也是刻在骨子里的“身份烙印”。党员是一面旗帜，更是一块发光的金字招牌；加入中国共产党，意味着人生翻开了崭新的一页，这一页，书写着忠诚干净，也刻画着责任担当，既有全心全意为人民服务的宗旨意识，也包含着为实现共产主义而努力奋斗的理想目标。</w:t>
      </w:r>
    </w:p>
    <w:p>
      <w:pPr>
        <w:ind w:left="0" w:right="0" w:firstLine="560"/>
        <w:spacing w:before="450" w:after="450" w:line="312" w:lineRule="auto"/>
      </w:pPr>
      <w:r>
        <w:rPr>
          <w:rFonts w:ascii="宋体" w:hAnsi="宋体" w:eastAsia="宋体" w:cs="宋体"/>
          <w:color w:val="000"/>
          <w:sz w:val="28"/>
          <w:szCs w:val="28"/>
        </w:rPr>
        <w:t xml:space="preserve">　　在纪念建党96周年表彰大会上，当我再一次面对着党旗，跟着新党员一起在心中默默的庄严宣誓时――我的心中更加坚定了自己的信念，唯有秉持“忠诚、干净、担当”的党员品格，才能铸就永不会磨灭的精神丰碑，把自己所有的才智、所有的胆识、所有的激情、所有的风发意气，都奉献给国家和党，让鲜红党旗在心中永远高高飘扬。</w:t>
      </w:r>
    </w:p>
    <w:p>
      <w:pPr>
        <w:ind w:left="0" w:right="0" w:firstLine="560"/>
        <w:spacing w:before="450" w:after="450" w:line="312" w:lineRule="auto"/>
      </w:pPr>
      <w:r>
        <w:rPr>
          <w:rFonts w:ascii="黑体" w:hAnsi="黑体" w:eastAsia="黑体" w:cs="黑体"/>
          <w:color w:val="000000"/>
          <w:sz w:val="34"/>
          <w:szCs w:val="34"/>
          <w:b w:val="1"/>
          <w:bCs w:val="1"/>
        </w:rPr>
        <w:t xml:space="preserve">入党初心篇5</w:t>
      </w:r>
    </w:p>
    <w:p>
      <w:pPr>
        <w:ind w:left="0" w:right="0" w:firstLine="560"/>
        <w:spacing w:before="450" w:after="450" w:line="312" w:lineRule="auto"/>
      </w:pPr>
      <w:r>
        <w:rPr>
          <w:rFonts w:ascii="宋体" w:hAnsi="宋体" w:eastAsia="宋体" w:cs="宋体"/>
          <w:color w:val="000"/>
          <w:sz w:val="28"/>
          <w:szCs w:val="28"/>
        </w:rPr>
        <w:t xml:space="preserve">　　10月23日下午，在离退休老党员集中培训中，宋金如、王永珍、史维浚、杨建四位老党员对标《党章》，先后走上讲台，忆入党心路，讲成长经历，谈学习心得，话奉献乐趣，与大家分享他们的初心故事以及退休不褪色，始终坚定理想信念，不忘初心、牢记使命的铮铮誓言。朴素的语言、真情的故事让现场老党员似乎回到了难忘的岁月。</w:t>
      </w:r>
    </w:p>
    <w:p>
      <w:pPr>
        <w:ind w:left="0" w:right="0" w:firstLine="560"/>
        <w:spacing w:before="450" w:after="450" w:line="312" w:lineRule="auto"/>
      </w:pPr>
      <w:r>
        <w:rPr>
          <w:rFonts w:ascii="宋体" w:hAnsi="宋体" w:eastAsia="宋体" w:cs="宋体"/>
          <w:color w:val="000"/>
          <w:sz w:val="28"/>
          <w:szCs w:val="28"/>
        </w:rPr>
        <w:t xml:space="preserve">　　“我是从当亡国奴的那个年代走出来的”，1926年出生于吉林的宋金如对于列强铁蹄有着刻骨铭心的记忆。“在中国共产党的领导下，新中国成立了，我们国家发生了翻天覆地的变化，老同志对此最有体会，一定要倍加珍惜”。1987年，时年61岁的宋金如退休了，为了坚守“初心”，每天坚持在实验室工作，其先进事迹受到广泛关注，她先后被评为“敬业奉献”类中国好人、“首届感动江西教育十大年度人物”。对待荣誉，宋金如显得很低调。面对老党员，她联系生活环境、成长经历、退休生活和主题教育侃侃而谈，“开展“不忘初心、牢记使命”主题教育，就是要求我们全体党员坚定理想信念，为十九大确定的奋斗目标不懈努力。我们老党员，一定要在主题教育中做表率，在行动上永远跟党走，与习近平为核心的党中央保持一致”。</w:t>
      </w:r>
    </w:p>
    <w:p>
      <w:pPr>
        <w:ind w:left="0" w:right="0" w:firstLine="560"/>
        <w:spacing w:before="450" w:after="450" w:line="312" w:lineRule="auto"/>
      </w:pPr>
      <w:r>
        <w:rPr>
          <w:rFonts w:ascii="宋体" w:hAnsi="宋体" w:eastAsia="宋体" w:cs="宋体"/>
          <w:color w:val="000"/>
          <w:sz w:val="28"/>
          <w:szCs w:val="28"/>
        </w:rPr>
        <w:t xml:space="preserve">　　“这辈子最难忘的是参加1949年10月1日的开国大典，聆听到毛主席的声音了”，讲到动情处，王永珍便自然地模仿起毛主席站在天安门城楼上庄严宣告的神态。90岁高龄的王永珍是一名抗战离休老干部，现任离休支部书记。1990年离休后，他积极参与学校基建工程项目监督，所在支部连续27年被学校评为先进基层党组织，3次被评为全省先进集体，个人被评为“全省十佳老支书”。“小时候家里穷，没饭吃，自从家乡来了八路军后，我看到了希望，15岁时便参加了八路军。在那个年代，我坚信只有共产党才能救中国，在组织关心下，在1949年，我终于成为了一名光荣的共产党员”。作为抗战老干部，王永珍一再强调，中国人永远不要忘记受屈辱的历史，老党员更要一生追随党，不要忘记党的初心。</w:t>
      </w:r>
    </w:p>
    <w:p>
      <w:pPr>
        <w:ind w:left="0" w:right="0" w:firstLine="560"/>
        <w:spacing w:before="450" w:after="450" w:line="312" w:lineRule="auto"/>
      </w:pPr>
      <w:r>
        <w:rPr>
          <w:rFonts w:ascii="宋体" w:hAnsi="宋体" w:eastAsia="宋体" w:cs="宋体"/>
          <w:color w:val="000"/>
          <w:sz w:val="28"/>
          <w:szCs w:val="28"/>
        </w:rPr>
        <w:t xml:space="preserve">　　留苏学者史维浚，自2024年退休后就一直坚持在科研第一线。“作为一名老党员，‘不忘初心、牢记使命’最好的表现就是时刻把党的事业铭记在心，为党的奋斗目标尽一份力”。作为“全国岗位学雷锋标兵”、“第二届感动江西年度教育人物”周义朋的导师，史维浚一直坚守着“为国育才、为党育人”的初心。已经83岁的史维浚，每年都坚持到新疆沙漠腹地周义朋的科研基地工作一个月，与师生同吃同住。“尽管辛苦，但在科研中取得重大突破时，那种快乐总是让人最难忘怀的。在这个年纪已然坚持科研，需要极大的毅力。但想想自己是一名老党员，应该为年轻一代做榜样，应该为国家核事业发展做点事”。每每谈到自己的科研成就，史维浚显得特别兴奋。</w:t>
      </w:r>
    </w:p>
    <w:p>
      <w:pPr>
        <w:ind w:left="0" w:right="0" w:firstLine="560"/>
        <w:spacing w:before="450" w:after="450" w:line="312" w:lineRule="auto"/>
      </w:pPr>
      <w:r>
        <w:rPr>
          <w:rFonts w:ascii="宋体" w:hAnsi="宋体" w:eastAsia="宋体" w:cs="宋体"/>
          <w:color w:val="000"/>
          <w:sz w:val="28"/>
          <w:szCs w:val="28"/>
        </w:rPr>
        <w:t xml:space="preserve">　　“希望青年大学生能继承发扬核军工精神，将校园文化精髓永续传承”。2024年，杨建被评为“全省关心下一代工作委员会先进个人”，其事迹被省教育电视台拍成专题片《老核工育新“核”苗》。退休后的杨建，把大部分精力投入到关心下一代工作中，经常为大学生举办讲座，还被聘为长江学院机电系课外辅导员。“当年选择这所学校就是奔‘核’而来，在骨子里对‘核”拥有特殊情感，无论是在地质大队还是在学校，为了这份事业，我曾经出生入死过，但作为一名党员，从未后悔过”。杨建动情地讲述着当年的初心和成长经历，感谢母校的培养恩情。</w:t>
      </w:r>
    </w:p>
    <w:p>
      <w:pPr>
        <w:ind w:left="0" w:right="0" w:firstLine="560"/>
        <w:spacing w:before="450" w:after="450" w:line="312" w:lineRule="auto"/>
      </w:pPr>
      <w:r>
        <w:rPr>
          <w:rFonts w:ascii="宋体" w:hAnsi="宋体" w:eastAsia="宋体" w:cs="宋体"/>
          <w:color w:val="000"/>
          <w:sz w:val="28"/>
          <w:szCs w:val="28"/>
        </w:rPr>
        <w:t xml:space="preserve">　　将近两个小时，四位老党员的肺腑之言深深触动了现场60余位老党员，热烈的掌声是最好的回应。大家纷纷表示，作为入党多年的老同志，我们一定要保持入党时的初心，始终牢记党的使命，退休不褪色，为党的事业继续发挥余热。</w:t>
      </w:r>
    </w:p>
    <w:p>
      <w:pPr>
        <w:ind w:left="0" w:right="0" w:firstLine="560"/>
        <w:spacing w:before="450" w:after="450" w:line="312" w:lineRule="auto"/>
      </w:pPr>
      <w:r>
        <w:rPr>
          <w:rFonts w:ascii="黑体" w:hAnsi="黑体" w:eastAsia="黑体" w:cs="黑体"/>
          <w:color w:val="000000"/>
          <w:sz w:val="34"/>
          <w:szCs w:val="34"/>
          <w:b w:val="1"/>
          <w:bCs w:val="1"/>
        </w:rPr>
        <w:t xml:space="preserve">入党初心篇6</w:t>
      </w:r>
    </w:p>
    <w:p>
      <w:pPr>
        <w:ind w:left="0" w:right="0" w:firstLine="560"/>
        <w:spacing w:before="450" w:after="450" w:line="312" w:lineRule="auto"/>
      </w:pPr>
      <w:r>
        <w:rPr>
          <w:rFonts w:ascii="宋体" w:hAnsi="宋体" w:eastAsia="宋体" w:cs="宋体"/>
          <w:color w:val="000"/>
          <w:sz w:val="28"/>
          <w:szCs w:val="28"/>
        </w:rPr>
        <w:t xml:space="preserve">　　1974年12月的一天，地处____厂学校的一间教室里，学校党支部召开支部大会，审批通过了我的入党申请。从那天起，31岁的我成了一名中国共产党党员。</w:t>
      </w:r>
    </w:p>
    <w:p>
      <w:pPr>
        <w:ind w:left="0" w:right="0" w:firstLine="560"/>
        <w:spacing w:before="450" w:after="450" w:line="312" w:lineRule="auto"/>
      </w:pPr>
      <w:r>
        <w:rPr>
          <w:rFonts w:ascii="宋体" w:hAnsi="宋体" w:eastAsia="宋体" w:cs="宋体"/>
          <w:color w:val="000"/>
          <w:sz w:val="28"/>
          <w:szCs w:val="28"/>
        </w:rPr>
        <w:t xml:space="preserve">　　1968年，我告别生活了7年的华东师范大学，来到____山山脚下的江华机器厂学校，当了一名中学教师，开始了我的教学生涯。解放前，____山区活跃着一支革命武装——____山游击队。解放后，游击队员的英雄事迹仍在当地广为流传。长篇小说《红岩》中的许多共产党员，如江姐、许云峰和威震____山的双枪老太婆，都是我崇拜的英雄和学习的榜样。我们学校的老校长文戎同志，解放前是川北地区的地下党员。他经常给我们这些青年教师讲述当年地下党的斗争经历，使我们深受教育。我决心向革命前辈学习，忠诚党的教育事业，用实际行动争取成为一名共产党员。我向学校党支部递交了入党申请书，老革命文戎校长和学校党支部书记戴英学成了我的入党介绍人。支部审批大会后，我如愿成为了光荣的共产党员。从那天起，我告诫自己，在以后漫漫的人生路上，不论身处何地，做什么工作，都要牢记自己是一名共产党员，要忠诚于党，坚定不移跟党走，时时刻刻发挥好党员的先锋模范作用。</w:t>
      </w:r>
    </w:p>
    <w:p>
      <w:pPr>
        <w:ind w:left="0" w:right="0" w:firstLine="560"/>
        <w:spacing w:before="450" w:after="450" w:line="312" w:lineRule="auto"/>
      </w:pPr>
      <w:r>
        <w:rPr>
          <w:rFonts w:ascii="宋体" w:hAnsi="宋体" w:eastAsia="宋体" w:cs="宋体"/>
          <w:color w:val="000"/>
          <w:sz w:val="28"/>
          <w:szCs w:val="28"/>
        </w:rPr>
        <w:t xml:space="preserve">　　40多年过去了，但我的入党初心始终没有变。我在党的教育战线工作了一辈子，从四川到江西，再回到故乡宝山，从普通教师到教研组长、教导主任、党支部副书记、校长、党支部书记，几十年里，职务在变化，岗位在变化，但唯一不变的是做一个真正的共产党员的初心。在职时，我勤勤恳恳、尽心尽职做好本职工作。当普通教师时，在群众中起好先锋模范作用;担任学校领导时，要求老师做到的，我首先做到。</w:t>
      </w:r>
    </w:p>
    <w:p>
      <w:pPr>
        <w:ind w:left="0" w:right="0" w:firstLine="560"/>
        <w:spacing w:before="450" w:after="450" w:line="312" w:lineRule="auto"/>
      </w:pPr>
      <w:r>
        <w:rPr>
          <w:rFonts w:ascii="宋体" w:hAnsi="宋体" w:eastAsia="宋体" w:cs="宋体"/>
          <w:color w:val="000"/>
          <w:sz w:val="28"/>
          <w:szCs w:val="28"/>
        </w:rPr>
        <w:t xml:space="preserve">　　退休后，我成了社区里的一名普通老党员。我要求自己：不忘入党初心，强化党员的身份意识，永葆共产党员本色。我总认为，人到了一定年龄，总要退休，但党员身份没有变，党员身份意识不应该弱化，革命意志不能衰退。人退休了，但我的第一身份仍是共产党员，理应有一份热，发一份光，做一头“不须扬鞭自奋蹄”的老牛，尽力为党和人民的事业做一点力所能及的事情。于是，我当上了一名老年志愿者，参加各级关工委工作，在学校、区教育局、居委会、街道和区关工委为关心下一代工作出一份力。20____年、20____年我连续两次被评为____市关心下一代先进工作者。我在区教育局关工委宣讲组担任宣讲员，到基层学校给党员上党课，给学生团校上团课，为退休教工宣讲党的十九大精神，为学生作各种主题报告，对学生进行爱党爱国爱人民军队的爱国主义教育。在友谊路街道基层理论宣讲团担任宣讲员，经常结合形势，到各个居委会和街道下属单位为党员和群众作宣讲。我还担任了友谊路街道党建服务中心社区党校的兼职教师。在社区里，我担任过小区党支部的支部委员。我积极参加组织生活和社区党组织开展的各项活动。在居委会党总支领导下，创设了“一居一特”项目——微型党课。我总认为，不管你在职时是普通党员，还是这个“长”那个“官”，退休了回到社区，都是一名普普通通的退休党员，都应该牢记自己的第一身份是共产党员，一言一行要像个党员的样子，不能做一名只缴党费不参加组织生活和活动的党员。退休党员生活在社区里，群众都在看着你，我们都应该尽力为党旗增辉。我虽获得过宝山区机关事业单位“六个老有”先进个人、宝山区优秀老年志愿者、友谊路街道优秀党员等称号，但我始终认为：“金杯银杯不如群众的口碑”。我把群众的一句“邵老师像一个共产党员”的评价，看作是群众对我最高的褒奖，也是我作为一个退休党员不懈追求的目标。</w:t>
      </w:r>
    </w:p>
    <w:p>
      <w:pPr>
        <w:ind w:left="0" w:right="0" w:firstLine="560"/>
        <w:spacing w:before="450" w:after="450" w:line="312" w:lineRule="auto"/>
      </w:pPr>
      <w:r>
        <w:rPr>
          <w:rFonts w:ascii="宋体" w:hAnsi="宋体" w:eastAsia="宋体" w:cs="宋体"/>
          <w:color w:val="000"/>
          <w:sz w:val="28"/>
          <w:szCs w:val="28"/>
        </w:rPr>
        <w:t xml:space="preserve">　　当前，我们伟大的党正在引领全体中华儿女为实现中华民族伟大复兴而不懈奋斗。我有幸能亲历这场伟大斗争而感到自豪。作为党的一员，虽已是年近耄耋，但我初心不改，愿继续为党的伟大工程添砖加瓦，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入党初心篇7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知道从什么时候开始，这种值得弘扬的行为却慢慢变成了一个形式。在社会主义市场经济的今天，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集体观念淡薄，追求自我价值、注重实惠，急功近利，缺乏远大理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w:t>
      </w:r>
    </w:p>
    <w:p>
      <w:pPr>
        <w:ind w:left="0" w:right="0" w:firstLine="560"/>
        <w:spacing w:before="450" w:after="450" w:line="312" w:lineRule="auto"/>
      </w:pPr>
      <w:r>
        <w:rPr>
          <w:rFonts w:ascii="宋体" w:hAnsi="宋体" w:eastAsia="宋体" w:cs="宋体"/>
          <w:color w:val="000"/>
          <w:sz w:val="28"/>
          <w:szCs w:val="28"/>
        </w:rPr>
        <w:t xml:space="preserve">　　有人说，社会风气不正是普遍现象，我们无力改变。这种看法是片面的，要净化社会环境更要从小环境入手，坚持学雷锋，通过自身努力，从一点一滴做起，从小事做起，从我做起，从身边做起。学雷锋要长久坚持，坚决不能出现“三月来，四月走”的情况。学习雷锋要充分发挥党团员的模范带头作用。</w:t>
      </w:r>
    </w:p>
    <w:p>
      <w:pPr>
        <w:ind w:left="0" w:right="0" w:firstLine="560"/>
        <w:spacing w:before="450" w:after="450" w:line="312" w:lineRule="auto"/>
      </w:pPr>
      <w:r>
        <w:rPr>
          <w:rFonts w:ascii="宋体" w:hAnsi="宋体" w:eastAsia="宋体" w:cs="宋体"/>
          <w:color w:val="000"/>
          <w:sz w:val="28"/>
          <w:szCs w:val="28"/>
        </w:rPr>
        <w:t xml:space="preserve">　　不但自己要学，还要带动和影响身边群众去学，共同弘扬雷锋精神，在平凡的工作岗位上奉献自己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约、爱岗敬业、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入党初心篇8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十九大的胜利召开，中华儿女迈进中国特色社会主义发展的新时代，站在新的起点，迎接又一轮朝阳，我们心声澎湃，我们一往无前。</w:t>
      </w:r>
    </w:p>
    <w:p>
      <w:pPr>
        <w:ind w:left="0" w:right="0" w:firstLine="560"/>
        <w:spacing w:before="450" w:after="450" w:line="312" w:lineRule="auto"/>
      </w:pPr>
      <w:r>
        <w:rPr>
          <w:rFonts w:ascii="宋体" w:hAnsi="宋体" w:eastAsia="宋体" w:cs="宋体"/>
          <w:color w:val="000"/>
          <w:sz w:val="28"/>
          <w:szCs w:val="28"/>
        </w:rPr>
        <w:t xml:space="preserve">　　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　　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　　不忘初心意味着奉献如常。</w:t>
      </w:r>
    </w:p>
    <w:p>
      <w:pPr>
        <w:ind w:left="0" w:right="0" w:firstLine="560"/>
        <w:spacing w:before="450" w:after="450" w:line="312" w:lineRule="auto"/>
      </w:pPr>
      <w:r>
        <w:rPr>
          <w:rFonts w:ascii="宋体" w:hAnsi="宋体" w:eastAsia="宋体" w:cs="宋体"/>
          <w:color w:val="000"/>
          <w:sz w:val="28"/>
          <w:szCs w:val="28"/>
        </w:rPr>
        <w:t xml:space="preserve">　　入党誓词中“随时准备为党和人民牺牲一切”，强调的就是奉献精神。理想唯其远大，需要牺牲眼前；</w:t>
      </w:r>
    </w:p>
    <w:p>
      <w:pPr>
        <w:ind w:left="0" w:right="0" w:firstLine="560"/>
        <w:spacing w:before="450" w:after="450" w:line="312" w:lineRule="auto"/>
      </w:pPr>
      <w:r>
        <w:rPr>
          <w:rFonts w:ascii="宋体" w:hAnsi="宋体" w:eastAsia="宋体" w:cs="宋体"/>
          <w:color w:val="000"/>
          <w:sz w:val="28"/>
          <w:szCs w:val="28"/>
        </w:rPr>
        <w:t xml:space="preserve">　　 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　　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　　风劲潮涌，自当扬帆破浪；</w:t>
      </w:r>
    </w:p>
    <w:p>
      <w:pPr>
        <w:ind w:left="0" w:right="0" w:firstLine="560"/>
        <w:spacing w:before="450" w:after="450" w:line="312" w:lineRule="auto"/>
      </w:pPr>
      <w:r>
        <w:rPr>
          <w:rFonts w:ascii="宋体" w:hAnsi="宋体" w:eastAsia="宋体" w:cs="宋体"/>
          <w:color w:val="000"/>
          <w:sz w:val="28"/>
          <w:szCs w:val="28"/>
        </w:rPr>
        <w:t xml:space="preserve">　　 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黑体" w:hAnsi="黑体" w:eastAsia="黑体" w:cs="黑体"/>
          <w:color w:val="000000"/>
          <w:sz w:val="34"/>
          <w:szCs w:val="34"/>
          <w:b w:val="1"/>
          <w:bCs w:val="1"/>
        </w:rPr>
        <w:t xml:space="preserve">入党初心篇9</w:t>
      </w:r>
    </w:p>
    <w:p>
      <w:pPr>
        <w:ind w:left="0" w:right="0" w:firstLine="560"/>
        <w:spacing w:before="450" w:after="450" w:line="312" w:lineRule="auto"/>
      </w:pPr>
      <w:r>
        <w:rPr>
          <w:rFonts w:ascii="宋体" w:hAnsi="宋体" w:eastAsia="宋体" w:cs="宋体"/>
          <w:color w:val="000"/>
          <w:sz w:val="28"/>
          <w:szCs w:val="28"/>
        </w:rPr>
        <w:t xml:space="preserve">　　1970年4月7日是我一生难忘的日子。这天，我加入了中国共产党，实现了自己追求的夙愿，也是我人生新的起点。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　　1968年4月，我光荣地参加了中国人民解放军。在部队的大熔炉里，我积极要求上进，于68年年底向连党支部提出了加入中国共产党的书面申请。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　　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参加建校劳动，我不怕脏、不叫累、冲在前，和战友们一起拉砖搬瓦、抢械水泥，从不言苦;参加业务训练，认真刻苦，不断提高自己的收、发报技能，使自己收、发报的速度和准确率在全台保持前茅。1969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怎样才算是经得起组织的考验?就是在关键时刻要有敢担当，要有牺牲精神;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　　1970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　　入党的那天是我人生新的起点，距今已整整46年了。我也于1973年4月从部队复员分配到____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　　现在，我虽已退休，但50年前向党组织提出入党申请、接受组织考察、通过批准入党和指导员与我的谈话，至今历历在目。我要铭记自己在《入党志愿书》上写下的誓言，铭记入党时党组织的谆谆教导，铭记50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入党初心篇10</w:t>
      </w:r>
    </w:p>
    <w:p>
      <w:pPr>
        <w:ind w:left="0" w:right="0" w:firstLine="560"/>
        <w:spacing w:before="450" w:after="450" w:line="312" w:lineRule="auto"/>
      </w:pPr>
      <w:r>
        <w:rPr>
          <w:rFonts w:ascii="宋体" w:hAnsi="宋体" w:eastAsia="宋体" w:cs="宋体"/>
          <w:color w:val="000"/>
          <w:sz w:val="28"/>
          <w:szCs w:val="28"/>
        </w:rPr>
        <w:t xml:space="preserve">　　转眼，就要迎来党的XX岁生日，自己也已入党16个年头了，回想起不论是入党前的埋头苦干，还是入党后的兢兢业业，始终都在以一名党员的标准要求着自己，践行着自己对党的庄严承诺，一时一刻也没有放松、没有忘记。</w:t>
      </w:r>
    </w:p>
    <w:p>
      <w:pPr>
        <w:ind w:left="0" w:right="0" w:firstLine="560"/>
        <w:spacing w:before="450" w:after="450" w:line="312" w:lineRule="auto"/>
      </w:pPr>
      <w:r>
        <w:rPr>
          <w:rFonts w:ascii="宋体" w:hAnsi="宋体" w:eastAsia="宋体" w:cs="宋体"/>
          <w:color w:val="000"/>
          <w:sz w:val="28"/>
          <w:szCs w:val="28"/>
        </w:rPr>
        <w:t xml:space="preserve">　　记得1999年11月，怀揣着绿色军营的梦想往，和对神奇西藏的向往，我和100多个同乡经过几天的颠簸，终于到达我们梦想开始的地方，踏上了神秘拉萨的土地。</w:t>
      </w:r>
    </w:p>
    <w:p>
      <w:pPr>
        <w:ind w:left="0" w:right="0" w:firstLine="560"/>
        <w:spacing w:before="450" w:after="450" w:line="312" w:lineRule="auto"/>
      </w:pPr>
      <w:r>
        <w:rPr>
          <w:rFonts w:ascii="宋体" w:hAnsi="宋体" w:eastAsia="宋体" w:cs="宋体"/>
          <w:color w:val="000"/>
          <w:sz w:val="28"/>
          <w:szCs w:val="28"/>
        </w:rPr>
        <w:t xml:space="preserve">　　父亲是从西藏退伍的老兵，此时的哥哥也已经从西藏部队考入了军校，正在军校里学习深造。在和他们的书信和电话中，鼓励我要在部队好好干，早日向党组织靠拢。随着对部队生活的了解和对党认识的不断增强，我向连队党支部递交了入党申请书。连队的领导深切的对我说“想入党是好事，不但思想认识要过关，工作成绩也要很出色，这都得用实际行动来证明和争取，好好努力，争取早日得到认可。”</w:t>
      </w:r>
    </w:p>
    <w:p>
      <w:pPr>
        <w:ind w:left="0" w:right="0" w:firstLine="560"/>
        <w:spacing w:before="450" w:after="450" w:line="312" w:lineRule="auto"/>
      </w:pPr>
      <w:r>
        <w:rPr>
          <w:rFonts w:ascii="宋体" w:hAnsi="宋体" w:eastAsia="宋体" w:cs="宋体"/>
          <w:color w:val="000"/>
          <w:sz w:val="28"/>
          <w:szCs w:val="28"/>
        </w:rPr>
        <w:t xml:space="preserve">　　之前听说的西藏条件艰苦、部队的严格要求等一一得到印证，严肃、紧张，充实的部队生活让我手足无措，严格的要求、刻苦的训练、严明的纪律和无条件的服从，时刻考验着我的忍耐力，是临阵退缩，还是咬牙坚持。就在我犹豫徘徊中，想起入伍欢送会上前来送行的父亲叮嘱，“部队是个大天地，少说话，多干事，干出个名堂”。排长和老班长看到了我的犹豫，就找我谈心，并鼓励地对我说：“从看到你的那天起，就觉得你是个好苗子，有着当兵的天赋和资质，一定要传承好家族的优良传统，当个好兵，是狼要吃肉，是羊就吃草。”</w:t>
      </w:r>
    </w:p>
    <w:p>
      <w:pPr>
        <w:ind w:left="0" w:right="0" w:firstLine="560"/>
        <w:spacing w:before="450" w:after="450" w:line="312" w:lineRule="auto"/>
      </w:pPr>
      <w:r>
        <w:rPr>
          <w:rFonts w:ascii="宋体" w:hAnsi="宋体" w:eastAsia="宋体" w:cs="宋体"/>
          <w:color w:val="000"/>
          <w:sz w:val="28"/>
          <w:szCs w:val="28"/>
        </w:rPr>
        <w:t xml:space="preserve">　　听着他们的鼓励，想着遥远和未知的明天，我下定决心，要坚持到底，决不让谁看扁自己。“当兵的，就要有那么一股血性，那么一股锐气，那么一股狠劲，就要见红旗就扛，见第一就争！”这是当时的老领导经常讲的一句话，成为我军旅生涯的行动指南。</w:t>
      </w:r>
    </w:p>
    <w:p>
      <w:pPr>
        <w:ind w:left="0" w:right="0" w:firstLine="560"/>
        <w:spacing w:before="450" w:after="450" w:line="312" w:lineRule="auto"/>
      </w:pPr>
      <w:r>
        <w:rPr>
          <w:rFonts w:ascii="宋体" w:hAnsi="宋体" w:eastAsia="宋体" w:cs="宋体"/>
          <w:color w:val="000"/>
          <w:sz w:val="28"/>
          <w:szCs w:val="28"/>
        </w:rPr>
        <w:t xml:space="preserve">　　接下来的军营生活，我自认为就是拼命三郎，脏活累活抢着干，队列训练，千百次的机械重复没有怨言；</w:t>
      </w:r>
    </w:p>
    <w:p>
      <w:pPr>
        <w:ind w:left="0" w:right="0" w:firstLine="560"/>
        <w:spacing w:before="450" w:after="450" w:line="312" w:lineRule="auto"/>
      </w:pPr>
      <w:r>
        <w:rPr>
          <w:rFonts w:ascii="宋体" w:hAnsi="宋体" w:eastAsia="宋体" w:cs="宋体"/>
          <w:color w:val="000"/>
          <w:sz w:val="28"/>
          <w:szCs w:val="28"/>
        </w:rPr>
        <w:t xml:space="preserve">　　战术训练，掉皮流血随风而去；</w:t>
      </w:r>
    </w:p>
    <w:p>
      <w:pPr>
        <w:ind w:left="0" w:right="0" w:firstLine="560"/>
        <w:spacing w:before="450" w:after="450" w:line="312" w:lineRule="auto"/>
      </w:pPr>
      <w:r>
        <w:rPr>
          <w:rFonts w:ascii="宋体" w:hAnsi="宋体" w:eastAsia="宋体" w:cs="宋体"/>
          <w:color w:val="000"/>
          <w:sz w:val="28"/>
          <w:szCs w:val="28"/>
        </w:rPr>
        <w:t xml:space="preserve">　　武装越野，高原缺氧也不放弃；</w:t>
      </w:r>
    </w:p>
    <w:p>
      <w:pPr>
        <w:ind w:left="0" w:right="0" w:firstLine="560"/>
        <w:spacing w:before="450" w:after="450" w:line="312" w:lineRule="auto"/>
      </w:pPr>
      <w:r>
        <w:rPr>
          <w:rFonts w:ascii="宋体" w:hAnsi="宋体" w:eastAsia="宋体" w:cs="宋体"/>
          <w:color w:val="000"/>
          <w:sz w:val="28"/>
          <w:szCs w:val="28"/>
        </w:rPr>
        <w:t xml:space="preserve">　　400米障碍，争分夺秒争第一；</w:t>
      </w:r>
    </w:p>
    <w:p>
      <w:pPr>
        <w:ind w:left="0" w:right="0" w:firstLine="560"/>
        <w:spacing w:before="450" w:after="450" w:line="312" w:lineRule="auto"/>
      </w:pPr>
      <w:r>
        <w:rPr>
          <w:rFonts w:ascii="宋体" w:hAnsi="宋体" w:eastAsia="宋体" w:cs="宋体"/>
          <w:color w:val="000"/>
          <w:sz w:val="28"/>
          <w:szCs w:val="28"/>
        </w:rPr>
        <w:t xml:space="preserve">　　参加各项比武，取得诸多优异成绩。毛主席说过，天下事，就怕认真二字，只要认真对待了，就没有过不去的坎。正是有着这样的坚定信念，老班长手把手的教会我把被子叠成豆腐块，一声声的口令，让我走进人生的横平坚直的纪律方阵，成为一个守规矩、勇作为的合格革命军人，也让我从一个刚出校门的文弱书生，逐步成长为令行禁止、优秀士兵，也成为一起赴藏参军同乡中的第一个当上班长。</w:t>
      </w:r>
    </w:p>
    <w:p>
      <w:pPr>
        <w:ind w:left="0" w:right="0" w:firstLine="560"/>
        <w:spacing w:before="450" w:after="450" w:line="312" w:lineRule="auto"/>
      </w:pPr>
      <w:r>
        <w:rPr>
          <w:rFonts w:ascii="宋体" w:hAnsi="宋体" w:eastAsia="宋体" w:cs="宋体"/>
          <w:color w:val="000"/>
          <w:sz w:val="28"/>
          <w:szCs w:val="28"/>
        </w:rPr>
        <w:t xml:space="preserve">　　经过3年的不懈努力，2024年4月，我终于通过了组织的考察，得到了组织的认可，批准我加入中国共产党。7月1日，当我面对党旗，庄严地抬起右拳宣誓的那一刻，无比的神圣和光荣感，让我决心一定要“听党话，跟党走”。成为党员队伍的一份子后，我把这个喜讯告诉父亲和兄长，他们也替我高兴，为我欢呼，一再叮咛，入了党更要好好干，不能给组织丢脸。</w:t>
      </w:r>
    </w:p>
    <w:p>
      <w:pPr>
        <w:ind w:left="0" w:right="0" w:firstLine="560"/>
        <w:spacing w:before="450" w:after="450" w:line="312" w:lineRule="auto"/>
      </w:pPr>
      <w:r>
        <w:rPr>
          <w:rFonts w:ascii="宋体" w:hAnsi="宋体" w:eastAsia="宋体" w:cs="宋体"/>
          <w:color w:val="000"/>
          <w:sz w:val="28"/>
          <w:szCs w:val="28"/>
        </w:rPr>
        <w:t xml:space="preserve">　　爱党报国是军人最高道德，践行这个道德要求，最根本的就是要爱党信党跟党走，坚定不移地听党指挥，做党的忠贞战士。入党16年，我就是一直践行着自己的承诺，做一个党的忠贞战士，坚信只有中国共产党才能领导中华民族实现伟大复兴，始终坚持用党的创新理论武装头脑，积极传播党的理论，自觉将个人追求融入党的伟大事业中，坚决高标准完成党赋予的各项任务。</w:t>
      </w:r>
    </w:p>
    <w:p>
      <w:pPr>
        <w:ind w:left="0" w:right="0" w:firstLine="560"/>
        <w:spacing w:before="450" w:after="450" w:line="312" w:lineRule="auto"/>
      </w:pPr>
      <w:r>
        <w:rPr>
          <w:rFonts w:ascii="宋体" w:hAnsi="宋体" w:eastAsia="宋体" w:cs="宋体"/>
          <w:color w:val="000"/>
          <w:sz w:val="28"/>
          <w:szCs w:val="28"/>
        </w:rPr>
        <w:t xml:space="preserve">　　如今，转岗到地方，从事基层公务工作，更要以更高的标准、更严的要求来规范和约束自己的行为，把奋发进取、永往直前的战斗精神体现在本职岗位上，把恪尽职守、孜孜以求的探索精神体现在本职岗位上，把不怕困难、勇攀高峰的进取精神体现在本职岗位上，把不屈不挠、开拓前进的创新精神体现在本职岗位上，始终保持永不言败的精神气质，勇于战胜各种困难和挑战，冲锋不止，战斗不止，出色完成党和人民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入党初心篇11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入党初心篇12</w:t>
      </w:r>
    </w:p>
    <w:p>
      <w:pPr>
        <w:ind w:left="0" w:right="0" w:firstLine="560"/>
        <w:spacing w:before="450" w:after="450" w:line="312" w:lineRule="auto"/>
      </w:pPr>
      <w:r>
        <w:rPr>
          <w:rFonts w:ascii="宋体" w:hAnsi="宋体" w:eastAsia="宋体" w:cs="宋体"/>
          <w:color w:val="000"/>
          <w:sz w:val="28"/>
          <w:szCs w:val="28"/>
        </w:rPr>
        <w:t xml:space="preserve">　　在中国特色社会主义伟大事业进入新时代之际，作为一名加入中国共产党已半个多世纪的老党员，对习总书记“不忘初心，牢记使命”的指示倍感亲切，深有体会。总书记的指示进一步激励我们要更加坚定地听党的话，跟党走。我们要继续发挥党员先锋模范作用，言行一致，努力为党的事业奋斗终身。</w:t>
      </w:r>
    </w:p>
    <w:p>
      <w:pPr>
        <w:ind w:left="0" w:right="0" w:firstLine="560"/>
        <w:spacing w:before="450" w:after="450" w:line="312" w:lineRule="auto"/>
      </w:pPr>
      <w:r>
        <w:rPr>
          <w:rFonts w:ascii="宋体" w:hAnsi="宋体" w:eastAsia="宋体" w:cs="宋体"/>
          <w:color w:val="000"/>
          <w:sz w:val="28"/>
          <w:szCs w:val="28"/>
        </w:rPr>
        <w:t xml:space="preserve">　　回首上世纪60年代初，我毅然响应祖国召唤，应征入伍。经过航空机务学校一年紧张有序的学习培训，毕业分配到西北空军航空兵战斗部队服役。时值全军开展大练兵、大比武的战备年代。1964年春天的一个晚上，明月高挂，我们机组的空中工程师陈智和(后来是我的入党介绍人)找我谈心，开口就问我，为什么不写入党申请书。当时我未加思索地回答：共产党员的标准高，要求严，不是一般人能当的。如《钢铁是怎样炼成的》一书中的保尔，“生的伟大，死的光荣”的刘胡兰，战场上与敌殊死战斗的黄继光、董存瑞、邱少云，又如在平凡岗位上做出不平凡事迹的好战士雷锋同志等等，我离他们的差距太大，凭我这样子，哪敢提出入党申请。况且，我家境贫困，父母有病，小弟残疾，我得完成保家卫国应尽的四年义务后回家种田，并打算利用修理飞机学到的技术回去学修拖拉机、修汽车，所以对入不入党没有更多的考虑。陈工程师听后，语重心长地对我说，看来你对党认识不错，对自己的人生也很现实。英雄人物是我们共产党队伍中的杰出代表，是共产党员的楷模榜样，他们为共产主义事业奋斗终身，我们要向他们学习，学习他们的高尚品格，发扬他们为祖国为人民的献身精神。我们要前赴后继，将革命进行到底。陈工程师的一席谈话，让我至今记忆犹新。事后，我找了中国</w:t>
      </w:r>
    </w:p>
    <w:p>
      <w:pPr>
        <w:ind w:left="0" w:right="0" w:firstLine="560"/>
        <w:spacing w:before="450" w:after="450" w:line="312" w:lineRule="auto"/>
      </w:pPr>
      <w:r>
        <w:rPr>
          <w:rFonts w:ascii="宋体" w:hAnsi="宋体" w:eastAsia="宋体" w:cs="宋体"/>
          <w:color w:val="000"/>
          <w:sz w:val="28"/>
          <w:szCs w:val="28"/>
        </w:rPr>
        <w:t xml:space="preserve">　　共产党党章，买了《论共产党员修养》一书，通过认真学习，逐步加深了对党的认识，改变了我的小农意识。我在学习、训练、作风建设等各个方面处处严格要求自己，自我加压，有了一种不敢落后，永不言败的上进心。于是，几个月后，我挺起胸膛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　　1965年7月1日党的生日之际，党组织吸收我加入中国共产党。党支部大会上，我在党旗下举行了入党宣誓。从此，入党誓词也就铭记我的心中。在人生的征途中，无论做什么事，时刻牢记“我是共产党员”。在部队安心服役，励志进取，做一名名副其实的好战士、好党员，为祖国人民站岗放哨。我在部队服役近三十年，其中二十多年坚守在西北黄土高原，在山上不长树和草的穷山沟里，奉献了青春年华，耽误了子女的培养，留下了父母离世也未能看一眼、送一程的遗憾。最后自己带着伤病转业到地方。但我毫不后悔，因为我牢记是共产党员，一切听从党安排。</w:t>
      </w:r>
    </w:p>
    <w:p>
      <w:pPr>
        <w:ind w:left="0" w:right="0" w:firstLine="560"/>
        <w:spacing w:before="450" w:after="450" w:line="312" w:lineRule="auto"/>
      </w:pPr>
      <w:r>
        <w:rPr>
          <w:rFonts w:ascii="宋体" w:hAnsi="宋体" w:eastAsia="宋体" w:cs="宋体"/>
          <w:color w:val="000"/>
          <w:sz w:val="28"/>
          <w:szCs w:val="28"/>
        </w:rPr>
        <w:t xml:space="preserve">　　今天，我们伟大的祖国，开启了建设习近平新时代中国特色社会主义伟大事业的新征程。我虽已到喜寿之龄，但我仍时刻牢记自己是一名共产党员。只要还有思维能力，就要认真学习、领会、宣传、践行习近平新时代中国特色社会主义思想，拥护以习总书记为核心的党中央的领导，在思想上政治上行动上与党中央保持一致。坚持不忘初心，牢记使命，永葆革命本色。在社会上发挥好对党、对祖国、对人民忠诚的正能量作用，支持工会工作，支持宝山的改革，助力宝山发展，在“魅力滨江，活力宝山”的建设中做一名良知老人。</w:t>
      </w:r>
    </w:p>
    <w:p>
      <w:pPr>
        <w:ind w:left="0" w:right="0" w:firstLine="560"/>
        <w:spacing w:before="450" w:after="450" w:line="312" w:lineRule="auto"/>
      </w:pPr>
      <w:r>
        <w:rPr>
          <w:rFonts w:ascii="黑体" w:hAnsi="黑体" w:eastAsia="黑体" w:cs="黑体"/>
          <w:color w:val="000000"/>
          <w:sz w:val="34"/>
          <w:szCs w:val="34"/>
          <w:b w:val="1"/>
          <w:bCs w:val="1"/>
        </w:rPr>
        <w:t xml:space="preserve">入党初心篇13</w:t>
      </w:r>
    </w:p>
    <w:p>
      <w:pPr>
        <w:ind w:left="0" w:right="0" w:firstLine="560"/>
        <w:spacing w:before="450" w:after="450" w:line="312" w:lineRule="auto"/>
      </w:pPr>
      <w:r>
        <w:rPr>
          <w:rFonts w:ascii="宋体" w:hAnsi="宋体" w:eastAsia="宋体" w:cs="宋体"/>
          <w:color w:val="000"/>
          <w:sz w:val="28"/>
          <w:szCs w:val="28"/>
        </w:rPr>
        <w:t xml:space="preserve">　　“为什么要入党”这样一个问题，我认为不仅对正在要求入党的人来说是必须回答的，而且对每一个共产党员来说，都是应该经常反思的。“入党为什么，为党干什么”，看似简单又明了的两个问题，却是需要用一生来作答的。</w:t>
      </w:r>
    </w:p>
    <w:p>
      <w:pPr>
        <w:ind w:left="0" w:right="0" w:firstLine="560"/>
        <w:spacing w:before="450" w:after="450" w:line="312" w:lineRule="auto"/>
      </w:pPr>
      <w:r>
        <w:rPr>
          <w:rFonts w:ascii="宋体" w:hAnsi="宋体" w:eastAsia="宋体" w:cs="宋体"/>
          <w:color w:val="000"/>
          <w:sz w:val="28"/>
          <w:szCs w:val="28"/>
        </w:rPr>
        <w:t xml:space="preserve">　　这是每个党员在入党前应该已经认真思考过的问题。一直以来，在我心中对中国共产党有一种强烈的热爱之情，我深知我能沐浴在新中国的阳光下健康成长，是在伟大领袖毛主席的带领下，无数革命先辈、英雄用智慧、热血甚至生命换来的，我对他们充满了敬仰和爱戴。中国共产党是我们的一面旗帜，不管在革命战争年代，还是当今和平年代，涌现出很多无畏生死、无私奉献的共产党员，他们是我学习的楷模，在他们身上都有一个共同点，那就是为实现共产主义而奋斗，从而也深深的吸引了我向党组织靠拢。我为这些先进的共产党员感到骄傲，也为能成为共产党员感到荣光。入党为什么，从大的方向来说，我认为入党就是为全面建成小康社会，实现中华民族的伟大复兴贡献一份力量，从实际工作来说，入党就是要使自己更上进，在岗位上建功立业，为江麓发展贡献力量。</w:t>
      </w:r>
    </w:p>
    <w:p>
      <w:pPr>
        <w:ind w:left="0" w:right="0" w:firstLine="560"/>
        <w:spacing w:before="450" w:after="450" w:line="312" w:lineRule="auto"/>
      </w:pPr>
      <w:r>
        <w:rPr>
          <w:rFonts w:ascii="宋体" w:hAnsi="宋体" w:eastAsia="宋体" w:cs="宋体"/>
          <w:color w:val="000"/>
          <w:sz w:val="28"/>
          <w:szCs w:val="28"/>
        </w:rPr>
        <w:t xml:space="preserve">　　形式上的入党一生只有一次，而思想上的入党则是一辈子的事。我认为不忘入党初心，从一而终端正入党动机非常重要，端正入党动机不只是入党前一时，还包括入党后一辈子，是个动态的、不断深入的、没有止境的漫长过程。当今社会纷繁复杂，金钱、权力的侵蚀导致入党动机模糊扭曲，革命意志衰退，甚至蜕化变质的例子很多，因此，我只有不放松政治理论学习和思想改造，只有不断地自我反省、提炼、改进，不断净化心灵，克服私心杂念，始终保持入党动机的纯洁性，才能做到思想上不偏离，在思想上真正入党，成为一个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为一名光荣的共产党员后要干什么？这是每一名党员必须严肃思考的问题。入党，意味着比群众多吃亏，也意味着比群众多挑重担，更意味着比群众多做牺牲。作为一名领导干部，一名十年党龄的共产党员，我认为更要做到以下三点：</w:t>
      </w:r>
    </w:p>
    <w:p>
      <w:pPr>
        <w:ind w:left="0" w:right="0" w:firstLine="560"/>
        <w:spacing w:before="450" w:after="450" w:line="312" w:lineRule="auto"/>
      </w:pPr>
      <w:r>
        <w:rPr>
          <w:rFonts w:ascii="宋体" w:hAnsi="宋体" w:eastAsia="宋体" w:cs="宋体"/>
          <w:color w:val="000"/>
          <w:sz w:val="28"/>
          <w:szCs w:val="28"/>
        </w:rPr>
        <w:t xml:space="preserve">　　1、思想上要绝对忠诚。这是“为党干什么”的前提条件。要坚定正确的党性立场，听党的话跟党走，言行与党中央保持高度一致，对党不利的事不做，对党不利的话不说，对党不利的谣言不信，树立正确的人生观、世界观、价值观，并把它们作为我思想的总开关，引领我的一言一行。</w:t>
      </w:r>
    </w:p>
    <w:p>
      <w:pPr>
        <w:ind w:left="0" w:right="0" w:firstLine="560"/>
        <w:spacing w:before="450" w:after="450" w:line="312" w:lineRule="auto"/>
      </w:pPr>
      <w:r>
        <w:rPr>
          <w:rFonts w:ascii="宋体" w:hAnsi="宋体" w:eastAsia="宋体" w:cs="宋体"/>
          <w:color w:val="000"/>
          <w:sz w:val="28"/>
          <w:szCs w:val="28"/>
        </w:rPr>
        <w:t xml:space="preserve">　　2、行动上要敢于担当，甘于奉献。这是“干好”的有力保证。首先，工作上要与时俱进，练就过硬本领。通过不断学习加压，更新自身知识结构，适应经济社会发展形势需要，提高履职能力和综合素质，推进各项工作不断创新。其次，要养成不怕吃苦、舍得吃亏、甘于奉献的作风，在大事难事面前勇挑重担、敢于负责，在急事危事面前挺身而出、冲锋在前，在名利地位面前不计得失、顾全大局。践行共产党员的标准，不折不扣地履行党员的权利和义务，充分发挥党员的模范带头作用。再次，也是最重要的，作为领导干部我要始终恪守”群众利益无小事”这个信条，自觉践行党的群众路线，以民之所望为履职所向，“先群众之忧而忧，后群众之乐而乐”，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纪律上要遵守规矩。作为一名领导干部，肩负党的重任，手握党赋予的权力，必须在党的纪律和规矩的框架内尽职尽责工作。要切实提高自身党性修养，全方位加强思想改造，常修为政之德，常思贪欲之害，常怀律己之心，常戒非分之想，切实做到清正廉洁。工作中坚持按照程序和制度办事，抵制歪风邪气，保持清醒头脑，经受各种考验，堂堂正正做人、老老实实做事，做到不越黄线、不踩红线、不碰高压线，坚决守住做人为官的底线。</w:t>
      </w:r>
    </w:p>
    <w:p>
      <w:pPr>
        <w:ind w:left="0" w:right="0" w:firstLine="560"/>
        <w:spacing w:before="450" w:after="450" w:line="312" w:lineRule="auto"/>
      </w:pPr>
      <w:r>
        <w:rPr>
          <w:rFonts w:ascii="黑体" w:hAnsi="黑体" w:eastAsia="黑体" w:cs="黑体"/>
          <w:color w:val="000000"/>
          <w:sz w:val="34"/>
          <w:szCs w:val="34"/>
          <w:b w:val="1"/>
          <w:bCs w:val="1"/>
        </w:rPr>
        <w:t xml:space="preserve">入党初心篇14</w:t>
      </w:r>
    </w:p>
    <w:p>
      <w:pPr>
        <w:ind w:left="0" w:right="0" w:firstLine="560"/>
        <w:spacing w:before="450" w:after="450" w:line="312" w:lineRule="auto"/>
      </w:pPr>
      <w:r>
        <w:rPr>
          <w:rFonts w:ascii="宋体" w:hAnsi="宋体" w:eastAsia="宋体" w:cs="宋体"/>
          <w:color w:val="000"/>
          <w:sz w:val="28"/>
          <w:szCs w:val="28"/>
        </w:rPr>
        <w:t xml:space="preserve">　　前几天，有同志找我谈心：“我在单位干了X年了，能不能入党啊？”我问他：“你想过为什么要入党吗？”他一下子懵住了，呆呆地站在那里答不出来。我则陷入了沉思。下来后，我做了一个问卷调查：你当初为什么加入共产党，或者说现在你提交入党申请书的理由是什么？</w:t>
      </w:r>
    </w:p>
    <w:p>
      <w:pPr>
        <w:ind w:left="0" w:right="0" w:firstLine="560"/>
        <w:spacing w:before="450" w:after="450" w:line="312" w:lineRule="auto"/>
      </w:pPr>
      <w:r>
        <w:rPr>
          <w:rFonts w:ascii="宋体" w:hAnsi="宋体" w:eastAsia="宋体" w:cs="宋体"/>
          <w:color w:val="000"/>
          <w:sz w:val="28"/>
          <w:szCs w:val="28"/>
        </w:rPr>
        <w:t xml:space="preserve">　　结果不是我想要的，有52％的人相信“门槛论”，认为入了党有政治优势；有27％的人奉行“大众观”，觉得当兵不入党很丢人；还有21％是“爷爷说”的粉丝，回答：从小爷爷就对我说，没有共产党就没有新中国；只有不到1％的人，是为了我们党员应有的信仰。我们有很多同志都将入党作为军旅生涯的一个奋斗目标。也有个别满服役期的同志，甚至认为入党是他们奉献军营多年的一个补偿，觉得“年限到了，轮也该轮到自己了”。真的是这样吗？</w:t>
      </w:r>
    </w:p>
    <w:p>
      <w:pPr>
        <w:ind w:left="0" w:right="0" w:firstLine="560"/>
        <w:spacing w:before="450" w:after="450" w:line="312" w:lineRule="auto"/>
      </w:pPr>
      <w:r>
        <w:rPr>
          <w:rFonts w:ascii="宋体" w:hAnsi="宋体" w:eastAsia="宋体" w:cs="宋体"/>
          <w:color w:val="000"/>
          <w:sz w:val="28"/>
          <w:szCs w:val="28"/>
        </w:rPr>
        <w:t xml:space="preserve">　　心念至纯，则万物可法。开国上将李聚奎在临终前，把儿女们叫到床前说：“我，一个老共产党员，一辈子为信仰奋斗，没有个人私产。”他颤颤巍巍地把在5张白纸上一笔一画写下的遗产清单交给5个孩子。孩子们接过展读，那上面赫然写的是“三大纪律八项注意”。什么是纯净的党性，什么是纯粹的信仰，老将军用心念至纯的一生，对“为什么入党”，作出了最好的回答。</w:t>
      </w:r>
    </w:p>
    <w:p>
      <w:pPr>
        <w:ind w:left="0" w:right="0" w:firstLine="560"/>
        <w:spacing w:before="450" w:after="450" w:line="312" w:lineRule="auto"/>
      </w:pPr>
      <w:r>
        <w:rPr>
          <w:rFonts w:ascii="宋体" w:hAnsi="宋体" w:eastAsia="宋体" w:cs="宋体"/>
          <w:color w:val="000"/>
          <w:sz w:val="28"/>
          <w:szCs w:val="28"/>
        </w:rPr>
        <w:t xml:space="preserve">　　那么，我们内心的答案又是什么？路走远了，我们是否忘记了最初出发的理由？下面，我们就用“三句诗”来解开心中的“三个问号”，不忘初心，厚植本色，托举起共产主义信仰。</w:t>
      </w:r>
    </w:p>
    <w:p>
      <w:pPr>
        <w:ind w:left="0" w:right="0" w:firstLine="560"/>
        <w:spacing w:before="450" w:after="450" w:line="312" w:lineRule="auto"/>
      </w:pPr>
      <w:r>
        <w:rPr>
          <w:rFonts w:ascii="宋体" w:hAnsi="宋体" w:eastAsia="宋体" w:cs="宋体"/>
          <w:color w:val="000"/>
          <w:sz w:val="28"/>
          <w:szCs w:val="28"/>
        </w:rPr>
        <w:t xml:space="preserve">　　第一个问号：“共产党员”奋斗终身的信仰只是一个“口号”吗？——NO，“不畏浮云遮望眼，只缘身在最高层”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　　先给大家讲一个故事，一个老师问学生：你们知道青蛙与癞蛤蟆有什么区别吗？学生答：青蛙长得漂亮，但思想保守，不思进取，坐井观天，是负能量；而癞蛤蟆长得很丑，但思想前卫，想吃天鹅肉有远大目标，是正能量。最后，青蛙上了饭桌，成了一道菜叫田鸡，癞蛤蟆上了供台，改名叫聚财金蟾。所以说长得丑点不怕，重要的是要有信仰。这个故事我们可以一笑而过，但它的道理却很深刻，那就是要有信仰。那么我们共产党员的信仰又是什么？《党章》给出了答案：为共产主义奋斗终身。90多年，《党章》16次修改，这一答案始终没变。</w:t>
      </w:r>
    </w:p>
    <w:p>
      <w:pPr>
        <w:ind w:left="0" w:right="0" w:firstLine="560"/>
        <w:spacing w:before="450" w:after="450" w:line="312" w:lineRule="auto"/>
      </w:pPr>
      <w:r>
        <w:rPr>
          <w:rFonts w:ascii="宋体" w:hAnsi="宋体" w:eastAsia="宋体" w:cs="宋体"/>
          <w:color w:val="000"/>
          <w:sz w:val="28"/>
          <w:szCs w:val="28"/>
        </w:rPr>
        <w:t xml:space="preserve">　　（一）托举信仰需要从苦难与荣光中追寻力量的根源。著名军事专家金一南谈道：“什么才是一个政党、一支军队的力量源泉？此刻，我们为什么特别需要回望历史？怎样避免走得太快太远，忘掉当初出发的理由？”金一南之问发人深思。他问的是“根”、思的是“源”，找的是心里的信仰、脑中的真理、脚下的方向。一个不记得来路的民族，是没有出路的民族。中国近代以来，从没有哪一个团体像中国共产党这样，拥有这么多的为胸中主义和心中信仰抛头颅、洒热血、舍生忘死的有志之士。李大钊不到38岁英勇就义，毛泽东34岁上井冈山，朱德31岁参加护法战争，周恩来29岁领导南昌起义，聂耳不到23岁谱写《义勇军进行曲》。这些有着执著理想信念的革命先烈、马克思主义的忠实信徒，用自己的奋斗和牺牲诠释了什么是共产主义，什么是共产党人。只有熟知历史，特别是铭记我党我军历尽苦难而又熔铸辉煌的历史，真正弄清是历史和人民选择了中国共产党，选择了马克思主义，选择了社会主义，才能找到今天我们信仰的源头所在、根本所系，才不会在前进中迷失方向。</w:t>
      </w:r>
    </w:p>
    <w:p>
      <w:pPr>
        <w:ind w:left="0" w:right="0" w:firstLine="560"/>
        <w:spacing w:before="450" w:after="450" w:line="312" w:lineRule="auto"/>
      </w:pPr>
      <w:r>
        <w:rPr>
          <w:rFonts w:ascii="宋体" w:hAnsi="宋体" w:eastAsia="宋体" w:cs="宋体"/>
          <w:color w:val="000"/>
          <w:sz w:val="28"/>
          <w:szCs w:val="28"/>
        </w:rPr>
        <w:t xml:space="preserve">　　（二）托举信仰需要从梦想与奋斗中释放内心的呼唤。苹果公司前总裁乔布斯鼓励人们：“请追随你的内心”。的确，这是一个释放内心、放飞梦想的时代，也是一个呼唤信仰、鼓励进取的时代。美好梦想，实干铸就；执着信仰，奋斗成就。信仰既是一个思想认识问题，更是一个实践经历问题。《浴血荣光》这本书中写道：“那是一个热血澎湃、狂飙突进的时代。中国共产党的一批年轻人浴血奋斗……没有一个人老态龙钟，没有一个人德高望重，都是主义、奋斗、牺牲、救亡。”让我们来听听共产党人内心的呼唤，“为了免除下一代的苦难，我们愿把这牢底坐穿！我们是天生的叛逆者，我们要把这颠倒的乾坤扭转！”这是战争年代里，革命烈士何敬平用生命和鲜血托举民族复兴梦的呼唤。和平年代里，英雄罗阳的一句“我的任务完成了，我很欣慰！”更是呐喊出了航空报国、逐战海天的强军强国梦。接过一代又一代共产党人呼唤梦想的接力棒，我们责无旁贷，只有危急时刻舍生忘死、奋不顾身，豁得出去；关键时刻勇挑重担、攻坚克难，站得出来，聚作一团火，散作满天星，才能一步步把中华复兴的强国梦、强军梦铸成我们的荣光与辉煌。</w:t>
      </w:r>
    </w:p>
    <w:p>
      <w:pPr>
        <w:ind w:left="0" w:right="0" w:firstLine="560"/>
        <w:spacing w:before="450" w:after="450" w:line="312" w:lineRule="auto"/>
      </w:pPr>
      <w:r>
        <w:rPr>
          <w:rFonts w:ascii="宋体" w:hAnsi="宋体" w:eastAsia="宋体" w:cs="宋体"/>
          <w:color w:val="000"/>
          <w:sz w:val="28"/>
          <w:szCs w:val="28"/>
        </w:rPr>
        <w:t xml:space="preserve">　　（三）托举信仰需要从真理与主义中自觉认知的力量。党的真理力量，知之弥深，信之弥坚。陈赓将军是黄埔一期学员，是蒋介石的得意门生、心腹爱将和救命恩人，为何他会放弃荣华富贵和锦绣前程与集党、政、军领袖于一身的蒋介石彻底决裂？陈赓将军的答案是：蒋介石的信仰不是真理的信仰！理由多么简单，标准又多么严苛！“心有所信，才能行远。”只有真看齐真追随，才能立根固本达到新高度。邓小平同志曾指出：“马克思主义是打不倒的。打不倒，并不是因为大本子多，而是因为马克思主义的真理颠扑不破。”中国共产党人的信仰光芒，不仅在取得一个又一个胜利辉煌的时候迸发出来，而且更在共产党人境遇最苦难、前途最艰险的时候迸发出来，这一切皆源于中国共产党人对马克思主义真理力量的深刻认知和自觉把握。90余年来，我们党始终坚持马克思主义的指导地位，只要我们始终坚持用党的创新理论武装头脑，内化于心、外化于行，我们的理想信念就会坚如磐石，我们的事业就会无往不胜。</w:t>
      </w:r>
    </w:p>
    <w:p>
      <w:pPr>
        <w:ind w:left="0" w:right="0" w:firstLine="560"/>
        <w:spacing w:before="450" w:after="450" w:line="312" w:lineRule="auto"/>
      </w:pPr>
      <w:r>
        <w:rPr>
          <w:rFonts w:ascii="宋体" w:hAnsi="宋体" w:eastAsia="宋体" w:cs="宋体"/>
          <w:color w:val="000"/>
          <w:sz w:val="28"/>
          <w:szCs w:val="28"/>
        </w:rPr>
        <w:t xml:space="preserve">　　第二个问号：“共产党员”这面旗帜应该有哪些“画像”？——YES，“人不率则不从，身不先则不信”</w:t>
      </w:r>
    </w:p>
    <w:p>
      <w:pPr>
        <w:ind w:left="0" w:right="0" w:firstLine="560"/>
        <w:spacing w:before="450" w:after="450" w:line="312" w:lineRule="auto"/>
      </w:pPr>
      <w:r>
        <w:rPr>
          <w:rFonts w:ascii="宋体" w:hAnsi="宋体" w:eastAsia="宋体" w:cs="宋体"/>
          <w:color w:val="000"/>
          <w:sz w:val="28"/>
          <w:szCs w:val="28"/>
        </w:rPr>
        <w:t xml:space="preserve">　　画像一：十面埋伏“hold住”，“八风不动”党性坚定。“纷繁世事多元起”，现在波诡云谲的社会思潮“雾霾重重”：刘胡兰“精神有问题”死于乡亲们的铡刀下，“用粗浅的物理分析”提出邱少云“不可逾越的生理极限”，等等。党员的金子招牌在关键时刻还能不能屹立不倒？陕西安康市副市长李建民的病逝在大家心间引发了热议，一直致力于帮助当地脱贫致富的他，自己却和哥哥父母住在四个窑洞里，国家补贴一半，自己掏一半。当地酒厂老板拉来一车酒，李建民当场就让他拉回去，说你敢拉来我就敢把你免了！党员的金字招牌在哪里？正如苏东坡诗云：“八风吹不动，端坐紫金莲。”不为“称、讥、毁、誉、利、衰、苦、乐”这“八风”所囊括的社会上林林总总的诱惑、陷阱所动、所倾、所覆。如果我们缺乏定力、为其所制，就有可能在茫茫人海、污言秽语中迷失自我，信仰丧失、柱折屋塌。“平其心，以论天下之事；潜其心，以观天下之理；定其心，以应天下之变”，坚定而自觉地抵御“八风”的侵蚀，才能做一个顶天立地的共产党人。</w:t>
      </w:r>
    </w:p>
    <w:p>
      <w:pPr>
        <w:ind w:left="0" w:right="0" w:firstLine="560"/>
        <w:spacing w:before="450" w:after="450" w:line="312" w:lineRule="auto"/>
      </w:pPr>
      <w:r>
        <w:rPr>
          <w:rFonts w:ascii="宋体" w:hAnsi="宋体" w:eastAsia="宋体" w:cs="宋体"/>
          <w:color w:val="000"/>
          <w:sz w:val="28"/>
          <w:szCs w:val="28"/>
        </w:rPr>
        <w:t xml:space="preserve">　　画像二：评功评奖“noproblem”，“海纳百川”不计得失。“形器不存、方寸海纳”。自古以来，英雄就是深刻而悲壮的：播种，但不求收获。毛泽东谈到长征胜利时，形象地讲：如果说红一军团是中央红军的一把尖刀，王开湘的4团就是尖刀上的刀尖！王开湘当年34岁，在艰难曲折的长征途中一路先锋一路烈火，飞夺泸定桥、强攻腊子口，为红色铁流斩关夺隘，使红4团威上加威。当时强攻腊子口，50米的悬崖路上，手榴弹弹片被铺满了一层又一层。然而令人扼腕的是，仅仅两个月后，为党立下如此丰功伟绩的王开湘愕然离世！像王开湘这样的战将，在当年那支翻越万水千山的队伍中还有很多很多。他们没能见到胜利的那一天，没有赶上评功、授勋、授衔，也没有机会返回故乡光宗耀祖。他们穿着褴褛的军装，随着战火硝烟消失在历史的帷幕中。他们是真正的英雄，只有播种耕耘的艰辛，没有采摘收获的甘甜!虎门销烟的民族英雄林则徐题于书室的自勉联：“海纳百川、有容乃大”。水滋养万物而不求名利，体现了水的谦逊；海纳百川而不择细流，体现了海的包容。共产党人需要的是水的品性、海的胸怀，无论职位多高、权利多大，都要始终默默奉献而不图任何回报，甘于付出而不计名利得失。</w:t>
      </w:r>
    </w:p>
    <w:p>
      <w:pPr>
        <w:ind w:left="0" w:right="0" w:firstLine="560"/>
        <w:spacing w:before="450" w:after="450" w:line="312" w:lineRule="auto"/>
      </w:pPr>
      <w:r>
        <w:rPr>
          <w:rFonts w:ascii="宋体" w:hAnsi="宋体" w:eastAsia="宋体" w:cs="宋体"/>
          <w:color w:val="000"/>
          <w:sz w:val="28"/>
          <w:szCs w:val="28"/>
        </w:rPr>
        <w:t xml:space="preserve">　　第三个问号：真正的“共产党员”是怎样“炼”成的?——BINGO，“千淘万漉虽辛苦，吹尽狂沙始到金”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一是让思想永远在修行路上，做向党看齐的“虔诚学者”。古人云：器不饰则无以美，人不学则无以德。弃学终日，无所用心，必然会思想落伍、思维滞后，甚至可能滑向颓废堕落的深渊。诚然，理论上的模糊，必然导致政治上的摇摆；政治上的摇摆，只有万劫不复。作为党员，作为党的忠实信徒，对党的真理必须学而信、学而用、学而行，以“熬灭最后一盏灯”的坚毅，自觉锤炼忠诚品质，掌握其中蕴含的精髓和真谛，才能心明眼亮、步伐坚定，才能自觉维护、看齐追随，才能听党话、跟党走。</w:t>
      </w:r>
    </w:p>
    <w:p>
      <w:pPr>
        <w:ind w:left="0" w:right="0" w:firstLine="560"/>
        <w:spacing w:before="450" w:after="450" w:line="312" w:lineRule="auto"/>
      </w:pPr>
      <w:r>
        <w:rPr>
          <w:rFonts w:ascii="宋体" w:hAnsi="宋体" w:eastAsia="宋体" w:cs="宋体"/>
          <w:color w:val="000"/>
          <w:sz w:val="28"/>
          <w:szCs w:val="28"/>
        </w:rPr>
        <w:t xml:space="preserve">　　二是把事业沉淀为责任担当，做伟大复兴的“圆梦尖兵”。众举者易成，孤立者难久。实现中国梦没有旁观者，没有局外人。著名学者崔卫平说过：“你所站在的地方，就是你的中国；你怎么样，中国便怎么样。”中国梦是每一个中国人的梦，最终是由一个个鲜活生动的的个体梦想汇聚而成。每个人努力了，中国梦才能顺利实现。</w:t>
      </w:r>
    </w:p>
    <w:p>
      <w:pPr>
        <w:ind w:left="0" w:right="0" w:firstLine="560"/>
        <w:spacing w:before="450" w:after="450" w:line="312" w:lineRule="auto"/>
      </w:pPr>
      <w:r>
        <w:rPr>
          <w:rFonts w:ascii="宋体" w:hAnsi="宋体" w:eastAsia="宋体" w:cs="宋体"/>
          <w:color w:val="000"/>
          <w:sz w:val="28"/>
          <w:szCs w:val="28"/>
        </w:rPr>
        <w:t xml:space="preserve">　　三是用铁律经常去拷问自我，做不逾规矩的“合格党员”。人不以规矩则废，党不以规矩则乱。“巴豆虽小坏肠胃，酒杯不深淹死人”，党性一旦失守，就不能自拔，心无所畏、言无所戒、行无所止，失去底线。党员同志要严格按照党章党规要求自己，经常照一照言行有无失范失德失形的地方，问一问面对纪律到底有多少令行禁止的自觉，量一量自己肩上的使命责任有几多不可承受之重，激励自己求索不息，在反躬自省、严以律己中坚固思想防线、守住政治底线、远离高压红线。</w:t>
      </w:r>
    </w:p>
    <w:p>
      <w:pPr>
        <w:ind w:left="0" w:right="0" w:firstLine="560"/>
        <w:spacing w:before="450" w:after="450" w:line="312" w:lineRule="auto"/>
      </w:pPr>
      <w:r>
        <w:rPr>
          <w:rFonts w:ascii="宋体" w:hAnsi="宋体" w:eastAsia="宋体" w:cs="宋体"/>
          <w:color w:val="000"/>
          <w:sz w:val="28"/>
          <w:szCs w:val="28"/>
        </w:rPr>
        <w:t xml:space="preserve">　　同志们，《华严经》中有一句话，叫“不忘初心，方得始终”。现在，让我们每个人再回到授课开始的那个问题，当我们第一次提交入党申请书的时候，第一次在党旗下宣誓的时候，就是一份承诺，一份责任，一份使命，必须铭记一辈子，守护一辈子，忠诚一辈子。回望源头，汲取信仰力量；面向未来，更思肩上重任。最后，寄一语，与大家共勉：</w:t>
      </w:r>
    </w:p>
    <w:p>
      <w:pPr>
        <w:ind w:left="0" w:right="0" w:firstLine="560"/>
        <w:spacing w:before="450" w:after="450" w:line="312" w:lineRule="auto"/>
      </w:pPr>
      <w:r>
        <w:rPr>
          <w:rFonts w:ascii="宋体" w:hAnsi="宋体" w:eastAsia="宋体" w:cs="宋体"/>
          <w:color w:val="000"/>
          <w:sz w:val="28"/>
          <w:szCs w:val="28"/>
        </w:rPr>
        <w:t xml:space="preserve">　　熔忠诚魂脉，心念日纯方能党性弥坚；</w:t>
      </w:r>
    </w:p>
    <w:p>
      <w:pPr>
        <w:ind w:left="0" w:right="0" w:firstLine="560"/>
        <w:spacing w:before="450" w:after="450" w:line="312" w:lineRule="auto"/>
      </w:pPr>
      <w:r>
        <w:rPr>
          <w:rFonts w:ascii="宋体" w:hAnsi="宋体" w:eastAsia="宋体" w:cs="宋体"/>
          <w:color w:val="000"/>
          <w:sz w:val="28"/>
          <w:szCs w:val="28"/>
        </w:rPr>
        <w:t xml:space="preserve">　　铸强国征程，淬火砺练争当党员尖兵！</w:t>
      </w:r>
    </w:p>
    <w:p>
      <w:pPr>
        <w:ind w:left="0" w:right="0" w:firstLine="560"/>
        <w:spacing w:before="450" w:after="450" w:line="312" w:lineRule="auto"/>
      </w:pPr>
      <w:r>
        <w:rPr>
          <w:rFonts w:ascii="黑体" w:hAnsi="黑体" w:eastAsia="黑体" w:cs="黑体"/>
          <w:color w:val="000000"/>
          <w:sz w:val="34"/>
          <w:szCs w:val="34"/>
          <w:b w:val="1"/>
          <w:bCs w:val="1"/>
        </w:rPr>
        <w:t xml:space="preserve">入党初心篇15</w:t>
      </w:r>
    </w:p>
    <w:p>
      <w:pPr>
        <w:ind w:left="0" w:right="0" w:firstLine="560"/>
        <w:spacing w:before="450" w:after="450" w:line="312" w:lineRule="auto"/>
      </w:pPr>
      <w:r>
        <w:rPr>
          <w:rFonts w:ascii="宋体" w:hAnsi="宋体" w:eastAsia="宋体" w:cs="宋体"/>
          <w:color w:val="000"/>
          <w:sz w:val="28"/>
          <w:szCs w:val="28"/>
        </w:rPr>
        <w:t xml:space="preserve">　　我曾经是一名女子举重世界冠军。</w:t>
      </w:r>
    </w:p>
    <w:p>
      <w:pPr>
        <w:ind w:left="0" w:right="0" w:firstLine="560"/>
        <w:spacing w:before="450" w:after="450" w:line="312" w:lineRule="auto"/>
      </w:pPr>
      <w:r>
        <w:rPr>
          <w:rFonts w:ascii="宋体" w:hAnsi="宋体" w:eastAsia="宋体" w:cs="宋体"/>
          <w:color w:val="000"/>
          <w:sz w:val="28"/>
          <w:szCs w:val="28"/>
        </w:rPr>
        <w:t xml:space="preserve">　　1989年的7月7日，我进入了**市体校，开始了我的举重运动生涯。同杠铃打交道，训练是异常艰苦的，当时一天的训练量，累加在一起总重量约有4万公斤，但是再苦再累没有放弃我入队时定下的目标——超越自我、为国争光。星期天队友放假休息了，我还在举重房里苦练基本功;手上磨起了豆大的血泡，晚上用针挑破了，忍着钻心的疼痛，第二天照常训练。经过四年多的努力和坚持，我的运动成绩提高得既快又稳。自1993年第7届全国运动会上进入前六名后,我的运动生涯总算开始起步。随后，多次夺得全国锦标赛冠亚军、94年亚运会冠军、95年世锦赛冠军并破世界纪录……。在自己17年的专业举重运动生涯里共获得了7次全国冠军;8次亚洲冠军;10次世界冠军。</w:t>
      </w:r>
    </w:p>
    <w:p>
      <w:pPr>
        <w:ind w:left="0" w:right="0" w:firstLine="560"/>
        <w:spacing w:before="450" w:after="450" w:line="312" w:lineRule="auto"/>
      </w:pPr>
      <w:r>
        <w:rPr>
          <w:rFonts w:ascii="宋体" w:hAnsi="宋体" w:eastAsia="宋体" w:cs="宋体"/>
          <w:color w:val="000"/>
          <w:sz w:val="28"/>
          <w:szCs w:val="28"/>
        </w:rPr>
        <w:t xml:space="preserve">　　2024年悉尼奥运会的落选，让我蒙生了退役的念头。2024年开始，我从一名运动员的身份转换到了助理教练员的角色。我用自己的运动经验指导学生、帮助学生。当了一段时间的助理教练员后，感觉自己的文化理论知识十分欠缺，光有实践经验是不够的，一定要有理论与实践的结合，才能更好的做一名合格教练员。所以，在2024年的9月，我考入了**大学体育学院学习，在此期间偶尔看到奥斯特洛夫斯基的一段至理名言，他说：“人一生最宝贵的是生命，生命对于每一个人来说只有一次。人的一生是应该这样渡过的，当他回首往事时，他不因一事无成而悔恨，也不因碌碌无为而羞耻。这样，在他临死时，就可以说，我将我全部的生命都贡献给人类最壮丽的事业——共产主义!”这句话一直深深的印在我的脑海里，让我热血沸腾。是啊!我该为自己的未来确定目标了，而这个目标就是我要为共产主义事业奋斗终身!为了实现我的目标和理想，我向党组织郑重的提交了入党申请书。在努力学习的同时，我积极参加学校里的各项活动，提高自己多方面的能力，对党的历史、认识进一步深化。终于，在2024年12月我光荣地成为了一名中国共产党预备党员，2024年12月按期转正。</w:t>
      </w:r>
    </w:p>
    <w:p>
      <w:pPr>
        <w:ind w:left="0" w:right="0" w:firstLine="560"/>
        <w:spacing w:before="450" w:after="450" w:line="312" w:lineRule="auto"/>
      </w:pPr>
      <w:r>
        <w:rPr>
          <w:rFonts w:ascii="宋体" w:hAnsi="宋体" w:eastAsia="宋体" w:cs="宋体"/>
          <w:color w:val="000"/>
          <w:sz w:val="28"/>
          <w:szCs w:val="28"/>
        </w:rPr>
        <w:t xml:space="preserve">　　2024年初，由于省局对女子举重项目的调整，我从教练员岗位转到后勤管理岗位。面对新的工作环境、新的业务技能，唯有从零起步，唯有重返人生起跑线，脚踏实地、循序渐进，从头开始一样一样的学习，以一名合格党员的标准严格要求自己，兢兢业业、默默无闻、埋头苦干，做到干一行、爱一行、专一行。当时也有人问我，从训练一线转到幕后服务，心理有没有落差?如果说一点没有那是假话，但是后来想想，虽然不在一线直接夺金，为国争光，但我还从事着我热爱的体育事业。我曾经是一名优秀的举重运动员更是一名共产党员，要体现出与普通群众的不一样，我要服从组织安排，组织交给我的事情保质保量的完成好。作为一名党员就是要无论何时何地都必须将党的先进性、纯洁性内化于心、外化于行。否则，就不是一名合格的共产党员，也不配拥有“共产党员”称号。</w:t>
      </w:r>
    </w:p>
    <w:p>
      <w:pPr>
        <w:ind w:left="0" w:right="0" w:firstLine="560"/>
        <w:spacing w:before="450" w:after="450" w:line="312" w:lineRule="auto"/>
      </w:pPr>
      <w:r>
        <w:rPr>
          <w:rFonts w:ascii="宋体" w:hAnsi="宋体" w:eastAsia="宋体" w:cs="宋体"/>
          <w:color w:val="000"/>
          <w:sz w:val="28"/>
          <w:szCs w:val="28"/>
        </w:rPr>
        <w:t xml:space="preserve">　　如今，我已经是一名将近13年党龄的党员了。回想这么多年的风雨路程，我不管岗位如何变动、形势发生怎么样的变化，都坚持清清白白做人、干干净净做事，都始终坚守着一名共产党员的操守。在“不忘初心，砥砺前行”的征途中，我将继续保持清醒的党性意识，努力践行入党誓言，用热血抒写忠诚、用热情描绘贡献!</w:t>
      </w:r>
    </w:p>
    <w:p>
      <w:pPr>
        <w:ind w:left="0" w:right="0" w:firstLine="560"/>
        <w:spacing w:before="450" w:after="450" w:line="312" w:lineRule="auto"/>
      </w:pPr>
      <w:r>
        <w:rPr>
          <w:rFonts w:ascii="黑体" w:hAnsi="黑体" w:eastAsia="黑体" w:cs="黑体"/>
          <w:color w:val="000000"/>
          <w:sz w:val="34"/>
          <w:szCs w:val="34"/>
          <w:b w:val="1"/>
          <w:bCs w:val="1"/>
        </w:rPr>
        <w:t xml:space="preserve">入党初心篇16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　　青年，如云霞，光彩熠熠；</w:t>
      </w:r>
    </w:p>
    <w:p>
      <w:pPr>
        <w:ind w:left="0" w:right="0" w:firstLine="560"/>
        <w:spacing w:before="450" w:after="450" w:line="312" w:lineRule="auto"/>
      </w:pPr>
      <w:r>
        <w:rPr>
          <w:rFonts w:ascii="宋体" w:hAnsi="宋体" w:eastAsia="宋体" w:cs="宋体"/>
          <w:color w:val="000"/>
          <w:sz w:val="28"/>
          <w:szCs w:val="28"/>
        </w:rPr>
        <w:t xml:space="preserve">　　 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　　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“少年雄于地球，则国雄于地球”，在中国革命、建设、改革、发展的各个历史时期，一代又一代青年人用行动甚至生命担起了时代的重任。中国之腾飞，指日可待；</w:t>
      </w:r>
    </w:p>
    <w:p>
      <w:pPr>
        <w:ind w:left="0" w:right="0" w:firstLine="560"/>
        <w:spacing w:before="450" w:after="450" w:line="312" w:lineRule="auto"/>
      </w:pPr>
      <w:r>
        <w:rPr>
          <w:rFonts w:ascii="宋体" w:hAnsi="宋体" w:eastAsia="宋体" w:cs="宋体"/>
          <w:color w:val="000"/>
          <w:sz w:val="28"/>
          <w:szCs w:val="28"/>
        </w:rPr>
        <w:t xml:space="preserve">　　 青年之使命，舍我其谁！</w:t>
      </w:r>
    </w:p>
    <w:p>
      <w:pPr>
        <w:ind w:left="0" w:right="0" w:firstLine="560"/>
        <w:spacing w:before="450" w:after="450" w:line="312" w:lineRule="auto"/>
      </w:pPr>
      <w:r>
        <w:rPr>
          <w:rFonts w:ascii="宋体" w:hAnsi="宋体" w:eastAsia="宋体" w:cs="宋体"/>
          <w:color w:val="000"/>
          <w:sz w:val="28"/>
          <w:szCs w:val="28"/>
        </w:rPr>
        <w:t xml:space="preserve">　　“士不可以不弘毅，任重而道远”，国家的前途，民族的命运，人民的幸福，是当代中国青年必须和必将承担的重任。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　　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　　首先，把理想信念融入血液。在校时为实现西外梦不懈奋斗，把学好专业知识当做第一要务，提高文化素养；</w:t>
      </w:r>
    </w:p>
    <w:p>
      <w:pPr>
        <w:ind w:left="0" w:right="0" w:firstLine="560"/>
        <w:spacing w:before="450" w:after="450" w:line="312" w:lineRule="auto"/>
      </w:pPr>
      <w:r>
        <w:rPr>
          <w:rFonts w:ascii="宋体" w:hAnsi="宋体" w:eastAsia="宋体" w:cs="宋体"/>
          <w:color w:val="000"/>
          <w:sz w:val="28"/>
          <w:szCs w:val="28"/>
        </w:rPr>
        <w:t xml:space="preserve">　　 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　　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　　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　　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　　“弄潮儿向涛头立，手把红旗旗不湿”，让我们勿忘初心，牢记使命，做时代的弄潮儿。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入党初心篇17</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还记得最初举起右拳面向党旗宣誓的那一刻吗?那是如此热血激昂，那是如此纯真质朴!</w:t>
      </w:r>
    </w:p>
    <w:p>
      <w:pPr>
        <w:ind w:left="0" w:right="0" w:firstLine="560"/>
        <w:spacing w:before="450" w:after="450" w:line="312" w:lineRule="auto"/>
      </w:pPr>
      <w:r>
        <w:rPr>
          <w:rFonts w:ascii="宋体" w:hAnsi="宋体" w:eastAsia="宋体" w:cs="宋体"/>
          <w:color w:val="000"/>
          <w:sz w:val="28"/>
          <w:szCs w:val="28"/>
        </w:rPr>
        <w:t xml:space="preserve">　　没有人在人生之初就想当逃兵，也没有人在入党之时就想背弃信仰。江苏省徐州市政协原副主席张引在忏悔书中写道:“我的家庭跟随党已有95年，父母及岳父母都是抗日战争和解放战争走出来的老党员。”;四川省雅安市委原书记徐孟加在忏悔录中这样说：“我曾经是一个高举理想主义旗帜的热血知青。怀着对改革开放的一腔热情我加入了中国共产党，1989年正式成为一名国家公职人员。辛勤的汗水浸润了梦想的土地，我不觉得累。”但为什么有的人不改初衷，一路高歌前行直达人生终点，他们却早早落伍掉队甚至腐化堕落，葬送自己的前程?临近退休捞钱60万元被判8年、拿手术刀的手变成了拿钱的“黑手”、以权谋私中饱私囊，“好村官”走上自毁路等等等等，这样的案例不在少数。我们也相信，他们曾经豪言壮语、激情燃烧，曾经也有着报效国家、服务人民、实现自我价值的抱负;也曾“5+2”、“白加黑”的忘我工作;但就是在觥筹交错和迎来送往中，渐渐忘却了初心，丢掉了底线。从“激情燃烧的岁月”到“铁窗牢笼的生活”，从“好同志”到“阶下囚”，究其原因，根子在于党章党规党纪意识淡漠，理想、信念任由欲望践踏。</w:t>
      </w:r>
    </w:p>
    <w:p>
      <w:pPr>
        <w:ind w:left="0" w:right="0" w:firstLine="560"/>
        <w:spacing w:before="450" w:after="450" w:line="312" w:lineRule="auto"/>
      </w:pPr>
      <w:r>
        <w:rPr>
          <w:rFonts w:ascii="宋体" w:hAnsi="宋体" w:eastAsia="宋体" w:cs="宋体"/>
          <w:color w:val="000"/>
          <w:sz w:val="28"/>
          <w:szCs w:val="28"/>
        </w:rPr>
        <w:t xml:space="preserve">　　早在党的十八届一中全会，总书记就向全党发出“认真学习党章、严格遵守党章”的号召，要求把党章学习教育作为经常性工作来抓。学习党章党规党纪，就是夯实思想基础，就是牢固信念防线，就是点亮指路明灯。对于我们这样一个有着430多万个基层党组织、8700多万名党员的大党，更要把学习贯彻党章党规党纪摆在突出位置来抓。在中共中央政治局第二十六次集体学习时，总书记说过：“凡是有利于党和人民事业的，就坚决干、加油干、一刻不停歇地干;凡是不利于党和人民事业的，就坚决改、彻底改、一刻不耽误地改。”他用铿锵有力的话语告诫广大党员干部，中国共产党人只有恪守“初心”，始终不渝地坚持全心全意为人民服务的根本宗旨，党和人民的事业方能行稳致远。</w:t>
      </w:r>
    </w:p>
    <w:p>
      <w:pPr>
        <w:ind w:left="0" w:right="0" w:firstLine="560"/>
        <w:spacing w:before="450" w:after="450" w:line="312" w:lineRule="auto"/>
      </w:pPr>
      <w:r>
        <w:rPr>
          <w:rFonts w:ascii="宋体" w:hAnsi="宋体" w:eastAsia="宋体" w:cs="宋体"/>
          <w:color w:val="000"/>
          <w:sz w:val="28"/>
          <w:szCs w:val="28"/>
        </w:rPr>
        <w:t xml:space="preserve">　　作为党员只有让心中的“引擎”永不熄火，才不会在时间的长河中迷失方向。不忘初心，才会有“心中为念农桑苦，耳里如闻饥冻声”的为民情怀;不忘初心，才会有“但使龙城飞将在，不教胡马度阴山”的强烈责任;不忘初心，才会有“千磨万击还坚劲，任尔东西南北风”的坚韧毅力;不忘初心，才会有“子规夜半犹啼血，不信东风唤不回”的坚定信念，不忘初心，才会有“雄关漫道真如铁，而今迈步从头越”的豪迈气概。不忘初心，方能致远。</w:t>
      </w:r>
    </w:p>
    <w:p>
      <w:pPr>
        <w:ind w:left="0" w:right="0" w:firstLine="560"/>
        <w:spacing w:before="450" w:after="450" w:line="312" w:lineRule="auto"/>
      </w:pPr>
      <w:r>
        <w:rPr>
          <w:rFonts w:ascii="宋体" w:hAnsi="宋体" w:eastAsia="宋体" w:cs="宋体"/>
          <w:color w:val="000"/>
          <w:sz w:val="28"/>
          <w:szCs w:val="28"/>
        </w:rPr>
        <w:t xml:space="preserve">　　世间事，坚持一阵子易，坚守一辈子难。惟其艰难，更显勇毅，惟其坚持，才能实现梦想，成就事业。“平民将军”欧阳平只读过两年半书，通过刻苦学习成为政治教员，*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从做好“一阵子”到坚守“一辈子”，定格的是高雅人生，散发的是灵魂芬芳。</w:t>
      </w:r>
    </w:p>
    <w:p>
      <w:pPr>
        <w:ind w:left="0" w:right="0" w:firstLine="560"/>
        <w:spacing w:before="450" w:after="450" w:line="312" w:lineRule="auto"/>
      </w:pPr>
      <w:r>
        <w:rPr>
          <w:rFonts w:ascii="宋体" w:hAnsi="宋体" w:eastAsia="宋体" w:cs="宋体"/>
          <w:color w:val="000"/>
          <w:sz w:val="28"/>
          <w:szCs w:val="28"/>
        </w:rPr>
        <w:t xml:space="preserve">　　不忘初心，方能致远。每一个人都是中国梦的筑梦者。而作为党员教师，便是教育梦的筑梦者，每个人梦想可能千差万别，但在实现中国梦的征途上，需要凝聚每一份力量。学习贯彻党章党规党纪，“时时铭记、事事坚持、处处上心”。从学校的发展做起，从自己做起，以“愚公移山”的实干精神，实事求是，矢志不渝，艰苦奋斗，时刻“照镜子、正衣冠”，提高自我净化、自我完善、自我革新、自我提高的能力，用教育托起伟大的“中国梦”。坚信只有做“”的我，怀揣党员先进性，做到守纪律、讲规矩，才能无愧于职责，无愧于使命，无愧于党和人民，共同的“中国梦”就可以更加真切地照进现实，照进每个学生的心中。</w:t>
      </w:r>
    </w:p>
    <w:p>
      <w:pPr>
        <w:ind w:left="0" w:right="0" w:firstLine="560"/>
        <w:spacing w:before="450" w:after="450" w:line="312" w:lineRule="auto"/>
      </w:pPr>
      <w:r>
        <w:rPr>
          <w:rFonts w:ascii="宋体" w:hAnsi="宋体" w:eastAsia="宋体" w:cs="宋体"/>
          <w:color w:val="000"/>
          <w:sz w:val="28"/>
          <w:szCs w:val="28"/>
        </w:rPr>
        <w:t xml:space="preserve">　　最后，我想用一首简短的诗表达作为党员的信念，同时也结束我今天的演讲：</w:t>
      </w:r>
    </w:p>
    <w:p>
      <w:pPr>
        <w:ind w:left="0" w:right="0" w:firstLine="560"/>
        <w:spacing w:before="450" w:after="450" w:line="312" w:lineRule="auto"/>
      </w:pPr>
      <w:r>
        <w:rPr>
          <w:rFonts w:ascii="宋体" w:hAnsi="宋体" w:eastAsia="宋体" w:cs="宋体"/>
          <w:color w:val="000"/>
          <w:sz w:val="28"/>
          <w:szCs w:val="28"/>
        </w:rPr>
        <w:t xml:space="preserve">　　每一天时光</w:t>
      </w:r>
    </w:p>
    <w:p>
      <w:pPr>
        <w:ind w:left="0" w:right="0" w:firstLine="560"/>
        <w:spacing w:before="450" w:after="450" w:line="312" w:lineRule="auto"/>
      </w:pPr>
      <w:r>
        <w:rPr>
          <w:rFonts w:ascii="宋体" w:hAnsi="宋体" w:eastAsia="宋体" w:cs="宋体"/>
          <w:color w:val="000"/>
          <w:sz w:val="28"/>
          <w:szCs w:val="28"/>
        </w:rPr>
        <w:t xml:space="preserve">　　用我们熟悉的生命</w:t>
      </w:r>
    </w:p>
    <w:p>
      <w:pPr>
        <w:ind w:left="0" w:right="0" w:firstLine="560"/>
        <w:spacing w:before="450" w:after="450" w:line="312" w:lineRule="auto"/>
      </w:pPr>
      <w:r>
        <w:rPr>
          <w:rFonts w:ascii="宋体" w:hAnsi="宋体" w:eastAsia="宋体" w:cs="宋体"/>
          <w:color w:val="000"/>
          <w:sz w:val="28"/>
          <w:szCs w:val="28"/>
        </w:rPr>
        <w:t xml:space="preserve">　　沿着太阳光芒</w:t>
      </w:r>
    </w:p>
    <w:p>
      <w:pPr>
        <w:ind w:left="0" w:right="0" w:firstLine="560"/>
        <w:spacing w:before="450" w:after="450" w:line="312" w:lineRule="auto"/>
      </w:pPr>
      <w:r>
        <w:rPr>
          <w:rFonts w:ascii="宋体" w:hAnsi="宋体" w:eastAsia="宋体" w:cs="宋体"/>
          <w:color w:val="000"/>
          <w:sz w:val="28"/>
          <w:szCs w:val="28"/>
        </w:rPr>
        <w:t xml:space="preserve">　　种下我们无私的信念</w:t>
      </w:r>
    </w:p>
    <w:p>
      <w:pPr>
        <w:ind w:left="0" w:right="0" w:firstLine="560"/>
        <w:spacing w:before="450" w:after="450" w:line="312" w:lineRule="auto"/>
      </w:pPr>
      <w:r>
        <w:rPr>
          <w:rFonts w:ascii="宋体" w:hAnsi="宋体" w:eastAsia="宋体" w:cs="宋体"/>
          <w:color w:val="000"/>
          <w:sz w:val="28"/>
          <w:szCs w:val="28"/>
        </w:rPr>
        <w:t xml:space="preserve">　　任凭前方道路</w:t>
      </w:r>
    </w:p>
    <w:p>
      <w:pPr>
        <w:ind w:left="0" w:right="0" w:firstLine="560"/>
        <w:spacing w:before="450" w:after="450" w:line="312" w:lineRule="auto"/>
      </w:pPr>
      <w:r>
        <w:rPr>
          <w:rFonts w:ascii="宋体" w:hAnsi="宋体" w:eastAsia="宋体" w:cs="宋体"/>
          <w:color w:val="000"/>
          <w:sz w:val="28"/>
          <w:szCs w:val="28"/>
        </w:rPr>
        <w:t xml:space="preserve">　　多么危险</w:t>
      </w:r>
    </w:p>
    <w:p>
      <w:pPr>
        <w:ind w:left="0" w:right="0" w:firstLine="560"/>
        <w:spacing w:before="450" w:after="450" w:line="312" w:lineRule="auto"/>
      </w:pPr>
      <w:r>
        <w:rPr>
          <w:rFonts w:ascii="宋体" w:hAnsi="宋体" w:eastAsia="宋体" w:cs="宋体"/>
          <w:color w:val="000"/>
          <w:sz w:val="28"/>
          <w:szCs w:val="28"/>
        </w:rPr>
        <w:t xml:space="preserve">　　我们一直勇敢向前</w:t>
      </w:r>
    </w:p>
    <w:p>
      <w:pPr>
        <w:ind w:left="0" w:right="0" w:firstLine="560"/>
        <w:spacing w:before="450" w:after="450" w:line="312" w:lineRule="auto"/>
      </w:pPr>
      <w:r>
        <w:rPr>
          <w:rFonts w:ascii="宋体" w:hAnsi="宋体" w:eastAsia="宋体" w:cs="宋体"/>
          <w:color w:val="000"/>
          <w:sz w:val="28"/>
          <w:szCs w:val="28"/>
        </w:rPr>
        <w:t xml:space="preserve">　　人生中的事物</w:t>
      </w:r>
    </w:p>
    <w:p>
      <w:pPr>
        <w:ind w:left="0" w:right="0" w:firstLine="560"/>
        <w:spacing w:before="450" w:after="450" w:line="312" w:lineRule="auto"/>
      </w:pPr>
      <w:r>
        <w:rPr>
          <w:rFonts w:ascii="宋体" w:hAnsi="宋体" w:eastAsia="宋体" w:cs="宋体"/>
          <w:color w:val="000"/>
          <w:sz w:val="28"/>
          <w:szCs w:val="28"/>
        </w:rPr>
        <w:t xml:space="preserve">　　有很多变化无常</w:t>
      </w:r>
    </w:p>
    <w:p>
      <w:pPr>
        <w:ind w:left="0" w:right="0" w:firstLine="560"/>
        <w:spacing w:before="450" w:after="450" w:line="312" w:lineRule="auto"/>
      </w:pPr>
      <w:r>
        <w:rPr>
          <w:rFonts w:ascii="宋体" w:hAnsi="宋体" w:eastAsia="宋体" w:cs="宋体"/>
          <w:color w:val="000"/>
          <w:sz w:val="28"/>
          <w:szCs w:val="28"/>
        </w:rPr>
        <w:t xml:space="preserve">　　甚至诱惑我们双眼</w:t>
      </w:r>
    </w:p>
    <w:p>
      <w:pPr>
        <w:ind w:left="0" w:right="0" w:firstLine="560"/>
        <w:spacing w:before="450" w:after="450" w:line="312" w:lineRule="auto"/>
      </w:pPr>
      <w:r>
        <w:rPr>
          <w:rFonts w:ascii="宋体" w:hAnsi="宋体" w:eastAsia="宋体" w:cs="宋体"/>
          <w:color w:val="000"/>
          <w:sz w:val="28"/>
          <w:szCs w:val="28"/>
        </w:rPr>
        <w:t xml:space="preserve">　　或者是一场</w:t>
      </w:r>
    </w:p>
    <w:p>
      <w:pPr>
        <w:ind w:left="0" w:right="0" w:firstLine="560"/>
        <w:spacing w:before="450" w:after="450" w:line="312" w:lineRule="auto"/>
      </w:pPr>
      <w:r>
        <w:rPr>
          <w:rFonts w:ascii="宋体" w:hAnsi="宋体" w:eastAsia="宋体" w:cs="宋体"/>
          <w:color w:val="000"/>
          <w:sz w:val="28"/>
          <w:szCs w:val="28"/>
        </w:rPr>
        <w:t xml:space="preserve">　　摇撼不停的狂风暴雨</w:t>
      </w:r>
    </w:p>
    <w:p>
      <w:pPr>
        <w:ind w:left="0" w:right="0" w:firstLine="560"/>
        <w:spacing w:before="450" w:after="450" w:line="312" w:lineRule="auto"/>
      </w:pPr>
      <w:r>
        <w:rPr>
          <w:rFonts w:ascii="宋体" w:hAnsi="宋体" w:eastAsia="宋体" w:cs="宋体"/>
          <w:color w:val="000"/>
          <w:sz w:val="28"/>
          <w:szCs w:val="28"/>
        </w:rPr>
        <w:t xml:space="preserve">　　弥天盖地正向我们</w:t>
      </w:r>
    </w:p>
    <w:p>
      <w:pPr>
        <w:ind w:left="0" w:right="0" w:firstLine="560"/>
        <w:spacing w:before="450" w:after="450" w:line="312" w:lineRule="auto"/>
      </w:pPr>
      <w:r>
        <w:rPr>
          <w:rFonts w:ascii="宋体" w:hAnsi="宋体" w:eastAsia="宋体" w:cs="宋体"/>
          <w:color w:val="000"/>
          <w:sz w:val="28"/>
          <w:szCs w:val="28"/>
        </w:rPr>
        <w:t xml:space="preserve">　　慢慢袭来</w:t>
      </w:r>
    </w:p>
    <w:p>
      <w:pPr>
        <w:ind w:left="0" w:right="0" w:firstLine="560"/>
        <w:spacing w:before="450" w:after="450" w:line="312" w:lineRule="auto"/>
      </w:pPr>
      <w:r>
        <w:rPr>
          <w:rFonts w:ascii="宋体" w:hAnsi="宋体" w:eastAsia="宋体" w:cs="宋体"/>
          <w:color w:val="000"/>
          <w:sz w:val="28"/>
          <w:szCs w:val="28"/>
        </w:rPr>
        <w:t xml:space="preserve">　　就像一杯甜蜜的酒</w:t>
      </w:r>
    </w:p>
    <w:p>
      <w:pPr>
        <w:ind w:left="0" w:right="0" w:firstLine="560"/>
        <w:spacing w:before="450" w:after="450" w:line="312" w:lineRule="auto"/>
      </w:pPr>
      <w:r>
        <w:rPr>
          <w:rFonts w:ascii="宋体" w:hAnsi="宋体" w:eastAsia="宋体" w:cs="宋体"/>
          <w:color w:val="000"/>
          <w:sz w:val="28"/>
          <w:szCs w:val="28"/>
        </w:rPr>
        <w:t xml:space="preserve">　　喝下后麻醉着思想</w:t>
      </w:r>
    </w:p>
    <w:p>
      <w:pPr>
        <w:ind w:left="0" w:right="0" w:firstLine="560"/>
        <w:spacing w:before="450" w:after="450" w:line="312" w:lineRule="auto"/>
      </w:pPr>
      <w:r>
        <w:rPr>
          <w:rFonts w:ascii="宋体" w:hAnsi="宋体" w:eastAsia="宋体" w:cs="宋体"/>
          <w:color w:val="000"/>
          <w:sz w:val="28"/>
          <w:szCs w:val="28"/>
        </w:rPr>
        <w:t xml:space="preserve">　　因为有鲜红的党旗</w:t>
      </w:r>
    </w:p>
    <w:p>
      <w:pPr>
        <w:ind w:left="0" w:right="0" w:firstLine="560"/>
        <w:spacing w:before="450" w:after="450" w:line="312" w:lineRule="auto"/>
      </w:pPr>
      <w:r>
        <w:rPr>
          <w:rFonts w:ascii="宋体" w:hAnsi="宋体" w:eastAsia="宋体" w:cs="宋体"/>
          <w:color w:val="000"/>
          <w:sz w:val="28"/>
          <w:szCs w:val="28"/>
        </w:rPr>
        <w:t xml:space="preserve">　　天空中猎猎飘扬</w:t>
      </w:r>
    </w:p>
    <w:p>
      <w:pPr>
        <w:ind w:left="0" w:right="0" w:firstLine="560"/>
        <w:spacing w:before="450" w:after="450" w:line="312" w:lineRule="auto"/>
      </w:pPr>
      <w:r>
        <w:rPr>
          <w:rFonts w:ascii="宋体" w:hAnsi="宋体" w:eastAsia="宋体" w:cs="宋体"/>
          <w:color w:val="000"/>
          <w:sz w:val="28"/>
          <w:szCs w:val="28"/>
        </w:rPr>
        <w:t xml:space="preserve">　　擦拭我们思想</w:t>
      </w:r>
    </w:p>
    <w:p>
      <w:pPr>
        <w:ind w:left="0" w:right="0" w:firstLine="560"/>
        <w:spacing w:before="450" w:after="450" w:line="312" w:lineRule="auto"/>
      </w:pPr>
      <w:r>
        <w:rPr>
          <w:rFonts w:ascii="宋体" w:hAnsi="宋体" w:eastAsia="宋体" w:cs="宋体"/>
          <w:color w:val="000"/>
          <w:sz w:val="28"/>
          <w:szCs w:val="28"/>
        </w:rPr>
        <w:t xml:space="preserve">　　坚定意志毫不动摇</w:t>
      </w:r>
    </w:p>
    <w:p>
      <w:pPr>
        <w:ind w:left="0" w:right="0" w:firstLine="560"/>
        <w:spacing w:before="450" w:after="450" w:line="312" w:lineRule="auto"/>
      </w:pPr>
      <w:r>
        <w:rPr>
          <w:rFonts w:ascii="宋体" w:hAnsi="宋体" w:eastAsia="宋体" w:cs="宋体"/>
          <w:color w:val="000"/>
          <w:sz w:val="28"/>
          <w:szCs w:val="28"/>
        </w:rPr>
        <w:t xml:space="preserve">　　把党的信念高高举起</w:t>
      </w:r>
    </w:p>
    <w:p>
      <w:pPr>
        <w:ind w:left="0" w:right="0" w:firstLine="560"/>
        <w:spacing w:before="450" w:after="450" w:line="312" w:lineRule="auto"/>
      </w:pPr>
      <w:r>
        <w:rPr>
          <w:rFonts w:ascii="宋体" w:hAnsi="宋体" w:eastAsia="宋体" w:cs="宋体"/>
          <w:color w:val="000"/>
          <w:sz w:val="28"/>
          <w:szCs w:val="28"/>
        </w:rPr>
        <w:t xml:space="preserve">　　让那些虚幻色彩</w:t>
      </w:r>
    </w:p>
    <w:p>
      <w:pPr>
        <w:ind w:left="0" w:right="0" w:firstLine="560"/>
        <w:spacing w:before="450" w:after="450" w:line="312" w:lineRule="auto"/>
      </w:pPr>
      <w:r>
        <w:rPr>
          <w:rFonts w:ascii="宋体" w:hAnsi="宋体" w:eastAsia="宋体" w:cs="宋体"/>
          <w:color w:val="000"/>
          <w:sz w:val="28"/>
          <w:szCs w:val="28"/>
        </w:rPr>
        <w:t xml:space="preserve">　　远离我们</w:t>
      </w:r>
    </w:p>
    <w:p>
      <w:pPr>
        <w:ind w:left="0" w:right="0" w:firstLine="560"/>
        <w:spacing w:before="450" w:after="450" w:line="312" w:lineRule="auto"/>
      </w:pPr>
      <w:r>
        <w:rPr>
          <w:rFonts w:ascii="宋体" w:hAnsi="宋体" w:eastAsia="宋体" w:cs="宋体"/>
          <w:color w:val="000"/>
          <w:sz w:val="28"/>
          <w:szCs w:val="28"/>
        </w:rPr>
        <w:t xml:space="preserve">　　不忘初心，方能致远</w:t>
      </w:r>
    </w:p>
    <w:p>
      <w:pPr>
        <w:ind w:left="0" w:right="0" w:firstLine="560"/>
        <w:spacing w:before="450" w:after="450" w:line="312" w:lineRule="auto"/>
      </w:pPr>
      <w:r>
        <w:rPr>
          <w:rFonts w:ascii="黑体" w:hAnsi="黑体" w:eastAsia="黑体" w:cs="黑体"/>
          <w:color w:val="000000"/>
          <w:sz w:val="34"/>
          <w:szCs w:val="34"/>
          <w:b w:val="1"/>
          <w:bCs w:val="1"/>
        </w:rPr>
        <w:t xml:space="preserve">入党初心篇18</w:t>
      </w:r>
    </w:p>
    <w:p>
      <w:pPr>
        <w:ind w:left="0" w:right="0" w:firstLine="560"/>
        <w:spacing w:before="450" w:after="450" w:line="312" w:lineRule="auto"/>
      </w:pPr>
      <w:r>
        <w:rPr>
          <w:rFonts w:ascii="宋体" w:hAnsi="宋体" w:eastAsia="宋体" w:cs="宋体"/>
          <w:color w:val="000"/>
          <w:sz w:val="28"/>
          <w:szCs w:val="28"/>
        </w:rPr>
        <w:t xml:space="preserve">　　 不忘初心，强调的是政治合格。在党的十九大上，习近平总书记指出：“不忘初心，方得始终。中国共产党人的初心和使命，就是为中国人民谋幸福，为中华民族谋复兴。这个初心和使命是激励中国共产党人不断前进的根本动力。”作为一名共产党员做到不忘初心，关键要做到三个方面：</w:t>
      </w:r>
    </w:p>
    <w:p>
      <w:pPr>
        <w:ind w:left="0" w:right="0" w:firstLine="560"/>
        <w:spacing w:before="450" w:after="450" w:line="312" w:lineRule="auto"/>
      </w:pPr>
      <w:r>
        <w:rPr>
          <w:rFonts w:ascii="宋体" w:hAnsi="宋体" w:eastAsia="宋体" w:cs="宋体"/>
          <w:color w:val="000"/>
          <w:sz w:val="28"/>
          <w:szCs w:val="28"/>
        </w:rPr>
        <w:t xml:space="preserve">　　 首先要对党忠诚。就是无论经济社会如何发展、社会形势如何变化、工作岗位如何转换，都必须时时刻刻牢记党员身份，不能把自己混同于普通群众，而要时刻牢记党的性质、牢记党的宗旨、牢记党员的责任、义务和对党员的基本要求，做出党员的样子，挑起党员的担子，擦亮党员的牌子，发挥党员的先锋模范作用；要增强政治意识、大局意识、核心意识、看齐意识，在思想上政治上行动上自觉同党中央保持高度一致，自觉维护党中央权威，令行禁止，态度坚决。</w:t>
      </w:r>
    </w:p>
    <w:p>
      <w:pPr>
        <w:ind w:left="0" w:right="0" w:firstLine="560"/>
        <w:spacing w:before="450" w:after="450" w:line="312" w:lineRule="auto"/>
      </w:pPr>
      <w:r>
        <w:rPr>
          <w:rFonts w:ascii="宋体" w:hAnsi="宋体" w:eastAsia="宋体" w:cs="宋体"/>
          <w:color w:val="000"/>
          <w:sz w:val="28"/>
          <w:szCs w:val="28"/>
        </w:rPr>
        <w:t xml:space="preserve">　　 其次要牢记使命。就是要牢记自己入党为什么、入职干什么，始终把履职尽责、为民服务作为一名党员毕生追求的信念，以敬业奉献的工作态度走好每一步。作为卫计系统的一名党员，我们都要牢记自己的职责，在深化医改、不断提高医疗服务水平、推进分级诊疗、完善生育政策、推进公共卫生服务、加强疾病预防控制、保障妇幼健康等方面履职尽责，让我们的工作在推进卫生计生事业发展中起到积极的推动作用。</w:t>
      </w:r>
    </w:p>
    <w:p>
      <w:pPr>
        <w:ind w:left="0" w:right="0" w:firstLine="560"/>
        <w:spacing w:before="450" w:after="450" w:line="312" w:lineRule="auto"/>
      </w:pPr>
      <w:r>
        <w:rPr>
          <w:rFonts w:ascii="宋体" w:hAnsi="宋体" w:eastAsia="宋体" w:cs="宋体"/>
          <w:color w:val="000"/>
          <w:sz w:val="28"/>
          <w:szCs w:val="28"/>
        </w:rPr>
        <w:t xml:space="preserve">　　 第三要感恩组织。习近平讲：一个不记得来路的政党，是没有出路的政党。同样一名党员，如果不懂得感恩，不知道感恩，同样是没有出路和出息的党员。我们作为党员干部一路走来，应该感谢父母的养育之恩，同事的帮助之恩，群众的包容之恩，更应该感激组织的培养之恩。感恩最直接的体现就是：把心思用在工作上，把精力集中到事业上，自觉忠于职守，牢记守土有责，求真务实，勤奋工作。</w:t>
      </w:r>
    </w:p>
    <w:p>
      <w:pPr>
        <w:ind w:left="0" w:right="0" w:firstLine="560"/>
        <w:spacing w:before="450" w:after="450" w:line="312" w:lineRule="auto"/>
      </w:pPr>
      <w:r>
        <w:rPr>
          <w:rFonts w:ascii="黑体" w:hAnsi="黑体" w:eastAsia="黑体" w:cs="黑体"/>
          <w:color w:val="000000"/>
          <w:sz w:val="34"/>
          <w:szCs w:val="34"/>
          <w:b w:val="1"/>
          <w:bCs w:val="1"/>
        </w:rPr>
        <w:t xml:space="preserve">入党初心篇19</w:t>
      </w:r>
    </w:p>
    <w:p>
      <w:pPr>
        <w:ind w:left="0" w:right="0" w:firstLine="560"/>
        <w:spacing w:before="450" w:after="450" w:line="312" w:lineRule="auto"/>
      </w:pPr>
      <w:r>
        <w:rPr>
          <w:rFonts w:ascii="宋体" w:hAnsi="宋体" w:eastAsia="宋体" w:cs="宋体"/>
          <w:color w:val="000"/>
          <w:sz w:val="28"/>
          <w:szCs w:val="28"/>
        </w:rPr>
        <w:t xml:space="preserve">　　人们常说：“教师是太阳底下最崇高的职业，教师是人类灵魂的工程师。”自古以来，中华民族就有着尊师重教、崇智尚学的优良传统，正所谓“国将兴，必贵师而重傅；贵师而重傅，则法度存”。教师就像一根红烛在照亮他人的同时也在燃烧着自己。“春蚕到死丝方尽，蜡炬成灰泪始干”这千古绝唱道出了教师这一职业的艰辛与无私。作为教师，必须有督促学生向善的耐心，有处理繁琐教学事务的细心，还要有坚守岗位毫不懈怠的忠心。</w:t>
      </w:r>
    </w:p>
    <w:p>
      <w:pPr>
        <w:ind w:left="0" w:right="0" w:firstLine="560"/>
        <w:spacing w:before="450" w:after="450" w:line="312" w:lineRule="auto"/>
      </w:pPr>
      <w:r>
        <w:rPr>
          <w:rFonts w:ascii="宋体" w:hAnsi="宋体" w:eastAsia="宋体" w:cs="宋体"/>
          <w:color w:val="000"/>
          <w:sz w:val="28"/>
          <w:szCs w:val="28"/>
        </w:rPr>
        <w:t xml:space="preserve">　　从小，我就立志成为一名教师，这个想法源于我心中的一个结，源于我对教师职业的一种向往。在这里，我想和大家分享一个故事。</w:t>
      </w:r>
    </w:p>
    <w:p>
      <w:pPr>
        <w:ind w:left="0" w:right="0" w:firstLine="560"/>
        <w:spacing w:before="450" w:after="450" w:line="312" w:lineRule="auto"/>
      </w:pPr>
      <w:r>
        <w:rPr>
          <w:rFonts w:ascii="宋体" w:hAnsi="宋体" w:eastAsia="宋体" w:cs="宋体"/>
          <w:color w:val="000"/>
          <w:sz w:val="28"/>
          <w:szCs w:val="28"/>
        </w:rPr>
        <w:t xml:space="preserve">　　二十年多年前，当我还在读初中的时候，那时我们学校的校长已经年至花甲，他在教育工作岗位上已经奋斗了四十多个年头，仍在坚持。他管理学生非常严格，每天要求我们早上6点半起床，而他自己则会在6点钟的时候准时在宿舍楼下等着我们。问他原因，他说：“你自己不早起，怎么能要求学生早起呢？”他规定在学校老师不能在学生面前抽烟，如若在教室、办公室里发现了烟头，他很少当面批评指责老师，而是弯下腰去捡起来，喜欢抽烟的老师看到了，虽然表面没有什么反应，但是慢慢地也会有所改变。问他原因，他说：“老师都抽烟，怎么要求学生不抽烟呢？”初三下学期的时候，他教我们化学课。在一次事故中，他不小心将脚扭伤了，老人伤筋动骨一般都需要休养一段时间，本以为他肯定来不了了。可是上课铃一响，又看见他杵着拐杖一瘸一拐地走来上课，精神饱满，完全没有伤痛之色。放学后，同学们都走了，我见他行动不便，想上去扶他一把，他却坚持说：“不要紧，往前走，走着走着就好了。”</w:t>
      </w:r>
    </w:p>
    <w:p>
      <w:pPr>
        <w:ind w:left="0" w:right="0" w:firstLine="560"/>
        <w:spacing w:before="450" w:after="450" w:line="312" w:lineRule="auto"/>
      </w:pPr>
      <w:r>
        <w:rPr>
          <w:rFonts w:ascii="宋体" w:hAnsi="宋体" w:eastAsia="宋体" w:cs="宋体"/>
          <w:color w:val="000"/>
          <w:sz w:val="28"/>
          <w:szCs w:val="28"/>
        </w:rPr>
        <w:t xml:space="preserve">　　这么多年来，不管是学习、工作、还是生活中遇到什么困难，我脑海中都会浮现出老校长的身影，耳边就会响起老校长常说的那句话：“不要紧，往前走，走着走着就好了”。一路走来，现如今我也成为了一名老师，在教学工作和学生工作一线上也奋斗了十多年。这些年来，我电话从未关机，学生出现各类大小事故总是在第一时间赶到现场。面对学生的无理取闹、面对学生中出现的各种意外伤害事故，我也想过放弃，想过逃避，想过退缩。之所以能够坚持到今天，我想就是因为老校长的这种精神鼓励着我，鞭策着我。</w:t>
      </w:r>
    </w:p>
    <w:p>
      <w:pPr>
        <w:ind w:left="0" w:right="0" w:firstLine="560"/>
        <w:spacing w:before="450" w:after="450" w:line="312" w:lineRule="auto"/>
      </w:pPr>
      <w:r>
        <w:rPr>
          <w:rFonts w:ascii="宋体" w:hAnsi="宋体" w:eastAsia="宋体" w:cs="宋体"/>
          <w:color w:val="000"/>
          <w:sz w:val="28"/>
          <w:szCs w:val="28"/>
        </w:rPr>
        <w:t xml:space="preserve">　　我心中常想起陶行知先生的一句话：“教育是国家万年根本大计”。教育兴则国家兴。我们培养的不仅是学生，更是国家的未来。正如习总书记所说的：“一打纲领不如一个行动”。“不忘初心，紧跟党走”绝不是一个口号，而是一种庄严的宣誓。作为一名教师，作为一名共产党员，我清楚地知道自己想要干什么、能够干什么、必须干什么。不忘最初之心，才能脚踏实地，一步一个脚印，继续前进；只有紧跟党的走，才能保持正确的道路和方向，从一个胜利走向另一个胜利。只要我们坚定信仰，勤勉工作，不忘初心，紧跟党走，就一定能够实现我们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入党初心篇20</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2025-01-31T14:46:14+08:00</dcterms:created>
  <dcterms:modified xsi:type="dcterms:W3CDTF">2025-01-31T14:46:14+08:00</dcterms:modified>
</cp:coreProperties>
</file>

<file path=docProps/custom.xml><?xml version="1.0" encoding="utf-8"?>
<Properties xmlns="http://schemas.openxmlformats.org/officeDocument/2006/custom-properties" xmlns:vt="http://schemas.openxmlformats.org/officeDocument/2006/docPropsVTypes"/>
</file>