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巡察专题民主生活会 16篇</w:t>
      </w:r>
      <w:bookmarkEnd w:id="1"/>
    </w:p>
    <w:p>
      <w:pPr>
        <w:jc w:val="center"/>
        <w:spacing w:before="0" w:after="450"/>
      </w:pPr>
      <w:r>
        <w:rPr>
          <w:rFonts w:ascii="Arial" w:hAnsi="Arial" w:eastAsia="Arial" w:cs="Arial"/>
          <w:color w:val="999999"/>
          <w:sz w:val="20"/>
          <w:szCs w:val="20"/>
        </w:rPr>
        <w:t xml:space="preserve">来源：网络  作者：夜色微凉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切实把巡察整改作为政治任务抓紧抓好抓实对市委巡察组反馈的意见和指出的问题，委党组高度重视，以坚决的态度、严明的纪律、扎实的措施，不折不扣地抓好整改。以下是为大家整理的关于巡察专题民主生活会 16篇范文，希望能够帮助大家~巡察专题民主生活会 ...</w:t>
      </w:r>
    </w:p>
    <w:p>
      <w:pPr>
        <w:ind w:left="0" w:right="0" w:firstLine="560"/>
        <w:spacing w:before="450" w:after="450" w:line="312" w:lineRule="auto"/>
      </w:pPr>
      <w:r>
        <w:rPr>
          <w:rFonts w:ascii="宋体" w:hAnsi="宋体" w:eastAsia="宋体" w:cs="宋体"/>
          <w:color w:val="000"/>
          <w:sz w:val="28"/>
          <w:szCs w:val="28"/>
        </w:rPr>
        <w:t xml:space="preserve">切实把巡察整改作为政治任务抓紧抓好抓实对市委巡察组反馈的意见和指出的问题，委党组高度重视，以坚决的态度、严明的纪律、扎实的措施，不折不扣地抓好整改。以下是为大家整理的关于巡察专题民主生活会 16篇范文，希望能够帮助大家~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篇2</w:t>
      </w:r>
    </w:p>
    <w:p>
      <w:pPr>
        <w:ind w:left="0" w:right="0" w:firstLine="560"/>
        <w:spacing w:before="450" w:after="450" w:line="312" w:lineRule="auto"/>
      </w:pPr>
      <w:r>
        <w:rPr>
          <w:rFonts w:ascii="宋体" w:hAnsi="宋体" w:eastAsia="宋体" w:cs="宋体"/>
          <w:color w:val="000"/>
          <w:sz w:val="28"/>
          <w:szCs w:val="28"/>
        </w:rPr>
        <w:t xml:space="preserve">　　根据县委统一部署，2024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　　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　　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　　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　　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(二)会议安排</w:t>
      </w:r>
    </w:p>
    <w:p>
      <w:pPr>
        <w:ind w:left="0" w:right="0" w:firstLine="560"/>
        <w:spacing w:before="450" w:after="450" w:line="312" w:lineRule="auto"/>
      </w:pPr>
      <w:r>
        <w:rPr>
          <w:rFonts w:ascii="宋体" w:hAnsi="宋体" w:eastAsia="宋体" w:cs="宋体"/>
          <w:color w:val="000"/>
          <w:sz w:val="28"/>
          <w:szCs w:val="28"/>
        </w:rPr>
        <w:t xml:space="preserve">　　会议时间:2024年7月10日下午</w:t>
      </w:r>
    </w:p>
    <w:p>
      <w:pPr>
        <w:ind w:left="0" w:right="0" w:firstLine="560"/>
        <w:spacing w:before="450" w:after="450" w:line="312" w:lineRule="auto"/>
      </w:pPr>
      <w:r>
        <w:rPr>
          <w:rFonts w:ascii="宋体" w:hAnsi="宋体" w:eastAsia="宋体" w:cs="宋体"/>
          <w:color w:val="000"/>
          <w:sz w:val="28"/>
          <w:szCs w:val="28"/>
        </w:rPr>
        <w:t xml:space="preserve">　　会议地点:待定</w:t>
      </w:r>
    </w:p>
    <w:p>
      <w:pPr>
        <w:ind w:left="0" w:right="0" w:firstLine="560"/>
        <w:spacing w:before="450" w:after="450" w:line="312" w:lineRule="auto"/>
      </w:pPr>
      <w:r>
        <w:rPr>
          <w:rFonts w:ascii="宋体" w:hAnsi="宋体" w:eastAsia="宋体" w:cs="宋体"/>
          <w:color w:val="000"/>
          <w:sz w:val="28"/>
          <w:szCs w:val="28"/>
        </w:rPr>
        <w:t xml:space="preserve">　　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1、党组书记同志代表单位局党组作对照检查。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　　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　　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　　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　　（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　　（二）严肃专题民主生活会纪律。会议期间领导干部要严格遵守会议纪律，认真做好会议笔记。对无正当理由不参加会议或敷衍应付会议的党员领导干部，给予严肃批评教育。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　　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篇3</w:t>
      </w:r>
    </w:p>
    <w:p>
      <w:pPr>
        <w:ind w:left="0" w:right="0" w:firstLine="560"/>
        <w:spacing w:before="450" w:after="450" w:line="312" w:lineRule="auto"/>
      </w:pPr>
      <w:r>
        <w:rPr>
          <w:rFonts w:ascii="宋体" w:hAnsi="宋体" w:eastAsia="宋体" w:cs="宋体"/>
          <w:color w:val="000"/>
          <w:sz w:val="28"/>
          <w:szCs w:val="28"/>
        </w:rPr>
        <w:t xml:space="preserve">　　根据县委统一部署，2024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　　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　　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　　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　　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　　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　　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(二)会议安排</w:t>
      </w:r>
    </w:p>
    <w:p>
      <w:pPr>
        <w:ind w:left="0" w:right="0" w:firstLine="560"/>
        <w:spacing w:before="450" w:after="450" w:line="312" w:lineRule="auto"/>
      </w:pPr>
      <w:r>
        <w:rPr>
          <w:rFonts w:ascii="宋体" w:hAnsi="宋体" w:eastAsia="宋体" w:cs="宋体"/>
          <w:color w:val="000"/>
          <w:sz w:val="28"/>
          <w:szCs w:val="28"/>
        </w:rPr>
        <w:t xml:space="preserve">　　会议时间:2024年7月10日下午</w:t>
      </w:r>
    </w:p>
    <w:p>
      <w:pPr>
        <w:ind w:left="0" w:right="0" w:firstLine="560"/>
        <w:spacing w:before="450" w:after="450" w:line="312" w:lineRule="auto"/>
      </w:pPr>
      <w:r>
        <w:rPr>
          <w:rFonts w:ascii="宋体" w:hAnsi="宋体" w:eastAsia="宋体" w:cs="宋体"/>
          <w:color w:val="000"/>
          <w:sz w:val="28"/>
          <w:szCs w:val="28"/>
        </w:rPr>
        <w:t xml:space="preserve">　　会议地点:待定</w:t>
      </w:r>
    </w:p>
    <w:p>
      <w:pPr>
        <w:ind w:left="0" w:right="0" w:firstLine="560"/>
        <w:spacing w:before="450" w:after="450" w:line="312" w:lineRule="auto"/>
      </w:pPr>
      <w:r>
        <w:rPr>
          <w:rFonts w:ascii="宋体" w:hAnsi="宋体" w:eastAsia="宋体" w:cs="宋体"/>
          <w:color w:val="000"/>
          <w:sz w:val="28"/>
          <w:szCs w:val="28"/>
        </w:rPr>
        <w:t xml:space="preserve">　　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　　会议议程:</w:t>
      </w:r>
    </w:p>
    <w:p>
      <w:pPr>
        <w:ind w:left="0" w:right="0" w:firstLine="560"/>
        <w:spacing w:before="450" w:after="450" w:line="312" w:lineRule="auto"/>
      </w:pPr>
      <w:r>
        <w:rPr>
          <w:rFonts w:ascii="宋体" w:hAnsi="宋体" w:eastAsia="宋体" w:cs="宋体"/>
          <w:color w:val="000"/>
          <w:sz w:val="28"/>
          <w:szCs w:val="28"/>
        </w:rPr>
        <w:t xml:space="preserve">　　1、党组书记同志代表单位局党组作对照检查。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　　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　　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　　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　　（二）严肃专题民主生活会纪律。会议期间领导干部要严格遵守会议纪律，认真做好会议笔记。对无正当理由不参加会议或敷衍应付会议的党员领导干部，给予严肃批评教育。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　　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篇4</w:t>
      </w:r>
    </w:p>
    <w:p>
      <w:pPr>
        <w:ind w:left="0" w:right="0" w:firstLine="560"/>
        <w:spacing w:before="450" w:after="450" w:line="312" w:lineRule="auto"/>
      </w:pPr>
      <w:r>
        <w:rPr>
          <w:rFonts w:ascii="宋体" w:hAnsi="宋体" w:eastAsia="宋体" w:cs="宋体"/>
          <w:color w:val="000"/>
          <w:sz w:val="28"/>
          <w:szCs w:val="28"/>
        </w:rPr>
        <w:t xml:space="preserve">　　为更好的贯彻全面从严治党要求，认真落实县委第四巡察组对我局巡察反馈意见，结合我局工作实际，局党委定于近期召开巡察整改专题民主生活会，特制定本方案。</w:t>
      </w:r>
    </w:p>
    <w:p>
      <w:pPr>
        <w:ind w:left="0" w:right="0" w:firstLine="560"/>
        <w:spacing w:before="450" w:after="450" w:line="312" w:lineRule="auto"/>
      </w:pPr>
      <w:r>
        <w:rPr>
          <w:rFonts w:ascii="宋体" w:hAnsi="宋体" w:eastAsia="宋体" w:cs="宋体"/>
          <w:color w:val="000"/>
          <w:sz w:val="28"/>
          <w:szCs w:val="28"/>
        </w:rPr>
        <w:t xml:space="preserve">　　深入学习领会习近平新时代中国特色社会主义思想，坚定维护以习近平同志为核心的党中央权威和集中统一领导，全面贯彻落实党的十九大各项决策部署，对照县委巡察组反馈意见，从围绕党的政治建设、思想建设、组织建设、作风建设、纪律建设和夺取反腐败斗争压倒性胜利等六个方面对照检查和深入剖析，坚持全面整改和重点整改相结合，坚持“当下改”和“长久立”相结合，研究解决巡视整改落实工作中的重要问题和重要事项，推动巡视整改工作全面到位、务求实效。</w:t>
      </w:r>
    </w:p>
    <w:p>
      <w:pPr>
        <w:ind w:left="0" w:right="0" w:firstLine="560"/>
        <w:spacing w:before="450" w:after="450" w:line="312" w:lineRule="auto"/>
      </w:pPr>
      <w:r>
        <w:rPr>
          <w:rFonts w:ascii="宋体" w:hAnsi="宋体" w:eastAsia="宋体" w:cs="宋体"/>
          <w:color w:val="000"/>
          <w:sz w:val="28"/>
          <w:szCs w:val="28"/>
        </w:rPr>
        <w:t xml:space="preserve">　　县交通运输局党委巡察整改专题民主生活会拟于3月底召开，会期半天。会议期间，参会人员一律不得请假。参加人员为县交通运输局领导班子、副科级干部，并邀请县纪委监委、县委组织部、县委巡察组、县纪委监委派驻县委办纪检监察组有关领导同志参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（一）做好会前准备工作</w:t>
      </w:r>
    </w:p>
    <w:p>
      <w:pPr>
        <w:ind w:left="0" w:right="0" w:firstLine="560"/>
        <w:spacing w:before="450" w:after="450" w:line="312" w:lineRule="auto"/>
      </w:pPr>
      <w:r>
        <w:rPr>
          <w:rFonts w:ascii="宋体" w:hAnsi="宋体" w:eastAsia="宋体" w:cs="宋体"/>
          <w:color w:val="000"/>
          <w:sz w:val="28"/>
          <w:szCs w:val="28"/>
        </w:rPr>
        <w:t xml:space="preserve">　　1.制定工作方案。明确会议主题、召开时间、参加人员、召开方式和相关要求，并对会前、会中、会后各项工作做出具体安排，提出明确要求，经局党委研究审议后，于巡察整改专题民主生活会召开前10个工作日报县委第四巡察组审核并送县委巡察办备案。</w:t>
      </w:r>
    </w:p>
    <w:p>
      <w:pPr>
        <w:ind w:left="0" w:right="0" w:firstLine="560"/>
        <w:spacing w:before="450" w:after="450" w:line="312" w:lineRule="auto"/>
      </w:pPr>
      <w:r>
        <w:rPr>
          <w:rFonts w:ascii="宋体" w:hAnsi="宋体" w:eastAsia="宋体" w:cs="宋体"/>
          <w:color w:val="000"/>
          <w:sz w:val="28"/>
          <w:szCs w:val="28"/>
        </w:rPr>
        <w:t xml:space="preserve">　　2.广泛开展征求意见。围绕巡察整改专题民主生活会主题，采取召开座谈会、广泛听取党员、干部群众对抓好巡察整改的意见建议，并原汁原味向党组班子反馈。</w:t>
      </w:r>
    </w:p>
    <w:p>
      <w:pPr>
        <w:ind w:left="0" w:right="0" w:firstLine="560"/>
        <w:spacing w:before="450" w:after="450" w:line="312" w:lineRule="auto"/>
      </w:pPr>
      <w:r>
        <w:rPr>
          <w:rFonts w:ascii="宋体" w:hAnsi="宋体" w:eastAsia="宋体" w:cs="宋体"/>
          <w:color w:val="000"/>
          <w:sz w:val="28"/>
          <w:szCs w:val="28"/>
        </w:rPr>
        <w:t xml:space="preserve">　　3.普遍开展谈心谈话。领导班子成员要安排充足时间，由主要负责同志带头谈，谈心谈话要一对一、面对面，围绕落实巡视整改问题，既谈现实问题、也谈思想问题，既谈自身差距、也谈对方不足，使谈心谈话真正起到查改短板、共同提高的目的。</w:t>
      </w:r>
    </w:p>
    <w:p>
      <w:pPr>
        <w:ind w:left="0" w:right="0" w:firstLine="560"/>
        <w:spacing w:before="450" w:after="450" w:line="312" w:lineRule="auto"/>
      </w:pPr>
      <w:r>
        <w:rPr>
          <w:rFonts w:ascii="宋体" w:hAnsi="宋体" w:eastAsia="宋体" w:cs="宋体"/>
          <w:color w:val="000"/>
          <w:sz w:val="28"/>
          <w:szCs w:val="28"/>
        </w:rPr>
        <w:t xml:space="preserve">　　4.深入开展问题查摆。重点对照县委巡察组提出的反馈意见，力求把问题找准找实找全，着力查找一批线索反映集中、群众反映强烈的突出问题，真认账、真反思，深挖问题背后的根源症结，深入查找自身及班子存在的突出问题及具体表现。</w:t>
      </w:r>
    </w:p>
    <w:p>
      <w:pPr>
        <w:ind w:left="0" w:right="0" w:firstLine="560"/>
        <w:spacing w:before="450" w:after="450" w:line="312" w:lineRule="auto"/>
      </w:pPr>
      <w:r>
        <w:rPr>
          <w:rFonts w:ascii="宋体" w:hAnsi="宋体" w:eastAsia="宋体" w:cs="宋体"/>
          <w:color w:val="000"/>
          <w:sz w:val="28"/>
          <w:szCs w:val="28"/>
        </w:rPr>
        <w:t xml:space="preserve">　　5.认真撰写发言提纲。紧扣民主生活会主题，紧密结合思想工作实际，认真起草撰写领导班子和个人对照检查材料，把班子摆进去、把职责摆进去、把自己摆进去，逐条查找梳理，找准存在的突出问题，局党委书记要对班子成员的发言提纲进行审阅把关。</w:t>
      </w:r>
    </w:p>
    <w:p>
      <w:pPr>
        <w:ind w:left="0" w:right="0" w:firstLine="560"/>
        <w:spacing w:before="450" w:after="450" w:line="312" w:lineRule="auto"/>
      </w:pPr>
      <w:r>
        <w:rPr>
          <w:rFonts w:ascii="宋体" w:hAnsi="宋体" w:eastAsia="宋体" w:cs="宋体"/>
          <w:color w:val="000"/>
          <w:sz w:val="28"/>
          <w:szCs w:val="28"/>
        </w:rPr>
        <w:t xml:space="preserve">　　（二）召开会议</w:t>
      </w:r>
    </w:p>
    <w:p>
      <w:pPr>
        <w:ind w:left="0" w:right="0" w:firstLine="560"/>
        <w:spacing w:before="450" w:after="450" w:line="312" w:lineRule="auto"/>
      </w:pPr>
      <w:r>
        <w:rPr>
          <w:rFonts w:ascii="宋体" w:hAnsi="宋体" w:eastAsia="宋体" w:cs="宋体"/>
          <w:color w:val="000"/>
          <w:sz w:val="28"/>
          <w:szCs w:val="28"/>
        </w:rPr>
        <w:t xml:space="preserve">　　会议由局党委书记王仁旺主持。</w:t>
      </w:r>
    </w:p>
    <w:p>
      <w:pPr>
        <w:ind w:left="0" w:right="0" w:firstLine="560"/>
        <w:spacing w:before="450" w:after="450" w:line="312" w:lineRule="auto"/>
      </w:pPr>
      <w:r>
        <w:rPr>
          <w:rFonts w:ascii="宋体" w:hAnsi="宋体" w:eastAsia="宋体" w:cs="宋体"/>
          <w:color w:val="000"/>
          <w:sz w:val="28"/>
          <w:szCs w:val="28"/>
        </w:rPr>
        <w:t xml:space="preserve">　　1.王仁旺同志对巡察整改专题民主生活会征求意见情况进行通报；</w:t>
      </w:r>
    </w:p>
    <w:p>
      <w:pPr>
        <w:ind w:left="0" w:right="0" w:firstLine="560"/>
        <w:spacing w:before="450" w:after="450" w:line="312" w:lineRule="auto"/>
      </w:pPr>
      <w:r>
        <w:rPr>
          <w:rFonts w:ascii="宋体" w:hAnsi="宋体" w:eastAsia="宋体" w:cs="宋体"/>
          <w:color w:val="000"/>
          <w:sz w:val="28"/>
          <w:szCs w:val="28"/>
        </w:rPr>
        <w:t xml:space="preserve">　　2.王仁旺同志代表局党委作对照检查，带头开展批评和自我批评；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3.涉及的分管领导（责任领导）要逐条进行自我批评，查摆自身原因、深刻反思、剖析根源；对牵头整改的工作情况进行说明，查找整改中存在的问题，对尚未整改到位的问题进一步明确整改措施和目标；其他领导进行相互批评，指出当前整改中还需要完善的建议；</w:t>
      </w:r>
    </w:p>
    <w:p>
      <w:pPr>
        <w:ind w:left="0" w:right="0" w:firstLine="560"/>
        <w:spacing w:before="450" w:after="450" w:line="312" w:lineRule="auto"/>
      </w:pPr>
      <w:r>
        <w:rPr>
          <w:rFonts w:ascii="宋体" w:hAnsi="宋体" w:eastAsia="宋体" w:cs="宋体"/>
          <w:color w:val="000"/>
          <w:sz w:val="28"/>
          <w:szCs w:val="28"/>
        </w:rPr>
        <w:t xml:space="preserve">　　4.县纪委监委、县委组织部、县委巡察组参会领导点评；</w:t>
      </w:r>
    </w:p>
    <w:p>
      <w:pPr>
        <w:ind w:left="0" w:right="0" w:firstLine="560"/>
        <w:spacing w:before="450" w:after="450" w:line="312" w:lineRule="auto"/>
      </w:pPr>
      <w:r>
        <w:rPr>
          <w:rFonts w:ascii="宋体" w:hAnsi="宋体" w:eastAsia="宋体" w:cs="宋体"/>
          <w:color w:val="000"/>
          <w:sz w:val="28"/>
          <w:szCs w:val="28"/>
        </w:rPr>
        <w:t xml:space="preserve">　　5.王仁旺同志作会议小结。</w:t>
      </w:r>
    </w:p>
    <w:p>
      <w:pPr>
        <w:ind w:left="0" w:right="0" w:firstLine="560"/>
        <w:spacing w:before="450" w:after="450" w:line="312" w:lineRule="auto"/>
      </w:pPr>
      <w:r>
        <w:rPr>
          <w:rFonts w:ascii="宋体" w:hAnsi="宋体" w:eastAsia="宋体" w:cs="宋体"/>
          <w:color w:val="000"/>
          <w:sz w:val="28"/>
          <w:szCs w:val="28"/>
        </w:rPr>
        <w:t xml:space="preserve">　　（三）会后总结及整改落实</w:t>
      </w:r>
    </w:p>
    <w:p>
      <w:pPr>
        <w:ind w:left="0" w:right="0" w:firstLine="560"/>
        <w:spacing w:before="450" w:after="450" w:line="312" w:lineRule="auto"/>
      </w:pPr>
      <w:r>
        <w:rPr>
          <w:rFonts w:ascii="宋体" w:hAnsi="宋体" w:eastAsia="宋体" w:cs="宋体"/>
          <w:color w:val="000"/>
          <w:sz w:val="28"/>
          <w:szCs w:val="28"/>
        </w:rPr>
        <w:t xml:space="preserve">　　民主生活会后，及时将会议原始记录（复印件）、班子成员发言材料、民主生活情况报告等相关材料报县委第四巡察组审核后送县委巡察办备案。及时建立整改清单，确定整改目标，明确整改完成时限。对交通行业的突出问题，要集中力量，以点促面，进一步巩固和扩大整改成果。</w:t>
      </w:r>
    </w:p>
    <w:p>
      <w:pPr>
        <w:ind w:left="0" w:right="0" w:firstLine="560"/>
        <w:spacing w:before="450" w:after="450" w:line="312" w:lineRule="auto"/>
      </w:pPr>
      <w:r>
        <w:rPr>
          <w:rFonts w:ascii="宋体" w:hAnsi="宋体" w:eastAsia="宋体" w:cs="宋体"/>
          <w:color w:val="000"/>
          <w:sz w:val="28"/>
          <w:szCs w:val="28"/>
        </w:rPr>
        <w:t xml:space="preserve">　　（一）提高思想认识。要落实管党治党的主体责任，切实加强对民主生活会的组织领导。党委书记认真履行第一责任人职责，按照党内民主生活会制度，充分认识开展批评与自我批评的重要性和必要性，按时参加民主生活会方案提出的各阶段活动，坚决防止流于形式，走过场，确保民主生活会取得实效。</w:t>
      </w:r>
    </w:p>
    <w:p>
      <w:pPr>
        <w:ind w:left="0" w:right="0" w:firstLine="560"/>
        <w:spacing w:before="450" w:after="450" w:line="312" w:lineRule="auto"/>
      </w:pPr>
      <w:r>
        <w:rPr>
          <w:rFonts w:ascii="宋体" w:hAnsi="宋体" w:eastAsia="宋体" w:cs="宋体"/>
          <w:color w:val="000"/>
          <w:sz w:val="28"/>
          <w:szCs w:val="28"/>
        </w:rPr>
        <w:t xml:space="preserve">　　（二）抓好整改落实。针对县委第四巡察组巡察反馈意见，联系班子和个人实际进行对照检查和重点剖析，着力解决整改落实中的“温差”“落差”“偏差”，要落实“当下改”的治标举措，还要形成“长久立”的治本机制，按照谁分管、谁负责、谁整改的原则，高质量做好巡察“后半篇文章”。</w:t>
      </w:r>
    </w:p>
    <w:p>
      <w:pPr>
        <w:ind w:left="0" w:right="0" w:firstLine="560"/>
        <w:spacing w:before="450" w:after="450" w:line="312" w:lineRule="auto"/>
      </w:pPr>
      <w:r>
        <w:rPr>
          <w:rFonts w:ascii="宋体" w:hAnsi="宋体" w:eastAsia="宋体" w:cs="宋体"/>
          <w:color w:val="000"/>
          <w:sz w:val="28"/>
          <w:szCs w:val="28"/>
        </w:rPr>
        <w:t xml:space="preserve">　　（三）注重成果转换。以此次巡察整改专题民主生活会为契机，把巡察整改成果与加强党的建设、党风廉政建设、交通工作有机结合，切实增强巡察整改成果运用和转化。</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篇5</w:t>
      </w:r>
    </w:p>
    <w:p>
      <w:pPr>
        <w:ind w:left="0" w:right="0" w:firstLine="560"/>
        <w:spacing w:before="450" w:after="450" w:line="312" w:lineRule="auto"/>
      </w:pPr>
      <w:r>
        <w:rPr>
          <w:rFonts w:ascii="宋体" w:hAnsi="宋体" w:eastAsia="宋体" w:cs="宋体"/>
          <w:color w:val="000"/>
          <w:sz w:val="28"/>
          <w:szCs w:val="28"/>
        </w:rPr>
        <w:t xml:space="preserve">　　按照市委巡察组《关于召开巡察整改成果自查评估专题民主生活会的通知》要求，今天我局召开专题民主生活会。会前，我做了大量细致的准备工作，突出问题导向、重点围绕整改成效，通过学习、征求意见、谈心谈话，撰写对照检查材料。作为党组副书记，主要负责我局党建、质量标准化、人事管理、工青妇等工作，我对认领的11条问题，通过整改已取得明显成效。本人在巡察问题整改中，结合思想和工作实际，认真查找自己工作中存在的问题和不足，并对个人存在问题原因进行深刻剖析，进一步明确了个人今后努力的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巡察以来，我按照局党组的统一部署，遵循边巡边改、立行立改原则，积极进行整改，截至目前，整改工作取得阶段性成效。干部职工精神状态有了明显转变，煤矿安全监管工作得到了有序推进。</w:t>
      </w:r>
    </w:p>
    <w:p>
      <w:pPr>
        <w:ind w:left="0" w:right="0" w:firstLine="560"/>
        <w:spacing w:before="450" w:after="450" w:line="312" w:lineRule="auto"/>
      </w:pPr>
      <w:r>
        <w:rPr>
          <w:rFonts w:ascii="宋体" w:hAnsi="宋体" w:eastAsia="宋体" w:cs="宋体"/>
          <w:color w:val="000"/>
          <w:sz w:val="28"/>
          <w:szCs w:val="28"/>
        </w:rPr>
        <w:t xml:space="preserve">　　(一)干部管理不够严格，工作纪律作风不扎实方面。</w:t>
      </w:r>
    </w:p>
    <w:p>
      <w:pPr>
        <w:ind w:left="0" w:right="0" w:firstLine="560"/>
        <w:spacing w:before="450" w:after="450" w:line="312" w:lineRule="auto"/>
      </w:pPr>
      <w:r>
        <w:rPr>
          <w:rFonts w:ascii="宋体" w:hAnsi="宋体" w:eastAsia="宋体" w:cs="宋体"/>
          <w:color w:val="000"/>
          <w:sz w:val="28"/>
          <w:szCs w:val="28"/>
        </w:rPr>
        <w:t xml:space="preserve">　　1.个别单位存在事企不分、交叉任职、混岗现象。</w:t>
      </w:r>
    </w:p>
    <w:p>
      <w:pPr>
        <w:ind w:left="0" w:right="0" w:firstLine="560"/>
        <w:spacing w:before="450" w:after="450" w:line="312" w:lineRule="auto"/>
      </w:pPr>
      <w:r>
        <w:rPr>
          <w:rFonts w:ascii="宋体" w:hAnsi="宋体" w:eastAsia="宋体" w:cs="宋体"/>
          <w:color w:val="000"/>
          <w:sz w:val="28"/>
          <w:szCs w:val="28"/>
        </w:rPr>
        <w:t xml:space="preserve">　　整改情况：严格按照“三定方案”规定和事业单位清理规范意见，按岗位设置方案，对二级机构交叉任职、混岗的人员进行调整，避免事企不分、交叉任职、混岗现象。目前此条问题正在整改中。</w:t>
      </w:r>
    </w:p>
    <w:p>
      <w:pPr>
        <w:ind w:left="0" w:right="0" w:firstLine="560"/>
        <w:spacing w:before="450" w:after="450" w:line="312" w:lineRule="auto"/>
      </w:pPr>
      <w:r>
        <w:rPr>
          <w:rFonts w:ascii="宋体" w:hAnsi="宋体" w:eastAsia="宋体" w:cs="宋体"/>
          <w:color w:val="000"/>
          <w:sz w:val="28"/>
          <w:szCs w:val="28"/>
        </w:rPr>
        <w:t xml:space="preserve">　　2.机构职位设置不合规，未严格按照“三定方案”设置科(室)，超机构设置科室和配备中层干部。</w:t>
      </w:r>
    </w:p>
    <w:p>
      <w:pPr>
        <w:ind w:left="0" w:right="0" w:firstLine="560"/>
        <w:spacing w:before="450" w:after="450" w:line="312" w:lineRule="auto"/>
      </w:pPr>
      <w:r>
        <w:rPr>
          <w:rFonts w:ascii="宋体" w:hAnsi="宋体" w:eastAsia="宋体" w:cs="宋体"/>
          <w:color w:val="000"/>
          <w:sz w:val="28"/>
          <w:szCs w:val="28"/>
        </w:rPr>
        <w:t xml:space="preserve">　　整改情况：经局党组研究决定，按照“三定方案”设置科室，从开始陆续撤销、重组超出设置的市场管理科、秘书科、综合科、信息科、妇委会等部分科室，对超机构设置科室配备的中层干部调整工作岗位，重新任职。目前，此条问题正在逐步整改中。</w:t>
      </w:r>
    </w:p>
    <w:p>
      <w:pPr>
        <w:ind w:left="0" w:right="0" w:firstLine="560"/>
        <w:spacing w:before="450" w:after="450" w:line="312" w:lineRule="auto"/>
      </w:pPr>
      <w:r>
        <w:rPr>
          <w:rFonts w:ascii="宋体" w:hAnsi="宋体" w:eastAsia="宋体" w:cs="宋体"/>
          <w:color w:val="000"/>
          <w:sz w:val="28"/>
          <w:szCs w:val="28"/>
        </w:rPr>
        <w:t xml:space="preserve">　　3.轮岗交流不经常。</w:t>
      </w:r>
    </w:p>
    <w:p>
      <w:pPr>
        <w:ind w:left="0" w:right="0" w:firstLine="560"/>
        <w:spacing w:before="450" w:after="450" w:line="312" w:lineRule="auto"/>
      </w:pPr>
      <w:r>
        <w:rPr>
          <w:rFonts w:ascii="宋体" w:hAnsi="宋体" w:eastAsia="宋体" w:cs="宋体"/>
          <w:color w:val="000"/>
          <w:sz w:val="28"/>
          <w:szCs w:val="28"/>
        </w:rPr>
        <w:t xml:space="preserve">　　整改情况：为了有效防范廉政风险，经党组会议研究决定，从年初对部分科室负责人进行轮岗交流，各煤炭管理中队辖区驻矿监管人员每月交流轮岗一次，本煤炭管理中队辖区内驻矿监管人员定期交流轮岗一次;业务科室与一般同志一次交流3人，每次交流3个月;我们又对全局中层干部、普通职工进行了“竞争上岗，双向选择”，实现了人员岗位全方位交流。</w:t>
      </w:r>
    </w:p>
    <w:p>
      <w:pPr>
        <w:ind w:left="0" w:right="0" w:firstLine="560"/>
        <w:spacing w:before="450" w:after="450" w:line="312" w:lineRule="auto"/>
      </w:pPr>
      <w:r>
        <w:rPr>
          <w:rFonts w:ascii="宋体" w:hAnsi="宋体" w:eastAsia="宋体" w:cs="宋体"/>
          <w:color w:val="000"/>
          <w:sz w:val="28"/>
          <w:szCs w:val="28"/>
        </w:rPr>
        <w:t xml:space="preserve">　　(二)党建工作有短板，基层组织建设薄弱方面。</w:t>
      </w:r>
    </w:p>
    <w:p>
      <w:pPr>
        <w:ind w:left="0" w:right="0" w:firstLine="560"/>
        <w:spacing w:before="450" w:after="450" w:line="312" w:lineRule="auto"/>
      </w:pPr>
      <w:r>
        <w:rPr>
          <w:rFonts w:ascii="宋体" w:hAnsi="宋体" w:eastAsia="宋体" w:cs="宋体"/>
          <w:color w:val="000"/>
          <w:sz w:val="28"/>
          <w:szCs w:val="28"/>
        </w:rPr>
        <w:t xml:space="preserve">　　1.基层党建阵地建设不健全，党建氛围不够浓厚。</w:t>
      </w:r>
    </w:p>
    <w:p>
      <w:pPr>
        <w:ind w:left="0" w:right="0" w:firstLine="560"/>
        <w:spacing w:before="450" w:after="450" w:line="312" w:lineRule="auto"/>
      </w:pPr>
      <w:r>
        <w:rPr>
          <w:rFonts w:ascii="宋体" w:hAnsi="宋体" w:eastAsia="宋体" w:cs="宋体"/>
          <w:color w:val="000"/>
          <w:sz w:val="28"/>
          <w:szCs w:val="28"/>
        </w:rPr>
        <w:t xml:space="preserve">　　(1)各项制度不完善，党建工作不够重视。</w:t>
      </w:r>
    </w:p>
    <w:p>
      <w:pPr>
        <w:ind w:left="0" w:right="0" w:firstLine="560"/>
        <w:spacing w:before="450" w:after="450" w:line="312" w:lineRule="auto"/>
      </w:pPr>
      <w:r>
        <w:rPr>
          <w:rFonts w:ascii="宋体" w:hAnsi="宋体" w:eastAsia="宋体" w:cs="宋体"/>
          <w:color w:val="000"/>
          <w:sz w:val="28"/>
          <w:szCs w:val="28"/>
        </w:rPr>
        <w:t xml:space="preserve">　　整改情况： 针对此项问题，局党组以高度负责的政治态度，全力推进、狠抓落实，不折不扣做好党建整改工作。在今年2月份“双向选择，竞争上岗”活动结束后，局党委积极筹备支部换届工作相关事宜，并于3月份展开支部换届工作，通过换届，将有干劲、有活力、思想进步的党员纳入支部班子;同时，对党建工作制度进行梳理，健全完善了《民主生活会制度》、《民主评议党员制度》、《“三会一课”制度》、《“支部主题党日”活动“7+N”制度》等各项党建工作制度;为了营造更好的党建氛围，局党组先后投入资金余万元，按照“有活动场所、有醒目标示、有党旗誓词、有电教设备、有学习资料、有工作制度”的标准，对局机关党建阵地和二级机构党员活动场所进行改造，目前此条问题正在优化完善中。</w:t>
      </w:r>
    </w:p>
    <w:p>
      <w:pPr>
        <w:ind w:left="0" w:right="0" w:firstLine="560"/>
        <w:spacing w:before="450" w:after="450" w:line="312" w:lineRule="auto"/>
      </w:pPr>
      <w:r>
        <w:rPr>
          <w:rFonts w:ascii="宋体" w:hAnsi="宋体" w:eastAsia="宋体" w:cs="宋体"/>
          <w:color w:val="000"/>
          <w:sz w:val="28"/>
          <w:szCs w:val="28"/>
        </w:rPr>
        <w:t xml:space="preserve">　　(2)党建档案资料归档不规范，管理较乱。</w:t>
      </w:r>
    </w:p>
    <w:p>
      <w:pPr>
        <w:ind w:left="0" w:right="0" w:firstLine="560"/>
        <w:spacing w:before="450" w:after="450" w:line="312" w:lineRule="auto"/>
      </w:pPr>
      <w:r>
        <w:rPr>
          <w:rFonts w:ascii="宋体" w:hAnsi="宋体" w:eastAsia="宋体" w:cs="宋体"/>
          <w:color w:val="000"/>
          <w:sz w:val="28"/>
          <w:szCs w:val="28"/>
        </w:rPr>
        <w:t xml:space="preserve">　　整改情况：作为局机关党委书记针对档案资料管理混乱问题，我有不可推卸的责任，经党委研究决定，一是建立了《支部档案管理制度》，各支部明确专人负责，规范档案资料的归档管对各支部档案管理、应知应会、活动开展等工作进行检查，对发现的问题实施挂牌督办，建立整改台账，明确责任人，做到立行立改;做到取长补短，查漏补缺，规范管理。</w:t>
      </w:r>
    </w:p>
    <w:p>
      <w:pPr>
        <w:ind w:left="0" w:right="0" w:firstLine="560"/>
        <w:spacing w:before="450" w:after="450" w:line="312" w:lineRule="auto"/>
      </w:pPr>
      <w:r>
        <w:rPr>
          <w:rFonts w:ascii="宋体" w:hAnsi="宋体" w:eastAsia="宋体" w:cs="宋体"/>
          <w:color w:val="000"/>
          <w:sz w:val="28"/>
          <w:szCs w:val="28"/>
        </w:rPr>
        <w:t xml:space="preserve">　　2.党内组织生活制度落实不到位</w:t>
      </w:r>
    </w:p>
    <w:p>
      <w:pPr>
        <w:ind w:left="0" w:right="0" w:firstLine="560"/>
        <w:spacing w:before="450" w:after="450" w:line="312" w:lineRule="auto"/>
      </w:pPr>
      <w:r>
        <w:rPr>
          <w:rFonts w:ascii="宋体" w:hAnsi="宋体" w:eastAsia="宋体" w:cs="宋体"/>
          <w:color w:val="000"/>
          <w:sz w:val="28"/>
          <w:szCs w:val="28"/>
        </w:rPr>
        <w:t xml:space="preserve">　　(1)民主生活会质量不高。</w:t>
      </w:r>
    </w:p>
    <w:p>
      <w:pPr>
        <w:ind w:left="0" w:right="0" w:firstLine="560"/>
        <w:spacing w:before="450" w:after="450" w:line="312" w:lineRule="auto"/>
      </w:pPr>
      <w:r>
        <w:rPr>
          <w:rFonts w:ascii="宋体" w:hAnsi="宋体" w:eastAsia="宋体" w:cs="宋体"/>
          <w:color w:val="000"/>
          <w:sz w:val="28"/>
          <w:szCs w:val="28"/>
        </w:rPr>
        <w:t xml:space="preserve">　　整改情况：我们把民主生活会作为又一次的政治体验，本着让大家红红脸、出出汗，洗洗澡、治治病的态度，严格民主生活会程序，坚持做到征求意见、谈心谈话先行，撰写发言提纲扎实，提出批评意见透彻的原则，党组书记严把民主生活会发言材料，对于谈心谈话不具体的要求重谈，对于质量不高的发言材料，要求重写，确保了民主生活会质量。通过立行立改，在今年2月份召开的2024年度领导班子民主生活会，得到了与会上级领导的充分肯定。</w:t>
      </w:r>
    </w:p>
    <w:p>
      <w:pPr>
        <w:ind w:left="0" w:right="0" w:firstLine="560"/>
        <w:spacing w:before="450" w:after="450" w:line="312" w:lineRule="auto"/>
      </w:pPr>
      <w:r>
        <w:rPr>
          <w:rFonts w:ascii="宋体" w:hAnsi="宋体" w:eastAsia="宋体" w:cs="宋体"/>
          <w:color w:val="000"/>
          <w:sz w:val="28"/>
          <w:szCs w:val="28"/>
        </w:rPr>
        <w:t xml:space="preserve">　　(2)党组中心组学习制度执行不严格。</w:t>
      </w:r>
    </w:p>
    <w:p>
      <w:pPr>
        <w:ind w:left="0" w:right="0" w:firstLine="560"/>
        <w:spacing w:before="450" w:after="450" w:line="312" w:lineRule="auto"/>
      </w:pPr>
      <w:r>
        <w:rPr>
          <w:rFonts w:ascii="宋体" w:hAnsi="宋体" w:eastAsia="宋体" w:cs="宋体"/>
          <w:color w:val="000"/>
          <w:sz w:val="28"/>
          <w:szCs w:val="28"/>
        </w:rPr>
        <w:t xml:space="preserve">　　整改情况：一是修改完善了《局党组中心组理论学习计划》，严格按学习计划组织党组成员集中学习，确保学习次数不减、学习质量不降，为了提高整个班子的政治意识、大局意识、核心意识、看齐意识，局党组研究决定，自2024年开始把学习范围扩大至整个班子成员，二是建立了中心组学习定期交流机制，通过互评互查，从严从实抓好教育管理，督促每一名党组成员做到真抓真学、严抓严学，杜绝了找人替学和代写笔记现象。</w:t>
      </w:r>
    </w:p>
    <w:p>
      <w:pPr>
        <w:ind w:left="0" w:right="0" w:firstLine="560"/>
        <w:spacing w:before="450" w:after="450" w:line="312" w:lineRule="auto"/>
      </w:pPr>
      <w:r>
        <w:rPr>
          <w:rFonts w:ascii="宋体" w:hAnsi="宋体" w:eastAsia="宋体" w:cs="宋体"/>
          <w:color w:val="000"/>
          <w:sz w:val="28"/>
          <w:szCs w:val="28"/>
        </w:rPr>
        <w:t xml:space="preserve">　　(3)基层党组织“三会一课”活动开展不扎实。</w:t>
      </w:r>
    </w:p>
    <w:p>
      <w:pPr>
        <w:ind w:left="0" w:right="0" w:firstLine="560"/>
        <w:spacing w:before="450" w:after="450" w:line="312" w:lineRule="auto"/>
      </w:pPr>
      <w:r>
        <w:rPr>
          <w:rFonts w:ascii="宋体" w:hAnsi="宋体" w:eastAsia="宋体" w:cs="宋体"/>
          <w:color w:val="000"/>
          <w:sz w:val="28"/>
          <w:szCs w:val="28"/>
        </w:rPr>
        <w:t xml:space="preserve">　　整改情况：一是局机关党委每月末制订下月各支部活动计划，下发至各支部，各支部结合本支部实际情况制定支部具体活动计划，支部分包领导按照要求，监督支部严格计划实施，主抓党建副职不定时督查活动开展情况，做到项项有计划，层层有监督;二是严格规范执行“三会一课”制度，完善对制度执行的督查机制，做到活动前有准备，活动中有深度，活动后有痕迹，规定动作不走样，自由动作有创新;三是坚持支部书记上党课，会前经分包领导把关，内容要切合实际，机关党委随机抽查各支部开展的“三会一课”活动，进行现场督导和指导;四是每月由党委组织由党建科牵头，纪检室和督查科配合的检查组对各支部活动开展情况进行督查，发现问题进行挂牌督办，坚决做到立行立改。</w:t>
      </w:r>
    </w:p>
    <w:p>
      <w:pPr>
        <w:ind w:left="0" w:right="0" w:firstLine="560"/>
        <w:spacing w:before="450" w:after="450" w:line="312" w:lineRule="auto"/>
      </w:pPr>
      <w:r>
        <w:rPr>
          <w:rFonts w:ascii="宋体" w:hAnsi="宋体" w:eastAsia="宋体" w:cs="宋体"/>
          <w:color w:val="000"/>
          <w:sz w:val="28"/>
          <w:szCs w:val="28"/>
        </w:rPr>
        <w:t xml:space="preserve">　　(4)“三会一课”专用记录本信息记录不完整，组织机构、党员名单等内容空缺。</w:t>
      </w:r>
    </w:p>
    <w:p>
      <w:pPr>
        <w:ind w:left="0" w:right="0" w:firstLine="560"/>
        <w:spacing w:before="450" w:after="450" w:line="312" w:lineRule="auto"/>
      </w:pPr>
      <w:r>
        <w:rPr>
          <w:rFonts w:ascii="宋体" w:hAnsi="宋体" w:eastAsia="宋体" w:cs="宋体"/>
          <w:color w:val="000"/>
          <w:sz w:val="28"/>
          <w:szCs w:val="28"/>
        </w:rPr>
        <w:t xml:space="preserve">　　整改情况：一是对13个支部进行换届，把年轻优秀的人才纳入支部班子，让支部更有活力，更有创新力;二是安排专人负责，规范填写“三会一课”专用记录本，参加活动党员不能低于支部党员的90%，做到参会有签到，未到者写明原因存档。</w:t>
      </w:r>
    </w:p>
    <w:p>
      <w:pPr>
        <w:ind w:left="0" w:right="0" w:firstLine="560"/>
        <w:spacing w:before="450" w:after="450" w:line="312" w:lineRule="auto"/>
      </w:pPr>
      <w:r>
        <w:rPr>
          <w:rFonts w:ascii="宋体" w:hAnsi="宋体" w:eastAsia="宋体" w:cs="宋体"/>
          <w:color w:val="000"/>
          <w:sz w:val="28"/>
          <w:szCs w:val="28"/>
        </w:rPr>
        <w:t xml:space="preserve">　　(5)对退休党员干部管理不到位。</w:t>
      </w:r>
    </w:p>
    <w:p>
      <w:pPr>
        <w:ind w:left="0" w:right="0" w:firstLine="560"/>
        <w:spacing w:before="450" w:after="450" w:line="312" w:lineRule="auto"/>
      </w:pPr>
      <w:r>
        <w:rPr>
          <w:rFonts w:ascii="宋体" w:hAnsi="宋体" w:eastAsia="宋体" w:cs="宋体"/>
          <w:color w:val="000"/>
          <w:sz w:val="28"/>
          <w:szCs w:val="28"/>
        </w:rPr>
        <w:t xml:space="preserve">　　整改情况：一是结合支部换届工作，对老干部支部书记进行改选，把有能力会干事的年轻党务干部提上来，进一步推动退休党员的党性教育;二是对于年龄大行动不便的退休党员，采取灵活多样的方式组织开展支部活动。</w:t>
      </w:r>
    </w:p>
    <w:p>
      <w:pPr>
        <w:ind w:left="0" w:right="0" w:firstLine="560"/>
        <w:spacing w:before="450" w:after="450" w:line="312" w:lineRule="auto"/>
      </w:pPr>
      <w:r>
        <w:rPr>
          <w:rFonts w:ascii="宋体" w:hAnsi="宋体" w:eastAsia="宋体" w:cs="宋体"/>
          <w:color w:val="000"/>
          <w:sz w:val="28"/>
          <w:szCs w:val="28"/>
        </w:rPr>
        <w:t xml:space="preserve">　　3.基层党组织党员管理不规范，党员党章意识淡薄。</w:t>
      </w:r>
    </w:p>
    <w:p>
      <w:pPr>
        <w:ind w:left="0" w:right="0" w:firstLine="560"/>
        <w:spacing w:before="450" w:after="450" w:line="312" w:lineRule="auto"/>
      </w:pPr>
      <w:r>
        <w:rPr>
          <w:rFonts w:ascii="宋体" w:hAnsi="宋体" w:eastAsia="宋体" w:cs="宋体"/>
          <w:color w:val="000"/>
          <w:sz w:val="28"/>
          <w:szCs w:val="28"/>
        </w:rPr>
        <w:t xml:space="preserve">　　整改情况：一是建立健全党员管理台账，确保党员信息准确无误;二是党建科组织党务人员学习掌握党员发展程序，规范建立党员发展程序台账，严格按照程序发展党员;三是发展党员严格按照组织程序把拟培养对象递交局机关党委研究确定;四是我们正在整理的“党员政治三提醒”桌牌，让每名党员牢记自己的政治生日，牢记自己所在支部，牢记身为一名党员应交多少党费，牢记在入党时的誓词，加强党员的党性意识;四是督导各支部完善党员发展工作，做到严格按程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整改中，我从思想深处剖析，自身存在这些问题，既有社会大环境影响的客观原因，也有个人的主观原因，但主要还是主观原因。聚焦对党忠诚、干净干事、敢于担当，突出政治纪律和政治规矩，认真进行了分析，深入剖析，产生以上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弱化了“四个意识”的树立。在全面从严治党的工作措施、工作力度上还存在差距，对贯彻落实中央、省、市全面从严治党的各项要求，虽然通过文件、会议有很多部署，但在具体抓落实上，但仍然存在差距，原因就在于，在牢固树立政治意识、大局意识、核心意识、看齐意识上还不够强、不够敏锐、不够较真，有的工作还存在点到为止的问题。比如：在党建工作中，不同程度存在是软指标可以慢慢来的思想，缺乏像抓业务工作问题那样夜不能寐，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降低了管理标准和要求。总觉得作为领导干部，受党教育多年，思想素质相对较高，党性原则相对较强，平时能够做到严格要求自己就行，但对党员干部的教育管理力度不够，深入、深化管理不够全面。比如：在十九大精神学习和理论学习内容方面，下发布置了任务，但后期检查验收的标准不够高，对党建知识应知应会仅停留在写和领会上，没有真正把“严”字贯穿到底。</w:t>
      </w:r>
    </w:p>
    <w:p>
      <w:pPr>
        <w:ind w:left="0" w:right="0" w:firstLine="560"/>
        <w:spacing w:before="450" w:after="450" w:line="312" w:lineRule="auto"/>
      </w:pPr>
      <w:r>
        <w:rPr>
          <w:rFonts w:ascii="宋体" w:hAnsi="宋体" w:eastAsia="宋体" w:cs="宋体"/>
          <w:color w:val="000"/>
          <w:sz w:val="28"/>
          <w:szCs w:val="28"/>
        </w:rPr>
        <w:t xml:space="preserve">　　(三)淡化了宗旨意识和群众观念。高标意识有所减退，在机关工作时间长了，心理上惰性有所增加，要求标准降低，工作不出问题就行的思想仍然存在，开拓进取精神有待及一步增强。对继续改造自己的世界观、人生观和价值观的重要性认识不够深刻，思想上、行动上树立全心全意为人民服务的公仆意识有所衰退。比如：在巡察整改以来，忙于具体事务的规划，落实上，却疏忽了“从群众中来，到群众中去”的意识，没有及时深入各支部对党员干部进行谈心交流，掌握第一手资料，使党建工作更加接地气，更有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察整改工作取得的成效只是阶段性的，通过巡察组对我局的巡察，使我清醒地意识到工作中存在的差距，虽然对于提出的问题在工作层面进行了整改，然而，需要继续整改的还有我的思想观念层面，因此，从我做起，强化党内政治生活，认真落实两个责任。进一步加强党的领导和党的建设，党委切实肩负起管党治党的责任。</w:t>
      </w:r>
    </w:p>
    <w:p>
      <w:pPr>
        <w:ind w:left="0" w:right="0" w:firstLine="560"/>
        <w:spacing w:before="450" w:after="450" w:line="312" w:lineRule="auto"/>
      </w:pPr>
      <w:r>
        <w:rPr>
          <w:rFonts w:ascii="宋体" w:hAnsi="宋体" w:eastAsia="宋体" w:cs="宋体"/>
          <w:color w:val="000"/>
          <w:sz w:val="28"/>
          <w:szCs w:val="28"/>
        </w:rPr>
        <w:t xml:space="preserve">　　今后，我将牢固树立“四个意识”，以先进典型为标杆，不等待观望，不敷衍推诿，从我做起，即知即改、立行立改，通过整改落实，进一步把党建工作提高到一个新的水平。</w:t>
      </w:r>
    </w:p>
    <w:p>
      <w:pPr>
        <w:ind w:left="0" w:right="0" w:firstLine="560"/>
        <w:spacing w:before="450" w:after="450" w:line="312" w:lineRule="auto"/>
      </w:pPr>
      <w:r>
        <w:rPr>
          <w:rFonts w:ascii="宋体" w:hAnsi="宋体" w:eastAsia="宋体" w:cs="宋体"/>
          <w:color w:val="000"/>
          <w:sz w:val="28"/>
          <w:szCs w:val="28"/>
        </w:rPr>
        <w:t xml:space="preserve">　　(一)扛牢主体责任，落实全面从严治党要求。一是强化党规党纪教育。深入开展“两学一做”学习教育，以钉钉子精神，一项工作一项工作地抓好落实。二是层层传导从严治党责任压力。做为机关党委书记我要带头当好模范干部，以身作则履行好“一岗双责”，落实党员领导干部开展廉政谈话、重大事项报告等制度，切实把党风廉政建设纳入机关党委和分管科室目标管理上来，推动全面从严治党责任向下传导，直达“神经末梢”。三是建立健全工作机制。科学划分好分管部门责任主体之间的责任界限，明确主体责任及履责的相关要求，确保工作有人抓、问题有人管、责任有人担。让落实制度不力追责问责成为新常态。</w:t>
      </w:r>
    </w:p>
    <w:p>
      <w:pPr>
        <w:ind w:left="0" w:right="0" w:firstLine="560"/>
        <w:spacing w:before="450" w:after="450" w:line="312" w:lineRule="auto"/>
      </w:pPr>
      <w:r>
        <w:rPr>
          <w:rFonts w:ascii="宋体" w:hAnsi="宋体" w:eastAsia="宋体" w:cs="宋体"/>
          <w:color w:val="000"/>
          <w:sz w:val="28"/>
          <w:szCs w:val="28"/>
        </w:rPr>
        <w:t xml:space="preserve">　　(二)树牢“四个意识”，切实加强干部队伍建设。一是增强“四个意识”。进一步加强党员理论教育管理，结合“两学一做”学习教育，深入学习习近平总书记系列重要讲话，用讲话精神武装头脑，统一思想和行动，指导学习、工作和作风建设。二是强化党规党纪教育。把学习贯彻党章和廉洁自律准则、党纪处分条例纳入党员干部学习教育及中心组学习内容，严格落实“三会一课”、组织生活会、民主评议党员等制度。三是从严制度落实。要强化各项制度的约束力和执行力，坚持制度执行到人到事到底，制度面前人人平等，执行制度没有例外，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　　(三)持续改进作风，发挥示范带头作用。一是强化理论学习。按照学习计划、学习要求，确保每天拿出一定的时间用于学习，坚持作读书笔记和心得体会，不断丰富自己的专业知识、理论知识和实践经验。二是牢固树立群众观点。坚持多下基层调研，全面了解群众所想所盼，帮助他们解决实际困难，从人民群众最现实、最关心、最直接的问题入手，多向上级领导反映基层真实情况，多提合理化建议。三是始终保持务实作风。只有始终保持务实的工作状态，才会满腔热情地投入工作，才会干出一番成绩、成就一番事业。找准工作的努力方向，推动工作创新发展。</w:t>
      </w:r>
    </w:p>
    <w:p>
      <w:pPr>
        <w:ind w:left="0" w:right="0" w:firstLine="560"/>
        <w:spacing w:before="450" w:after="450" w:line="312" w:lineRule="auto"/>
      </w:pPr>
      <w:r>
        <w:rPr>
          <w:rFonts w:ascii="宋体" w:hAnsi="宋体" w:eastAsia="宋体" w:cs="宋体"/>
          <w:color w:val="000"/>
          <w:sz w:val="28"/>
          <w:szCs w:val="28"/>
        </w:rPr>
        <w:t xml:space="preserve">　　以上是本人对自身的问题查摆、原因剖析和整改措施，剖析的不全面、不深刻、不到位的地方，请大家毫无保留的、实事求是的给我指出来，我会虚心接受、深刻反思，努力改正、提升自我，切实把今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篇6</w:t>
      </w:r>
    </w:p>
    <w:p>
      <w:pPr>
        <w:ind w:left="0" w:right="0" w:firstLine="560"/>
        <w:spacing w:before="450" w:after="450" w:line="312" w:lineRule="auto"/>
      </w:pPr>
      <w:r>
        <w:rPr>
          <w:rFonts w:ascii="宋体" w:hAnsi="宋体" w:eastAsia="宋体" w:cs="宋体"/>
          <w:color w:val="000"/>
          <w:sz w:val="28"/>
          <w:szCs w:val="28"/>
        </w:rPr>
        <w:t xml:space="preserve">　　省地税局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李希书记在大会上的重要讲话、中央巡视工作领导小组成员杨晓超同志对辽宁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篇7</w:t>
      </w:r>
    </w:p>
    <w:p>
      <w:pPr>
        <w:ind w:left="0" w:right="0" w:firstLine="560"/>
        <w:spacing w:before="450" w:after="450" w:line="312" w:lineRule="auto"/>
      </w:pPr>
      <w:r>
        <w:rPr>
          <w:rFonts w:ascii="宋体" w:hAnsi="宋体" w:eastAsia="宋体" w:cs="宋体"/>
          <w:color w:val="000"/>
          <w:sz w:val="28"/>
          <w:szCs w:val="28"/>
        </w:rPr>
        <w:t xml:space="preserve">　　2月22日，省委常委班子召开2024年度民主生活会暨中央巡视反馈意见整改专题民主生活会。会议以“认真学习贯彻习近平新时代中国特色社会主义思想，加强政治建设，提高政治能力，坚守人民情怀，对照中央巡视反馈意见，发扬斗争精神，深入查摆问题，深刻剖析根源，抓好整改落实，凝心聚力新时代追赶超越，夺取决胜全面建成小康社会、实现第一个百年奋斗目标的伟大胜利，开启全面建设社会主义现代化国家新征程”为主题，进行对照检查和党性分析，明确整改方向和措施。</w:t>
      </w:r>
    </w:p>
    <w:p>
      <w:pPr>
        <w:ind w:left="0" w:right="0" w:firstLine="560"/>
        <w:spacing w:before="450" w:after="450" w:line="312" w:lineRule="auto"/>
      </w:pPr>
      <w:r>
        <w:rPr>
          <w:rFonts w:ascii="宋体" w:hAnsi="宋体" w:eastAsia="宋体" w:cs="宋体"/>
          <w:color w:val="000"/>
          <w:sz w:val="28"/>
          <w:szCs w:val="28"/>
        </w:rPr>
        <w:t xml:space="preserve">　　省委书记刘国中主持并讲话。省政协主席韩勇、省人大常委会副主任刘小燕列席会议。中央督导组到会指导。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委常委会作了认真准备。会前制定了安排方案，召开常委会会议、理论学习中心组会议等，认真学习党的十九届五中全会精神，深入学习习近平总书记来陕考察重要讲话和对陕西重要指示批示精神，专题学习习近平总书记在中央政治局民主生活会上的重要讲话和听取巡视汇报时的重要讲话精神等，交流学习体会，查找存在问题，研究部署整改工作。常委班子和成员通过多种方式征求有关方面的意见建议，进行了坦诚的谈心谈话。刘国中主持起草常委班子对照检查材料，常委同志认真撰写个人发言提纲，为开好民主生活会奠定了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不忘初心、牢记使命”主题教育专题民主生活会、脱贫攻坚巡视考核整改专题民主生活会和赵正永严重违纪违法案以案促改专题民主生活会整改措施落实情况，以及本次民主生活会征求意见情况。刘国中代表省委常委班子作对照检查。随后，常委同志逐一对照检查，其他同志提出批评意见。</w:t>
      </w:r>
    </w:p>
    <w:p>
      <w:pPr>
        <w:ind w:left="0" w:right="0" w:firstLine="560"/>
        <w:spacing w:before="450" w:after="450" w:line="312" w:lineRule="auto"/>
      </w:pPr>
      <w:r>
        <w:rPr>
          <w:rFonts w:ascii="宋体" w:hAnsi="宋体" w:eastAsia="宋体" w:cs="宋体"/>
          <w:color w:val="000"/>
          <w:sz w:val="28"/>
          <w:szCs w:val="28"/>
        </w:rPr>
        <w:t xml:space="preserve">　　会议指出，在开启全面建设社会主义现代化国家新征程、向第二个百年奋斗目标进军的重要节点上，按照中央部署，省委常委班子召开这次民主生活会，时间特殊，十分重要。会上大家紧扣主题，提高思想站位和政治站位，认真对照检查，严肃开展批评和自我批评，达到了深化认识、明确方向、增进团结、共同提高的目的。要以这次民主生活会为契机，深入学习贯彻习近平总书记听取巡视汇报时的重要讲话和来陕考察重要讲话精神，加强政治建设，强化政治担当，提高政治能力，把省委常委班子建设得更加坚强有力，在新征程上推动新时代追赶超越有新气象新作为。</w:t>
      </w:r>
    </w:p>
    <w:p>
      <w:pPr>
        <w:ind w:left="0" w:right="0" w:firstLine="560"/>
        <w:spacing w:before="450" w:after="450" w:line="312" w:lineRule="auto"/>
      </w:pPr>
      <w:r>
        <w:rPr>
          <w:rFonts w:ascii="宋体" w:hAnsi="宋体" w:eastAsia="宋体" w:cs="宋体"/>
          <w:color w:val="000"/>
          <w:sz w:val="28"/>
          <w:szCs w:val="28"/>
        </w:rPr>
        <w:t xml:space="preserve">　　会议强调，省委常委班子要在做到“两个维护”上带好头，把习近平新时代中国特色社会主义思想作为做好各方面工作的根本遵循，经常对表对标党中央精神和习近平总书记重要讲话重要指示，深刻汲取秦岭违建事件教训，对“国之大者”心中有数，立足新发展阶段、贯彻新发展理念、构建新发展格局，贯通落实“五项要求”“五个扎实”，不断提高政治判断力、政治领悟力、政治执行力，始终同以习近平同志为核心的党中央保持高度一致。要在完整准确全面贯彻新发展理念上带好头，从政治的高度把新发展理念体现到经济社会发展的全过程各领域，以高质量发展统揽全局，引领和推动高水平自立自强，深化改革开放，守好发展和生态两条底线，严密防范化解各领域风险。</w:t>
      </w:r>
    </w:p>
    <w:p>
      <w:pPr>
        <w:ind w:left="0" w:right="0" w:firstLine="560"/>
        <w:spacing w:before="450" w:after="450" w:line="312" w:lineRule="auto"/>
      </w:pPr>
      <w:r>
        <w:rPr>
          <w:rFonts w:ascii="宋体" w:hAnsi="宋体" w:eastAsia="宋体" w:cs="宋体"/>
          <w:color w:val="000"/>
          <w:sz w:val="28"/>
          <w:szCs w:val="28"/>
        </w:rPr>
        <w:t xml:space="preserve">　　会议强调，要在践行根本宗旨上带好头，把屁股端端地坐在老百姓这一面，尽力而为、量力而行、循序渐进办好民生实事，聚焦共同富裕取得更为明显的实质性进展，紧盯群众收入不高这个短板，做好巩固拓展脱贫攻坚成果同乡村振兴有效衔接，着力解决就业、教育、文化、社保、医疗、住房、养老、扶幼等实际问题。要在强化责任意识上带好头，按照省委十三届八次全会、省委经济工作会议和省两会部署，围绕高质量发展、高品质生活、高效能治理，对分管领域的工作大胆抓、用力推，对难点堵点问题亲自上手、带头狠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会议强调，要在坚持严的主基调上带好头，时刻自重自省自警自励，严格执行民主集中制，严肃党内政治生活，落实好中央八项规定实施细则精神和省委实施办法，坚决反对特权思想和特权现象。要时刻不停歇、丝毫不松劲地推动全面从严治党向纵深发展，深化常态长效推进赵正永严重违纪违法案以案促改，一体推进不敢腐不能腐不想腐，营造风清气正的政治生态。要常态化搞好延安精神再教育，精心组织建党100周年系列庆祝活动，扎实开展党史学习教育，结合市县乡换届加强干部队伍建设，弘扬“勤快严实精细廉”作风，用好“三项机制”，激励广大党员干部以昂扬精神风貌投身新时代追赶超越。</w:t>
      </w:r>
    </w:p>
    <w:p>
      <w:pPr>
        <w:ind w:left="0" w:right="0" w:firstLine="560"/>
        <w:spacing w:before="450" w:after="450" w:line="312" w:lineRule="auto"/>
      </w:pPr>
      <w:r>
        <w:rPr>
          <w:rFonts w:ascii="宋体" w:hAnsi="宋体" w:eastAsia="宋体" w:cs="宋体"/>
          <w:color w:val="000"/>
          <w:sz w:val="28"/>
          <w:szCs w:val="28"/>
        </w:rPr>
        <w:t xml:space="preserve">　　会议要求，要把搞好中央巡视反馈意见整改作为重要政治任务，省委主要负责同志要认真落实第一责任人责任，其他班子成员要结合分管工作，切实担起分管领域整改责任。要按照整改方案挂图作战，紧盯不放抓整改，标本兼治抓整改，从严从实抓整改，真改实改、全面整改，确保整改要求全落实、反馈问题全见底。</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篇8</w:t>
      </w:r>
    </w:p>
    <w:p>
      <w:pPr>
        <w:ind w:left="0" w:right="0" w:firstLine="560"/>
        <w:spacing w:before="450" w:after="450" w:line="312" w:lineRule="auto"/>
      </w:pPr>
      <w:r>
        <w:rPr>
          <w:rFonts w:ascii="宋体" w:hAnsi="宋体" w:eastAsia="宋体" w:cs="宋体"/>
          <w:color w:val="000"/>
          <w:sz w:val="28"/>
          <w:szCs w:val="28"/>
        </w:rPr>
        <w:t xml:space="preserve">　　根据县委巡察组反馈意见整改工作相关要求，成县审计局紧扣主题，在切实加强理论学习、认真学习研讨、广泛征求意见、开展谈心谈话、积极查找问题、认真撰写检查材料的基础上，于12月17日上午召开了县委第四巡察组巡察反馈意见整改专题民主生活会。县委常委、副县长马文锋，县委巡察办主任杨智、县纪委监委第七派驻纪检组副组长张永林及县委组织部一级主任科员安巧菊出席指导了会议，会议由局党组书记、局长张瑛主持，局领导班子参加会议，各股室负责人列席会议。会上，张瑛同志宣读了《中共成县审计局党组关于召开县委第四巡察组反馈意见整改专题民主生活会的实施方案》，并介绍汇报了本次民主生活会的筹备情况。</w:t>
      </w:r>
    </w:p>
    <w:p>
      <w:pPr>
        <w:ind w:left="0" w:right="0" w:firstLine="560"/>
        <w:spacing w:before="450" w:after="450" w:line="312" w:lineRule="auto"/>
      </w:pPr>
      <w:r>
        <w:rPr>
          <w:rFonts w:ascii="宋体" w:hAnsi="宋体" w:eastAsia="宋体" w:cs="宋体"/>
          <w:color w:val="000"/>
          <w:sz w:val="28"/>
          <w:szCs w:val="28"/>
        </w:rPr>
        <w:t xml:space="preserve">　　张瑛同志代表审计局领导班子从巡察反馈出的审计局在党的政治建设、思想建设、组织建设、作风建设、纪律建设、巩固发展反腐败斗争压倒性胜利及财务工作等七个方面存在的11个问题，进行了对照检查，剖析了问题存在的原因，明确了今后的努力方向和整改措施。随后，班子成员分别进行了自我剖析，相互之间开展了批评与自我批评，达到了统一思想认识、直击问题根源、明确职责任务、推动整改落实的预期目的。</w:t>
      </w:r>
    </w:p>
    <w:p>
      <w:pPr>
        <w:ind w:left="0" w:right="0" w:firstLine="560"/>
        <w:spacing w:before="450" w:after="450" w:line="312" w:lineRule="auto"/>
      </w:pPr>
      <w:r>
        <w:rPr>
          <w:rFonts w:ascii="宋体" w:hAnsi="宋体" w:eastAsia="宋体" w:cs="宋体"/>
          <w:color w:val="000"/>
          <w:sz w:val="28"/>
          <w:szCs w:val="28"/>
        </w:rPr>
        <w:t xml:space="preserve">　　马文锋同志指出，此次民主生活会主题鲜明，准备充分，组织严密，效果突出，县委巡察组反馈的七个方面11个问题准确全面，审计局整改措施到位。并对审计局领导班子提出了五个方面的要求：一要坚定“四个意识”，树立“四个自信”，扎稳理想信念的根基，做到坚持原则依法审计；二要坚持正确的政治方向，强化自身修养，创新理论学习，加强意识形态工作；三要提高政治站位，抓好党建工作，严格落实“三会一课”制度，改进工作作风；四要把主责、把工作担在肩上，在“两个责任”压力传导方面切实履行好“一岗双责”责任，抓好审计风险点、隐患点防范工作；五要严格规范单位财务管理制度，审计局作为全县审计监督部门，在此次反馈问题整改后，在财务工作方面要起到表率作用。</w:t>
      </w:r>
    </w:p>
    <w:p>
      <w:pPr>
        <w:ind w:left="0" w:right="0" w:firstLine="560"/>
        <w:spacing w:before="450" w:after="450" w:line="312" w:lineRule="auto"/>
      </w:pPr>
      <w:r>
        <w:rPr>
          <w:rFonts w:ascii="宋体" w:hAnsi="宋体" w:eastAsia="宋体" w:cs="宋体"/>
          <w:color w:val="000"/>
          <w:sz w:val="28"/>
          <w:szCs w:val="28"/>
        </w:rPr>
        <w:t xml:space="preserve">　　杨智同志表示，审计局班子成员及主要负责同志政治站位高，会前准备扎实，剖析材料详细详实，对巡察反馈的问题全面接收，坚持问题导向，查找问题举一反三，整改措施精准到位。并对今后的整改工作提出了三点建议：一要强化政治担当，全力以赴，坚持常抓不懈，不折不扣地抓好整改落实；二要扛起政治责任，压实主体责任，坚持问题整改与审计工作相结合；三要坚持标本兼治，完善相关制度，建立长效管理的机制。</w:t>
      </w:r>
    </w:p>
    <w:p>
      <w:pPr>
        <w:ind w:left="0" w:right="0" w:firstLine="560"/>
        <w:spacing w:before="450" w:after="450" w:line="312" w:lineRule="auto"/>
      </w:pPr>
      <w:r>
        <w:rPr>
          <w:rFonts w:ascii="宋体" w:hAnsi="宋体" w:eastAsia="宋体" w:cs="宋体"/>
          <w:color w:val="000"/>
          <w:sz w:val="28"/>
          <w:szCs w:val="28"/>
        </w:rPr>
        <w:t xml:space="preserve">　　张瑛同志表态，在今后的班子建设和工作推动中做到以下八个方面：一是讲学习统一思想认识，坚持用习近平新时代中国特色社会主义思想和关于审计工作重要指示精神武装头脑；二是顾大局坚定政治站位，政治上思想上行动上始终与党中央保持高度一致；三是树正气弘扬清政廉洁，筑牢拒腐防变思想防线；四是重团结积极开展批评，切实增强党组织凝聚力战斗力吸引力；五是抓整改靠实主体责任，全力抓好县委第四巡察组巡察审计局反馈意见整改措施落实；六是建制度坚持严格执行，促使审计工作走制度化、规范化管理轨道；七是保质量坚持依法审计，提高业务水平防范审计风险；八是真实干有力推进工作，努力开创审计工作新局面！</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2024年10月27日（星期二）下午3:00，会期半天。</w:t>
      </w:r>
    </w:p>
    <w:p>
      <w:pPr>
        <w:ind w:left="0" w:right="0" w:firstLine="560"/>
        <w:spacing w:before="450" w:after="450" w:line="312" w:lineRule="auto"/>
      </w:pPr>
      <w:r>
        <w:rPr>
          <w:rFonts w:ascii="宋体" w:hAnsi="宋体" w:eastAsia="宋体" w:cs="宋体"/>
          <w:color w:val="000"/>
          <w:sz w:val="28"/>
          <w:szCs w:val="28"/>
        </w:rPr>
        <w:t xml:space="preserve">　　县司法局会议室。</w:t>
      </w:r>
    </w:p>
    <w:p>
      <w:pPr>
        <w:ind w:left="0" w:right="0" w:firstLine="560"/>
        <w:spacing w:before="450" w:after="450" w:line="312" w:lineRule="auto"/>
      </w:pPr>
      <w:r>
        <w:rPr>
          <w:rFonts w:ascii="宋体" w:hAnsi="宋体" w:eastAsia="宋体" w:cs="宋体"/>
          <w:color w:val="000"/>
          <w:sz w:val="28"/>
          <w:szCs w:val="28"/>
        </w:rPr>
        <w:t xml:space="preserve">　　剖析巡察反馈问题，深入推进巡察整改。</w:t>
      </w:r>
    </w:p>
    <w:p>
      <w:pPr>
        <w:ind w:left="0" w:right="0" w:firstLine="560"/>
        <w:spacing w:before="450" w:after="450" w:line="312" w:lineRule="auto"/>
      </w:pPr>
      <w:r>
        <w:rPr>
          <w:rFonts w:ascii="宋体" w:hAnsi="宋体" w:eastAsia="宋体" w:cs="宋体"/>
          <w:color w:val="000"/>
          <w:sz w:val="28"/>
          <w:szCs w:val="28"/>
        </w:rPr>
        <w:t xml:space="preserve">　　（一）督导组人员</w:t>
      </w:r>
    </w:p>
    <w:p>
      <w:pPr>
        <w:ind w:left="0" w:right="0" w:firstLine="560"/>
        <w:spacing w:before="450" w:after="450" w:line="312" w:lineRule="auto"/>
      </w:pPr>
      <w:r>
        <w:rPr>
          <w:rFonts w:ascii="宋体" w:hAnsi="宋体" w:eastAsia="宋体" w:cs="宋体"/>
          <w:color w:val="000"/>
          <w:sz w:val="28"/>
          <w:szCs w:val="28"/>
        </w:rPr>
        <w:t xml:space="preserve">　　县委巡察办及第三巡查组有关负责同志，县纪委监委驻县委政法委纪检监察组有关负责同志。</w:t>
      </w:r>
    </w:p>
    <w:p>
      <w:pPr>
        <w:ind w:left="0" w:right="0" w:firstLine="560"/>
        <w:spacing w:before="450" w:after="450" w:line="312" w:lineRule="auto"/>
      </w:pPr>
      <w:r>
        <w:rPr>
          <w:rFonts w:ascii="宋体" w:hAnsi="宋体" w:eastAsia="宋体" w:cs="宋体"/>
          <w:color w:val="000"/>
          <w:sz w:val="28"/>
          <w:szCs w:val="28"/>
        </w:rPr>
        <w:t xml:space="preserve">　　（二）出席人员</w:t>
      </w:r>
    </w:p>
    <w:p>
      <w:pPr>
        <w:ind w:left="0" w:right="0" w:firstLine="560"/>
        <w:spacing w:before="450" w:after="450" w:line="312" w:lineRule="auto"/>
      </w:pPr>
      <w:r>
        <w:rPr>
          <w:rFonts w:ascii="宋体" w:hAnsi="宋体" w:eastAsia="宋体" w:cs="宋体"/>
          <w:color w:val="000"/>
          <w:sz w:val="28"/>
          <w:szCs w:val="28"/>
        </w:rPr>
        <w:t xml:space="preserve">　　县司法局党组班子成员</w:t>
      </w:r>
    </w:p>
    <w:p>
      <w:pPr>
        <w:ind w:left="0" w:right="0" w:firstLine="560"/>
        <w:spacing w:before="450" w:after="450" w:line="312" w:lineRule="auto"/>
      </w:pPr>
      <w:r>
        <w:rPr>
          <w:rFonts w:ascii="宋体" w:hAnsi="宋体" w:eastAsia="宋体" w:cs="宋体"/>
          <w:color w:val="000"/>
          <w:sz w:val="28"/>
          <w:szCs w:val="28"/>
        </w:rPr>
        <w:t xml:space="preserve">　　会议由县司法局党组书记、局长杨泓雨主持。</w:t>
      </w:r>
    </w:p>
    <w:p>
      <w:pPr>
        <w:ind w:left="0" w:right="0" w:firstLine="560"/>
        <w:spacing w:before="450" w:after="450" w:line="312" w:lineRule="auto"/>
      </w:pPr>
      <w:r>
        <w:rPr>
          <w:rFonts w:ascii="宋体" w:hAnsi="宋体" w:eastAsia="宋体" w:cs="宋体"/>
          <w:color w:val="000"/>
          <w:sz w:val="28"/>
          <w:szCs w:val="28"/>
        </w:rPr>
        <w:t xml:space="preserve">　　（一）司法局党组书记、局长杨泓雨领学《中国共产党章程》（节选）。</w:t>
      </w:r>
    </w:p>
    <w:p>
      <w:pPr>
        <w:ind w:left="0" w:right="0" w:firstLine="560"/>
        <w:spacing w:before="450" w:after="450" w:line="312" w:lineRule="auto"/>
      </w:pPr>
      <w:r>
        <w:rPr>
          <w:rFonts w:ascii="宋体" w:hAnsi="宋体" w:eastAsia="宋体" w:cs="宋体"/>
          <w:color w:val="000"/>
          <w:sz w:val="28"/>
          <w:szCs w:val="28"/>
        </w:rPr>
        <w:t xml:space="preserve">　　（二）书面通报县委第三巡察组对县司法局党组的巡察反馈意见。</w:t>
      </w:r>
    </w:p>
    <w:p>
      <w:pPr>
        <w:ind w:left="0" w:right="0" w:firstLine="560"/>
        <w:spacing w:before="450" w:after="450" w:line="312" w:lineRule="auto"/>
      </w:pPr>
      <w:r>
        <w:rPr>
          <w:rFonts w:ascii="宋体" w:hAnsi="宋体" w:eastAsia="宋体" w:cs="宋体"/>
          <w:color w:val="000"/>
          <w:sz w:val="28"/>
          <w:szCs w:val="28"/>
        </w:rPr>
        <w:t xml:space="preserve">　　（三）县司法局党组书记、局长杨泓雨代表局党组领导班子作对照检查。</w:t>
      </w:r>
    </w:p>
    <w:p>
      <w:pPr>
        <w:ind w:left="0" w:right="0" w:firstLine="560"/>
        <w:spacing w:before="450" w:after="450" w:line="312" w:lineRule="auto"/>
      </w:pPr>
      <w:r>
        <w:rPr>
          <w:rFonts w:ascii="宋体" w:hAnsi="宋体" w:eastAsia="宋体" w:cs="宋体"/>
          <w:color w:val="000"/>
          <w:sz w:val="28"/>
          <w:szCs w:val="28"/>
        </w:rPr>
        <w:t xml:space="preserve">　　（四）司法局党组领导班子成员逐一对照检查，作自我批评，明确整改措施，其他成员对其提出批评意见，帮助完善整改措施。</w:t>
      </w:r>
    </w:p>
    <w:p>
      <w:pPr>
        <w:ind w:left="0" w:right="0" w:firstLine="560"/>
        <w:spacing w:before="450" w:after="450" w:line="312" w:lineRule="auto"/>
      </w:pPr>
      <w:r>
        <w:rPr>
          <w:rFonts w:ascii="宋体" w:hAnsi="宋体" w:eastAsia="宋体" w:cs="宋体"/>
          <w:color w:val="000"/>
          <w:sz w:val="28"/>
          <w:szCs w:val="28"/>
        </w:rPr>
        <w:t xml:space="preserve">　　（五）到会指导专题民主生活会的领导进行点评。</w:t>
      </w:r>
    </w:p>
    <w:p>
      <w:pPr>
        <w:ind w:left="0" w:right="0" w:firstLine="560"/>
        <w:spacing w:before="450" w:after="450" w:line="312" w:lineRule="auto"/>
      </w:pPr>
      <w:r>
        <w:rPr>
          <w:rFonts w:ascii="宋体" w:hAnsi="宋体" w:eastAsia="宋体" w:cs="宋体"/>
          <w:color w:val="000"/>
          <w:sz w:val="28"/>
          <w:szCs w:val="28"/>
        </w:rPr>
        <w:t xml:space="preserve">　　（六）县司法局党组书记、局长杨泓雨讲话，总结会议情况，并对巡察整改工作提出要求。</w:t>
      </w:r>
    </w:p>
    <w:p>
      <w:pPr>
        <w:ind w:left="0" w:right="0" w:firstLine="560"/>
        <w:spacing w:before="450" w:after="450" w:line="312" w:lineRule="auto"/>
      </w:pPr>
      <w:r>
        <w:rPr>
          <w:rFonts w:ascii="宋体" w:hAnsi="宋体" w:eastAsia="宋体" w:cs="宋体"/>
          <w:color w:val="000"/>
          <w:sz w:val="28"/>
          <w:szCs w:val="28"/>
        </w:rPr>
        <w:t xml:space="preserve">　　（一）提前通知准备。县司法局政治处印制《中共西充县司法局党组关于召开领导班子巡察整改专题民主生活会的工作方案》，于2024年10月23日前送司法局党组领导班子成员，做好相关准备。</w:t>
      </w:r>
    </w:p>
    <w:p>
      <w:pPr>
        <w:ind w:left="0" w:right="0" w:firstLine="560"/>
        <w:spacing w:before="450" w:after="450" w:line="312" w:lineRule="auto"/>
      </w:pPr>
      <w:r>
        <w:rPr>
          <w:rFonts w:ascii="宋体" w:hAnsi="宋体" w:eastAsia="宋体" w:cs="宋体"/>
          <w:color w:val="000"/>
          <w:sz w:val="28"/>
          <w:szCs w:val="28"/>
        </w:rPr>
        <w:t xml:space="preserve">　　（二）深化学习研讨。西充县司法局党组领导班子聚焦主题深化学习，深入学习习近平新时代中国特色社会主义思想和党的十九大精神，习近平总书记对四川工作系列重要指示精神，以及省委治蜀兴川和市委治南兴南重大决策部署；深入研讨巡察反馈意见，紧紧围绕巡察反馈的问题，举一反三梳理，进行深刻反思，直达思想深处，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三）深入查找问题。司法局党组领导班子及成员坚持问题导向，对标《中国共产党章程》和《中国共产党廉洁自律准则》《中国共产党纪律处分条例》《关于新形势下党内政治生活的若干准则》《中国共产党党内监督条例》等党内法规，对照巡察反馈意见，深入查找自身的问题，明确应当承担的责任，制定下一步的整改措施。</w:t>
      </w:r>
    </w:p>
    <w:p>
      <w:pPr>
        <w:ind w:left="0" w:right="0" w:firstLine="560"/>
        <w:spacing w:before="450" w:after="450" w:line="312" w:lineRule="auto"/>
      </w:pPr>
      <w:r>
        <w:rPr>
          <w:rFonts w:ascii="宋体" w:hAnsi="宋体" w:eastAsia="宋体" w:cs="宋体"/>
          <w:color w:val="000"/>
          <w:sz w:val="28"/>
          <w:szCs w:val="28"/>
        </w:rPr>
        <w:t xml:space="preserve">　　（四）认真撰写对照检查材料。司法局党组领导班子及成员立足找准问题、解决问题，重点对照县委第三巡察组巡察反馈意见查找自身及分管领域存在的问题。按照衡量尺子严、查摆问题准、原因分析深、整改措施实的要求，司法局党组主要负责同志主持起草领导班子对照检查材料，对班子成员发言提纲审阅把关。</w:t>
      </w:r>
    </w:p>
    <w:p>
      <w:pPr>
        <w:ind w:left="0" w:right="0" w:firstLine="560"/>
        <w:spacing w:before="450" w:after="450" w:line="312" w:lineRule="auto"/>
      </w:pPr>
      <w:r>
        <w:rPr>
          <w:rFonts w:ascii="宋体" w:hAnsi="宋体" w:eastAsia="宋体" w:cs="宋体"/>
          <w:color w:val="000"/>
          <w:sz w:val="28"/>
          <w:szCs w:val="28"/>
        </w:rPr>
        <w:t xml:space="preserve">　　（五）坚决抓好整改落实。会后，司法局党组领导班子及成员结合开展批评和自我批评情况，针对查找出来的问题，立足单位实际，制定思路清、措施明、操作性强的专题民主生活会问题整改方案和整改措施清单，把整改落实的责任具体到人，逐条认真落实，在规定时间内，挂图作战，倒排工期，逐项对账销号。</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篇10</w:t>
      </w:r>
    </w:p>
    <w:p>
      <w:pPr>
        <w:ind w:left="0" w:right="0" w:firstLine="560"/>
        <w:spacing w:before="450" w:after="450" w:line="312" w:lineRule="auto"/>
      </w:pPr>
      <w:r>
        <w:rPr>
          <w:rFonts w:ascii="宋体" w:hAnsi="宋体" w:eastAsia="宋体" w:cs="宋体"/>
          <w:color w:val="000"/>
          <w:sz w:val="28"/>
          <w:szCs w:val="28"/>
        </w:rPr>
        <w:t xml:space="preserve">　　按照市委的安排部署，经市委组织部同意，拉僧庙镇于2024年1月15日召开了党政领导班子巡察整改专题民主生活会，现将有关情况通报如下：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拉僧庙镇对开好这次民主生活会高度重视，严格按照市委要求，制定了《拉僧庙镇党政领导班子巡察整改专题民主生活会工作方案》，充分做好会前准备。一是组织召开党委（扩大）会议，班子成员、科室负责人、村（社区）书记、机关支部全体党员参加了学习研讨，深刻领会习近平新时代中国特色社会主义思想的丰富内涵、十九届四中全会精神和“不忘初心、牢记使命”主题教育总结大会上的讲话，同时认真学习了《关于巡察拉僧庙镇党委、曙光村党总支、民乐社区党总支的反馈意见》乌党巡办〔2024〕24号，为开好民主生活会打牢了思想基础。二是深入开展谈话谈心活动。按照“四必谈”要求，广泛开展了谈心谈话，同志之间能够敞开心扉、坦诚相见，开展深刻的自我批评、进行诚恳的相互批评，相互帮助改进，增进共识，努力把问题解决在民主生活会之前。三是要求党政领导班子成员要对照谈心谈话提出的批评意见和市委巡查五组反馈意见主动认领、对号入座，逐一对照检查，要求查摆问题要准、原因分析要深、整改措施要实，深入分析存在问题的深层次原因，认真撰写党政领导班子和个人对照检查材料。党政领导班子的对照检查材料由镇党委副书记李红同志主持起草，党政领导班子成员全部自己动手撰写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由镇党委书记巴雅尔同志主持，镇领导干部9名成员参加，区纪委常委及金媛同志和区委组织部刘斌同志到会指导。会上，镇党政领导班子及成员紧扣民主生活会主题，聚焦突出问题，贯彻整风精神，严格进行查摆，深入具体地进行党性分析。巴雅尔同志代表班子做对照检查，聚焦党的政治建设、党的思想建设、党的组织建设、党的作风建设、党的纪律建设、夺取反腐败斗争压倒性胜利、巡视巡察整改情况七个方面，查摆出镇域发展整体谋划不够、履职尽责不到位、项目决策监管不够科学、对群众利益诉求和冷暖不够上心、党内政治生活不严肃、领导干部对意识形态工作重视程度不够、学习研讨材料造假、理论学习效果不理想、党委核心作用发挥不到位、基层党支部组织生活不规范、发展党员程序不规范、党费收缴不符合要求、村、社区党总支未按照农区基层党组织阵地“十个统一”规范进行建设、形式主义、官僚主义依然存在、公务用车管理不严格、年度考核工作随意性大，缺乏严肃性、把制度当做“稻草人”、执行财经纪律不够严格、廉政风险点排查流于形式、履行监督责任不到位、存在文字整改、材料整改的情况21条突出问题。各班子成员坚持把自己摆进去、把职责摆进去、把工作摆进去，联系本人思想、工作、生活实际，找准找实自身问题，深刻剖析原因，明确改进措施，做到落细落小、见人见事，不大而化之、浮在面上，不遮遮掩掩、避重就轻，9名班子成员共查摆出问题80条。在自我批评的基础上，大家逐一进行了相互批评，班子成员相互间共提出批评意见72条，做到开诚布公、直截了当地指出问题，不以提希望代替点问题，不以工作建议代替批评意见，达到了统一思想、改进作风、增强党性、增进团结的目的。</w:t>
      </w:r>
    </w:p>
    <w:p>
      <w:pPr>
        <w:ind w:left="0" w:right="0" w:firstLine="560"/>
        <w:spacing w:before="450" w:after="450" w:line="312" w:lineRule="auto"/>
      </w:pPr>
      <w:r>
        <w:rPr>
          <w:rFonts w:ascii="宋体" w:hAnsi="宋体" w:eastAsia="宋体" w:cs="宋体"/>
          <w:color w:val="000"/>
          <w:sz w:val="28"/>
          <w:szCs w:val="28"/>
        </w:rPr>
        <w:t xml:space="preserve">　　区纪委常委及金媛同志对镇党政领导班子巡察整改专题民主生活会给予了充分肯定，并要求镇党政领导班子要积极主动认领存在的问题，坚持问题导向，切实做到“账单式”管理、“项目化”推进。一是要提高政治站位，切实加强镇党委的主体责任，将全面从严治党扛在肩上、抓在手上；二是针对反馈的问题要提高认识，制定整改措施，措施要实要细要严，确保每个整改任务要落实到位；三是镇纪委要切实履行监督责任，把纪律挺在前面，抓早抓小，把苗头性的问题早提醒、早处置；四是在整改问题上一把手要切实负总责，主要领导、分管领导各负其责，整改方案的措施主要领导要亲自过问、亲自抓，确保镇党委各项工作再上一个台阶，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巴雅尔同志在总结讲话中指出，本次民主生活会是始终贯穿整风精神，大家本着对自己、对同志、对组织负责的态度，查摆剖析见人见事，开展批评开诚布公，体现了团结和谐的精神，经受了一次严肃严格的党内政治生活锻炼。并就做好巡察反馈意见整改落实提出了三点要求：一是要充分认识巡察反馈意见整改落实推动全镇工作的作用。二是要认真贯彻巡察工作指导意见，切实加强整改任务落实。三是要以更加严格的要求，切实加强党的执政能力建设。</w:t>
      </w:r>
    </w:p>
    <w:p>
      <w:pPr>
        <w:ind w:left="0" w:right="0" w:firstLine="560"/>
        <w:spacing w:before="450" w:after="450" w:line="312" w:lineRule="auto"/>
      </w:pPr>
      <w:r>
        <w:rPr>
          <w:rFonts w:ascii="宋体" w:hAnsi="宋体" w:eastAsia="宋体" w:cs="宋体"/>
          <w:color w:val="000"/>
          <w:sz w:val="28"/>
          <w:szCs w:val="28"/>
        </w:rPr>
        <w:t xml:space="preserve">　　针对查摆的问题，镇党政领导班子及班子成员结合存在的突出问题已列出整改清单。班子成员个人整改清单明确整改目标、具体措施、完成时限，领导班子的整改清单明确整改目标、整改措施、具体责任人以及完成时限。整改工作将实行销号管理，逐条逐项整改落实，坚持在工作中改，坚持在服务群众中改，切实把整改的成效体现在具体工作中，体现在推进上级党委政府决策部署贯彻落实中。</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　　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　　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　　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　　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　　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　　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　　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　　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　　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　　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总书记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　　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篇12</w:t>
      </w:r>
    </w:p>
    <w:p>
      <w:pPr>
        <w:ind w:left="0" w:right="0" w:firstLine="560"/>
        <w:spacing w:before="450" w:after="450" w:line="312" w:lineRule="auto"/>
      </w:pPr>
      <w:r>
        <w:rPr>
          <w:rFonts w:ascii="宋体" w:hAnsi="宋体" w:eastAsia="宋体" w:cs="宋体"/>
          <w:color w:val="000"/>
          <w:sz w:val="28"/>
          <w:szCs w:val="28"/>
        </w:rPr>
        <w:t xml:space="preserve">　　**年**月**日，***党组召开省委巡视整改专题民主生活会。会议深入学习省委关于巡视工作的部署要求，牢固树立“四个意识”，聚焦坚持党的领导、加强党的建设、全面从严治党，对照省委巡视组反馈意见，紧密联系班子和个人实际，深入查摆问题，深刻剖析根源，认真开展批评和自我批评，凝聚了抓好巡视整改的思想共识和工作合力。现就有关情况通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领导班子对开好这次专题民主生活会高度重视，精心制定工作方案，扎实做好各项准备工作。一是组织专题学习。班子成员深入学习领会党的十九大精神和习近平新时代中国特色社会主义思想，重点学习习近平总书记关于巡视工作的重要论述，认真学习省委巡视反馈意见和***同志讲话精神，认真学习贯彻省委巡视整改动员部署会议精神，进一步提高政治站位，深化思想认识，切实把思想和行动统一到中央关于巡视工作特别是突出政治巡视的部署要求上来，为开好专题民主生活会打牢思想基础。二是开展谈心谈话。班子成员围绕专题民主生活会主题，一对一、面对面开展谈心谈话，既谈工作问题、也谈思想问题，既谈自身差距、也提醒对方不足，认真沟通专题民主生活会上的相互批评意见，消除隔阂、形成共识，切实把问题解决在民主生活会前，为开好会议营造了良好氛围。三是撰写发言提纲。领导班子对照检查材料由党组书记***同志主持起草、班子集体研究讨论。班子成员站在巩固党的执政基础的政治高度，以“四个意识”为政治标杆，以习近平新时代中国特色社会主义思想为政治要求，以党章党规党纪为尺子，坚持问题导向，从具体问题中透视政治问题，从共性问题中查摆个性问题，从班子问题中认领个人问题，从身边问题中反思自身问题，着力查认识、查责任、查作风。民主生活会前，***同志对班子成员的对照检查材料进行了审核把关，确保聚焦主题、符合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题民主生活会由党组书记、局长***同志主持。***同志首先代表班子作对照检查，带头作个人对照检查，其他班子成员既对照巡视反馈意见查问题，又联系思想工作实际找原因，认真开展批评和自我批评，达到了“团结——批评—-团结”的目的。</w:t>
      </w:r>
    </w:p>
    <w:p>
      <w:pPr>
        <w:ind w:left="0" w:right="0" w:firstLine="560"/>
        <w:spacing w:before="450" w:after="450" w:line="312" w:lineRule="auto"/>
      </w:pPr>
      <w:r>
        <w:rPr>
          <w:rFonts w:ascii="宋体" w:hAnsi="宋体" w:eastAsia="宋体" w:cs="宋体"/>
          <w:color w:val="000"/>
          <w:sz w:val="28"/>
          <w:szCs w:val="28"/>
        </w:rPr>
        <w:t xml:space="preserve">　　（一）领导班子存在的主要问题。通过认真对照剖析，梳理出3个方面问题。一是在加强党的领导、遵守政治纪律方面。干部选拔推荐、评先选优中，存在个别机关干部违反党组要求，打招呼拉票、说情的现象；超职数配备干部消化进度不快，没有按照上级要求及时整改到位；在加强各级领导班子政治建设上还不够到位，个别基层单位领导班子贯彻民主集中制落实不好，个别单位执行上级决策不认真、不严格，打“擦边球”的问题。二是在加强党的建设，净化政治生态方面。基层党支部落实“三会一课”等生活制度的质量不高，有的支部存在临到检查才现补现抄记录等问题；少数党员没有按期缴纳党费，主动性自觉性不强；有的党组织党费管理制度不健全，没有建立或没有保留党员党费交纳台帐；党员领导干部过双重组织生活作用发挥不够，制度执行不到位；有的党组织书记做党务工作的意识和能力有待进一步加强，工作思路、计划、措施还不系统、工作还不够连续经常，支部政治功能、服务功能不强，战斗力、凝聚力不高，先锋模范作用不明显。三是在全面从严治党，落实“两个责任”方面。党建主体责任落实不够有力，各级党员领导干部特别是主要领导，履行党建工作责任制还不够全面，有的仍然存在“一手软一手硬”的问题。党风廉政建设主体责任不够具体明确，加强监督制约、廉政风险防控力度不够，抓作风纪律上还不完全到位，还存在基层干部“四风”问题上不收敛、不收手，“吃拿手卡要”，个别基层单位“门难进、脸难看、事难办”的问题。</w:t>
      </w:r>
    </w:p>
    <w:p>
      <w:pPr>
        <w:ind w:left="0" w:right="0" w:firstLine="560"/>
        <w:spacing w:before="450" w:after="450" w:line="312" w:lineRule="auto"/>
      </w:pPr>
      <w:r>
        <w:rPr>
          <w:rFonts w:ascii="宋体" w:hAnsi="宋体" w:eastAsia="宋体" w:cs="宋体"/>
          <w:color w:val="000"/>
          <w:sz w:val="28"/>
          <w:szCs w:val="28"/>
        </w:rPr>
        <w:t xml:space="preserve">　　（二）班子成员自我批评情况。班子成员聚焦巡视反馈问题，主动对标认领，深入剖析反思，查找存在问题，明确整改方向。有的同志谈到，巡视反馈意见整改，任何一项工作都是政治工作，旗帜鲜明讲政治是第一位的要求。深入反思存在的问题，虽然表现在工作层面，但根源还是政治站位不高，对习近平新时代中国特色社会主义思想学习不够、理解不深、落实不力。有的同志谈到，对一些具体的工作还没有拿出真办法、实举措、硬作风认认真真地抓落实，存在盯而不紧、抓而不实的问题。有的同志谈到，工作中传导压力不够，深入一线督查指导不到位，导致有的工作效果还不理想。有的同志谈到，工作中还存在“粗线条”的问题，距离严谨细致、精益求精还有差距。</w:t>
      </w:r>
    </w:p>
    <w:p>
      <w:pPr>
        <w:ind w:left="0" w:right="0" w:firstLine="560"/>
        <w:spacing w:before="450" w:after="450" w:line="312" w:lineRule="auto"/>
      </w:pPr>
      <w:r>
        <w:rPr>
          <w:rFonts w:ascii="宋体" w:hAnsi="宋体" w:eastAsia="宋体" w:cs="宋体"/>
          <w:color w:val="000"/>
          <w:sz w:val="28"/>
          <w:szCs w:val="28"/>
        </w:rPr>
        <w:t xml:space="preserve">　　（三）班子成员相互批评情况。在深刻查摆剖析自身存在问题的基础上，班子成员坦诚相见、直截了当地进行相互批评。有的同志提出，抓好巡视问题整改落实是政治任务，要在制度完善上下功夫，确保改彻底、改到位；有的同志提出，工作头绪多、任务重，要加强工作谋划，增强协调性、前瞻性；有的同志提出，基层组织规范化建设还需加强，加大党建亮点推广力度。民主生活会结束时，党组书记、局长***同志作了总结讲话。***同志指出，巡视是政治“体检”，整改是政治任务，要牢固树立“四个意识”，按照整改工作方案，不折不扣抓好整改落实，做到“真认账、真反思、真整改、真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党组领导班子坚持把整改落实作为重大政治任务来抓，明确整改措施，确保条条改到位、件件有着落、事事有回音。</w:t>
      </w:r>
    </w:p>
    <w:p>
      <w:pPr>
        <w:ind w:left="0" w:right="0" w:firstLine="560"/>
        <w:spacing w:before="450" w:after="450" w:line="312" w:lineRule="auto"/>
      </w:pPr>
      <w:r>
        <w:rPr>
          <w:rFonts w:ascii="宋体" w:hAnsi="宋体" w:eastAsia="宋体" w:cs="宋体"/>
          <w:color w:val="000"/>
          <w:sz w:val="28"/>
          <w:szCs w:val="28"/>
        </w:rPr>
        <w:t xml:space="preserve">　　（一）以“强整改”的决心，高标准完成巡视反馈意见整改落实。充分认识抓好巡视反馈意见整改落实，是向党中央看齐、向党的理论和路线方针政策看齐、向中央和省委重大决策部署看齐的过程，是对党组和全系统各级领导班子的政治检验，要把自己摆进去，细照深研，逐条认领、逐条整改，以“不贰过”的决心，一项一项抓落实，一项一项取得实效。</w:t>
      </w:r>
    </w:p>
    <w:p>
      <w:pPr>
        <w:ind w:left="0" w:right="0" w:firstLine="560"/>
        <w:spacing w:before="450" w:after="450" w:line="312" w:lineRule="auto"/>
      </w:pPr>
      <w:r>
        <w:rPr>
          <w:rFonts w:ascii="宋体" w:hAnsi="宋体" w:eastAsia="宋体" w:cs="宋体"/>
          <w:color w:val="000"/>
          <w:sz w:val="28"/>
          <w:szCs w:val="28"/>
        </w:rPr>
        <w:t xml:space="preserve">　　（二）以“强班子”的决心，切实加强思想政治建设。坚持以政治建设为统领，加强中心组理论学习，深入党的十九大精神和习近平新时代中国特色社会主义思想，切实武装头脑、指导实践、推动工作。要突出抓好政治建设，认真组织开展“不忘初心、牢记使命”主题教育，严格落实新形势下党内政治生活若干准则，严格遵守政治纪律和政治规矩，坚决维护习近平总书记核心地位，坚决维护党中央权威和集中统一领导，营造风清气正的政治生态。</w:t>
      </w:r>
    </w:p>
    <w:p>
      <w:pPr>
        <w:ind w:left="0" w:right="0" w:firstLine="560"/>
        <w:spacing w:before="450" w:after="450" w:line="312" w:lineRule="auto"/>
      </w:pPr>
      <w:r>
        <w:rPr>
          <w:rFonts w:ascii="宋体" w:hAnsi="宋体" w:eastAsia="宋体" w:cs="宋体"/>
          <w:color w:val="000"/>
          <w:sz w:val="28"/>
          <w:szCs w:val="28"/>
        </w:rPr>
        <w:t xml:space="preserve">　　（三）以“强责任”的决心，推动全面从严治党要求落到实处。完善党建工作主体责任和党风廉政建设主体责任，进一步明确各级党组的工作内容、责任划分、工作机制，理顺机构职能。扎实推进“两学一做”学习教育常态化制度化，以钉钉子精神，一项工作一项工作地抓好落实，推进基机关组织建设。全面落实中央八项规定实施细到，坚定不移反“四风”、正作风，坚决防止“四风”反弹回潮。</w:t>
      </w:r>
    </w:p>
    <w:p>
      <w:pPr>
        <w:ind w:left="0" w:right="0" w:firstLine="560"/>
        <w:spacing w:before="450" w:after="450" w:line="312" w:lineRule="auto"/>
      </w:pPr>
      <w:r>
        <w:rPr>
          <w:rFonts w:ascii="宋体" w:hAnsi="宋体" w:eastAsia="宋体" w:cs="宋体"/>
          <w:color w:val="000"/>
          <w:sz w:val="28"/>
          <w:szCs w:val="28"/>
        </w:rPr>
        <w:t xml:space="preserve">　　（四）以“强基础”的决心，锻造一支过硬党务干部队伍。牢固树立大抓基层的鲜明导向，把抓好党务干部队伍建设纳入党建工作主体责任，加强工作力量。严格落实“一岗双责”要求，各级领导班子成员把指导、帮助、督促分管部门和单位党支部书记的作为一项经常性工作，形成大抓基层的党建工作力量，推动基层党组织全面进步、全面过硬。</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篇13</w:t>
      </w:r>
    </w:p>
    <w:p>
      <w:pPr>
        <w:ind w:left="0" w:right="0" w:firstLine="560"/>
        <w:spacing w:before="450" w:after="450" w:line="312" w:lineRule="auto"/>
      </w:pPr>
      <w:r>
        <w:rPr>
          <w:rFonts w:ascii="宋体" w:hAnsi="宋体" w:eastAsia="宋体" w:cs="宋体"/>
          <w:color w:val="000"/>
          <w:sz w:val="28"/>
          <w:szCs w:val="28"/>
        </w:rPr>
        <w:t xml:space="preserve">　　根据县委巡察组反馈意见整改工作相关要求，成县发改局在制定整改方案、加强理论学习、广泛征求意见、开展谈心谈话、积极查找问题、认真撰写对照检查材料的基础上，于12月22日下午召开了县委第一巡察组巡察反馈意见整改专题民主生活会。县委巡察办副主任陈留敏、县纪委监委第五派驻纪检组组长曹会强、县委电教中心副主任谭会明出席指导了会议。会议由局党组书记、局长张虎林主持，领导班子成员参加了会议，其他科级领导干部列席会议。</w:t>
      </w:r>
    </w:p>
    <w:p>
      <w:pPr>
        <w:ind w:left="0" w:right="0" w:firstLine="560"/>
        <w:spacing w:before="450" w:after="450" w:line="312" w:lineRule="auto"/>
      </w:pPr>
      <w:r>
        <w:rPr>
          <w:rFonts w:ascii="宋体" w:hAnsi="宋体" w:eastAsia="宋体" w:cs="宋体"/>
          <w:color w:val="000"/>
          <w:sz w:val="28"/>
          <w:szCs w:val="28"/>
        </w:rPr>
        <w:t xml:space="preserve">　　会上，张虎林同志介绍了本次民主生活会的筹备情况；与会同志共同学习了《习近平总书记关于推动巡视工作向纵深发展重要论述摘录》和《中国共产党巡视工作条例》。</w:t>
      </w:r>
    </w:p>
    <w:p>
      <w:pPr>
        <w:ind w:left="0" w:right="0" w:firstLine="560"/>
        <w:spacing w:before="450" w:after="450" w:line="312" w:lineRule="auto"/>
      </w:pPr>
      <w:r>
        <w:rPr>
          <w:rFonts w:ascii="宋体" w:hAnsi="宋体" w:eastAsia="宋体" w:cs="宋体"/>
          <w:color w:val="000"/>
          <w:sz w:val="28"/>
          <w:szCs w:val="28"/>
        </w:rPr>
        <w:t xml:space="preserve">　　张虎林同志代表发改局党组对巡察反馈的八个方面34项问题，进行了对照检查，深刻剖析了问题存在的原因，明确了今后的努力方向和整改措施。随后，班子成员分别进行了对照检查，开展了批评与自我批评，达到了统一思想认识、直击问题根源、明确职责任务、推动整改落实的预期目的。</w:t>
      </w:r>
    </w:p>
    <w:p>
      <w:pPr>
        <w:ind w:left="0" w:right="0" w:firstLine="560"/>
        <w:spacing w:before="450" w:after="450" w:line="312" w:lineRule="auto"/>
      </w:pPr>
      <w:r>
        <w:rPr>
          <w:rFonts w:ascii="宋体" w:hAnsi="宋体" w:eastAsia="宋体" w:cs="宋体"/>
          <w:color w:val="000"/>
          <w:sz w:val="28"/>
          <w:szCs w:val="28"/>
        </w:rPr>
        <w:t xml:space="preserve">　　县委巡察办、县纪委监委第五纪检组、县委组织部的领导对本次民主生活会分别进行了点评，一致认为发改局领导班子及班子成员的政治站位高、担责意识强，本次民主生活会准备扎实，对照检查材料详实，查找问题举一反三，整改措施精准到位，取得了凝聚共识、增进团结、改进工作的效果。同时，他们要求，发改局党组要承担整改落实的主体责任，班子成员要积极履行“一岗双责”，确保各项整改工作落实到位。</w:t>
      </w:r>
    </w:p>
    <w:p>
      <w:pPr>
        <w:ind w:left="0" w:right="0" w:firstLine="560"/>
        <w:spacing w:before="450" w:after="450" w:line="312" w:lineRule="auto"/>
      </w:pPr>
      <w:r>
        <w:rPr>
          <w:rFonts w:ascii="宋体" w:hAnsi="宋体" w:eastAsia="宋体" w:cs="宋体"/>
          <w:color w:val="000"/>
          <w:sz w:val="28"/>
          <w:szCs w:val="28"/>
        </w:rPr>
        <w:t xml:space="preserve">　　最后，张虎林同志就如何落实好本次民主生活会精神，提出了四点要求：一要深化理论学习。我局干部职工要持续学习习近平新时代中国特色社会主义思想和党的十九大精神，学习习近平总书记系列重要讲话精神。要通过学习，提高理论知识素养，开阔工作思路，总结发展规律，找到解决问题的办法，同时，要注重实践，在实践中研究新情况、解决新问题、总结新经验，更好地把县委、政府的决策部署同我局的具体情况结合起来，努力提高解决复杂问题、创造性开展工作的本领。二要全面抓好问题整改落实。要充分认识反馈问题的严肃性和重要性，结合工作实际，明确工作要求，落实责任领导和责任单位，并实行销号管理、跟踪推进。三要提高政治站位，增强责任意识。班子和班子成员要增强脱贫攻坚的责任担当精神，要从思想上切实增强“四个意识”、坚定“四个自信”、做到“两个维护”，进一步提高整治站位，结合我局工作实际，深刻反思巡察反馈的问题，吸取教训，坚决整改。四要抓好各项工作的落实。要勇于担当作为，敢啃硬骨头，以求真务实的作风将各项工作落实到位，努力推动我县发改工作再上新台阶，取得更好的成绩。</w:t>
      </w:r>
    </w:p>
    <w:p>
      <w:pPr>
        <w:ind w:left="0" w:right="0" w:firstLine="560"/>
        <w:spacing w:before="450" w:after="450" w:line="312" w:lineRule="auto"/>
      </w:pPr>
      <w:r>
        <w:rPr>
          <w:rFonts w:ascii="宋体" w:hAnsi="宋体" w:eastAsia="宋体" w:cs="宋体"/>
          <w:color w:val="000"/>
          <w:sz w:val="28"/>
          <w:szCs w:val="28"/>
        </w:rPr>
        <w:t xml:space="preserve">　　这次民主生活会，必将成为同志们自我提升的一个新起点，也必将促进发改局在党的政治建设、思想建设、组织建设、作风建设、纪律建设、巩固发展反腐败斗争压倒性胜利及脱贫攻坚等八个方面的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篇14</w:t>
      </w:r>
    </w:p>
    <w:p>
      <w:pPr>
        <w:ind w:left="0" w:right="0" w:firstLine="560"/>
        <w:spacing w:before="450" w:after="450" w:line="312" w:lineRule="auto"/>
      </w:pPr>
      <w:r>
        <w:rPr>
          <w:rFonts w:ascii="宋体" w:hAnsi="宋体" w:eastAsia="宋体" w:cs="宋体"/>
          <w:color w:val="000"/>
          <w:sz w:val="28"/>
          <w:szCs w:val="28"/>
        </w:rPr>
        <w:t xml:space="preserve">　　按照局党组统一安排，本人以高度的政治责任感，紧紧围绕这次县委第二巡察组巡察反馈意见整改落实，进行如下剖析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根据巡察反馈整改专题民主生活会的要求，在认真听取意见和建议的基础上，找出问题，分析原因。</w:t>
      </w:r>
    </w:p>
    <w:p>
      <w:pPr>
        <w:ind w:left="0" w:right="0" w:firstLine="560"/>
        <w:spacing w:before="450" w:after="450" w:line="312" w:lineRule="auto"/>
      </w:pPr>
      <w:r>
        <w:rPr>
          <w:rFonts w:ascii="宋体" w:hAnsi="宋体" w:eastAsia="宋体" w:cs="宋体"/>
          <w:color w:val="000"/>
          <w:sz w:val="28"/>
          <w:szCs w:val="28"/>
        </w:rPr>
        <w:t xml:space="preserve">　　1、在解放思想和更新观念方面仍有差距。一是从内部看，我们的购销企业改制后，都在发展壮大中，前景令人鼓舞;二是从外部环境看，由于政府的重视粮食安全，有一定的政策性粮食收购，促进了企业发展。基于此，曾一度满足情绪有所抬头，放松了精细化管理。当前形势仍很严重，收储制度改革不断深入，对如何调动广大干部群众的积极性，科学判定形势，推进粮食经济发展方面，还需作进一步的思考。</w:t>
      </w:r>
    </w:p>
    <w:p>
      <w:pPr>
        <w:ind w:left="0" w:right="0" w:firstLine="560"/>
        <w:spacing w:before="450" w:after="450" w:line="312" w:lineRule="auto"/>
      </w:pPr>
      <w:r>
        <w:rPr>
          <w:rFonts w:ascii="宋体" w:hAnsi="宋体" w:eastAsia="宋体" w:cs="宋体"/>
          <w:color w:val="000"/>
          <w:sz w:val="28"/>
          <w:szCs w:val="28"/>
        </w:rPr>
        <w:t xml:space="preserve">　　2、在理论学习方面有差距。学习的深度不够，系统性和实效性还不够强。平时比较注重抓业务工作，经常陷于事务堆中，参加学习，往往也是上边要求学什么就学什么，自觉主动地抽时间静下心来学习的时间还不够。</w:t>
      </w:r>
    </w:p>
    <w:p>
      <w:pPr>
        <w:ind w:left="0" w:right="0" w:firstLine="560"/>
        <w:spacing w:before="450" w:after="450" w:line="312" w:lineRule="auto"/>
      </w:pPr>
      <w:r>
        <w:rPr>
          <w:rFonts w:ascii="宋体" w:hAnsi="宋体" w:eastAsia="宋体" w:cs="宋体"/>
          <w:color w:val="000"/>
          <w:sz w:val="28"/>
          <w:szCs w:val="28"/>
        </w:rPr>
        <w:t xml:space="preserve">　　3、工作上有急噪情绪，工作方法有待改进。一是在处理应急工作和事务中凭主观愿望去做的事情时有发生，有时也会出现急躁情绪;二是平时各类事务、会务占用大量的时间，使自己不能安心坐下来更细致地研究和思考深层次问题，对在改革与发展中出现的新情况、新问题把握的深度和广度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1、引导粮食企业按照购得进、销得出、有利润的原则，积极主动地抓好粮食购销。利用各方面关系，积极与粮食生产和其他经营单位开展合作经营，提高经营广度和经营量，提高企业效益。</w:t>
      </w:r>
    </w:p>
    <w:p>
      <w:pPr>
        <w:ind w:left="0" w:right="0" w:firstLine="560"/>
        <w:spacing w:before="450" w:after="450" w:line="312" w:lineRule="auto"/>
      </w:pPr>
      <w:r>
        <w:rPr>
          <w:rFonts w:ascii="宋体" w:hAnsi="宋体" w:eastAsia="宋体" w:cs="宋体"/>
          <w:color w:val="000"/>
          <w:sz w:val="28"/>
          <w:szCs w:val="28"/>
        </w:rPr>
        <w:t xml:space="preserve">　　2、督促企业发挥好市场主渠道作用，开展订单收购，推进粮食产业化经营，积极培育龙头企业，支持做大做强。</w:t>
      </w:r>
    </w:p>
    <w:p>
      <w:pPr>
        <w:ind w:left="0" w:right="0" w:firstLine="560"/>
        <w:spacing w:before="450" w:after="450" w:line="312" w:lineRule="auto"/>
      </w:pPr>
      <w:r>
        <w:rPr>
          <w:rFonts w:ascii="宋体" w:hAnsi="宋体" w:eastAsia="宋体" w:cs="宋体"/>
          <w:color w:val="000"/>
          <w:sz w:val="28"/>
          <w:szCs w:val="28"/>
        </w:rPr>
        <w:t xml:space="preserve">　　3、严格执行好国家粮食收购政策，保护农民利益。进一步完善储备库点、政策性粮食存储库点的仓储设施建设，提升储粮功能，提高粮食仓储治理水平，提高宏观调控能力。</w:t>
      </w:r>
    </w:p>
    <w:p>
      <w:pPr>
        <w:ind w:left="0" w:right="0" w:firstLine="560"/>
        <w:spacing w:before="450" w:after="450" w:line="312" w:lineRule="auto"/>
      </w:pPr>
      <w:r>
        <w:rPr>
          <w:rFonts w:ascii="宋体" w:hAnsi="宋体" w:eastAsia="宋体" w:cs="宋体"/>
          <w:color w:val="000"/>
          <w:sz w:val="28"/>
          <w:szCs w:val="28"/>
        </w:rPr>
        <w:t xml:space="preserve">　　4、完善粮食应急保供预案体系，继续做好储备规模落实，根据市场形势，搞好储备轮换，确保粮食安全。</w:t>
      </w:r>
    </w:p>
    <w:p>
      <w:pPr>
        <w:ind w:left="0" w:right="0" w:firstLine="560"/>
        <w:spacing w:before="450" w:after="450" w:line="312" w:lineRule="auto"/>
      </w:pPr>
      <w:r>
        <w:rPr>
          <w:rFonts w:ascii="宋体" w:hAnsi="宋体" w:eastAsia="宋体" w:cs="宋体"/>
          <w:color w:val="000"/>
          <w:sz w:val="28"/>
          <w:szCs w:val="28"/>
        </w:rPr>
        <w:t xml:space="preserve">　　5、完善企业经营治理机制，按照《公司法》要求，健全企业法人治理机构，建立按资、按劳取酬的分配方式，进一步激发企业经营者及员工的积极性。</w:t>
      </w:r>
    </w:p>
    <w:p>
      <w:pPr>
        <w:ind w:left="0" w:right="0" w:firstLine="560"/>
        <w:spacing w:before="450" w:after="450" w:line="312" w:lineRule="auto"/>
      </w:pPr>
      <w:r>
        <w:rPr>
          <w:rFonts w:ascii="宋体" w:hAnsi="宋体" w:eastAsia="宋体" w:cs="宋体"/>
          <w:color w:val="000"/>
          <w:sz w:val="28"/>
          <w:szCs w:val="28"/>
        </w:rPr>
        <w:t xml:space="preserve">　　(二)个人努力方向</w:t>
      </w:r>
    </w:p>
    <w:p>
      <w:pPr>
        <w:ind w:left="0" w:right="0" w:firstLine="560"/>
        <w:spacing w:before="450" w:after="450" w:line="312" w:lineRule="auto"/>
      </w:pPr>
      <w:r>
        <w:rPr>
          <w:rFonts w:ascii="宋体" w:hAnsi="宋体" w:eastAsia="宋体" w:cs="宋体"/>
          <w:color w:val="000"/>
          <w:sz w:val="28"/>
          <w:szCs w:val="28"/>
        </w:rPr>
        <w:t xml:space="preserve">　　今后，将进一步加强机关学习，从本人做起，不断提高思想和业务水平;继续加强生活作风、工作作风、民主作风建设，自觉开展批评与自我批评，提高班子的战斗力;进一步贯彻执行廉政建设的一系列规定，做到方向明确，立场坚定，廉洁自律，为政清廉，抓好全局的党风廉政建设，全面落实好党风廉政建设责任制;加强全局团结，营造团结、协助、进取、向上的良好环境;树立科学发展观，求真务实，尽量理顺各种关系，创新工作思路和方法，服务经济发展，努力把全局工作推上一个新的里程。</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篇15</w:t>
      </w:r>
    </w:p>
    <w:p>
      <w:pPr>
        <w:ind w:left="0" w:right="0" w:firstLine="560"/>
        <w:spacing w:before="450" w:after="450" w:line="312" w:lineRule="auto"/>
      </w:pPr>
      <w:r>
        <w:rPr>
          <w:rFonts w:ascii="宋体" w:hAnsi="宋体" w:eastAsia="宋体" w:cs="宋体"/>
          <w:color w:val="000"/>
          <w:sz w:val="28"/>
          <w:szCs w:val="28"/>
        </w:rPr>
        <w:t xml:space="preserve">　　20XX年以来，区妇联党组在区委区政府的坚强领导下以及区纪委和派驻纪检监察组的正确指导下，认真贯彻落实习近平总书记系列重要讲话和指示批示精神，坚决落实中央和省委、市委以及区委关于巡视巡察工作的决策部署，全力配合上级巡察组抓好监督执纪问责工作。但从未巡先改等情况看，我们的工作还存在一定的差距，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　　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　　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纪律方面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w:t>
      </w:r>
    </w:p>
    <w:p>
      <w:pPr>
        <w:ind w:left="0" w:right="0" w:firstLine="560"/>
        <w:spacing w:before="450" w:after="450" w:line="312" w:lineRule="auto"/>
      </w:pPr>
      <w:r>
        <w:rPr>
          <w:rFonts w:ascii="宋体" w:hAnsi="宋体" w:eastAsia="宋体" w:cs="宋体"/>
          <w:color w:val="000"/>
          <w:sz w:val="28"/>
          <w:szCs w:val="28"/>
        </w:rPr>
        <w:t xml:space="preserve">　　（二）组织纪律方面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　　（三）廉洁纪律方面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　　（四）群众纪律方面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　　（五）工作纪律方面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　　（六）生活纪律方面一是对干部职工思想动态把握不到位。领导班子对党员干部职工的谈心谈话少，生活和工作关心不够，导致2024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　　（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　　（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　　（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4"/>
          <w:szCs w:val="34"/>
          <w:b w:val="1"/>
          <w:bCs w:val="1"/>
        </w:rPr>
        <w:t xml:space="preserve">巡察专题民主生活会 篇16</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2024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2024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2025-04-22T18:06:25+08:00</dcterms:created>
  <dcterms:modified xsi:type="dcterms:W3CDTF">2025-04-22T18:06:25+08:00</dcterms:modified>
</cp:coreProperties>
</file>

<file path=docProps/custom.xml><?xml version="1.0" encoding="utf-8"?>
<Properties xmlns="http://schemas.openxmlformats.org/officeDocument/2006/custom-properties" xmlns:vt="http://schemas.openxmlformats.org/officeDocument/2006/docPropsVTypes"/>
</file>