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履行基层党建工作责任述职报告 19篇</w:t>
      </w:r>
      <w:bookmarkEnd w:id="1"/>
    </w:p>
    <w:p>
      <w:pPr>
        <w:jc w:val="center"/>
        <w:spacing w:before="0" w:after="450"/>
      </w:pPr>
      <w:r>
        <w:rPr>
          <w:rFonts w:ascii="Arial" w:hAnsi="Arial" w:eastAsia="Arial" w:cs="Arial"/>
          <w:color w:val="999999"/>
          <w:sz w:val="20"/>
          <w:szCs w:val="20"/>
        </w:rPr>
        <w:t xml:space="preserve">来源：网络  作者：悠然自得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党的建设是党的工作的属概念，又是党务工作的种概念，它是指党为保持自己的性质而从事的一系列自我完善的活动，不仅包括党务工作，还包括党的政治建设、思想建设、组织建设、作风建设、纪律建设和制度建设等。以下是为大家整理的关于履行基层党建工作责任述职...</w:t>
      </w:r>
    </w:p>
    <w:p>
      <w:pPr>
        <w:ind w:left="0" w:right="0" w:firstLine="560"/>
        <w:spacing w:before="450" w:after="450" w:line="312" w:lineRule="auto"/>
      </w:pPr>
      <w:r>
        <w:rPr>
          <w:rFonts w:ascii="宋体" w:hAnsi="宋体" w:eastAsia="宋体" w:cs="宋体"/>
          <w:color w:val="000"/>
          <w:sz w:val="28"/>
          <w:szCs w:val="28"/>
        </w:rPr>
        <w:t xml:space="preserve">党的建设是党的工作的属概念，又是党务工作的种概念，它是指党为保持自己的性质而从事的一系列自我完善的活动，不仅包括党务工作，还包括党的政治建设、思想建设、组织建设、作风建设、纪律建设和制度建设等。以下是为大家整理的关于履行基层党建工作责任述职报告 19篇范文，供大家参考选择。</w:t>
      </w:r>
    </w:p>
    <w:p>
      <w:pPr>
        <w:ind w:left="0" w:right="0" w:firstLine="560"/>
        <w:spacing w:before="450" w:after="450" w:line="312" w:lineRule="auto"/>
      </w:pPr>
      <w:r>
        <w:rPr>
          <w:rFonts w:ascii="黑体" w:hAnsi="黑体" w:eastAsia="黑体" w:cs="黑体"/>
          <w:color w:val="000000"/>
          <w:sz w:val="34"/>
          <w:szCs w:val="34"/>
          <w:b w:val="1"/>
          <w:bCs w:val="1"/>
        </w:rPr>
        <w:t xml:space="preserve">履行基层党建工作责任述职报告 篇1</w:t>
      </w:r>
    </w:p>
    <w:p>
      <w:pPr>
        <w:ind w:left="0" w:right="0" w:firstLine="560"/>
        <w:spacing w:before="450" w:after="450" w:line="312" w:lineRule="auto"/>
      </w:pPr>
      <w:r>
        <w:rPr>
          <w:rFonts w:ascii="宋体" w:hAnsi="宋体" w:eastAsia="宋体" w:cs="宋体"/>
          <w:color w:val="000"/>
          <w:sz w:val="28"/>
          <w:szCs w:val="28"/>
        </w:rPr>
        <w:t xml:space="preserve">　　根据党组织书记履行管党治党第一责任人责任，推动全面从严治党向基层延伸，推动基层党组织全面进步、全面过硬，不断提高党的建设质量。现将一年来履职情况报告如下。</w:t>
      </w:r>
    </w:p>
    <w:p>
      <w:pPr>
        <w:ind w:left="0" w:right="0" w:firstLine="560"/>
        <w:spacing w:before="450" w:after="450" w:line="312" w:lineRule="auto"/>
      </w:pPr>
      <w:r>
        <w:rPr>
          <w:rFonts w:ascii="宋体" w:hAnsi="宋体" w:eastAsia="宋体" w:cs="宋体"/>
          <w:color w:val="000"/>
          <w:sz w:val="28"/>
          <w:szCs w:val="28"/>
        </w:rPr>
        <w:t xml:space="preserve">　　1.带头落实管党治党责任情况。始终牢记并认真履行党支部书记第一责任人职责，以“打造过硬党支部”为目标，突出政治建设、思想建设、廉政建设、队伍建设等重点工作，深入开展党员教育、政治理论学习、发展党员、批评与自我批评活动。</w:t>
      </w:r>
    </w:p>
    <w:p>
      <w:pPr>
        <w:ind w:left="0" w:right="0" w:firstLine="560"/>
        <w:spacing w:before="450" w:after="450" w:line="312" w:lineRule="auto"/>
      </w:pPr>
      <w:r>
        <w:rPr>
          <w:rFonts w:ascii="宋体" w:hAnsi="宋体" w:eastAsia="宋体" w:cs="宋体"/>
          <w:color w:val="000"/>
          <w:sz w:val="28"/>
          <w:szCs w:val="28"/>
        </w:rPr>
        <w:t xml:space="preserve">　　2、加强政治建设情况。同支部班子始终把政治理论学习摆在突出位置，紧扣“大学习、大调研、大改进”、“学习强国”、“灯塔-党建在线”、“不忘初心、牢记使命”主题教育、学习“十九届四中全会精神”等活动，采取“带头自学+集中研学”的模式，认真落实市XXX党委部署要求，持续强化思想政治建设。</w:t>
      </w:r>
    </w:p>
    <w:p>
      <w:pPr>
        <w:ind w:left="0" w:right="0" w:firstLine="560"/>
        <w:spacing w:before="450" w:after="450" w:line="312" w:lineRule="auto"/>
      </w:pPr>
      <w:r>
        <w:rPr>
          <w:rFonts w:ascii="宋体" w:hAnsi="宋体" w:eastAsia="宋体" w:cs="宋体"/>
          <w:color w:val="000"/>
          <w:sz w:val="28"/>
          <w:szCs w:val="28"/>
        </w:rPr>
        <w:t xml:space="preserve">　　3、落实党风廉政建设责任制情况。始终把抓好廉政风险防控工作作为重点，紧盯关键领域，针对易滋生问题的岗位和环节，加强廉政风险防控，每一新开工项目均与现场人员层层签订责任书。在工程监理部组织月检时要求支部班子带队检查，重点同建设单位、施工单位进行沟通交流，听取公司工作人员在施工现场有无“吃拿卡要”，服务态度生硬的现象。</w:t>
      </w:r>
    </w:p>
    <w:p>
      <w:pPr>
        <w:ind w:left="0" w:right="0" w:firstLine="560"/>
        <w:spacing w:before="450" w:after="450" w:line="312" w:lineRule="auto"/>
      </w:pPr>
      <w:r>
        <w:rPr>
          <w:rFonts w:ascii="宋体" w:hAnsi="宋体" w:eastAsia="宋体" w:cs="宋体"/>
          <w:color w:val="000"/>
          <w:sz w:val="28"/>
          <w:szCs w:val="28"/>
        </w:rPr>
        <w:t xml:space="preserve">　　4、落实意识形态工作责任制情况。一是严守政治纪律，引导部门党员职工自觉遵守和维护党在意识形态领域的各项要求。二是加强调查研究，通过制定调研工作计划，主动把握各科室、各项目部党员职工的思想动态，有针对性地做好思想政治工作。</w:t>
      </w:r>
    </w:p>
    <w:p>
      <w:pPr>
        <w:ind w:left="0" w:right="0" w:firstLine="560"/>
        <w:spacing w:before="450" w:after="450" w:line="312" w:lineRule="auto"/>
      </w:pPr>
      <w:r>
        <w:rPr>
          <w:rFonts w:ascii="宋体" w:hAnsi="宋体" w:eastAsia="宋体" w:cs="宋体"/>
          <w:color w:val="000"/>
          <w:sz w:val="28"/>
          <w:szCs w:val="28"/>
        </w:rPr>
        <w:t xml:space="preserve">　　1、加强思想理论武装。组织党员深入学习，针对活动的不同阶段、不同环节，精心设计主题教育，切实增强学习实践活动的针对性和实效性。今年先后召开了两次意识形态专题工作会议，2024年分别向市XXX党委和市XXX党委报送意识形态工作报告，通过对全公司各条线人员的调研走访，全公司未出现意识形态领域重要风险隐患。</w:t>
      </w:r>
    </w:p>
    <w:p>
      <w:pPr>
        <w:ind w:left="0" w:right="0" w:firstLine="560"/>
        <w:spacing w:before="450" w:after="450" w:line="312" w:lineRule="auto"/>
      </w:pPr>
      <w:r>
        <w:rPr>
          <w:rFonts w:ascii="宋体" w:hAnsi="宋体" w:eastAsia="宋体" w:cs="宋体"/>
          <w:color w:val="000"/>
          <w:sz w:val="28"/>
          <w:szCs w:val="28"/>
        </w:rPr>
        <w:t xml:space="preserve">　　2、严格党内政治生活。认真贯彻落实民主集中制，按照党支部议事制度和决策程序，将需要在每周经理办公会讨论的重大事项提前谈论研究。推进“两学一做”学习教育常态化制度化，每月下发完善的学习记录表，督促党员查缺补漏，并要求每月月底党员要将学习笔记本上交进行检查，未能按期完成当月学习任务的将督促完成。</w:t>
      </w:r>
    </w:p>
    <w:p>
      <w:pPr>
        <w:ind w:left="0" w:right="0" w:firstLine="560"/>
        <w:spacing w:before="450" w:after="450" w:line="312" w:lineRule="auto"/>
      </w:pPr>
      <w:r>
        <w:rPr>
          <w:rFonts w:ascii="宋体" w:hAnsi="宋体" w:eastAsia="宋体" w:cs="宋体"/>
          <w:color w:val="000"/>
          <w:sz w:val="28"/>
          <w:szCs w:val="28"/>
        </w:rPr>
        <w:t xml:space="preserve">　　3、党务机构规范设置及党建工作经费情况。本人主要负责人事管理和基层党建工作，具体工作由支部处理日常工作，目前由于支部尚未换届，同时支部缺职一人，本次换届时将一并增补一人。同时在公司账户内设立党费科目，落实党建经费，并利用党建经费组织党员开展各类教育活动。</w:t>
      </w:r>
    </w:p>
    <w:p>
      <w:pPr>
        <w:ind w:left="0" w:right="0" w:firstLine="560"/>
        <w:spacing w:before="450" w:after="450" w:line="312" w:lineRule="auto"/>
      </w:pPr>
      <w:r>
        <w:rPr>
          <w:rFonts w:ascii="宋体" w:hAnsi="宋体" w:eastAsia="宋体" w:cs="宋体"/>
          <w:color w:val="000"/>
          <w:sz w:val="28"/>
          <w:szCs w:val="28"/>
        </w:rPr>
        <w:t xml:space="preserve">　　4、党内教育活动。对于上级重要指示精神的学习传达，首先召开支委会明确文件精神，而后召集全体党员学习领会，在开展主题教育期间，严格按照制定的实施方案进行落实，以集体学习和个人自学的方式结合进行，同时建立两个党员责任区，将学习结果落实落地。</w:t>
      </w:r>
    </w:p>
    <w:p>
      <w:pPr>
        <w:ind w:left="0" w:right="0" w:firstLine="560"/>
        <w:spacing w:before="450" w:after="450" w:line="312" w:lineRule="auto"/>
      </w:pPr>
      <w:r>
        <w:rPr>
          <w:rFonts w:ascii="宋体" w:hAnsi="宋体" w:eastAsia="宋体" w:cs="宋体"/>
          <w:color w:val="000"/>
          <w:sz w:val="28"/>
          <w:szCs w:val="28"/>
        </w:rPr>
        <w:t xml:space="preserve">　　5、发展党员情况。对递交入党申请书的同志及时安排支部成员进行谈话备案，并指定专人跟踪考察和培养，严格按照发展党员流程、步骤发展党员。截止目前公司已有六名同志提交了入党申请书，在部分党员活动中，要求这六名同志积极参与活动、学习。</w:t>
      </w:r>
    </w:p>
    <w:p>
      <w:pPr>
        <w:ind w:left="0" w:right="0" w:firstLine="560"/>
        <w:spacing w:before="450" w:after="450" w:line="312" w:lineRule="auto"/>
      </w:pPr>
      <w:r>
        <w:rPr>
          <w:rFonts w:ascii="宋体" w:hAnsi="宋体" w:eastAsia="宋体" w:cs="宋体"/>
          <w:color w:val="000"/>
          <w:sz w:val="28"/>
          <w:szCs w:val="28"/>
        </w:rPr>
        <w:t xml:space="preserve">　　6、推进党支部标准化规范化建设。年初组织制定了党员集中活动日、党支部议事、谈心谈话制度，认真落实“三会一课”等活动。年初创建了党员活动室，丰富党员精神文化生活。督促党员每月按时足额交纳党费，并安排支部成员负责收取党费并且在党费证上进行如实填写。</w:t>
      </w:r>
    </w:p>
    <w:p>
      <w:pPr>
        <w:ind w:left="0" w:right="0" w:firstLine="560"/>
        <w:spacing w:before="450" w:after="450" w:line="312" w:lineRule="auto"/>
      </w:pPr>
      <w:r>
        <w:rPr>
          <w:rFonts w:ascii="宋体" w:hAnsi="宋体" w:eastAsia="宋体" w:cs="宋体"/>
          <w:color w:val="000"/>
          <w:sz w:val="28"/>
          <w:szCs w:val="28"/>
        </w:rPr>
        <w:t xml:space="preserve">　　7、“灯塔—党建在线”及“学习强国”、“双报到”。上述活动要求班子先学领学，学习强国支部党员人均总积分在一万分以上，并有一名同志被市委宣传部表彰为“学习强国”工作学习之星。安排专职同志负责灯塔在线的日常维护，同时要求全体党员积极参加灯塔大课堂的学习。同时按照双报到活动要求建立了“三张清单”，由支部成员担任联络员，同时组建党员志愿服务队，半年来开展了6次社区双报到党员志愿服务活动。</w:t>
      </w:r>
    </w:p>
    <w:p>
      <w:pPr>
        <w:ind w:left="0" w:right="0" w:firstLine="560"/>
        <w:spacing w:before="450" w:after="450" w:line="312" w:lineRule="auto"/>
      </w:pPr>
      <w:r>
        <w:rPr>
          <w:rFonts w:ascii="宋体" w:hAnsi="宋体" w:eastAsia="宋体" w:cs="宋体"/>
          <w:color w:val="000"/>
          <w:sz w:val="28"/>
          <w:szCs w:val="28"/>
        </w:rPr>
        <w:t xml:space="preserve">　　8、党组织换届及党建工作示范点情况。由于2024年下半年党组织关系转隶市XXX和公司制改制的客观原因，支部换届未能按期进行，下步工作的重点就是尽快完成支部换届。</w:t>
      </w:r>
    </w:p>
    <w:p>
      <w:pPr>
        <w:ind w:left="0" w:right="0" w:firstLine="560"/>
        <w:spacing w:before="450" w:after="450" w:line="312" w:lineRule="auto"/>
      </w:pPr>
      <w:r>
        <w:rPr>
          <w:rFonts w:ascii="宋体" w:hAnsi="宋体" w:eastAsia="宋体" w:cs="宋体"/>
          <w:color w:val="000"/>
          <w:sz w:val="28"/>
          <w:szCs w:val="28"/>
        </w:rPr>
        <w:t xml:space="preserve">　　1、管党治党责任落实不到位，学习教育欠缺。比如，对公司党员管理宽松软，部分老党员和企业中年轻党员有时候学习教育参加不及时。主要原因在于对党员长期没有形成有效管理，在工作中，重效益，重生产，轻党建，学习少，对企业党的建设力度重视不够。</w:t>
      </w:r>
    </w:p>
    <w:p>
      <w:pPr>
        <w:ind w:left="0" w:right="0" w:firstLine="560"/>
        <w:spacing w:before="450" w:after="450" w:line="312" w:lineRule="auto"/>
      </w:pPr>
      <w:r>
        <w:rPr>
          <w:rFonts w:ascii="宋体" w:hAnsi="宋体" w:eastAsia="宋体" w:cs="宋体"/>
          <w:color w:val="000"/>
          <w:sz w:val="28"/>
          <w:szCs w:val="28"/>
        </w:rPr>
        <w:t xml:space="preserve">　　2、落实意识形态工作领导责任制不到位，主体责任意识不强。在意识形态工作上“一岗双责”意识不强，比如，在2024年初的组织生活会发言材料中，多数党员未涉及意识形态工作。个别党员对意识形态工作的重要性认识不足，在日常工作、生活中不积极倡树正能量，对社会负面舆论随波逐流。</w:t>
      </w:r>
    </w:p>
    <w:p>
      <w:pPr>
        <w:ind w:left="0" w:right="0" w:firstLine="560"/>
        <w:spacing w:before="450" w:after="450" w:line="312" w:lineRule="auto"/>
      </w:pPr>
      <w:r>
        <w:rPr>
          <w:rFonts w:ascii="宋体" w:hAnsi="宋体" w:eastAsia="宋体" w:cs="宋体"/>
          <w:color w:val="000"/>
          <w:sz w:val="28"/>
          <w:szCs w:val="28"/>
        </w:rPr>
        <w:t xml:space="preserve">　　3、执行上级决策部署不到位。对上级重大决策部署的执行上，有时存在选择性落实的问题，习惯于自觉不自觉地从自身工作的角度来考虑，缺乏从政治和大局的角度思考谋划工作。比如，在XXX项目施工前期，对企业服务时，整体推进缓慢，后来遇到台风利奇马，严重影响建设单位的生产建设进度，究其原因，主要在于没有发挥自身单位的综合优势，在工作落实上打了折扣。</w:t>
      </w:r>
    </w:p>
    <w:p>
      <w:pPr>
        <w:ind w:left="0" w:right="0" w:firstLine="560"/>
        <w:spacing w:before="450" w:after="450" w:line="312" w:lineRule="auto"/>
      </w:pPr>
      <w:r>
        <w:rPr>
          <w:rFonts w:ascii="宋体" w:hAnsi="宋体" w:eastAsia="宋体" w:cs="宋体"/>
          <w:color w:val="000"/>
          <w:sz w:val="28"/>
          <w:szCs w:val="28"/>
        </w:rPr>
        <w:t xml:space="preserve">　　3、内部管理存在宽松软问题。运用监督执纪“四种形态”不够，监督执纪方式方法不够灵活。对干部职工队伍的教育管理不严，存在宽松软现象。比如，单位项目派遣人员较多，在管理上还不够不严格，对个别职工违反单位管理制度的现象只是进行了批评教育，对职工上下班晚来早走现象虽多次强调，但仍屡禁不止。其主要原因是工作管理力度不大。</w:t>
      </w:r>
    </w:p>
    <w:p>
      <w:pPr>
        <w:ind w:left="0" w:right="0" w:firstLine="560"/>
        <w:spacing w:before="450" w:after="450" w:line="312" w:lineRule="auto"/>
      </w:pPr>
      <w:r>
        <w:rPr>
          <w:rFonts w:ascii="宋体" w:hAnsi="宋体" w:eastAsia="宋体" w:cs="宋体"/>
          <w:color w:val="000"/>
          <w:sz w:val="28"/>
          <w:szCs w:val="28"/>
        </w:rPr>
        <w:t xml:space="preserve">　　5、党建工作思想认识不到位。支部班子对党建工作重要性认识不够深入，重视企业经营运营、忽视党的工作建设思想依然存在，没有形成合理的工作思路。</w:t>
      </w:r>
    </w:p>
    <w:p>
      <w:pPr>
        <w:ind w:left="0" w:right="0" w:firstLine="560"/>
        <w:spacing w:before="450" w:after="450" w:line="312" w:lineRule="auto"/>
      </w:pPr>
      <w:r>
        <w:rPr>
          <w:rFonts w:ascii="宋体" w:hAnsi="宋体" w:eastAsia="宋体" w:cs="宋体"/>
          <w:color w:val="000"/>
          <w:sz w:val="28"/>
          <w:szCs w:val="28"/>
        </w:rPr>
        <w:t xml:space="preserve">　　6、教育引导不到位。对党员干部的政治思想教育抓的不深不实，只注重技术业务学习，忽视政治思想理论的学习，从而形成党员教育活动形式单一。支部班子在学习方面的领学带学作用不突出，仅仅满足支部制定的各类学习计划按部就班的学习，没有积极的个人自学意愿。</w:t>
      </w:r>
    </w:p>
    <w:p>
      <w:pPr>
        <w:ind w:left="0" w:right="0" w:firstLine="560"/>
        <w:spacing w:before="450" w:after="450" w:line="312" w:lineRule="auto"/>
      </w:pPr>
      <w:r>
        <w:rPr>
          <w:rFonts w:ascii="宋体" w:hAnsi="宋体" w:eastAsia="宋体" w:cs="宋体"/>
          <w:color w:val="000"/>
          <w:sz w:val="28"/>
          <w:szCs w:val="28"/>
        </w:rPr>
        <w:t xml:space="preserve">　　7、创新学习方法不到位。目前仅限于按照要求落实“三会一课”“主题党日”等制度要求，面对新形势下如何能够结合本单位实际情况，不断创新和发展新的党建工作载体，谋划不多、考虑不深，缺乏创造性，没有形成有特色的党建工作。</w:t>
      </w:r>
    </w:p>
    <w:p>
      <w:pPr>
        <w:ind w:left="0" w:right="0" w:firstLine="560"/>
        <w:spacing w:before="450" w:after="450" w:line="312" w:lineRule="auto"/>
      </w:pPr>
      <w:r>
        <w:rPr>
          <w:rFonts w:ascii="宋体" w:hAnsi="宋体" w:eastAsia="宋体" w:cs="宋体"/>
          <w:color w:val="000"/>
          <w:sz w:val="28"/>
          <w:szCs w:val="28"/>
        </w:rPr>
        <w:t xml:space="preserve">　　8、示范引领不明显。主题党日、双报到开展活动质量不高，满足于表象工作，形式工作，主题党日大部分时间是组织党员进行学习，活动形式枯燥单一，从我自身就没有引起注意，从而未能积极的组织丰富多彩，富有启发性的活动，自己的示范引领作用不够明显，执行支部、公司规章制度时落实不够严格。</w:t>
      </w:r>
    </w:p>
    <w:p>
      <w:pPr>
        <w:ind w:left="0" w:right="0" w:firstLine="560"/>
        <w:spacing w:before="450" w:after="450" w:line="312" w:lineRule="auto"/>
      </w:pPr>
      <w:r>
        <w:rPr>
          <w:rFonts w:ascii="宋体" w:hAnsi="宋体" w:eastAsia="宋体" w:cs="宋体"/>
          <w:color w:val="000"/>
          <w:sz w:val="28"/>
          <w:szCs w:val="28"/>
        </w:rPr>
        <w:t xml:space="preserve">　　1、充分利用线下与线上相结合的\"学习近平台\",强化“两学一做”学习制度化常态化，坚持每周五的集体讨论，每月学习交流一次。结合公司党建实际，继续巩固主题教育成果，将十九届四中全会精神、习近平新时代中国特色社会主义思想、中央领导的重要指示批示精神、党章、党规以及省市委、市XXX下发的文件精神等列入新一年的学习教育内容。</w:t>
      </w:r>
    </w:p>
    <w:p>
      <w:pPr>
        <w:ind w:left="0" w:right="0" w:firstLine="560"/>
        <w:spacing w:before="450" w:after="450" w:line="312" w:lineRule="auto"/>
      </w:pPr>
      <w:r>
        <w:rPr>
          <w:rFonts w:ascii="宋体" w:hAnsi="宋体" w:eastAsia="宋体" w:cs="宋体"/>
          <w:color w:val="000"/>
          <w:sz w:val="28"/>
          <w:szCs w:val="28"/>
        </w:rPr>
        <w:t xml:space="preserve">　　2、继续围绕作风建设、素质能力提升方案等主要内容，加强广大党员职工的思想政治教育和专业技术教育，营造积极向上、爱岗敬业的工作氛围。计划在“七一”前期，开展解放思想大讨论活动，引导干部职工敢于自我超越、敢于突破思想的藩篱。引导干部职工形成工作作风积极向上的良好局面，同时对考取各类职业资格证书的同志制定一系列的奖励措施。工程监理部在进行每月月检时，将人员到位率作为一个项目部年终考核的一个量化指标。</w:t>
      </w:r>
    </w:p>
    <w:p>
      <w:pPr>
        <w:ind w:left="0" w:right="0" w:firstLine="560"/>
        <w:spacing w:before="450" w:after="450" w:line="312" w:lineRule="auto"/>
      </w:pPr>
      <w:r>
        <w:rPr>
          <w:rFonts w:ascii="宋体" w:hAnsi="宋体" w:eastAsia="宋体" w:cs="宋体"/>
          <w:color w:val="000"/>
          <w:sz w:val="28"/>
          <w:szCs w:val="28"/>
        </w:rPr>
        <w:t xml:space="preserve">　　3、做好党支部的标准化规范化建设，把党支部建设放在更加突出的位置，不断提高党支部建设质量。要紧紧围绕发挥党组织把方向、管大局、保落实作用，落实好国企党建重点任务，引导全体党员在促进企业创新、高质发展中发挥模范带头作用，确保党的组织和党的工作不出“空白点”。建设高标准的党员活动室，配置健全党员活动所需的设备。</w:t>
      </w:r>
    </w:p>
    <w:p>
      <w:pPr>
        <w:ind w:left="0" w:right="0" w:firstLine="560"/>
        <w:spacing w:before="450" w:after="450" w:line="312" w:lineRule="auto"/>
      </w:pPr>
      <w:r>
        <w:rPr>
          <w:rFonts w:ascii="宋体" w:hAnsi="宋体" w:eastAsia="宋体" w:cs="宋体"/>
          <w:color w:val="000"/>
          <w:sz w:val="28"/>
          <w:szCs w:val="28"/>
        </w:rPr>
        <w:t xml:space="preserve">　　4、积极开展党员发展的教育培训工作，目前支部共有6名同志提交了入党申请书，计划在新的一年，把政治觉悟、思想素质、工作能力、业务水平和群众公认的同志作为推荐入党积极分子的导向，选好入党积极分子的人选。在组织2024年度的各类学习、活动可以根据实际情况继续召集提交申请书的同志和公司积极向上的年轻同志参加，建立起结构优化、队伍稳定、素质较高的入党积极分子队伍，形成合理有效的党员后备梯队。</w:t>
      </w:r>
    </w:p>
    <w:p>
      <w:pPr>
        <w:ind w:left="0" w:right="0" w:firstLine="560"/>
        <w:spacing w:before="450" w:after="450" w:line="312" w:lineRule="auto"/>
      </w:pPr>
      <w:r>
        <w:rPr>
          <w:rFonts w:ascii="黑体" w:hAnsi="黑体" w:eastAsia="黑体" w:cs="黑体"/>
          <w:color w:val="000000"/>
          <w:sz w:val="34"/>
          <w:szCs w:val="34"/>
          <w:b w:val="1"/>
          <w:bCs w:val="1"/>
        </w:rPr>
        <w:t xml:space="preserve">履行基层党建工作责任述职报告 篇2</w:t>
      </w:r>
    </w:p>
    <w:p>
      <w:pPr>
        <w:ind w:left="0" w:right="0" w:firstLine="560"/>
        <w:spacing w:before="450" w:after="450" w:line="312" w:lineRule="auto"/>
      </w:pPr>
      <w:r>
        <w:rPr>
          <w:rFonts w:ascii="宋体" w:hAnsi="宋体" w:eastAsia="宋体" w:cs="宋体"/>
          <w:color w:val="000"/>
          <w:sz w:val="28"/>
          <w:szCs w:val="28"/>
        </w:rPr>
        <w:t xml:space="preserve">　　(一)抓实疫情防控责任。积极发挥社区党员先锋模范作用，带领社区全体居民众志成城，严格落实各项防控举措，坚决打赢疫情防控阻击战。一是高度重视，迅速组织布控。第一时间成立了疫情防控领导小组，下设人员排查、信息联络、物资保障等X个工作小组，全面开展疫情防控工作。同时，结合社区实际，明确了社区排查事项和防控内容。依据社区基础数据台账，将市、区、街道党工委关于疫情防控的相关要求，迅速传达到X个驻区单位和物业企业，为社区有效开展疫情防控工作提供了坚实的组织基础和制度保障。二是全面识别，深入开展排查。按照区委、街道党工委要求，X社区党支部抽调骨干力量，积极配合市、区直相关部门对辖区内商店、幼儿园、小旅馆等“九小场所”开展“拉网式”排查，对网吧、洗浴、歌厅、餐馆等场所进行关闭，避免公共场所人群聚集，化解疫情发生风险。同时，第一时间启动“网格化”摸排机制，组织社区党员、协理员联动，成立党员先锋队X支，社区志愿者服务队X支，由X个网格长牵头，联动对X个居民小区、X栋楼进行“地毯式”排查。三是大力宣传，强化舆论引导。为防止疫情传播和蔓延，X社区党支部及时关闭了社区文体活动室，取消了社区内所有集体文体娱乐活动。同时，通过悬挂条幅、张贴发放宣传资料、网络宣传等多种方式，扩大宣传范围，积极营造全民抗击疫情的浓厚氛围。截至目前，在社区、居民楼、社区重要路口等醒目位置悬挂防疫宣传条幅X幅，张贴发放疫情防控宣传单、倡议书和致居民一封信X余份，通过社区工作群、社区物业群、小区业主群等网络平台发布防疫知识和疫情信息X余条，凝聚社区居民自觉防护、居家隔离、共同抗击疫情的思想和行动共识。四是凝心聚力，共筑居民防线。为认真落实全市反复排查、“不落一户、不落一人”的要求，X社区党支部针对工作人员少、管辖区域分散等难题，对重点人员严格执行社区干部包保机制，由社区党支部组织党员、发动居民志愿者定期电话联系、跟踪外来人员身体状况。同时，在做好疫情防控工作的基础上，成立了心理疏导专班，及时通过电话和视频，做好外来人员的心理疏导工作。启动社区卫生环境专项治理，发动党员对小区堆物进行清理，减少疫情隐患，为居民营造了一个安全、卫生、舒适的生活环境。</w:t>
      </w:r>
    </w:p>
    <w:p>
      <w:pPr>
        <w:ind w:left="0" w:right="0" w:firstLine="560"/>
        <w:spacing w:before="450" w:after="450" w:line="312" w:lineRule="auto"/>
      </w:pPr>
      <w:r>
        <w:rPr>
          <w:rFonts w:ascii="宋体" w:hAnsi="宋体" w:eastAsia="宋体" w:cs="宋体"/>
          <w:color w:val="000"/>
          <w:sz w:val="28"/>
          <w:szCs w:val="28"/>
        </w:rPr>
        <w:t xml:space="preserve">　　(二)抓实基层党建责任。一是夯实党建基础。坚持把党建工作与业务工作并重，把研究、落实社区党建工作放在首位。发挥党代表工作室作用，协调完成X业委会选举、解决X车库雨水倒灌等问题X项，为居民办事实X件。认真落实书记讲党课，贯彻落实习近平总书记重要批示精神;与X名党员签订不信教承诺书;实施党员积分管理考核，让党员树牢“四个意识”，坚定“四个自信”，坚决做到“两个维护”。二是落实中央和省委巡视整改反馈意见。要求新当选党支部书记将支部活动、政治学习、“三会一课”结合起来，加强党员教育管理，深化“不忘初心、牢记使命”主题教育成果。三是创新载体提高组织活力，提升服务群众能力。深入贯彻落实党的十九届四中、五中全会精神，创新X工作机制，以主题党日、“三新”大讲堂、党员志愿服务为载体，开展X专项斗争宣传X次;开展党员干部与群众结对帮扶、谈心谈话了解诉求，减少因贫、因病信教的现象。开展“双亮双先锋”活动，激励党员解决群众困难X件、提供服务X次，开展“宣讲十九届五中全会精神”“赛党课、展风采”等活动X次。开展“党建提升工程”“红色引领提升工程”“幸福提升工程”，推动习近平新时代中国特色社会主义思想进基层、进群众。组织观看微视频《X》《X》，开展“晒心得体会、亮学习成果”活动，收集心得X篇。邀请X退休教授以亲身经历上党课，引导党员培育好家风的思想。</w:t>
      </w:r>
    </w:p>
    <w:p>
      <w:pPr>
        <w:ind w:left="0" w:right="0" w:firstLine="560"/>
        <w:spacing w:before="450" w:after="450" w:line="312" w:lineRule="auto"/>
      </w:pPr>
      <w:r>
        <w:rPr>
          <w:rFonts w:ascii="宋体" w:hAnsi="宋体" w:eastAsia="宋体" w:cs="宋体"/>
          <w:color w:val="000"/>
          <w:sz w:val="28"/>
          <w:szCs w:val="28"/>
        </w:rPr>
        <w:t xml:space="preserve">　　(三)抓实党风廉政建设。一是严格按照“一岗双责”要求，通过以案促改、四查四促等工作落实，强化党员干部从严治党主体责任。二是带领党员干部通过“黄色警示课堂”、学习强国软件等载体，观看纪录片，学《中国共产党廉洁自律准则》《中国共产党纪律处分条例》等自觉抵制四风，接受群众监督;邀请分包单位市发改委李主任讲“以廉为荣 以勤为标”主题廉政党课。三是严格落实监委会工作职责和“三务公开”公开制度，每月X日按时公示党务、居务，及救济补助资金发放等情况。四是自觉遵守规章制度，对近亲属严格教育管理。</w:t>
      </w:r>
    </w:p>
    <w:p>
      <w:pPr>
        <w:ind w:left="0" w:right="0" w:firstLine="560"/>
        <w:spacing w:before="450" w:after="450" w:line="312" w:lineRule="auto"/>
      </w:pPr>
      <w:r>
        <w:rPr>
          <w:rFonts w:ascii="宋体" w:hAnsi="宋体" w:eastAsia="宋体" w:cs="宋体"/>
          <w:color w:val="000"/>
          <w:sz w:val="28"/>
          <w:szCs w:val="28"/>
        </w:rPr>
        <w:t xml:space="preserve">　　(四)抓实意识形态工作。一是明确党委书记带头落实意识形态工作“一岗双责”。二是认真落实意识形态工作相关制度。把意识形态工作作为党建工作重要内容，纳入党建工作责任制，每季度开展意识形态理论教育。三是开展“党的创新理论万场宣讲”“做一个思想清醒的党员”宣讲等丰富宣讲载体，利用社区微信公众号、微信群、宣传海报等创新宣讲形式。</w:t>
      </w:r>
    </w:p>
    <w:p>
      <w:pPr>
        <w:ind w:left="0" w:right="0" w:firstLine="560"/>
        <w:spacing w:before="450" w:after="450" w:line="312" w:lineRule="auto"/>
      </w:pPr>
      <w:r>
        <w:rPr>
          <w:rFonts w:ascii="宋体" w:hAnsi="宋体" w:eastAsia="宋体" w:cs="宋体"/>
          <w:color w:val="000"/>
          <w:sz w:val="28"/>
          <w:szCs w:val="28"/>
        </w:rPr>
        <w:t xml:space="preserve">　　(一)抓党建工作责任制方面不够严格。一是制定基层党建问题、任务、责任清单不够细化，不够明确，在贯彻落实过程中出现做的不到位的问题。二是在党员干部管理教育上，对违纪违规和工作不力的人和事，注重人情关系，追责力度不大，在监管上有失职。三是党内活动开展及党员教育管理方面存在问题。我社区离退休党员占自管党员的一半，且一半以上不会使用手机QQ及微信，党组织对其要求偏低，纪律约束松弛，导致学习强国软件使用情况不够理想。部分党员学习活动缺乏主动性，对理想信念认识模糊，缴纳党费不积极，活动参加不踊跃。</w:t>
      </w:r>
    </w:p>
    <w:p>
      <w:pPr>
        <w:ind w:left="0" w:right="0" w:firstLine="560"/>
        <w:spacing w:before="450" w:after="450" w:line="312" w:lineRule="auto"/>
      </w:pPr>
      <w:r>
        <w:rPr>
          <w:rFonts w:ascii="宋体" w:hAnsi="宋体" w:eastAsia="宋体" w:cs="宋体"/>
          <w:color w:val="000"/>
          <w:sz w:val="28"/>
          <w:szCs w:val="28"/>
        </w:rPr>
        <w:t xml:space="preserve">　　(二)纪检监督工作有待加强。一是廉政教育开展正面宣传多，开展警示教育少，重点节日强调多，平时工作抓得少，以身边人教育身边人做得不够好，没有坚持利用身边发生的违纪违法案件来教育干部、警示干部，起到震慑作用。二是廉政建设抓制度落实不够。对党员干部日常监督存在执行日常考勤、作风纪律方面强调多，但在落实制度执行力上还不够，缺乏常态化监管。</w:t>
      </w:r>
    </w:p>
    <w:p>
      <w:pPr>
        <w:ind w:left="0" w:right="0" w:firstLine="560"/>
        <w:spacing w:before="450" w:after="450" w:line="312" w:lineRule="auto"/>
      </w:pPr>
      <w:r>
        <w:rPr>
          <w:rFonts w:ascii="宋体" w:hAnsi="宋体" w:eastAsia="宋体" w:cs="宋体"/>
          <w:color w:val="000"/>
          <w:sz w:val="28"/>
          <w:szCs w:val="28"/>
        </w:rPr>
        <w:t xml:space="preserve">　　(三)意识形态工作还存在薄弱环节。一是思想观念与加快发展的形势不相适应。部分党员观念更新慢，接受新技术、新事物积极性不高，对新时代的 想新思想学习不深入，把握不到位。二是舆论引导存在不到位现象。面对网络中的负面声音，没有及时予以反驳，对周围群众出现不当言论，没有给予及时纠正，缺乏灵活妥善的解决方法。三是阵地意识不强。宣传思想文化阵地薄弱，信息、新闻稿件数量不多，信息报送不够及时全面，对内对外宣传力度还需要加大力度，不能充分发挥宣传教育、引导群众的作用。</w:t>
      </w:r>
    </w:p>
    <w:p>
      <w:pPr>
        <w:ind w:left="0" w:right="0" w:firstLine="560"/>
        <w:spacing w:before="450" w:after="450" w:line="312" w:lineRule="auto"/>
      </w:pPr>
      <w:r>
        <w:rPr>
          <w:rFonts w:ascii="宋体" w:hAnsi="宋体" w:eastAsia="宋体" w:cs="宋体"/>
          <w:color w:val="000"/>
          <w:sz w:val="28"/>
          <w:szCs w:val="28"/>
        </w:rPr>
        <w:t xml:space="preserve">　　(四)党建工作缺乏浓厚氖围。党建氛围及宣传工作是日前党建工作的薄弱环节，没有形成具有说服力和吸引力的党建宣传阵地，削弱了党建工作的影响力，使党建工作缺少生机和活力。主要表现为:社区党委、各党支部党建制度、党的基础知识，相关标识等没有上墙，相关的宣传板报、展板少，没有集中的宣传阵地;党员活动室宣传内容少，一些相关的硬件设施不达标，致使党建工作体现不出优勢，缺少亮点和表现力。</w:t>
      </w:r>
    </w:p>
    <w:p>
      <w:pPr>
        <w:ind w:left="0" w:right="0" w:firstLine="560"/>
        <w:spacing w:before="450" w:after="450" w:line="312" w:lineRule="auto"/>
      </w:pPr>
      <w:r>
        <w:rPr>
          <w:rFonts w:ascii="宋体" w:hAnsi="宋体" w:eastAsia="宋体" w:cs="宋体"/>
          <w:color w:val="000"/>
          <w:sz w:val="28"/>
          <w:szCs w:val="28"/>
        </w:rPr>
        <w:t xml:space="preserve">　　产生问题的原因主要体现在三方面：一是主体责任意识不牢。对党委书记作为基层党建工作第一责任人的意义认识不充分，长期以来形成重业务、轻党建的观念没有彻底纠正。对党建工作投入精力不足，研究谋划党建工作偏少，过多依靠分管同志开展党建工作，没有形成党建工作与社区服务共同推进良好氛围。二是开拓创新意识不强。面对新形势，有时仍按惯性思维思考、凭工作经验办事，在推陈出新的创造力上还需下功夫，缺少创造性开展党建工作的有效办法，没有充分利用兄弟社区先进经验提升党建工作水平。三是执行规章制度不够严格。在工作中落实规章制度方面强调多、抓得少，要求多、检查少，把精力着重放在落实好中心业务工作上，强调“有形”的具体工作，放松了“无形”的教育引导，在人员管理上不够严格，检查督导不够经常，批评教育不够严厉。四是在意识形态建设工作方法、形式、途径还需要进一步探索，党组织在中心工作中的战斗堡垒作用及党员先锋模范作用没能完全发挥出来。</w:t>
      </w:r>
    </w:p>
    <w:p>
      <w:pPr>
        <w:ind w:left="0" w:right="0" w:firstLine="560"/>
        <w:spacing w:before="450" w:after="450" w:line="312" w:lineRule="auto"/>
      </w:pPr>
      <w:r>
        <w:rPr>
          <w:rFonts w:ascii="宋体" w:hAnsi="宋体" w:eastAsia="宋体" w:cs="宋体"/>
          <w:color w:val="000"/>
          <w:sz w:val="28"/>
          <w:szCs w:val="28"/>
        </w:rPr>
        <w:t xml:space="preserve">　　(一)巩固组织基础。一是牢固树立“抓好党建是本分、抓不好党建是失职”的思想。把党建工作牢牢抓在手上，加强党建工作与其他工作同部署、同要求、同考核，切实履行好第一责任人职责。二是严格落实各项制度。“三会一课”“党费收缴”“谈心谈话”、主题党日、新时代“三新大讲堂”、党员积分管理等各项制度，扎实开展“五星支部”创建活动，注重选树典型。三是结合我辖区楼院多且分散的特点，整合X等活动室资源，打造小区“邻里中心”;对社区直管党员、在职党员、退休党员进行分类管理，提高党员管理的针对性和有效性;四是通过区域党组织，与辖区内没有隶属关系的企业、机关事业单位等加强联系;依托“党代表工作室”组织驻区单位、物业公司、业委会、居民代表等召开党建工作联席会议，就党员群众关心的问题进行研究;根据社区治理中的需求、资源、项目“三张清单”，开展“微心愿”、特色志愿服务等活动。</w:t>
      </w:r>
    </w:p>
    <w:p>
      <w:pPr>
        <w:ind w:left="0" w:right="0" w:firstLine="560"/>
        <w:spacing w:before="450" w:after="450" w:line="312" w:lineRule="auto"/>
      </w:pPr>
      <w:r>
        <w:rPr>
          <w:rFonts w:ascii="宋体" w:hAnsi="宋体" w:eastAsia="宋体" w:cs="宋体"/>
          <w:color w:val="000"/>
          <w:sz w:val="28"/>
          <w:szCs w:val="28"/>
        </w:rPr>
        <w:t xml:space="preserve">　　(二)深化作风建设。履行党风廉政建设主体责任，将党风廉政建设工作常态化，严肃党内生活，增强党员干部勤俭、廉洁意识。继续巩固深化“不忘初心、牢记使命”主题教育成果，加强反腐倡廉理论学习，抓好党员干部队伍教育管理，全面落实好党风廉政建设各项工作。加强党风廉政建设宣传工作，在网评、信息报送上多下功夫。</w:t>
      </w:r>
    </w:p>
    <w:p>
      <w:pPr>
        <w:ind w:left="0" w:right="0" w:firstLine="560"/>
        <w:spacing w:before="450" w:after="450" w:line="312" w:lineRule="auto"/>
      </w:pPr>
      <w:r>
        <w:rPr>
          <w:rFonts w:ascii="宋体" w:hAnsi="宋体" w:eastAsia="宋体" w:cs="宋体"/>
          <w:color w:val="000"/>
          <w:sz w:val="28"/>
          <w:szCs w:val="28"/>
        </w:rPr>
        <w:t xml:space="preserve">　　(三)提升队伍素质。一是以对党负责的态度站在意识形态工作第一线，带头批评错误观点和错误倾向。二是不断丰富党员教育内容，创新学习方法，引导党员读原著、学原文、学而信、学而用，坚定理想信念，用理论武装头脑，解决意识形态领域问题。三是按照政治强、业务精、纪律严、作风正的要求，进一步提高党员理论水平和政治素养，增强意识形态工作能力。</w:t>
      </w:r>
    </w:p>
    <w:p>
      <w:pPr>
        <w:ind w:left="0" w:right="0" w:firstLine="560"/>
        <w:spacing w:before="450" w:after="450" w:line="312" w:lineRule="auto"/>
      </w:pPr>
      <w:r>
        <w:rPr>
          <w:rFonts w:ascii="黑体" w:hAnsi="黑体" w:eastAsia="黑体" w:cs="黑体"/>
          <w:color w:val="000000"/>
          <w:sz w:val="34"/>
          <w:szCs w:val="34"/>
          <w:b w:val="1"/>
          <w:bCs w:val="1"/>
        </w:rPr>
        <w:t xml:space="preserve">履行基层党建工作责任述职报告 篇3</w:t>
      </w:r>
    </w:p>
    <w:p>
      <w:pPr>
        <w:ind w:left="0" w:right="0" w:firstLine="560"/>
        <w:spacing w:before="450" w:after="450" w:line="312" w:lineRule="auto"/>
      </w:pPr>
      <w:r>
        <w:rPr>
          <w:rFonts w:ascii="宋体" w:hAnsi="宋体" w:eastAsia="宋体" w:cs="宋体"/>
          <w:color w:val="000"/>
          <w:sz w:val="28"/>
          <w:szCs w:val="28"/>
        </w:rPr>
        <w:t xml:space="preserve">　　根据党组织书记履行管党治党第一责任人责任，推动全面从严治党向基层延伸，推动基层党组织全面进步、全面过硬，不断提高党的建设质量。现将一年来履职情况报告如下。</w:t>
      </w:r>
    </w:p>
    <w:p>
      <w:pPr>
        <w:ind w:left="0" w:right="0" w:firstLine="560"/>
        <w:spacing w:before="450" w:after="450" w:line="312" w:lineRule="auto"/>
      </w:pPr>
      <w:r>
        <w:rPr>
          <w:rFonts w:ascii="宋体" w:hAnsi="宋体" w:eastAsia="宋体" w:cs="宋体"/>
          <w:color w:val="000"/>
          <w:sz w:val="28"/>
          <w:szCs w:val="28"/>
        </w:rPr>
        <w:t xml:space="preserve">　　1.带头落实管党治党责任情况。始终牢记并认真履行党支部书记第一责任人职责，以“打造过硬党支部”为目标，突出政治建设、思想建设、廉政建设、队伍建设等重点工作，深入开展党员教育、政治理论学习、发展党员、批评与自我批评活动。</w:t>
      </w:r>
    </w:p>
    <w:p>
      <w:pPr>
        <w:ind w:left="0" w:right="0" w:firstLine="560"/>
        <w:spacing w:before="450" w:after="450" w:line="312" w:lineRule="auto"/>
      </w:pPr>
      <w:r>
        <w:rPr>
          <w:rFonts w:ascii="宋体" w:hAnsi="宋体" w:eastAsia="宋体" w:cs="宋体"/>
          <w:color w:val="000"/>
          <w:sz w:val="28"/>
          <w:szCs w:val="28"/>
        </w:rPr>
        <w:t xml:space="preserve">　　2、加强政治建设情况。同支部班子始终把政治理论学习摆在突出位置，紧扣“大学习、大调研、大改进”、“学习强国”、“灯塔-党建在线”、“不忘初心、牢记使命”主题教育、学习“十九届四中全会精神”等活动，采取“带头自学+集中研学”的模式，认真落实市XXX党委部署要求，持续强化思想政治建设。</w:t>
      </w:r>
    </w:p>
    <w:p>
      <w:pPr>
        <w:ind w:left="0" w:right="0" w:firstLine="560"/>
        <w:spacing w:before="450" w:after="450" w:line="312" w:lineRule="auto"/>
      </w:pPr>
      <w:r>
        <w:rPr>
          <w:rFonts w:ascii="宋体" w:hAnsi="宋体" w:eastAsia="宋体" w:cs="宋体"/>
          <w:color w:val="000"/>
          <w:sz w:val="28"/>
          <w:szCs w:val="28"/>
        </w:rPr>
        <w:t xml:space="preserve">　　3、落实党风廉政建设责任制情况。始终把抓好廉政风险防控工作作为重点，紧盯关键领域，针对易滋生问题的岗位和环节，加强廉政风险防控，每一新开工项目均与现场人员层层签订责任书。在工程监理部组织月检时要求支部班子带队检查，重点同建设单位、施工单位进行沟通交流，听取公司工作人员在施工现场有无“吃拿卡要”，服务态度生硬的现象。</w:t>
      </w:r>
    </w:p>
    <w:p>
      <w:pPr>
        <w:ind w:left="0" w:right="0" w:firstLine="560"/>
        <w:spacing w:before="450" w:after="450" w:line="312" w:lineRule="auto"/>
      </w:pPr>
      <w:r>
        <w:rPr>
          <w:rFonts w:ascii="宋体" w:hAnsi="宋体" w:eastAsia="宋体" w:cs="宋体"/>
          <w:color w:val="000"/>
          <w:sz w:val="28"/>
          <w:szCs w:val="28"/>
        </w:rPr>
        <w:t xml:space="preserve">　　4、落实意识形态工作责任制情况。一是严守政治纪律，引导部门党员职工自觉遵守和维护党在意识形态领域的各项要求。二是加强调查研究，通过制定调研工作计划，主动把握各科室、各项目部党员职工的思想动态，有针对性地做好思想政治工作。</w:t>
      </w:r>
    </w:p>
    <w:p>
      <w:pPr>
        <w:ind w:left="0" w:right="0" w:firstLine="560"/>
        <w:spacing w:before="450" w:after="450" w:line="312" w:lineRule="auto"/>
      </w:pPr>
      <w:r>
        <w:rPr>
          <w:rFonts w:ascii="宋体" w:hAnsi="宋体" w:eastAsia="宋体" w:cs="宋体"/>
          <w:color w:val="000"/>
          <w:sz w:val="28"/>
          <w:szCs w:val="28"/>
        </w:rPr>
        <w:t xml:space="preserve">　　1、加强思想理论武装。组织党员深入学习，针对活动的不同阶段、不同环节，精心设计主题教育，切实增强学习实践活动的针对性和实效性。今年先后召开了两次意识形态专题工作会议，2024年分别向市XXX党委和市XXX党委报送意识形态工作报告，通过对全公司各条线人员的调研走访，全公司未出现意识形态领域重要风险隐患。</w:t>
      </w:r>
    </w:p>
    <w:p>
      <w:pPr>
        <w:ind w:left="0" w:right="0" w:firstLine="560"/>
        <w:spacing w:before="450" w:after="450" w:line="312" w:lineRule="auto"/>
      </w:pPr>
      <w:r>
        <w:rPr>
          <w:rFonts w:ascii="宋体" w:hAnsi="宋体" w:eastAsia="宋体" w:cs="宋体"/>
          <w:color w:val="000"/>
          <w:sz w:val="28"/>
          <w:szCs w:val="28"/>
        </w:rPr>
        <w:t xml:space="preserve">　　2、严格党内政治生活。认真贯彻落实民主集中制，按照党支部议事制度和决策程序，将需要在每周经理办公会讨论的重大事项提前谈论研究。推进“两学一做”学习教育常态化制度化，每月下发完善的学习记录表，督促党员查缺补漏，并要求每月月底党员要将学习笔记本上交进行检查，未能按期完成当月学习任务的将督促完成。</w:t>
      </w:r>
    </w:p>
    <w:p>
      <w:pPr>
        <w:ind w:left="0" w:right="0" w:firstLine="560"/>
        <w:spacing w:before="450" w:after="450" w:line="312" w:lineRule="auto"/>
      </w:pPr>
      <w:r>
        <w:rPr>
          <w:rFonts w:ascii="宋体" w:hAnsi="宋体" w:eastAsia="宋体" w:cs="宋体"/>
          <w:color w:val="000"/>
          <w:sz w:val="28"/>
          <w:szCs w:val="28"/>
        </w:rPr>
        <w:t xml:space="preserve">　　3、党务机构规范设置及党建工作经费情况。本人主要负责人事管理和基层党建工作，具体工作由支部处理日常工作，目前由于支部尚未换届，同时支部缺职一人，本次换届时将一并增补一人。同时在公司账户内设立党费科目，落实党建经费，并利用党建经费组织党员开展各类教育活动。</w:t>
      </w:r>
    </w:p>
    <w:p>
      <w:pPr>
        <w:ind w:left="0" w:right="0" w:firstLine="560"/>
        <w:spacing w:before="450" w:after="450" w:line="312" w:lineRule="auto"/>
      </w:pPr>
      <w:r>
        <w:rPr>
          <w:rFonts w:ascii="宋体" w:hAnsi="宋体" w:eastAsia="宋体" w:cs="宋体"/>
          <w:color w:val="000"/>
          <w:sz w:val="28"/>
          <w:szCs w:val="28"/>
        </w:rPr>
        <w:t xml:space="preserve">　　4、党内教育活动。对于上级重要指示精神的学习传达，首先召开支委会明确文件精神，而后召集全体党员学习领会，在开展主题教育期间，严格按照制定的实施方案进行落实，以集体学习和个人自学的方式结合进行，同时建立两个党员责任区，将学习结果落实落地。</w:t>
      </w:r>
    </w:p>
    <w:p>
      <w:pPr>
        <w:ind w:left="0" w:right="0" w:firstLine="560"/>
        <w:spacing w:before="450" w:after="450" w:line="312" w:lineRule="auto"/>
      </w:pPr>
      <w:r>
        <w:rPr>
          <w:rFonts w:ascii="宋体" w:hAnsi="宋体" w:eastAsia="宋体" w:cs="宋体"/>
          <w:color w:val="000"/>
          <w:sz w:val="28"/>
          <w:szCs w:val="28"/>
        </w:rPr>
        <w:t xml:space="preserve">　　5、发展党员情况。对递交入党申请书的同志及时安排支部成员进行谈话备案，并指定专人跟踪考察和培养，严格按照发展党员流程、步骤发展党员。截止目前公司已有六名同志提交了入党申请书，在部分党员活动中，要求这六名同志积极参与活动、学习。</w:t>
      </w:r>
    </w:p>
    <w:p>
      <w:pPr>
        <w:ind w:left="0" w:right="0" w:firstLine="560"/>
        <w:spacing w:before="450" w:after="450" w:line="312" w:lineRule="auto"/>
      </w:pPr>
      <w:r>
        <w:rPr>
          <w:rFonts w:ascii="宋体" w:hAnsi="宋体" w:eastAsia="宋体" w:cs="宋体"/>
          <w:color w:val="000"/>
          <w:sz w:val="28"/>
          <w:szCs w:val="28"/>
        </w:rPr>
        <w:t xml:space="preserve">　　6、推进党支部标准化规范化建设。年初组织制定了党员集中活动日、党支部议事、谈心谈话制度，认真落实“三会一课”等活动。年初创建了党员活动室，丰富党员精神文化生活。督促党员每月按时足额交纳党费，并安排支部成员负责收取党费并且在党费证上进行如实填写。</w:t>
      </w:r>
    </w:p>
    <w:p>
      <w:pPr>
        <w:ind w:left="0" w:right="0" w:firstLine="560"/>
        <w:spacing w:before="450" w:after="450" w:line="312" w:lineRule="auto"/>
      </w:pPr>
      <w:r>
        <w:rPr>
          <w:rFonts w:ascii="宋体" w:hAnsi="宋体" w:eastAsia="宋体" w:cs="宋体"/>
          <w:color w:val="000"/>
          <w:sz w:val="28"/>
          <w:szCs w:val="28"/>
        </w:rPr>
        <w:t xml:space="preserve">　　7、“灯塔—党建在线”及“学习强国”、“双报到”。上述活动要求班子先学领学，学习强国支部党员人均总积分在一万分以上，并有一名同志被市委宣传部表彰为“学习强国”工作学习之星。安排专职同志负责灯塔在线的日常维护，同时要求全体党员积极参加灯塔大课堂的学习。同时按照双报到活动要求建立了“三张清单”，由支部成员担任联络员，同时组建党员志愿服务队，半年来开展了6次社区双报到党员志愿服务活动。</w:t>
      </w:r>
    </w:p>
    <w:p>
      <w:pPr>
        <w:ind w:left="0" w:right="0" w:firstLine="560"/>
        <w:spacing w:before="450" w:after="450" w:line="312" w:lineRule="auto"/>
      </w:pPr>
      <w:r>
        <w:rPr>
          <w:rFonts w:ascii="宋体" w:hAnsi="宋体" w:eastAsia="宋体" w:cs="宋体"/>
          <w:color w:val="000"/>
          <w:sz w:val="28"/>
          <w:szCs w:val="28"/>
        </w:rPr>
        <w:t xml:space="preserve">　　8、党组织换届及党建工作示范点情况。由于2024年下半年党组织关系转隶市XXX和公司制改制的客观原因，支部换届未能按期进行，下步工作的重点就是尽快完成支部换届。</w:t>
      </w:r>
    </w:p>
    <w:p>
      <w:pPr>
        <w:ind w:left="0" w:right="0" w:firstLine="560"/>
        <w:spacing w:before="450" w:after="450" w:line="312" w:lineRule="auto"/>
      </w:pPr>
      <w:r>
        <w:rPr>
          <w:rFonts w:ascii="宋体" w:hAnsi="宋体" w:eastAsia="宋体" w:cs="宋体"/>
          <w:color w:val="000"/>
          <w:sz w:val="28"/>
          <w:szCs w:val="28"/>
        </w:rPr>
        <w:t xml:space="preserve">　　1、管党治党责任落实不到位，学习教育欠缺。比如，对公司党员管理宽松软，部分老党员和企业中年轻党员有时候学习教育参加不及时。主要原因在于对党员长期没有形成有效管理，在工作中，重效益，重生产，轻党建，学习少，对企业党的建设力度重视不够。</w:t>
      </w:r>
    </w:p>
    <w:p>
      <w:pPr>
        <w:ind w:left="0" w:right="0" w:firstLine="560"/>
        <w:spacing w:before="450" w:after="450" w:line="312" w:lineRule="auto"/>
      </w:pPr>
      <w:r>
        <w:rPr>
          <w:rFonts w:ascii="宋体" w:hAnsi="宋体" w:eastAsia="宋体" w:cs="宋体"/>
          <w:color w:val="000"/>
          <w:sz w:val="28"/>
          <w:szCs w:val="28"/>
        </w:rPr>
        <w:t xml:space="preserve">　　2、落实意识形态工作领导责任制不到位，主体责任意识不强。在意识形态工作上“一岗双责”意识不强，比如，在2024年初的组织生活会发言材料中，多数党员未涉及意识形态工作。个别党员对意识形态工作的重要性认识不足，在日常工作、生活中不积极倡树正能量，对社会负面舆论随波逐流。</w:t>
      </w:r>
    </w:p>
    <w:p>
      <w:pPr>
        <w:ind w:left="0" w:right="0" w:firstLine="560"/>
        <w:spacing w:before="450" w:after="450" w:line="312" w:lineRule="auto"/>
      </w:pPr>
      <w:r>
        <w:rPr>
          <w:rFonts w:ascii="宋体" w:hAnsi="宋体" w:eastAsia="宋体" w:cs="宋体"/>
          <w:color w:val="000"/>
          <w:sz w:val="28"/>
          <w:szCs w:val="28"/>
        </w:rPr>
        <w:t xml:space="preserve">　　3、执行上级决策部署不到位。对上级重大决策部署的执行上，有时存在选择性落实的问题，习惯于自觉不自觉地从自身工作的角度来考虑，缺乏从政治和大局的角度思考谋划工作。比如，在XXX项目施工前期，对企业服务时，整体推进缓慢，后来遇到台风利奇马，严重影响建设单位的生产建设进度，究其原因，主要在于没有发挥自身单位的综合优势，在工作落实上打了折扣。</w:t>
      </w:r>
    </w:p>
    <w:p>
      <w:pPr>
        <w:ind w:left="0" w:right="0" w:firstLine="560"/>
        <w:spacing w:before="450" w:after="450" w:line="312" w:lineRule="auto"/>
      </w:pPr>
      <w:r>
        <w:rPr>
          <w:rFonts w:ascii="宋体" w:hAnsi="宋体" w:eastAsia="宋体" w:cs="宋体"/>
          <w:color w:val="000"/>
          <w:sz w:val="28"/>
          <w:szCs w:val="28"/>
        </w:rPr>
        <w:t xml:space="preserve">　　3、内部管理存在宽松软问题。运用监督执纪“四种形态”不够，监督执纪方式方法不够灵活。对干部职工队伍的教育管理不严，存在宽松软现象。比如，单位项目派遣人员较多，在管理上还不够不严格，对个别职工违反单位管理制度的现象只是进行了批评教育，对职工上下班晚来早走现象虽多次强调，但仍屡禁不止。其主要原因是工作管理力度不大。</w:t>
      </w:r>
    </w:p>
    <w:p>
      <w:pPr>
        <w:ind w:left="0" w:right="0" w:firstLine="560"/>
        <w:spacing w:before="450" w:after="450" w:line="312" w:lineRule="auto"/>
      </w:pPr>
      <w:r>
        <w:rPr>
          <w:rFonts w:ascii="宋体" w:hAnsi="宋体" w:eastAsia="宋体" w:cs="宋体"/>
          <w:color w:val="000"/>
          <w:sz w:val="28"/>
          <w:szCs w:val="28"/>
        </w:rPr>
        <w:t xml:space="preserve">　　5、党建工作思想认识不到位。支部班子对党建工作重要性认识不够深入，重视企业经营运营、忽视党的工作建设思想依然存在，没有形成合理的工作思路。</w:t>
      </w:r>
    </w:p>
    <w:p>
      <w:pPr>
        <w:ind w:left="0" w:right="0" w:firstLine="560"/>
        <w:spacing w:before="450" w:after="450" w:line="312" w:lineRule="auto"/>
      </w:pPr>
      <w:r>
        <w:rPr>
          <w:rFonts w:ascii="宋体" w:hAnsi="宋体" w:eastAsia="宋体" w:cs="宋体"/>
          <w:color w:val="000"/>
          <w:sz w:val="28"/>
          <w:szCs w:val="28"/>
        </w:rPr>
        <w:t xml:space="preserve">　　6、教育引导不到位。对党员干部的政治思想教育抓的不深不实，只注重技术业务学习，忽视政治思想理论的学习，从而形成党员教育活动形式单一。支部班子在学习方面的领学带学作用不突出，仅仅满足支部制定的各类学习计划按部就班的学习，没有积极的个人自学意愿。</w:t>
      </w:r>
    </w:p>
    <w:p>
      <w:pPr>
        <w:ind w:left="0" w:right="0" w:firstLine="560"/>
        <w:spacing w:before="450" w:after="450" w:line="312" w:lineRule="auto"/>
      </w:pPr>
      <w:r>
        <w:rPr>
          <w:rFonts w:ascii="宋体" w:hAnsi="宋体" w:eastAsia="宋体" w:cs="宋体"/>
          <w:color w:val="000"/>
          <w:sz w:val="28"/>
          <w:szCs w:val="28"/>
        </w:rPr>
        <w:t xml:space="preserve">　　7、创新学习方法不到位。目前仅限于按照要求落实“三会一课”“主题党日”等制度要求，面对新形势下如何能够结合本单位实际情况，不断创新和发展新的党建工作载体，谋划不多、考虑不深，缺乏创造性，没有形成有特色的党建工作。</w:t>
      </w:r>
    </w:p>
    <w:p>
      <w:pPr>
        <w:ind w:left="0" w:right="0" w:firstLine="560"/>
        <w:spacing w:before="450" w:after="450" w:line="312" w:lineRule="auto"/>
      </w:pPr>
      <w:r>
        <w:rPr>
          <w:rFonts w:ascii="宋体" w:hAnsi="宋体" w:eastAsia="宋体" w:cs="宋体"/>
          <w:color w:val="000"/>
          <w:sz w:val="28"/>
          <w:szCs w:val="28"/>
        </w:rPr>
        <w:t xml:space="preserve">　　8、示范引领不明显。主题党日、双报到开展活动质量不高，满足于表象工作，形式工作，主题党日大部分时间是组织党员进行学习，活动形式枯燥单一，从我自身就没有引起注意，从而未能积极的组织丰富多彩，富有启发性的活动，自己的示范引领作用不够明显，执行支部、公司规章制度时落实不够严格。</w:t>
      </w:r>
    </w:p>
    <w:p>
      <w:pPr>
        <w:ind w:left="0" w:right="0" w:firstLine="560"/>
        <w:spacing w:before="450" w:after="450" w:line="312" w:lineRule="auto"/>
      </w:pPr>
      <w:r>
        <w:rPr>
          <w:rFonts w:ascii="宋体" w:hAnsi="宋体" w:eastAsia="宋体" w:cs="宋体"/>
          <w:color w:val="000"/>
          <w:sz w:val="28"/>
          <w:szCs w:val="28"/>
        </w:rPr>
        <w:t xml:space="preserve">　　1、充分利用线下与线上相结合的\"学习近平台\",强化“两学一做”学习制度化常态化，坚持每周五的集体讨论，每月学习交流一次。结合公司党建实际，继续巩固主题教育成果，将十九届四中全会精神、习近平新时代中国特色社会主义思想、中央领导的重要指示批示精神、党章、党规以及省市委、市XXX下发的文件精神等列入新一年的学习教育内容。</w:t>
      </w:r>
    </w:p>
    <w:p>
      <w:pPr>
        <w:ind w:left="0" w:right="0" w:firstLine="560"/>
        <w:spacing w:before="450" w:after="450" w:line="312" w:lineRule="auto"/>
      </w:pPr>
      <w:r>
        <w:rPr>
          <w:rFonts w:ascii="宋体" w:hAnsi="宋体" w:eastAsia="宋体" w:cs="宋体"/>
          <w:color w:val="000"/>
          <w:sz w:val="28"/>
          <w:szCs w:val="28"/>
        </w:rPr>
        <w:t xml:space="preserve">　　2、继续围绕作风建设、素质能力提升方案等主要内容，加强广大党员职工的思想政治教育和专业技术教育，营造积极向上、爱岗敬业的工作氛围。计划在“七一”前期，开展解放思想大讨论活动，引导干部职工敢于自我超越、敢于突破思想的藩篱。引导干部职工形成工作作风积极向上的良好局面，同时对考取各类职业资格证书的同志制定一系列的奖励措施。工程监理部在进行每月月检时，将人员到位率作为一个项目部年终考核的一个量化指标。</w:t>
      </w:r>
    </w:p>
    <w:p>
      <w:pPr>
        <w:ind w:left="0" w:right="0" w:firstLine="560"/>
        <w:spacing w:before="450" w:after="450" w:line="312" w:lineRule="auto"/>
      </w:pPr>
      <w:r>
        <w:rPr>
          <w:rFonts w:ascii="宋体" w:hAnsi="宋体" w:eastAsia="宋体" w:cs="宋体"/>
          <w:color w:val="000"/>
          <w:sz w:val="28"/>
          <w:szCs w:val="28"/>
        </w:rPr>
        <w:t xml:space="preserve">　　3、做好党支部的标准化规范化建设，把党支部建设放在更加突出的位置，不断提高党支部建设质量。要紧紧围绕发挥党组织把方向、管大局、保落实作用，落实好国企党建重点任务，引导全体党员在促进企业创新、高质发展中发挥模范带头作用，确保党的组织和党的工作不出“空白点”。建设高标准的党员活动室，配置健全党员活动所需的设备。</w:t>
      </w:r>
    </w:p>
    <w:p>
      <w:pPr>
        <w:ind w:left="0" w:right="0" w:firstLine="560"/>
        <w:spacing w:before="450" w:after="450" w:line="312" w:lineRule="auto"/>
      </w:pPr>
      <w:r>
        <w:rPr>
          <w:rFonts w:ascii="宋体" w:hAnsi="宋体" w:eastAsia="宋体" w:cs="宋体"/>
          <w:color w:val="000"/>
          <w:sz w:val="28"/>
          <w:szCs w:val="28"/>
        </w:rPr>
        <w:t xml:space="preserve">　　4、积极开展党员发展的教育培训工作，目前支部共有6名同志提交了入党申请书，计划在新的一年，把政治觉悟、思想素质、工作能力、业务水平和群众公认的同志作为推荐入党积极分子的导向，选好入党积极分子的人选。在组织2024年度的各类学习、活动可以根据实际情况继续召集提交申请书的同志和公司积极向上的年轻同志参加，建立起结构优化、队伍稳定、素质较高的入党积极分子队伍，形成合理有效的党员后备梯队。</w:t>
      </w:r>
    </w:p>
    <w:p>
      <w:pPr>
        <w:ind w:left="0" w:right="0" w:firstLine="560"/>
        <w:spacing w:before="450" w:after="450" w:line="312" w:lineRule="auto"/>
      </w:pPr>
      <w:r>
        <w:rPr>
          <w:rFonts w:ascii="黑体" w:hAnsi="黑体" w:eastAsia="黑体" w:cs="黑体"/>
          <w:color w:val="000000"/>
          <w:sz w:val="34"/>
          <w:szCs w:val="34"/>
          <w:b w:val="1"/>
          <w:bCs w:val="1"/>
        </w:rPr>
        <w:t xml:space="preserve">履行基层党建工作责任述职报告 篇4</w:t>
      </w:r>
    </w:p>
    <w:p>
      <w:pPr>
        <w:ind w:left="0" w:right="0" w:firstLine="560"/>
        <w:spacing w:before="450" w:after="450" w:line="312" w:lineRule="auto"/>
      </w:pPr>
      <w:r>
        <w:rPr>
          <w:rFonts w:ascii="宋体" w:hAnsi="宋体" w:eastAsia="宋体" w:cs="宋体"/>
          <w:color w:val="000"/>
          <w:sz w:val="28"/>
          <w:szCs w:val="28"/>
        </w:rPr>
        <w:t xml:space="preserve">　　一年来，根据上级党委关于开展基层组织建设的安排部署，我切实履行党委书记抓党建工作第一责任人的职责，团结乡党委一班人，在各企事业单位、村支部和全乡广大党员的共同努力下，立足乡情，认真落实基层党组织建设工作各项措施，不断改进党建工作方法，创新工作思路，取得了一定成效。</w:t>
      </w:r>
    </w:p>
    <w:p>
      <w:pPr>
        <w:ind w:left="0" w:right="0" w:firstLine="560"/>
        <w:spacing w:before="450" w:after="450" w:line="312" w:lineRule="auto"/>
      </w:pPr>
      <w:r>
        <w:rPr>
          <w:rFonts w:ascii="宋体" w:hAnsi="宋体" w:eastAsia="宋体" w:cs="宋体"/>
          <w:color w:val="000"/>
          <w:sz w:val="28"/>
          <w:szCs w:val="28"/>
        </w:rPr>
        <w:t xml:space="preserve">　　党的自身建设得到改善，党组织和党员的先进性作用得到进一步发挥，党建工作保障机制进一步健全，乡村两级党组织的领导能力得到提高，全乡经济社会发展实现了新的跨越。下面，我就__年度党建工作述职如下:</w:t>
      </w:r>
    </w:p>
    <w:p>
      <w:pPr>
        <w:ind w:left="0" w:right="0" w:firstLine="560"/>
        <w:spacing w:before="450" w:after="450" w:line="312" w:lineRule="auto"/>
      </w:pPr>
      <w:r>
        <w:rPr>
          <w:rFonts w:ascii="宋体" w:hAnsi="宋体" w:eastAsia="宋体" w:cs="宋体"/>
          <w:color w:val="000"/>
          <w:sz w:val="28"/>
          <w:szCs w:val="28"/>
        </w:rPr>
        <w:t xml:space="preserve">　　健全各项工作制度是党建创先工作顺利开展的根本保证，落实责任制是搞好党建工作的关键。在具体抓党建工作中，我作为“第一责任人”，年初就召开班子会议深入分析研讨，将基层党建作为工作重点，列入重要议事日程。</w:t>
      </w:r>
    </w:p>
    <w:p>
      <w:pPr>
        <w:ind w:left="0" w:right="0" w:firstLine="560"/>
        <w:spacing w:before="450" w:after="450" w:line="312" w:lineRule="auto"/>
      </w:pPr>
      <w:r>
        <w:rPr>
          <w:rFonts w:ascii="宋体" w:hAnsi="宋体" w:eastAsia="宋体" w:cs="宋体"/>
          <w:color w:val="000"/>
          <w:sz w:val="28"/>
          <w:szCs w:val="28"/>
        </w:rPr>
        <w:t xml:space="preserve">　　乡党委首先把党建目标任务进一步细化、量化，制定详细的《党建目标责任书》，并就党建工作履行情况做出公开承诺，广泛接受监督。</w:t>
      </w:r>
    </w:p>
    <w:p>
      <w:pPr>
        <w:ind w:left="0" w:right="0" w:firstLine="560"/>
        <w:spacing w:before="450" w:after="450" w:line="312" w:lineRule="auto"/>
      </w:pPr>
      <w:r>
        <w:rPr>
          <w:rFonts w:ascii="宋体" w:hAnsi="宋体" w:eastAsia="宋体" w:cs="宋体"/>
          <w:color w:val="000"/>
          <w:sz w:val="28"/>
          <w:szCs w:val="28"/>
        </w:rPr>
        <w:t xml:space="preserve">　　一是完善两个例会制度，即基层党建例会制度。每月召开一次，探索党建工作的新思路，好举措;基层党建协调会制度，每季召开一次，每次会议着重解决一两个问题，并明确分管领导亲自抓落实。</w:t>
      </w:r>
    </w:p>
    <w:p>
      <w:pPr>
        <w:ind w:left="0" w:right="0" w:firstLine="560"/>
        <w:spacing w:before="450" w:after="450" w:line="312" w:lineRule="auto"/>
      </w:pPr>
      <w:r>
        <w:rPr>
          <w:rFonts w:ascii="宋体" w:hAnsi="宋体" w:eastAsia="宋体" w:cs="宋体"/>
          <w:color w:val="000"/>
          <w:sz w:val="28"/>
          <w:szCs w:val="28"/>
        </w:rPr>
        <w:t xml:space="preserve">　　二是建立领导包村制度。针对各村具体情况，制定了《包村工作量化考核实施细则》，要求包村领导定期进村入户，开展调查研究，帮助各村理清工作思路，制定党建工作计划，协调解决具体困难和问题。</w:t>
      </w:r>
    </w:p>
    <w:p>
      <w:pPr>
        <w:ind w:left="0" w:right="0" w:firstLine="560"/>
        <w:spacing w:before="450" w:after="450" w:line="312" w:lineRule="auto"/>
      </w:pPr>
      <w:r>
        <w:rPr>
          <w:rFonts w:ascii="宋体" w:hAnsi="宋体" w:eastAsia="宋体" w:cs="宋体"/>
          <w:color w:val="000"/>
          <w:sz w:val="28"/>
          <w:szCs w:val="28"/>
        </w:rPr>
        <w:t xml:space="preserve">　　三是下派党建指导员。各支部都有一名党委委员作为党建指导员，积极参与村级组织建设，协助村党支部建立完善和落实村级各项规章制度，推进“一制三化”运行机制，指导村支部深入开展“三级联创”活动，健全规范党组织生活。</w:t>
      </w:r>
    </w:p>
    <w:p>
      <w:pPr>
        <w:ind w:left="0" w:right="0" w:firstLine="560"/>
        <w:spacing w:before="450" w:after="450" w:line="312" w:lineRule="auto"/>
      </w:pPr>
      <w:r>
        <w:rPr>
          <w:rFonts w:ascii="宋体" w:hAnsi="宋体" w:eastAsia="宋体" w:cs="宋体"/>
          <w:color w:val="000"/>
          <w:sz w:val="28"/>
          <w:szCs w:val="28"/>
        </w:rPr>
        <w:t xml:space="preserve">　　四是建立分级负责的责任体系。乡党委与包村领导、党建指导员、各支部书记层层签订目标责任书，立下组织工作“军令状”，逐级明确职责，分解任务，严格奖惩，构筑了一个上下配套，团结协作的组织网络，形成上下联动，一级抓一级，一级促一级，层层抓落实的良好格局。</w:t>
      </w:r>
    </w:p>
    <w:p>
      <w:pPr>
        <w:ind w:left="0" w:right="0" w:firstLine="560"/>
        <w:spacing w:before="450" w:after="450" w:line="312" w:lineRule="auto"/>
      </w:pPr>
      <w:r>
        <w:rPr>
          <w:rFonts w:ascii="宋体" w:hAnsi="宋体" w:eastAsia="宋体" w:cs="宋体"/>
          <w:color w:val="000"/>
          <w:sz w:val="28"/>
          <w:szCs w:val="28"/>
        </w:rPr>
        <w:t xml:space="preserve">　　为了更好地提高党员干部的思想政治素质，我乡以“提高素质，增强党性”为目标，采取行之有效的措施，力求取得实效。</w:t>
      </w:r>
    </w:p>
    <w:p>
      <w:pPr>
        <w:ind w:left="0" w:right="0" w:firstLine="560"/>
        <w:spacing w:before="450" w:after="450" w:line="312" w:lineRule="auto"/>
      </w:pPr>
      <w:r>
        <w:rPr>
          <w:rFonts w:ascii="宋体" w:hAnsi="宋体" w:eastAsia="宋体" w:cs="宋体"/>
          <w:color w:val="000"/>
          <w:sz w:val="28"/>
          <w:szCs w:val="28"/>
        </w:rPr>
        <w:t xml:space="preserve">　　(一)加强党委班子建设，全面提高党员干部整体素质，充分发挥党委班子的龙头作用</w:t>
      </w:r>
    </w:p>
    <w:p>
      <w:pPr>
        <w:ind w:left="0" w:right="0" w:firstLine="560"/>
        <w:spacing w:before="450" w:after="450" w:line="312" w:lineRule="auto"/>
      </w:pPr>
      <w:r>
        <w:rPr>
          <w:rFonts w:ascii="宋体" w:hAnsi="宋体" w:eastAsia="宋体" w:cs="宋体"/>
          <w:color w:val="000"/>
          <w:sz w:val="28"/>
          <w:szCs w:val="28"/>
        </w:rPr>
        <w:t xml:space="preserve">　　过硬的党委班子是党建工作的一面旗帜，所以，我坚持把党委班子自身建设作为党建工作的首要任务来抓。</w:t>
      </w:r>
    </w:p>
    <w:p>
      <w:pPr>
        <w:ind w:left="0" w:right="0" w:firstLine="560"/>
        <w:spacing w:before="450" w:after="450" w:line="312" w:lineRule="auto"/>
      </w:pPr>
      <w:r>
        <w:rPr>
          <w:rFonts w:ascii="宋体" w:hAnsi="宋体" w:eastAsia="宋体" w:cs="宋体"/>
          <w:color w:val="000"/>
          <w:sz w:val="28"/>
          <w:szCs w:val="28"/>
        </w:rPr>
        <w:t xml:space="preserve">　　一年来，不断强化班子的政治理论学习，以“创建学习型党组织”为载体，运用“_氏学习法”，围绕以学带创，完善领导干部学习机制，努力提高班子成员的政治思想素质;建立健全党委班子的各项规章制度，严格执行民主集中制，作为“班长”，在党政会议讨论研究工作时，我坚持做到不抢先发言定调子、不压制发言堵路子、不强制拍板作决定，在民主集中的基础上，对重大问题做到有主见不主观、能果断不武断，坚持开展批评与自我批评，做到及时沟通协调，确保班子团结，从而充分调动了班子成员的能动性和积极性，突出了党委班子的集体领导地位。</w:t>
      </w:r>
    </w:p>
    <w:p>
      <w:pPr>
        <w:ind w:left="0" w:right="0" w:firstLine="560"/>
        <w:spacing w:before="450" w:after="450" w:line="312" w:lineRule="auto"/>
      </w:pPr>
      <w:r>
        <w:rPr>
          <w:rFonts w:ascii="宋体" w:hAnsi="宋体" w:eastAsia="宋体" w:cs="宋体"/>
          <w:color w:val="000"/>
          <w:sz w:val="28"/>
          <w:szCs w:val="28"/>
        </w:rPr>
        <w:t xml:space="preserve">　　(二)多措并举强化落实，指导基层党组织有效开展工作</w:t>
      </w:r>
    </w:p>
    <w:p>
      <w:pPr>
        <w:ind w:left="0" w:right="0" w:firstLine="560"/>
        <w:spacing w:before="450" w:after="450" w:line="312" w:lineRule="auto"/>
      </w:pPr>
      <w:r>
        <w:rPr>
          <w:rFonts w:ascii="宋体" w:hAnsi="宋体" w:eastAsia="宋体" w:cs="宋体"/>
          <w:color w:val="000"/>
          <w:sz w:val="28"/>
          <w:szCs w:val="28"/>
        </w:rPr>
        <w:t xml:space="preserve">　　一是着眼于队伍共育。下派各村的驻村干部正确处理与村党支部书记和村“两委”班子成员的关系，在工作方法上尊重村支书，依靠村班子，广泛发动党员群众，以实际行动凝聚人心，推动工作。村干部有威信、有经验、有办法、有基础，下派的驻村干部有知识、有门路、有资源、有思路、有热情，优势互补，形成了绝好的搭档，增强了村级班子的工作合力，驻村干部自身也得到了锻炼和提高。</w:t>
      </w:r>
    </w:p>
    <w:p>
      <w:pPr>
        <w:ind w:left="0" w:right="0" w:firstLine="560"/>
        <w:spacing w:before="450" w:after="450" w:line="312" w:lineRule="auto"/>
      </w:pPr>
      <w:r>
        <w:rPr>
          <w:rFonts w:ascii="宋体" w:hAnsi="宋体" w:eastAsia="宋体" w:cs="宋体"/>
          <w:color w:val="000"/>
          <w:sz w:val="28"/>
          <w:szCs w:val="28"/>
        </w:rPr>
        <w:t xml:space="preserve">　　二是着眼于党员共管。建立落实了两项制度:</w:t>
      </w:r>
    </w:p>
    <w:p>
      <w:pPr>
        <w:ind w:left="0" w:right="0" w:firstLine="560"/>
        <w:spacing w:before="450" w:after="450" w:line="312" w:lineRule="auto"/>
      </w:pPr>
      <w:r>
        <w:rPr>
          <w:rFonts w:ascii="宋体" w:hAnsi="宋体" w:eastAsia="宋体" w:cs="宋体"/>
          <w:color w:val="000"/>
          <w:sz w:val="28"/>
          <w:szCs w:val="28"/>
        </w:rPr>
        <w:t xml:space="preserve">　　1.建立流动党员外出登记制度。基层党组织普遍设立了《外出党员登记簿》和《外来党员登记簿》，力求做到“六个掌握”，即掌握党员的基本情况、流入(出)时间、所从事的工作、具体住址、联系方法和党费缴纳情况，实行动态登记管理。</w:t>
      </w:r>
    </w:p>
    <w:p>
      <w:pPr>
        <w:ind w:left="0" w:right="0" w:firstLine="560"/>
        <w:spacing w:before="450" w:after="450" w:line="312" w:lineRule="auto"/>
      </w:pPr>
      <w:r>
        <w:rPr>
          <w:rFonts w:ascii="宋体" w:hAnsi="宋体" w:eastAsia="宋体" w:cs="宋体"/>
          <w:color w:val="000"/>
          <w:sz w:val="28"/>
          <w:szCs w:val="28"/>
        </w:rPr>
        <w:t xml:space="preserve">　　2.实行流动党员联系卡制度。各基层党组织抓住春节大多数流动党员回家过年等契机，采取上门发放、打电话预约发放、集中定点发放等形式，及时发放流动党员活动联系卡，对一部分未能返乡的流动党员，通过专人送、邮政寄、直系亲属带等可靠途径，将流动党员联系卡发放到流动党员手中，形成全乡党员大联网。</w:t>
      </w:r>
    </w:p>
    <w:p>
      <w:pPr>
        <w:ind w:left="0" w:right="0" w:firstLine="560"/>
        <w:spacing w:before="450" w:after="450" w:line="312" w:lineRule="auto"/>
      </w:pPr>
      <w:r>
        <w:rPr>
          <w:rFonts w:ascii="宋体" w:hAnsi="宋体" w:eastAsia="宋体" w:cs="宋体"/>
          <w:color w:val="000"/>
          <w:sz w:val="28"/>
          <w:szCs w:val="28"/>
        </w:rPr>
        <w:t xml:space="preserve">　　三是着眼于资源共享。统筹人才配置，积极发挥大学生村官的作用。现有4名进村大学生担任了村主任助理，每位大学生村官除做好所在村的工作之外，还联系一个村，并利用自身文化素质好、理论水平高、表达能力强的优势，坚持把“解决农民的实际问题”作为学习的着力点和落脚点，指导各村干部，通过自身学习不断提升为民办事的能力。</w:t>
      </w:r>
    </w:p>
    <w:p>
      <w:pPr>
        <w:ind w:left="0" w:right="0" w:firstLine="560"/>
        <w:spacing w:before="450" w:after="450" w:line="312" w:lineRule="auto"/>
      </w:pPr>
      <w:r>
        <w:rPr>
          <w:rFonts w:ascii="宋体" w:hAnsi="宋体" w:eastAsia="宋体" w:cs="宋体"/>
          <w:color w:val="000"/>
          <w:sz w:val="28"/>
          <w:szCs w:val="28"/>
        </w:rPr>
        <w:t xml:space="preserve">　　四是着眼于落实共抓。</w:t>
      </w:r>
    </w:p>
    <w:p>
      <w:pPr>
        <w:ind w:left="0" w:right="0" w:firstLine="560"/>
        <w:spacing w:before="450" w:after="450" w:line="312" w:lineRule="auto"/>
      </w:pPr>
      <w:r>
        <w:rPr>
          <w:rFonts w:ascii="宋体" w:hAnsi="宋体" w:eastAsia="宋体" w:cs="宋体"/>
          <w:color w:val="000"/>
          <w:sz w:val="28"/>
          <w:szCs w:val="28"/>
        </w:rPr>
        <w:t xml:space="preserve">　　1.强化领导责任。以“三级联创”为总抓手，形成党委书记亲自抓，党委成员合力抓，村支部书记具体抓的党建工作机制。</w:t>
      </w:r>
    </w:p>
    <w:p>
      <w:pPr>
        <w:ind w:left="0" w:right="0" w:firstLine="560"/>
        <w:spacing w:before="450" w:after="450" w:line="312" w:lineRule="auto"/>
      </w:pPr>
      <w:r>
        <w:rPr>
          <w:rFonts w:ascii="宋体" w:hAnsi="宋体" w:eastAsia="宋体" w:cs="宋体"/>
          <w:color w:val="000"/>
          <w:sz w:val="28"/>
          <w:szCs w:val="28"/>
        </w:rPr>
        <w:t xml:space="preserve">　　2.强化考核考评。健全完善乡村互动的基层党建工作考核评价体系，把乡村互帮互助机制建设工作纳入党建目标考核的重要内容，与经济社会发展和业务工作考核一并进行，实行百分制考核，并适当增加权重，形成了齐抓共管、互动互促的工作格局。</w:t>
      </w:r>
    </w:p>
    <w:p>
      <w:pPr>
        <w:ind w:left="0" w:right="0" w:firstLine="560"/>
        <w:spacing w:before="450" w:after="450" w:line="312" w:lineRule="auto"/>
      </w:pPr>
      <w:r>
        <w:rPr>
          <w:rFonts w:ascii="宋体" w:hAnsi="宋体" w:eastAsia="宋体" w:cs="宋体"/>
          <w:color w:val="000"/>
          <w:sz w:val="28"/>
          <w:szCs w:val="28"/>
        </w:rPr>
        <w:t xml:space="preserve">　　(三)强化村级党组织领导班子和干部队伍建设，充分发挥基层党组织的战斗堡垒作用</w:t>
      </w:r>
    </w:p>
    <w:p>
      <w:pPr>
        <w:ind w:left="0" w:right="0" w:firstLine="560"/>
        <w:spacing w:before="450" w:after="450" w:line="312" w:lineRule="auto"/>
      </w:pPr>
      <w:r>
        <w:rPr>
          <w:rFonts w:ascii="宋体" w:hAnsi="宋体" w:eastAsia="宋体" w:cs="宋体"/>
          <w:color w:val="000"/>
          <w:sz w:val="28"/>
          <w:szCs w:val="28"/>
        </w:rPr>
        <w:t xml:space="preserve">　　农村党组织是党联系广大群众的桥梁纽带。一年来，我们始终把基层党组织建设作为一项基础工作来抓，努力健全充满活力的村级工作运行机制，推进村级工作的制度化、规范化和科学化，实行村两委会、村民会议、村民代表大会等机构“民主议事”，村务公开监督小组、民主理财小组、村民理事会等机构“跟踪督事”，村级班子绩效考核“述职评事”。</w:t>
      </w:r>
    </w:p>
    <w:p>
      <w:pPr>
        <w:ind w:left="0" w:right="0" w:firstLine="560"/>
        <w:spacing w:before="450" w:after="450" w:line="312" w:lineRule="auto"/>
      </w:pPr>
      <w:r>
        <w:rPr>
          <w:rFonts w:ascii="宋体" w:hAnsi="宋体" w:eastAsia="宋体" w:cs="宋体"/>
          <w:color w:val="000"/>
          <w:sz w:val="28"/>
          <w:szCs w:val="28"/>
        </w:rPr>
        <w:t xml:space="preserve">　　这不仅切实保障了农民群众行使民主决策、民主管理和民主监督的权利，而且使村级工程、财务管理等日趋规范，遏制了村级不良负债的发展，也有利于从源头上防止腐败问题发生。为了确保各项工作落实到位，开展了村干部月工作例会制度，同时我们还组织村干部到宁波等发达地区学习参观，以拓宽他们的视野。</w:t>
      </w:r>
    </w:p>
    <w:p>
      <w:pPr>
        <w:ind w:left="0" w:right="0" w:firstLine="560"/>
        <w:spacing w:before="450" w:after="450" w:line="312" w:lineRule="auto"/>
      </w:pPr>
      <w:r>
        <w:rPr>
          <w:rFonts w:ascii="宋体" w:hAnsi="宋体" w:eastAsia="宋体" w:cs="宋体"/>
          <w:color w:val="000"/>
          <w:sz w:val="28"/>
          <w:szCs w:val="28"/>
        </w:rPr>
        <w:t xml:space="preserve">　　(四)指导基层党组织做好发展党员工作，加强党员的教育管理，充分发挥党员的先锋模范作用</w:t>
      </w:r>
    </w:p>
    <w:p>
      <w:pPr>
        <w:ind w:left="0" w:right="0" w:firstLine="560"/>
        <w:spacing w:before="450" w:after="450" w:line="312" w:lineRule="auto"/>
      </w:pPr>
      <w:r>
        <w:rPr>
          <w:rFonts w:ascii="宋体" w:hAnsi="宋体" w:eastAsia="宋体" w:cs="宋体"/>
          <w:color w:val="000"/>
          <w:sz w:val="28"/>
          <w:szCs w:val="28"/>
        </w:rPr>
        <w:t xml:space="preserve">　　一年来，我们不断地强化党员的政治理论学习，努力提高党员的政治素质，首先是制定了切实可行的党员干部培训计划。利用党校、成人技校、远程教育等工作平台，第一时间把上级党委、政府的政策、方针和会议精神，特别是将__届_中全会精神等传达到全乡党员干部中去。通过教育培训，广大党员干部对党的方针、政策的执行能力更加坚强，广大党员干部引导群众致富的能力不断提升，干事创业的信心更加坚定。</w:t>
      </w:r>
    </w:p>
    <w:p>
      <w:pPr>
        <w:ind w:left="0" w:right="0" w:firstLine="560"/>
        <w:spacing w:before="450" w:after="450" w:line="312" w:lineRule="auto"/>
      </w:pPr>
      <w:r>
        <w:rPr>
          <w:rFonts w:ascii="宋体" w:hAnsi="宋体" w:eastAsia="宋体" w:cs="宋体"/>
          <w:color w:val="000"/>
          <w:sz w:val="28"/>
          <w:szCs w:val="28"/>
        </w:rPr>
        <w:t xml:space="preserve">　　其次是坚持原则严把党员关。确保发展党员工作上的规范性、合理性、严肃性、民主性，今年新发展党员5名，其中妇女党员3名，35岁以下年轻党员4名。</w:t>
      </w:r>
    </w:p>
    <w:p>
      <w:pPr>
        <w:ind w:left="0" w:right="0" w:firstLine="560"/>
        <w:spacing w:before="450" w:after="450" w:line="312" w:lineRule="auto"/>
      </w:pPr>
      <w:r>
        <w:rPr>
          <w:rFonts w:ascii="宋体" w:hAnsi="宋体" w:eastAsia="宋体" w:cs="宋体"/>
          <w:color w:val="000"/>
          <w:sz w:val="28"/>
          <w:szCs w:val="28"/>
        </w:rPr>
        <w:t xml:space="preserve">　　再次是认真开展“创先争优”活动。真正把党组织和党员干部的积极性和创造性发挥出来，我乡突出“真、抓、实、干”，力求把创先争优活动抓实抓细抓好。通过强化党员的教育监督管理，党员先锋模范作用进一步显现。</w:t>
      </w:r>
    </w:p>
    <w:p>
      <w:pPr>
        <w:ind w:left="0" w:right="0" w:firstLine="560"/>
        <w:spacing w:before="450" w:after="450" w:line="312" w:lineRule="auto"/>
      </w:pPr>
      <w:r>
        <w:rPr>
          <w:rFonts w:ascii="宋体" w:hAnsi="宋体" w:eastAsia="宋体" w:cs="宋体"/>
          <w:color w:val="000"/>
          <w:sz w:val="28"/>
          <w:szCs w:val="28"/>
        </w:rPr>
        <w:t xml:space="preserve">　　不论在项目推进中，还是在产业发展上，都活跃着广大党员的身影，他们成为了服务帮助群众、带动群众脱贫致富的最坚强力量。在这期间，我乡涌现出一大批先锋模范，例如__村支部书记__带领村民开发金银花基地200多亩，__村委主任__同志带领大家开发茶叶基地200亩。</w:t>
      </w:r>
    </w:p>
    <w:p>
      <w:pPr>
        <w:ind w:left="0" w:right="0" w:firstLine="560"/>
        <w:spacing w:before="450" w:after="450" w:line="312" w:lineRule="auto"/>
      </w:pPr>
      <w:r>
        <w:rPr>
          <w:rFonts w:ascii="宋体" w:hAnsi="宋体" w:eastAsia="宋体" w:cs="宋体"/>
          <w:color w:val="000"/>
          <w:sz w:val="28"/>
          <w:szCs w:val="28"/>
        </w:rPr>
        <w:t xml:space="preserve">　　(五)以“网格化管理、组团式服务”为平台，全面推进农村“135”工程</w:t>
      </w:r>
    </w:p>
    <w:p>
      <w:pPr>
        <w:ind w:left="0" w:right="0" w:firstLine="560"/>
        <w:spacing w:before="450" w:after="450" w:line="312" w:lineRule="auto"/>
      </w:pPr>
      <w:r>
        <w:rPr>
          <w:rFonts w:ascii="宋体" w:hAnsi="宋体" w:eastAsia="宋体" w:cs="宋体"/>
          <w:color w:val="000"/>
          <w:sz w:val="28"/>
          <w:szCs w:val="28"/>
        </w:rPr>
        <w:t xml:space="preserve">　　因地制宜，因村制宜，把全乡8个行政村划分成16个网格，全面开展“网格化管理、组团式服务”活动，并以此项为平台，推进农村“135工程”建设。通过一年的努力，中心村基础设施建设进一步改善，环境优化提升，产业逐步发展，生态文化浓厚，被丽水市摄影家协会授予市级摄影基地称号;生态文明村建设有望通过验收;柘湾后进村的整治工作效果明显，存在问题已经得到解决。</w:t>
      </w:r>
    </w:p>
    <w:p>
      <w:pPr>
        <w:ind w:left="0" w:right="0" w:firstLine="560"/>
        <w:spacing w:before="450" w:after="450" w:line="312" w:lineRule="auto"/>
      </w:pPr>
      <w:r>
        <w:rPr>
          <w:rFonts w:ascii="宋体" w:hAnsi="宋体" w:eastAsia="宋体" w:cs="宋体"/>
          <w:color w:val="000"/>
          <w:sz w:val="28"/>
          <w:szCs w:val="28"/>
        </w:rPr>
        <w:t xml:space="preserve">　　(六)以发展壮大村集体经济为突破口，促进农民增收</w:t>
      </w:r>
    </w:p>
    <w:p>
      <w:pPr>
        <w:ind w:left="0" w:right="0" w:firstLine="560"/>
        <w:spacing w:before="450" w:after="450" w:line="312" w:lineRule="auto"/>
      </w:pPr>
      <w:r>
        <w:rPr>
          <w:rFonts w:ascii="宋体" w:hAnsi="宋体" w:eastAsia="宋体" w:cs="宋体"/>
          <w:color w:val="000"/>
          <w:sz w:val="28"/>
          <w:szCs w:val="28"/>
        </w:rPr>
        <w:t xml:space="preserve">　　针对我乡山地多，平地少，外出人员多的实际，以村级两委班子带头为载体，做强土地流转，壮大集体经济。</w:t>
      </w:r>
    </w:p>
    <w:p>
      <w:pPr>
        <w:ind w:left="0" w:right="0" w:firstLine="560"/>
        <w:spacing w:before="450" w:after="450" w:line="312" w:lineRule="auto"/>
      </w:pPr>
      <w:r>
        <w:rPr>
          <w:rFonts w:ascii="宋体" w:hAnsi="宋体" w:eastAsia="宋体" w:cs="宋体"/>
          <w:color w:val="000"/>
          <w:sz w:val="28"/>
          <w:szCs w:val="28"/>
        </w:rPr>
        <w:t xml:space="preserve">　　在乡党委提出了“发展农业产业，村干部要带头做活土地流转工作”的要求后，通过集体占股30%的模式，开发一系列农业生产基地:石梯村流转承包土地300多亩，建立了惠明茶良种基地;大丘田村流转土地200多亩，开发金银花基地;东山村流转田地50亩，建立高山蔬菜基地103亩，种植小尖椒取得好收成，到目前止，全村采收小尖椒1万多斤，产值1.1万元;__等村流转田地500余亩，由当地农户种上优质水稻。</w:t>
      </w:r>
    </w:p>
    <w:p>
      <w:pPr>
        <w:ind w:left="0" w:right="0" w:firstLine="560"/>
        <w:spacing w:before="450" w:after="450" w:line="312" w:lineRule="auto"/>
      </w:pPr>
      <w:r>
        <w:rPr>
          <w:rFonts w:ascii="宋体" w:hAnsi="宋体" w:eastAsia="宋体" w:cs="宋体"/>
          <w:color w:val="000"/>
          <w:sz w:val="28"/>
          <w:szCs w:val="28"/>
        </w:rPr>
        <w:t xml:space="preserve">　　土地流转后，既解决了外出农户田地空置，无人耕种问题，又盘活土地资源，使新开发的惠明茶、高山蔬菜基地实现连片种植，达到了规模化、规范化、标准化的要求，为当地农民增收致富开辟了新产业。</w:t>
      </w:r>
    </w:p>
    <w:p>
      <w:pPr>
        <w:ind w:left="0" w:right="0" w:firstLine="560"/>
        <w:spacing w:before="450" w:after="450" w:line="312" w:lineRule="auto"/>
      </w:pPr>
      <w:r>
        <w:rPr>
          <w:rFonts w:ascii="宋体" w:hAnsi="宋体" w:eastAsia="宋体" w:cs="宋体"/>
          <w:color w:val="000"/>
          <w:sz w:val="28"/>
          <w:szCs w:val="28"/>
        </w:rPr>
        <w:t xml:space="preserve">　　土地流转让农民得到了实惠，村两委干部得到了村民的肯定，村级集体经济发展了，村民生活水平得到了提高，各村的基层党建工作也得到了前所未有的支持，大大提升了党建工作水平。</w:t>
      </w:r>
    </w:p>
    <w:p>
      <w:pPr>
        <w:ind w:left="0" w:right="0" w:firstLine="560"/>
        <w:spacing w:before="450" w:after="450" w:line="312" w:lineRule="auto"/>
      </w:pPr>
      <w:r>
        <w:rPr>
          <w:rFonts w:ascii="宋体" w:hAnsi="宋体" w:eastAsia="宋体" w:cs="宋体"/>
          <w:color w:val="000"/>
          <w:sz w:val="28"/>
          <w:szCs w:val="28"/>
        </w:rPr>
        <w:t xml:space="preserve">　　(七)坚持机制保障，将党内关爱帮扶机制落到实处</w:t>
      </w:r>
    </w:p>
    <w:p>
      <w:pPr>
        <w:ind w:left="0" w:right="0" w:firstLine="560"/>
        <w:spacing w:before="450" w:after="450" w:line="312" w:lineRule="auto"/>
      </w:pPr>
      <w:r>
        <w:rPr>
          <w:rFonts w:ascii="宋体" w:hAnsi="宋体" w:eastAsia="宋体" w:cs="宋体"/>
          <w:color w:val="000"/>
          <w:sz w:val="28"/>
          <w:szCs w:val="28"/>
        </w:rPr>
        <w:t xml:space="preserve">　　为进一步将党内关爱机制落到实处，乡不断拓宽党内关爱渠道，积极探索，建立健全“服务、帮扶、管理”三位一体的党员关爱机制。</w:t>
      </w:r>
    </w:p>
    <w:p>
      <w:pPr>
        <w:ind w:left="0" w:right="0" w:firstLine="560"/>
        <w:spacing w:before="450" w:after="450" w:line="312" w:lineRule="auto"/>
      </w:pPr>
      <w:r>
        <w:rPr>
          <w:rFonts w:ascii="宋体" w:hAnsi="宋体" w:eastAsia="宋体" w:cs="宋体"/>
          <w:color w:val="000"/>
          <w:sz w:val="28"/>
          <w:szCs w:val="28"/>
        </w:rPr>
        <w:t xml:space="preserve">　　健全服务机制，构建情感关爱。通过成立党员服务中心、流动党员信息库、流动党员联络员等，指定流动党员挂钩联系人，定期通过短信、电话等形式了解流动党员的心理、生活、工作情况，从实际出发，采取相应措施帮助他们解决困难免除他们的后顾之忧。</w:t>
      </w:r>
    </w:p>
    <w:p>
      <w:pPr>
        <w:ind w:left="0" w:right="0" w:firstLine="560"/>
        <w:spacing w:before="450" w:after="450" w:line="312" w:lineRule="auto"/>
      </w:pPr>
      <w:r>
        <w:rPr>
          <w:rFonts w:ascii="宋体" w:hAnsi="宋体" w:eastAsia="宋体" w:cs="宋体"/>
          <w:color w:val="000"/>
          <w:sz w:val="28"/>
          <w:szCs w:val="28"/>
        </w:rPr>
        <w:t xml:space="preserve">　　健全帮扶机制，构建生活关爱。除了每年都开展春节、“七·一”困难党员慰问活动以外，还制定了“五必访”制度，即党员患重大疾病或去世时必访，党员家庭受灾或发生意外时必访，党员在生产生活中遇到困难时必访，党员有较大思想情绪或有意见建议时必访，党员无故不参加组织生活时必访。同时建立困难党员关爱基金，例如，我乡大丘田村从起就建立了党员关爱基金，积极为困难党员寻找致富路子，切实解决他们的生产生活困难。</w:t>
      </w:r>
    </w:p>
    <w:p>
      <w:pPr>
        <w:ind w:left="0" w:right="0" w:firstLine="560"/>
        <w:spacing w:before="450" w:after="450" w:line="312" w:lineRule="auto"/>
      </w:pPr>
      <w:r>
        <w:rPr>
          <w:rFonts w:ascii="宋体" w:hAnsi="宋体" w:eastAsia="宋体" w:cs="宋体"/>
          <w:color w:val="000"/>
          <w:sz w:val="28"/>
          <w:szCs w:val="28"/>
        </w:rPr>
        <w:t xml:space="preserve">　　健全管理机制，构建激励关爱。完善党务公开制度，落实党员对党内事务的知情权;积极制定村级民主管理公约，着力规范村级民主管理工作。</w:t>
      </w:r>
    </w:p>
    <w:p>
      <w:pPr>
        <w:ind w:left="0" w:right="0" w:firstLine="560"/>
        <w:spacing w:before="450" w:after="450" w:line="312" w:lineRule="auto"/>
      </w:pPr>
      <w:r>
        <w:rPr>
          <w:rFonts w:ascii="宋体" w:hAnsi="宋体" w:eastAsia="宋体" w:cs="宋体"/>
          <w:color w:val="000"/>
          <w:sz w:val="28"/>
          <w:szCs w:val="28"/>
        </w:rPr>
        <w:t xml:space="preserve">　　此外，还在全乡党员范围内开展“五好支部”等创建活动，引导和激励广大党员开拓创新，争做“致富领头雁”、“产业带头人”，为建设“经济、生态、和谐”做出积极贡献。</w:t>
      </w:r>
    </w:p>
    <w:p>
      <w:pPr>
        <w:ind w:left="0" w:right="0" w:firstLine="560"/>
        <w:spacing w:before="450" w:after="450" w:line="312" w:lineRule="auto"/>
      </w:pPr>
      <w:r>
        <w:rPr>
          <w:rFonts w:ascii="宋体" w:hAnsi="宋体" w:eastAsia="宋体" w:cs="宋体"/>
          <w:color w:val="000"/>
          <w:sz w:val="28"/>
          <w:szCs w:val="28"/>
        </w:rPr>
        <w:t xml:space="preserve">　　(九)提前谋划，着力夯实村级组织换届选举的基础</w:t>
      </w:r>
    </w:p>
    <w:p>
      <w:pPr>
        <w:ind w:left="0" w:right="0" w:firstLine="560"/>
        <w:spacing w:before="450" w:after="450" w:line="312" w:lineRule="auto"/>
      </w:pPr>
      <w:r>
        <w:rPr>
          <w:rFonts w:ascii="宋体" w:hAnsi="宋体" w:eastAsia="宋体" w:cs="宋体"/>
          <w:color w:val="000"/>
          <w:sz w:val="28"/>
          <w:szCs w:val="28"/>
        </w:rPr>
        <w:t xml:space="preserve">　　围绕__年村级组织换届选举的工作要求，乡立足实际，深入调研，以解决群众反映的突出问题为突破口，实施“五大工程”为村级组织换届选举保驾护航。</w:t>
      </w:r>
    </w:p>
    <w:p>
      <w:pPr>
        <w:ind w:left="0" w:right="0" w:firstLine="560"/>
        <w:spacing w:before="450" w:after="450" w:line="312" w:lineRule="auto"/>
      </w:pPr>
      <w:r>
        <w:rPr>
          <w:rFonts w:ascii="宋体" w:hAnsi="宋体" w:eastAsia="宋体" w:cs="宋体"/>
          <w:color w:val="000"/>
          <w:sz w:val="28"/>
          <w:szCs w:val="28"/>
        </w:rPr>
        <w:t xml:space="preserve">　　为顺利完成__年村级组织换届选举，我乡成立四个考核小组于11月下旬至12月上旬对全乡8个村的两委干部进行一次全面的届末考察考核，进一步了解掌握全乡各村两委班子及干部政治素质和履行职责情况。此次考核主要采取“学、听、评、谈”的方法进行:</w:t>
      </w:r>
    </w:p>
    <w:p>
      <w:pPr>
        <w:ind w:left="0" w:right="0" w:firstLine="560"/>
        <w:spacing w:before="450" w:after="450" w:line="312" w:lineRule="auto"/>
      </w:pPr>
      <w:r>
        <w:rPr>
          <w:rFonts w:ascii="宋体" w:hAnsi="宋体" w:eastAsia="宋体" w:cs="宋体"/>
          <w:color w:val="000"/>
          <w:sz w:val="28"/>
          <w:szCs w:val="28"/>
        </w:rPr>
        <w:t xml:space="preserve">　　一是考核小组带领组织大家爱学习《中华人民共和国村民委员会组织法》、《__年全县村级组织换届工作方案》、十条禁令等文件、法令法规;</w:t>
      </w:r>
    </w:p>
    <w:p>
      <w:pPr>
        <w:ind w:left="0" w:right="0" w:firstLine="560"/>
        <w:spacing w:before="450" w:after="450" w:line="312" w:lineRule="auto"/>
      </w:pPr>
      <w:r>
        <w:rPr>
          <w:rFonts w:ascii="宋体" w:hAnsi="宋体" w:eastAsia="宋体" w:cs="宋体"/>
          <w:color w:val="000"/>
          <w:sz w:val="28"/>
          <w:szCs w:val="28"/>
        </w:rPr>
        <w:t xml:space="preserve">　　二是听取各村两委班子的述职述廉报告，总结任职以来的的工作成绩，找出存在的问题和不足，同时提出今后的打算;</w:t>
      </w:r>
    </w:p>
    <w:p>
      <w:pPr>
        <w:ind w:left="0" w:right="0" w:firstLine="560"/>
        <w:spacing w:before="450" w:after="450" w:line="312" w:lineRule="auto"/>
      </w:pPr>
      <w:r>
        <w:rPr>
          <w:rFonts w:ascii="宋体" w:hAnsi="宋体" w:eastAsia="宋体" w:cs="宋体"/>
          <w:color w:val="000"/>
          <w:sz w:val="28"/>
          <w:szCs w:val="28"/>
        </w:rPr>
        <w:t xml:space="preserve">　　三是围绕班子团结情况、工作目标完成情况、为群众办实事办好事情况、带领群众致富情况、自身建设情况等对两委干部进行测评并推荐产生初步候选人名单;</w:t>
      </w:r>
    </w:p>
    <w:p>
      <w:pPr>
        <w:ind w:left="0" w:right="0" w:firstLine="560"/>
        <w:spacing w:before="450" w:after="450" w:line="312" w:lineRule="auto"/>
      </w:pPr>
      <w:r>
        <w:rPr>
          <w:rFonts w:ascii="宋体" w:hAnsi="宋体" w:eastAsia="宋体" w:cs="宋体"/>
          <w:color w:val="000"/>
          <w:sz w:val="28"/>
          <w:szCs w:val="28"/>
        </w:rPr>
        <w:t xml:space="preserve">　　四是抽取部分两委干部、党员代表和村民代表进行谈话，全面彻底了解情况，广泛听取意见和建议。</w:t>
      </w:r>
    </w:p>
    <w:p>
      <w:pPr>
        <w:ind w:left="0" w:right="0" w:firstLine="560"/>
        <w:spacing w:before="450" w:after="450" w:line="312" w:lineRule="auto"/>
      </w:pPr>
      <w:r>
        <w:rPr>
          <w:rFonts w:ascii="宋体" w:hAnsi="宋体" w:eastAsia="宋体" w:cs="宋体"/>
          <w:color w:val="000"/>
          <w:sz w:val="28"/>
          <w:szCs w:val="28"/>
        </w:rPr>
        <w:t xml:space="preserve">　　通过此次考核基本摸清了解了各村工作开展情况和两委干部的动态。考核结束后，各考核小组将考核过程中获得的信息进行综合分析，及时将考核结果进行多种形式的反馈，并将此作为村级组织换届选举的重要参考依据。</w:t>
      </w:r>
    </w:p>
    <w:p>
      <w:pPr>
        <w:ind w:left="0" w:right="0" w:firstLine="560"/>
        <w:spacing w:before="450" w:after="450" w:line="312" w:lineRule="auto"/>
      </w:pPr>
      <w:r>
        <w:rPr>
          <w:rFonts w:ascii="宋体" w:hAnsi="宋体" w:eastAsia="宋体" w:cs="宋体"/>
          <w:color w:val="000"/>
          <w:sz w:val="28"/>
          <w:szCs w:val="28"/>
        </w:rPr>
        <w:t xml:space="preserve">　　目前，我乡村级换届选举工作正在有序推进当中，各村支部候选人名单已经产生，并提交相关部门进行联审。</w:t>
      </w:r>
    </w:p>
    <w:p>
      <w:pPr>
        <w:ind w:left="0" w:right="0" w:firstLine="560"/>
        <w:spacing w:before="450" w:after="450" w:line="312" w:lineRule="auto"/>
      </w:pPr>
      <w:r>
        <w:rPr>
          <w:rFonts w:ascii="宋体" w:hAnsi="宋体" w:eastAsia="宋体" w:cs="宋体"/>
          <w:color w:val="000"/>
          <w:sz w:val="28"/>
          <w:szCs w:val="28"/>
        </w:rPr>
        <w:t xml:space="preserve">　　回顾今年以来的工作，我乡党建工作取得的成绩是县委正确领导的结果，是乡党委、乡政府以及广大党员干部职工共同努力的结果，是广大人民群众支持的结果。抛开成绩，冷静反思，我乡党建工作还存在不少问题和不足:</w:t>
      </w:r>
    </w:p>
    <w:p>
      <w:pPr>
        <w:ind w:left="0" w:right="0" w:firstLine="560"/>
        <w:spacing w:before="450" w:after="450" w:line="312" w:lineRule="auto"/>
      </w:pPr>
      <w:r>
        <w:rPr>
          <w:rFonts w:ascii="宋体" w:hAnsi="宋体" w:eastAsia="宋体" w:cs="宋体"/>
          <w:color w:val="000"/>
          <w:sz w:val="28"/>
          <w:szCs w:val="28"/>
        </w:rPr>
        <w:t xml:space="preserve">　　一是党员和干部培训形式较单一;</w:t>
      </w:r>
    </w:p>
    <w:p>
      <w:pPr>
        <w:ind w:left="0" w:right="0" w:firstLine="560"/>
        <w:spacing w:before="450" w:after="450" w:line="312" w:lineRule="auto"/>
      </w:pPr>
      <w:r>
        <w:rPr>
          <w:rFonts w:ascii="宋体" w:hAnsi="宋体" w:eastAsia="宋体" w:cs="宋体"/>
          <w:color w:val="000"/>
          <w:sz w:val="28"/>
          <w:szCs w:val="28"/>
        </w:rPr>
        <w:t xml:space="preserve">　　二是干部队伍思想素质和工作作风与加快发展要求存在差距;</w:t>
      </w:r>
    </w:p>
    <w:p>
      <w:pPr>
        <w:ind w:left="0" w:right="0" w:firstLine="560"/>
        <w:spacing w:before="450" w:after="450" w:line="312" w:lineRule="auto"/>
      </w:pPr>
      <w:r>
        <w:rPr>
          <w:rFonts w:ascii="宋体" w:hAnsi="宋体" w:eastAsia="宋体" w:cs="宋体"/>
          <w:color w:val="000"/>
          <w:sz w:val="28"/>
          <w:szCs w:val="28"/>
        </w:rPr>
        <w:t xml:space="preserve">　　三是基层组织和党员干部队伍的现状与农业、农村工作发展新阶段的要求不完全适应;</w:t>
      </w:r>
    </w:p>
    <w:p>
      <w:pPr>
        <w:ind w:left="0" w:right="0" w:firstLine="560"/>
        <w:spacing w:before="450" w:after="450" w:line="312" w:lineRule="auto"/>
      </w:pPr>
      <w:r>
        <w:rPr>
          <w:rFonts w:ascii="宋体" w:hAnsi="宋体" w:eastAsia="宋体" w:cs="宋体"/>
          <w:color w:val="000"/>
          <w:sz w:val="28"/>
          <w:szCs w:val="28"/>
        </w:rPr>
        <w:t xml:space="preserve">　　四是村级集体经济壮大的工作任务十分繁重。就我个人而言，也还存在政策理论水平不够高等问题和不足。</w:t>
      </w:r>
    </w:p>
    <w:p>
      <w:pPr>
        <w:ind w:left="0" w:right="0" w:firstLine="560"/>
        <w:spacing w:before="450" w:after="450" w:line="312" w:lineRule="auto"/>
      </w:pPr>
      <w:r>
        <w:rPr>
          <w:rFonts w:ascii="宋体" w:hAnsi="宋体" w:eastAsia="宋体" w:cs="宋体"/>
          <w:color w:val="000"/>
          <w:sz w:val="28"/>
          <w:szCs w:val="28"/>
        </w:rPr>
        <w:t xml:space="preserve">　　__年是深入学习党的__届_中全会精神，全面加强党的基层组织建设的关键之年，也是“十_五”规划实施的开局之年。</w:t>
      </w:r>
    </w:p>
    <w:p>
      <w:pPr>
        <w:ind w:left="0" w:right="0" w:firstLine="560"/>
        <w:spacing w:before="450" w:after="450" w:line="312" w:lineRule="auto"/>
      </w:pPr>
      <w:r>
        <w:rPr>
          <w:rFonts w:ascii="宋体" w:hAnsi="宋体" w:eastAsia="宋体" w:cs="宋体"/>
          <w:color w:val="000"/>
          <w:sz w:val="28"/>
          <w:szCs w:val="28"/>
        </w:rPr>
        <w:t xml:space="preserve">　　因此，在今后的党建工作中，我将继续完善自己，努力弥补自己的不足，在此基础上，充分履行好乡党委书记的职责，围绕领导班子好、党员队伍好、工作机制好、工作业绩好、群众反映好的“五好”目标，团结党委班子成员，并与党委班子成员一道，改进方法，进一步落实党建工作责任制，完善制度，创新机制，强化党员经常性教育和监督管理，积极探索党员服务群众长效工作机制，大力推进党的基层组织先进性建设工程，切实增强党的基层组织服务社会主义新农村建设的能力，为全面推进农村改革，提升经济发展水平，努力构建和谐作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履行基层党建工作责任述职报告 篇5</w:t>
      </w:r>
    </w:p>
    <w:p>
      <w:pPr>
        <w:ind w:left="0" w:right="0" w:firstLine="560"/>
        <w:spacing w:before="450" w:after="450" w:line="312" w:lineRule="auto"/>
      </w:pPr>
      <w:r>
        <w:rPr>
          <w:rFonts w:ascii="宋体" w:hAnsi="宋体" w:eastAsia="宋体" w:cs="宋体"/>
          <w:color w:val="000"/>
          <w:sz w:val="28"/>
          <w:szCs w:val="28"/>
        </w:rPr>
        <w:t xml:space="preserve">　　根据安排，现将履行基层党建工作责任情况汇报如下。</w:t>
      </w:r>
    </w:p>
    <w:p>
      <w:pPr>
        <w:ind w:left="0" w:right="0" w:firstLine="560"/>
        <w:spacing w:before="450" w:after="450" w:line="312" w:lineRule="auto"/>
      </w:pPr>
      <w:r>
        <w:rPr>
          <w:rFonts w:ascii="宋体" w:hAnsi="宋体" w:eastAsia="宋体" w:cs="宋体"/>
          <w:color w:val="000"/>
          <w:sz w:val="28"/>
          <w:szCs w:val="28"/>
        </w:rPr>
        <w:t xml:space="preserve">　　一、主要做法及成效</w:t>
      </w:r>
    </w:p>
    <w:p>
      <w:pPr>
        <w:ind w:left="0" w:right="0" w:firstLine="560"/>
        <w:spacing w:before="450" w:after="450" w:line="312" w:lineRule="auto"/>
      </w:pPr>
      <w:r>
        <w:rPr>
          <w:rFonts w:ascii="宋体" w:hAnsi="宋体" w:eastAsia="宋体" w:cs="宋体"/>
          <w:color w:val="000"/>
          <w:sz w:val="28"/>
          <w:szCs w:val="28"/>
        </w:rPr>
        <w:t xml:space="preserve">　　1.突出抓好主业，落实落细责任。今年召开XX次常委会和乡镇工作座谈会、农村基层党建工作现场推进会进行专题研究部署，出台《XX的意见》。调研了XX个乡镇街道，XX个乡镇街道已全部走到，多次深入联点的XX村现场办公。深化巩固“不忘初心、牢记使命”成果，建立问题清单、责任清单、验收清单，突出整治持续解决困扰基层的形式主义问题，获得XXX调研组的充分肯定。带头开展“三走访三签字”，X次深入XX调研指导扶贫开发工作。在全省率先出台《XX问责办法》。</w:t>
      </w:r>
    </w:p>
    <w:p>
      <w:pPr>
        <w:ind w:left="0" w:right="0" w:firstLine="560"/>
        <w:spacing w:before="450" w:after="450" w:line="312" w:lineRule="auto"/>
      </w:pPr>
      <w:r>
        <w:rPr>
          <w:rFonts w:ascii="宋体" w:hAnsi="宋体" w:eastAsia="宋体" w:cs="宋体"/>
          <w:color w:val="000"/>
          <w:sz w:val="28"/>
          <w:szCs w:val="28"/>
        </w:rPr>
        <w:t xml:space="preserve">　　2.突出问题导向，破解工作难题。对2024年党建述职中XX书记指出的“XX”等问题，我始终盯住不放，带头督促，定期调度，确保整改到位。一是以“一核心两抓手”建设解决社区基础薄弱的问题，将XX个中心城区社区整合为XX个，多渠道投入资金XX亿元，建成新型现代化社区XX个，并在社区同步推进城市片区升级改造，建立“新时代文明实践中心”，推行“五心”服务，实现硬件软件全面提升。二是以“新乡贤”为抓手，推进乡村人才振兴，解决农村基层党组织带头人队伍建设的问题，100%的村选举产生了党组织书记，其中90%的村由致富能手、产业协会负责人担任党组织书记或主干。三是以“晒清单”解决村务民主管理监督的问题，100%的村成立村民议事会、村务监督委员会，100%的村制定小微权力清单，确保了“四议两公开”落实落地。</w:t>
      </w:r>
    </w:p>
    <w:p>
      <w:pPr>
        <w:ind w:left="0" w:right="0" w:firstLine="560"/>
        <w:spacing w:before="450" w:after="450" w:line="312" w:lineRule="auto"/>
      </w:pPr>
      <w:r>
        <w:rPr>
          <w:rFonts w:ascii="宋体" w:hAnsi="宋体" w:eastAsia="宋体" w:cs="宋体"/>
          <w:color w:val="000"/>
          <w:sz w:val="28"/>
          <w:szCs w:val="28"/>
        </w:rPr>
        <w:t xml:space="preserve">　　3.突出改革创新，增强基层活力。整合乡镇内设机构，设置“一办五中心”，提升了工作效率。探索实行党员挂牌亮身份、定责亮承诺、积分亮作为制度，有效发挥了党员先锋模范作用。全面推行软弱涣散基层党组织整顿“倒排联点”制，XX个后进党组织全部由县乡主要领导联点整顿，XX%实现晋位升级。通过升级远教站点设备，开展服务，为群众生产生活提供了便利。</w:t>
      </w:r>
    </w:p>
    <w:p>
      <w:pPr>
        <w:ind w:left="0" w:right="0" w:firstLine="560"/>
        <w:spacing w:before="450" w:after="450" w:line="312" w:lineRule="auto"/>
      </w:pPr>
      <w:r>
        <w:rPr>
          <w:rFonts w:ascii="宋体" w:hAnsi="宋体" w:eastAsia="宋体" w:cs="宋体"/>
          <w:color w:val="000"/>
          <w:sz w:val="28"/>
          <w:szCs w:val="28"/>
        </w:rPr>
        <w:t xml:space="preserve">　　4.突出加大投入，提升保障水平。共投入经费XX亿元，提质改造乡镇“五小设施”XX个、村级活动场所XX个，建成乡镇周转房、公租房XX套。在XX县全面推开村干部养老保险试点工作，出台《XX实施办法》，通过加大财政补贴、集体补助力度，让村干部退有所养。</w:t>
      </w:r>
    </w:p>
    <w:p>
      <w:pPr>
        <w:ind w:left="0" w:right="0" w:firstLine="560"/>
        <w:spacing w:before="450" w:after="450" w:line="312" w:lineRule="auto"/>
      </w:pPr>
      <w:r>
        <w:rPr>
          <w:rFonts w:ascii="宋体" w:hAnsi="宋体" w:eastAsia="宋体" w:cs="宋体"/>
          <w:color w:val="000"/>
          <w:sz w:val="28"/>
          <w:szCs w:val="28"/>
        </w:rPr>
        <w:t xml:space="preserve">　　二、主要问题及原因</w:t>
      </w:r>
    </w:p>
    <w:p>
      <w:pPr>
        <w:ind w:left="0" w:right="0" w:firstLine="560"/>
        <w:spacing w:before="450" w:after="450" w:line="312" w:lineRule="auto"/>
      </w:pPr>
      <w:r>
        <w:rPr>
          <w:rFonts w:ascii="宋体" w:hAnsi="宋体" w:eastAsia="宋体" w:cs="宋体"/>
          <w:color w:val="000"/>
          <w:sz w:val="28"/>
          <w:szCs w:val="28"/>
        </w:rPr>
        <w:t xml:space="preserve">　　一是责任落实还没有完全到位。一些基层党组织书记对党建工作认识还不深、重视还不够，开展党建工作仍然习惯于上传下达，满足于照搬照抄，党建工作成效不明显。如少数街道和社区书记落实街道大工委制和社区兼职委员制搞形式主义，成立了大工委但只召开过一两次会议，聘任了社区兼职委员也只组织过一两次活动，导致大工委和兼职委员的作用没有真正发挥出来。</w:t>
      </w:r>
    </w:p>
    <w:p>
      <w:pPr>
        <w:ind w:left="0" w:right="0" w:firstLine="560"/>
        <w:spacing w:before="450" w:after="450" w:line="312" w:lineRule="auto"/>
      </w:pPr>
      <w:r>
        <w:rPr>
          <w:rFonts w:ascii="宋体" w:hAnsi="宋体" w:eastAsia="宋体" w:cs="宋体"/>
          <w:color w:val="000"/>
          <w:sz w:val="28"/>
          <w:szCs w:val="28"/>
        </w:rPr>
        <w:t xml:space="preserve">　　二是面上工作推进还不够平衡。组织覆盖方面，两新组织“双覆盖”还没有完全实现，有的组织建立起来了，但活动没有开展起来，作用没有发挥出来。党员干部教育管理方面，一些基层党组织“三会一课”坚持不到位，有的社区一年只开了两次党员大会，有的村一年只上了一次党课;一些基层党组织民主评议党员工作不扎实，处置不合格党员不敢较真、不愿得罪人;乡镇干部“走读”现象依然存在，村干部侵害群众利益的问题还没有完全杜绝。基层治理方面，少数村的村务监督委员会流于形式，履职监督不到位。</w:t>
      </w:r>
    </w:p>
    <w:p>
      <w:pPr>
        <w:ind w:left="0" w:right="0" w:firstLine="560"/>
        <w:spacing w:before="450" w:after="450" w:line="312" w:lineRule="auto"/>
      </w:pPr>
      <w:r>
        <w:rPr>
          <w:rFonts w:ascii="宋体" w:hAnsi="宋体" w:eastAsia="宋体" w:cs="宋体"/>
          <w:color w:val="000"/>
          <w:sz w:val="28"/>
          <w:szCs w:val="28"/>
        </w:rPr>
        <w:t xml:space="preserve">　　三是党员作用发挥还不够明显。虽然全面开展了在职党员到社区报到、到家门口服务活动，但部分在职党员报了到、领了岗，却没有主动参与服务活动。虽然对无职党员进行了设岗定责，但部分党员履职尽责不到位，没有发挥应有的作用。</w:t>
      </w:r>
    </w:p>
    <w:p>
      <w:pPr>
        <w:ind w:left="0" w:right="0" w:firstLine="560"/>
        <w:spacing w:before="450" w:after="450" w:line="312" w:lineRule="auto"/>
      </w:pPr>
      <w:r>
        <w:rPr>
          <w:rFonts w:ascii="宋体" w:hAnsi="宋体" w:eastAsia="宋体" w:cs="宋体"/>
          <w:color w:val="000"/>
          <w:sz w:val="28"/>
          <w:szCs w:val="28"/>
        </w:rPr>
        <w:t xml:space="preserve">　　四是推进党建创新的办法还不多。发展村级集体经济缺乏有效的手段，还有30%的村由于地处偏远、资源匮乏，没有任何集体经济收入。虽然这两年通过建立创业者支部、网上支部的方式加强了流出党员的管理，但对流入党员的管理创新举措不多，工作成效还不明显。</w:t>
      </w:r>
    </w:p>
    <w:p>
      <w:pPr>
        <w:ind w:left="0" w:right="0" w:firstLine="560"/>
        <w:spacing w:before="450" w:after="450" w:line="312" w:lineRule="auto"/>
      </w:pPr>
      <w:r>
        <w:rPr>
          <w:rFonts w:ascii="宋体" w:hAnsi="宋体" w:eastAsia="宋体" w:cs="宋体"/>
          <w:color w:val="000"/>
          <w:sz w:val="28"/>
          <w:szCs w:val="28"/>
        </w:rPr>
        <w:t xml:space="preserve">　　五是基层党建保障标准还不高。虽然村均运转经费有所提高，但与实际需求还有较大差距。XX市等部分县市村干部基本报酬还只有XX元左右，没有达到当地农民人均纯收入1.7倍的标准线。XX县等个别县市基层组织运转经费拨付还不及时。部分县城、乡镇社区办公服务用房面积没有达标，如XX县的XX社区，办公服务场所面积只有XX平米，条件比较简陋。</w:t>
      </w:r>
    </w:p>
    <w:p>
      <w:pPr>
        <w:ind w:left="0" w:right="0" w:firstLine="560"/>
        <w:spacing w:before="450" w:after="450" w:line="312" w:lineRule="auto"/>
      </w:pPr>
      <w:r>
        <w:rPr>
          <w:rFonts w:ascii="宋体" w:hAnsi="宋体" w:eastAsia="宋体" w:cs="宋体"/>
          <w:color w:val="000"/>
          <w:sz w:val="28"/>
          <w:szCs w:val="28"/>
        </w:rPr>
        <w:t xml:space="preserve">　　造成这些问题，既有客观因素，更有主观原因。一是抓基层党建工作的精力还不够集中。主观上要求自己用主要精力抓主业，但由于统筹推进疫情防控和经济社会发展的压力比较大，更多的时间用在了抓改革谋发展上，对基层党建工作投入的精力还不够。二是推动工作落实的力度还不够大。对基层党建工作谋划部署和要求的多，直接督查和推动不够，特别是解剖麻雀、解决具体问题还不够。三是压力传导还没有完全到位。虽然建立了党建工作问责机制，但实际上约谈提醒的多、问责处分的少。四是基层财力还比较困难。部分县市区可用财力捉襟见肘，在党建投入上拆东墙补西墙，存在较大缺口。</w:t>
      </w:r>
    </w:p>
    <w:p>
      <w:pPr>
        <w:ind w:left="0" w:right="0" w:firstLine="560"/>
        <w:spacing w:before="450" w:after="450" w:line="312" w:lineRule="auto"/>
      </w:pPr>
      <w:r>
        <w:rPr>
          <w:rFonts w:ascii="宋体" w:hAnsi="宋体" w:eastAsia="宋体" w:cs="宋体"/>
          <w:color w:val="000"/>
          <w:sz w:val="28"/>
          <w:szCs w:val="28"/>
        </w:rPr>
        <w:t xml:space="preserve">　　三、下步打算及措施</w:t>
      </w:r>
    </w:p>
    <w:p>
      <w:pPr>
        <w:ind w:left="0" w:right="0" w:firstLine="560"/>
        <w:spacing w:before="450" w:after="450" w:line="312" w:lineRule="auto"/>
      </w:pPr>
      <w:r>
        <w:rPr>
          <w:rFonts w:ascii="宋体" w:hAnsi="宋体" w:eastAsia="宋体" w:cs="宋体"/>
          <w:color w:val="000"/>
          <w:sz w:val="28"/>
          <w:szCs w:val="28"/>
        </w:rPr>
        <w:t xml:space="preserve">　　第一，持续加压，以更严的要求落实责任。建立县乡村基层党组织书记和驻村(社区)干部党建责任清单。对基层党建工作实行每月一督查一通报。将基层党建在目标绩效考核中的占比提高到20%。</w:t>
      </w:r>
    </w:p>
    <w:p>
      <w:pPr>
        <w:ind w:left="0" w:right="0" w:firstLine="560"/>
        <w:spacing w:before="450" w:after="450" w:line="312" w:lineRule="auto"/>
      </w:pPr>
      <w:r>
        <w:rPr>
          <w:rFonts w:ascii="宋体" w:hAnsi="宋体" w:eastAsia="宋体" w:cs="宋体"/>
          <w:color w:val="000"/>
          <w:sz w:val="28"/>
          <w:szCs w:val="28"/>
        </w:rPr>
        <w:t xml:space="preserve">　　第二，规范提升，以更高的标准固本强基。按照“五化”要求实施“‘五化’建设推动年”行动计划，开展“对标定位、升级达标”活动，下派党建工作规范化建设指导员，确保2024年底全市基层党组织全部规范达标。</w:t>
      </w:r>
    </w:p>
    <w:p>
      <w:pPr>
        <w:ind w:left="0" w:right="0" w:firstLine="560"/>
        <w:spacing w:before="450" w:after="450" w:line="312" w:lineRule="auto"/>
      </w:pPr>
      <w:r>
        <w:rPr>
          <w:rFonts w:ascii="宋体" w:hAnsi="宋体" w:eastAsia="宋体" w:cs="宋体"/>
          <w:color w:val="000"/>
          <w:sz w:val="28"/>
          <w:szCs w:val="28"/>
        </w:rPr>
        <w:t xml:space="preserve">　　第三，加大投入，以更大的力度强化保障。向金融机构贷款XX亿元，加快推进农村党建综合服务平台建设;加大保障投入，力争明年村均运转经费提高至XX万元左右，县市城区社区提高至XX万元左右，中心城区社区提高至XX万元。</w:t>
      </w:r>
    </w:p>
    <w:p>
      <w:pPr>
        <w:ind w:left="0" w:right="0" w:firstLine="560"/>
        <w:spacing w:before="450" w:after="450" w:line="312" w:lineRule="auto"/>
      </w:pPr>
      <w:r>
        <w:rPr>
          <w:rFonts w:ascii="宋体" w:hAnsi="宋体" w:eastAsia="宋体" w:cs="宋体"/>
          <w:color w:val="000"/>
          <w:sz w:val="28"/>
          <w:szCs w:val="28"/>
        </w:rPr>
        <w:t xml:space="preserve">　　第四，创新机制，以更硬的举措破解难题。全面实施农村基层党建工作十大创新举措，解决农村基层党建突出问题;建立村级集体经济发展联席会议制度，实行涉农项目资金“捆绑打包”，最大限度减少集体经济空壳村;加大“两新”组织的党组织组建力度，确保实现两个“全覆盖”。</w:t>
      </w:r>
    </w:p>
    <w:p>
      <w:pPr>
        <w:ind w:left="0" w:right="0" w:firstLine="560"/>
        <w:spacing w:before="450" w:after="450" w:line="312" w:lineRule="auto"/>
      </w:pPr>
      <w:r>
        <w:rPr>
          <w:rFonts w:ascii="黑体" w:hAnsi="黑体" w:eastAsia="黑体" w:cs="黑体"/>
          <w:color w:val="000000"/>
          <w:sz w:val="34"/>
          <w:szCs w:val="34"/>
          <w:b w:val="1"/>
          <w:bCs w:val="1"/>
        </w:rPr>
        <w:t xml:space="preserve">履行基层党建工作责任述职报告 篇6</w:t>
      </w:r>
    </w:p>
    <w:p>
      <w:pPr>
        <w:ind w:left="0" w:right="0" w:firstLine="560"/>
        <w:spacing w:before="450" w:after="450" w:line="312" w:lineRule="auto"/>
      </w:pPr>
      <w:r>
        <w:rPr>
          <w:rFonts w:ascii="宋体" w:hAnsi="宋体" w:eastAsia="宋体" w:cs="宋体"/>
          <w:color w:val="000"/>
          <w:sz w:val="28"/>
          <w:szCs w:val="28"/>
        </w:rPr>
        <w:t xml:space="preserve">　　根据党组织书记履行管党治党第一责任人责任，推动全面从严治党向基层延伸，推动基层党组织全面进步、全面过硬，不断提高党的建设质量。现将一年来履职情况报告如下。</w:t>
      </w:r>
    </w:p>
    <w:p>
      <w:pPr>
        <w:ind w:left="0" w:right="0" w:firstLine="560"/>
        <w:spacing w:before="450" w:after="450" w:line="312" w:lineRule="auto"/>
      </w:pPr>
      <w:r>
        <w:rPr>
          <w:rFonts w:ascii="宋体" w:hAnsi="宋体" w:eastAsia="宋体" w:cs="宋体"/>
          <w:color w:val="000"/>
          <w:sz w:val="28"/>
          <w:szCs w:val="28"/>
        </w:rPr>
        <w:t xml:space="preserve">　　1.带头落实管党治党责任情况。始终牢记并认真履行党支部书记第一责任人职责，以“打造过硬党支部”为目标，突出政治建设、思想建设、廉政建设、队伍建设等重点工作，深入开展党员教育、政治理论学习、发展党员、批评与自我批评活动。</w:t>
      </w:r>
    </w:p>
    <w:p>
      <w:pPr>
        <w:ind w:left="0" w:right="0" w:firstLine="560"/>
        <w:spacing w:before="450" w:after="450" w:line="312" w:lineRule="auto"/>
      </w:pPr>
      <w:r>
        <w:rPr>
          <w:rFonts w:ascii="宋体" w:hAnsi="宋体" w:eastAsia="宋体" w:cs="宋体"/>
          <w:color w:val="000"/>
          <w:sz w:val="28"/>
          <w:szCs w:val="28"/>
        </w:rPr>
        <w:t xml:space="preserve">　　2、加强政治建设情况。同支部班子始终把政治理论学习摆在突出位置，紧扣“大学习、大调研、大改进”、“学习强国”、“灯塔-党建在线”、“不忘初心、牢记使命”主题教育、学习“十九届四中全会精神”等活动，采取“带头自学+集中研学”的模式，认真落实市XXX党委部署要求，持续强化思想政治建设。</w:t>
      </w:r>
    </w:p>
    <w:p>
      <w:pPr>
        <w:ind w:left="0" w:right="0" w:firstLine="560"/>
        <w:spacing w:before="450" w:after="450" w:line="312" w:lineRule="auto"/>
      </w:pPr>
      <w:r>
        <w:rPr>
          <w:rFonts w:ascii="宋体" w:hAnsi="宋体" w:eastAsia="宋体" w:cs="宋体"/>
          <w:color w:val="000"/>
          <w:sz w:val="28"/>
          <w:szCs w:val="28"/>
        </w:rPr>
        <w:t xml:space="preserve">　　3、落实党风廉政建设责任制情况。始终把抓好廉政风险防控工作作为重点，紧盯关键领域，针对易滋生问题的岗位和环节，加强廉政风险防控，每一新开工项目均与现场人员层层签订责任书。在工程监理部组织月检时要求支部班子带队检查，重点同建设单位、施工单位进行沟通交流，听取公司工作人员在施工现场有无“吃拿卡要”，服务态度生硬的现象。</w:t>
      </w:r>
    </w:p>
    <w:p>
      <w:pPr>
        <w:ind w:left="0" w:right="0" w:firstLine="560"/>
        <w:spacing w:before="450" w:after="450" w:line="312" w:lineRule="auto"/>
      </w:pPr>
      <w:r>
        <w:rPr>
          <w:rFonts w:ascii="宋体" w:hAnsi="宋体" w:eastAsia="宋体" w:cs="宋体"/>
          <w:color w:val="000"/>
          <w:sz w:val="28"/>
          <w:szCs w:val="28"/>
        </w:rPr>
        <w:t xml:space="preserve">　　4、落实意识形态工作责任制情况。一是严守政治纪律，引导部门党员职工自觉遵守和维护党在意识形态领域的各项要求。二是加强调查研究，通过制定调研工作计划，主动把握各科室、各项目部党员职工的思想动态，有针对性地做好思想政治工作。</w:t>
      </w:r>
    </w:p>
    <w:p>
      <w:pPr>
        <w:ind w:left="0" w:right="0" w:firstLine="560"/>
        <w:spacing w:before="450" w:after="450" w:line="312" w:lineRule="auto"/>
      </w:pPr>
      <w:r>
        <w:rPr>
          <w:rFonts w:ascii="宋体" w:hAnsi="宋体" w:eastAsia="宋体" w:cs="宋体"/>
          <w:color w:val="000"/>
          <w:sz w:val="28"/>
          <w:szCs w:val="28"/>
        </w:rPr>
        <w:t xml:space="preserve">　　1、加强思想理论武装。组织党员深入学习，针对活动的不同阶段、不同环节，精心设计主题教育活动，切实增强学习实践活动的针对性和实效性。今年先后召开了两次意识形态专题工作会议，2024年分别向市XXX党委和市XXX党委报送意识形态工作报告，通过对全公司各条线人员的调研走访，全公司未出现意识形态领域重要风险隐患。</w:t>
      </w:r>
    </w:p>
    <w:p>
      <w:pPr>
        <w:ind w:left="0" w:right="0" w:firstLine="560"/>
        <w:spacing w:before="450" w:after="450" w:line="312" w:lineRule="auto"/>
      </w:pPr>
      <w:r>
        <w:rPr>
          <w:rFonts w:ascii="宋体" w:hAnsi="宋体" w:eastAsia="宋体" w:cs="宋体"/>
          <w:color w:val="000"/>
          <w:sz w:val="28"/>
          <w:szCs w:val="28"/>
        </w:rPr>
        <w:t xml:space="preserve">　　2、严格党内政治生活。认真贯彻落实民主集中制，按照党支部议事制度和决策程序，将需要在每周经理办公会讨论的重大事项提前谈论研究。推进“两学一做”学习教育常态化制度化，每月下发完善的学习记录表，督促党员查缺补漏，并要求每月月底党员要将学习笔记本上交进行检查，未能按期完成当月学习任务的将督促完成。</w:t>
      </w:r>
    </w:p>
    <w:p>
      <w:pPr>
        <w:ind w:left="0" w:right="0" w:firstLine="560"/>
        <w:spacing w:before="450" w:after="450" w:line="312" w:lineRule="auto"/>
      </w:pPr>
      <w:r>
        <w:rPr>
          <w:rFonts w:ascii="宋体" w:hAnsi="宋体" w:eastAsia="宋体" w:cs="宋体"/>
          <w:color w:val="000"/>
          <w:sz w:val="28"/>
          <w:szCs w:val="28"/>
        </w:rPr>
        <w:t xml:space="preserve">　　3、党务机构规范设置及党建工作经费情况。本人主要负责人事管理和基层党建工作，具体工作由支部处理日常工作，目前由于支部尚未换届，同时支部缺职一人，本次换届时将一并增补一人。同时在公司账户内设立党费科目，落实党建经费，并利用党建经费组织党员开展各类教育活动。</w:t>
      </w:r>
    </w:p>
    <w:p>
      <w:pPr>
        <w:ind w:left="0" w:right="0" w:firstLine="560"/>
        <w:spacing w:before="450" w:after="450" w:line="312" w:lineRule="auto"/>
      </w:pPr>
      <w:r>
        <w:rPr>
          <w:rFonts w:ascii="宋体" w:hAnsi="宋体" w:eastAsia="宋体" w:cs="宋体"/>
          <w:color w:val="000"/>
          <w:sz w:val="28"/>
          <w:szCs w:val="28"/>
        </w:rPr>
        <w:t xml:space="preserve">　　4、党内教育活动。对于上级重要指示精神的学习传达，首先召开支委会明确文件精神，而后召集全体党员学习领会，在开展主题教育活动期间，严格按照制定的实施方案进行落实，以集体学习和个人自学的方式结合进行，同时建立两个党员责任区，将学习结果落实落地。</w:t>
      </w:r>
    </w:p>
    <w:p>
      <w:pPr>
        <w:ind w:left="0" w:right="0" w:firstLine="560"/>
        <w:spacing w:before="450" w:after="450" w:line="312" w:lineRule="auto"/>
      </w:pPr>
      <w:r>
        <w:rPr>
          <w:rFonts w:ascii="宋体" w:hAnsi="宋体" w:eastAsia="宋体" w:cs="宋体"/>
          <w:color w:val="000"/>
          <w:sz w:val="28"/>
          <w:szCs w:val="28"/>
        </w:rPr>
        <w:t xml:space="preserve">　　5、发展党员情况。对递交入党申请书的同志及时安排支部成员进行谈话备案，并指定专人跟踪考察和培养，严格按照发展党员流程、步骤发展党员。截止目前公司已有六名同志提交了入党申请书，在部分党员活动中，要求这六名同志积极参与活动、学习。</w:t>
      </w:r>
    </w:p>
    <w:p>
      <w:pPr>
        <w:ind w:left="0" w:right="0" w:firstLine="560"/>
        <w:spacing w:before="450" w:after="450" w:line="312" w:lineRule="auto"/>
      </w:pPr>
      <w:r>
        <w:rPr>
          <w:rFonts w:ascii="宋体" w:hAnsi="宋体" w:eastAsia="宋体" w:cs="宋体"/>
          <w:color w:val="000"/>
          <w:sz w:val="28"/>
          <w:szCs w:val="28"/>
        </w:rPr>
        <w:t xml:space="preserve">　　6、推进党支部标准化规范化建设。年初组织制定了党员集中活动日、党支部议事、谈心谈话制度，认真落实“三会一课”等活动。年初创建了党员活动室，丰富党员精神文化生活。督促党员每月按时足额交纳党费，并安排支部成员负责收取党费并且在党费证上进行如实填写。</w:t>
      </w:r>
    </w:p>
    <w:p>
      <w:pPr>
        <w:ind w:left="0" w:right="0" w:firstLine="560"/>
        <w:spacing w:before="450" w:after="450" w:line="312" w:lineRule="auto"/>
      </w:pPr>
      <w:r>
        <w:rPr>
          <w:rFonts w:ascii="宋体" w:hAnsi="宋体" w:eastAsia="宋体" w:cs="宋体"/>
          <w:color w:val="000"/>
          <w:sz w:val="28"/>
          <w:szCs w:val="28"/>
        </w:rPr>
        <w:t xml:space="preserve">　　7、“灯塔—党建在线”及“学习强国”、“双报到”。上述活动要求班子先学领学，学习强国支部党员人均总积分在一万分以上，并有一名同志被市委宣传部表彰为“学习强国”工作学习之星。安排专职同志负责灯塔在线的日常维护，同时要求全体党员积极参加灯塔大课堂的学习。同时按照双报到活动要求建立了“三张清单”，由支部成员担任联络员，同时组建党员志愿服务队，半年来开展了6次社区双报到党员志愿服务活动。</w:t>
      </w:r>
    </w:p>
    <w:p>
      <w:pPr>
        <w:ind w:left="0" w:right="0" w:firstLine="560"/>
        <w:spacing w:before="450" w:after="450" w:line="312" w:lineRule="auto"/>
      </w:pPr>
      <w:r>
        <w:rPr>
          <w:rFonts w:ascii="宋体" w:hAnsi="宋体" w:eastAsia="宋体" w:cs="宋体"/>
          <w:color w:val="000"/>
          <w:sz w:val="28"/>
          <w:szCs w:val="28"/>
        </w:rPr>
        <w:t xml:space="preserve">　　8、党组织换届及党建工作示范点情况。由于2024年下半年党组织关系转隶市XXX和公司制改制的客观原因，支部换届未能按期进行，下步工作的重点就是尽快完成支部换届。</w:t>
      </w:r>
    </w:p>
    <w:p>
      <w:pPr>
        <w:ind w:left="0" w:right="0" w:firstLine="560"/>
        <w:spacing w:before="450" w:after="450" w:line="312" w:lineRule="auto"/>
      </w:pPr>
      <w:r>
        <w:rPr>
          <w:rFonts w:ascii="宋体" w:hAnsi="宋体" w:eastAsia="宋体" w:cs="宋体"/>
          <w:color w:val="000"/>
          <w:sz w:val="28"/>
          <w:szCs w:val="28"/>
        </w:rPr>
        <w:t xml:space="preserve">　　1、管党治党责任落实不到位，学习教育欠缺。比如，对公司党员管理宽松软，部分老党员和企业中年轻党员有时候学习教育参加不及时。主要原因在于对党员长期没有形成有效管理，在工作中，重效益，重生产，轻党建，学习少，对企业党的建设力度重视不够。</w:t>
      </w:r>
    </w:p>
    <w:p>
      <w:pPr>
        <w:ind w:left="0" w:right="0" w:firstLine="560"/>
        <w:spacing w:before="450" w:after="450" w:line="312" w:lineRule="auto"/>
      </w:pPr>
      <w:r>
        <w:rPr>
          <w:rFonts w:ascii="宋体" w:hAnsi="宋体" w:eastAsia="宋体" w:cs="宋体"/>
          <w:color w:val="000"/>
          <w:sz w:val="28"/>
          <w:szCs w:val="28"/>
        </w:rPr>
        <w:t xml:space="preserve">　　2、落实意识形态工作领导责任制不到位，主体责任意识不强。在意识形态工作上“一岗双责”意识不强，比如，在2024年初的组织生活会发言材料中，多数党员未涉及意识形态工作。个别党员对意识形态工作的重要性认识不足，在日常工作、生活中不积极倡树正能量，对社会负面舆论随波逐流。</w:t>
      </w:r>
    </w:p>
    <w:p>
      <w:pPr>
        <w:ind w:left="0" w:right="0" w:firstLine="560"/>
        <w:spacing w:before="450" w:after="450" w:line="312" w:lineRule="auto"/>
      </w:pPr>
      <w:r>
        <w:rPr>
          <w:rFonts w:ascii="宋体" w:hAnsi="宋体" w:eastAsia="宋体" w:cs="宋体"/>
          <w:color w:val="000"/>
          <w:sz w:val="28"/>
          <w:szCs w:val="28"/>
        </w:rPr>
        <w:t xml:space="preserve">　　3、执行上级决策部署不到位。对上级重大决策部署的执行上，有时存在选择性落实的问题，习惯于自觉不自觉地从自身工作的角度来考虑，缺乏从政治和大局的角度思考谋划工作。比如，在XXX项目施工前期，对企业服务时，整体推进缓慢，后来遇到台风利奇马，严重影响建设单位的生产建设进度，究其原因，主要在于没有发挥自身单位的综合优势，在工作落实上打了折扣。</w:t>
      </w:r>
    </w:p>
    <w:p>
      <w:pPr>
        <w:ind w:left="0" w:right="0" w:firstLine="560"/>
        <w:spacing w:before="450" w:after="450" w:line="312" w:lineRule="auto"/>
      </w:pPr>
      <w:r>
        <w:rPr>
          <w:rFonts w:ascii="宋体" w:hAnsi="宋体" w:eastAsia="宋体" w:cs="宋体"/>
          <w:color w:val="000"/>
          <w:sz w:val="28"/>
          <w:szCs w:val="28"/>
        </w:rPr>
        <w:t xml:space="preserve">　　3、内部管理存在宽松软问题。运用监督执纪“四种形态”不够，监督执纪方式方法不够灵活。对干部职工队伍的教育管理不严，存在宽松软现象。比如，单位项目派遣人员较多，在管理上还不够不严格，对个别职工违反单位管理制度的现象只是进行了批评教育，对职工上下班晚来早走现象虽多次强调，但仍屡禁不止。其主要原因是工作管理力度不大。</w:t>
      </w:r>
    </w:p>
    <w:p>
      <w:pPr>
        <w:ind w:left="0" w:right="0" w:firstLine="560"/>
        <w:spacing w:before="450" w:after="450" w:line="312" w:lineRule="auto"/>
      </w:pPr>
      <w:r>
        <w:rPr>
          <w:rFonts w:ascii="宋体" w:hAnsi="宋体" w:eastAsia="宋体" w:cs="宋体"/>
          <w:color w:val="000"/>
          <w:sz w:val="28"/>
          <w:szCs w:val="28"/>
        </w:rPr>
        <w:t xml:space="preserve">　　5、党建工作思想认识不到位。支部班子对党建工作重要性认识不够深入，重视企业经营运营、忽视党的工作建设思想依然存在，没有形成合理的工作思路。</w:t>
      </w:r>
    </w:p>
    <w:p>
      <w:pPr>
        <w:ind w:left="0" w:right="0" w:firstLine="560"/>
        <w:spacing w:before="450" w:after="450" w:line="312" w:lineRule="auto"/>
      </w:pPr>
      <w:r>
        <w:rPr>
          <w:rFonts w:ascii="宋体" w:hAnsi="宋体" w:eastAsia="宋体" w:cs="宋体"/>
          <w:color w:val="000"/>
          <w:sz w:val="28"/>
          <w:szCs w:val="28"/>
        </w:rPr>
        <w:t xml:space="preserve">　　6、教育引导不到位。对党员干部的政治思想教育抓的不深不实，只注重技术业务学习，忽视政治思想理论的学习，从而形成党员教育活动形式单一。支部班子在学习方面的领学带学作用不突出，仅仅满足支部制定的各类学习计划按部就班的学习，没有积极的个人自学意愿。</w:t>
      </w:r>
    </w:p>
    <w:p>
      <w:pPr>
        <w:ind w:left="0" w:right="0" w:firstLine="560"/>
        <w:spacing w:before="450" w:after="450" w:line="312" w:lineRule="auto"/>
      </w:pPr>
      <w:r>
        <w:rPr>
          <w:rFonts w:ascii="宋体" w:hAnsi="宋体" w:eastAsia="宋体" w:cs="宋体"/>
          <w:color w:val="000"/>
          <w:sz w:val="28"/>
          <w:szCs w:val="28"/>
        </w:rPr>
        <w:t xml:space="preserve">　　7、创新学习方法不到位。目前仅限于按照要求落实“三会一课”“主题党日”等制度要求，面对新形势下如何能够结合本单位实际情况，不断创新和发展新的党建工作载体，谋划不多、考虑不深，缺乏创造性，没有形成有特色的党建工作。</w:t>
      </w:r>
    </w:p>
    <w:p>
      <w:pPr>
        <w:ind w:left="0" w:right="0" w:firstLine="560"/>
        <w:spacing w:before="450" w:after="450" w:line="312" w:lineRule="auto"/>
      </w:pPr>
      <w:r>
        <w:rPr>
          <w:rFonts w:ascii="宋体" w:hAnsi="宋体" w:eastAsia="宋体" w:cs="宋体"/>
          <w:color w:val="000"/>
          <w:sz w:val="28"/>
          <w:szCs w:val="28"/>
        </w:rPr>
        <w:t xml:space="preserve">　　8、示范引领不明显。主题党日、双报到开展活动质量不高，满足于表象工作，形式工作，主题党日大部分时间是组织党员进行学习，活动形式枯燥单一，从我自身就没有引起注意，从而未能积极的组织丰富多彩，富有启发性的活动，自己的示范引领作用不够明显，执行支部、公司规章制度时落实不够严格。</w:t>
      </w:r>
    </w:p>
    <w:p>
      <w:pPr>
        <w:ind w:left="0" w:right="0" w:firstLine="560"/>
        <w:spacing w:before="450" w:after="450" w:line="312" w:lineRule="auto"/>
      </w:pPr>
      <w:r>
        <w:rPr>
          <w:rFonts w:ascii="宋体" w:hAnsi="宋体" w:eastAsia="宋体" w:cs="宋体"/>
          <w:color w:val="000"/>
          <w:sz w:val="28"/>
          <w:szCs w:val="28"/>
        </w:rPr>
        <w:t xml:space="preserve">　　1、充分利用线下与线上相结合的\"学习平台\",强化“两学一做”学习制度化常态化，坚持每周五的集体讨论，每月学习交流一次。结合公司党建实际，继续巩固主题教育成果，将十九届四中全会精神、习近平新时代中国特色社会主义思想、中央领导的重要指示批示精神、党章、党规以及省市委、市XXX下发的文件精神等列入新一年的学习教育内容。</w:t>
      </w:r>
    </w:p>
    <w:p>
      <w:pPr>
        <w:ind w:left="0" w:right="0" w:firstLine="560"/>
        <w:spacing w:before="450" w:after="450" w:line="312" w:lineRule="auto"/>
      </w:pPr>
      <w:r>
        <w:rPr>
          <w:rFonts w:ascii="宋体" w:hAnsi="宋体" w:eastAsia="宋体" w:cs="宋体"/>
          <w:color w:val="000"/>
          <w:sz w:val="28"/>
          <w:szCs w:val="28"/>
        </w:rPr>
        <w:t xml:space="preserve">　　2、继续围绕作风建设、素质能力提升方案等主要内容，加强广大党员职工的思想政治教育和专业技术教育，营造积极向上、爱岗敬业的工作氛围。计划在“七一”前期，开展解放思想大讨论活动，引导干部职工敢于自我超越、敢于突破思想的藩篱。引导干部职工形成工作作风积极向上的良好局面，同时对考取各类职业资格证书的同志制定一系列的奖励措施。工程监理部在进行每月月检时，将人员到位率作为一个项目部年终考核的一个量化指标。</w:t>
      </w:r>
    </w:p>
    <w:p>
      <w:pPr>
        <w:ind w:left="0" w:right="0" w:firstLine="560"/>
        <w:spacing w:before="450" w:after="450" w:line="312" w:lineRule="auto"/>
      </w:pPr>
      <w:r>
        <w:rPr>
          <w:rFonts w:ascii="宋体" w:hAnsi="宋体" w:eastAsia="宋体" w:cs="宋体"/>
          <w:color w:val="000"/>
          <w:sz w:val="28"/>
          <w:szCs w:val="28"/>
        </w:rPr>
        <w:t xml:space="preserve">　　3、做好党支部的标准化规范化建设，把党支部建设放在更加突出的位置，不断提高党支部建设质量。要紧紧围绕发挥党组织把方向、管大局、保落实作用，落实好国企党建重点任务，引导全体党员在促进企业创新、高质发展中发挥模范带头作用，确保党的组织和党的工作不出“空白点”。建设高标准的党员活动室，配置健全党员活动所需的设备。</w:t>
      </w:r>
    </w:p>
    <w:p>
      <w:pPr>
        <w:ind w:left="0" w:right="0" w:firstLine="560"/>
        <w:spacing w:before="450" w:after="450" w:line="312" w:lineRule="auto"/>
      </w:pPr>
      <w:r>
        <w:rPr>
          <w:rFonts w:ascii="宋体" w:hAnsi="宋体" w:eastAsia="宋体" w:cs="宋体"/>
          <w:color w:val="000"/>
          <w:sz w:val="28"/>
          <w:szCs w:val="28"/>
        </w:rPr>
        <w:t xml:space="preserve">　　4、积极开展党员发展的教育培训工作，目前支部共有6名同志提交了入党申请书，计划在新的一年，把政治觉悟、思想素质、工作能力、业务水平和群众公认的同志作为推荐入党积极分子的导向，选好入党积极分子的人选。在组织2024年度的各类学习、活动可以根据实际情况继续召集提交申请书的同志和公司积极向上的年轻同志参加，建立起结构优化、队伍稳定、素质较高的入党积极分子队伍，形成合理有效的党员后备梯队。</w:t>
      </w:r>
    </w:p>
    <w:p>
      <w:pPr>
        <w:ind w:left="0" w:right="0" w:firstLine="560"/>
        <w:spacing w:before="450" w:after="450" w:line="312" w:lineRule="auto"/>
      </w:pPr>
      <w:r>
        <w:rPr>
          <w:rFonts w:ascii="黑体" w:hAnsi="黑体" w:eastAsia="黑体" w:cs="黑体"/>
          <w:color w:val="000000"/>
          <w:sz w:val="34"/>
          <w:szCs w:val="34"/>
          <w:b w:val="1"/>
          <w:bCs w:val="1"/>
        </w:rPr>
        <w:t xml:space="preserve">履行基层党建工作责任述职报告 篇7</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中央、省委和市委的部署，今天我们召开2024年度乡镇(街道)党(工)委书记履行全面从严治党责任和基层党建述职评议会议。主要任务是，认真贯彻习近平新时代中国特色社会主义思想和党的十九大精神，总结交流一年来各乡镇(街道)党(工)委书记和有关领域党(工)委书记履行管党职责情况，查找问题不足，研究谋划今后一个时期特别是今年全面从严治党和基层党建工作思路，将全面从严治党任务落到实处。</w:t>
      </w:r>
    </w:p>
    <w:p>
      <w:pPr>
        <w:ind w:left="0" w:right="0" w:firstLine="560"/>
        <w:spacing w:before="450" w:after="450" w:line="312" w:lineRule="auto"/>
      </w:pPr>
      <w:r>
        <w:rPr>
          <w:rFonts w:ascii="宋体" w:hAnsi="宋体" w:eastAsia="宋体" w:cs="宋体"/>
          <w:color w:val="000"/>
          <w:sz w:val="28"/>
          <w:szCs w:val="28"/>
        </w:rPr>
        <w:t xml:space="preserve">　　参加今天会议的有：县委常委，县委党建工作领导小组成员，县委组织部领导班子成员，各乡镇(街道)党(工)委书记，县经济开发区党工委副书记，县委县直机关工委、县教育局党委、县卫计局党委负责同志，县非公企业、社会组织党委负责同志，县委党的基层组织建设工作领导小组成员，部分党代表、人大代表、政协委员和基层干部、群众代表。</w:t>
      </w:r>
    </w:p>
    <w:p>
      <w:pPr>
        <w:ind w:left="0" w:right="0" w:firstLine="560"/>
        <w:spacing w:before="450" w:after="450" w:line="312" w:lineRule="auto"/>
      </w:pPr>
      <w:r>
        <w:rPr>
          <w:rFonts w:ascii="宋体" w:hAnsi="宋体" w:eastAsia="宋体" w:cs="宋体"/>
          <w:color w:val="000"/>
          <w:sz w:val="28"/>
          <w:szCs w:val="28"/>
        </w:rPr>
        <w:t xml:space="preserve">　　今天会议的议程共有四项：一是各乡镇(街道)党(工)委书记进行述职，与会人员可就有关问题向他们提问;二是请商华部长作点评讲话;三是我代表县委对各乡镇(街道)党(工)委书记履行全面从严治党责任和抓基层党建工作情况进行点评，并就抓好下步工作讲意见;四是对乡镇(街道)党(工)委书记履行党建责任情况进行书面评议。</w:t>
      </w:r>
    </w:p>
    <w:p>
      <w:pPr>
        <w:ind w:left="0" w:right="0" w:firstLine="560"/>
        <w:spacing w:before="450" w:after="450" w:line="312" w:lineRule="auto"/>
      </w:pPr>
      <w:r>
        <w:rPr>
          <w:rFonts w:ascii="宋体" w:hAnsi="宋体" w:eastAsia="宋体" w:cs="宋体"/>
          <w:color w:val="000"/>
          <w:sz w:val="28"/>
          <w:szCs w:val="28"/>
        </w:rPr>
        <w:t xml:space="preserve">　　下面，进行乡镇(街道)党(工)委书记述职。每位书记就履行全面从严治党责任情况和抓基层党建工作情况进行综合述职，每人述职控制在5分钟左右，请注意把握。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刚才，各位书记分别进行了大会述职，汇报了去年全面从严治党和基层党建工作情况，总结了各自有特色、有创新的做法，同时深刻查摆存在的问题不足，并结合实际提出下步工作措施。※※部长对大家的述职情况作了点评，既对我县的党建工作和这次述职会议给予充分肯定，也客观地指出我们工作中存在的问题和不足，对做好下步工作提出明确要求，使我们深受教育和启发。大家一定要认真学习领会，抓好贯彻落实。通过这次述职，我有以下几点感受：</w:t>
      </w:r>
    </w:p>
    <w:p>
      <w:pPr>
        <w:ind w:left="0" w:right="0" w:firstLine="560"/>
        <w:spacing w:before="450" w:after="450" w:line="312" w:lineRule="auto"/>
      </w:pPr>
      <w:r>
        <w:rPr>
          <w:rFonts w:ascii="宋体" w:hAnsi="宋体" w:eastAsia="宋体" w:cs="宋体"/>
          <w:color w:val="000"/>
          <w:sz w:val="28"/>
          <w:szCs w:val="28"/>
        </w:rPr>
        <w:t xml:space="preserve">　　一是述职更全、更严、更实。这次述职既是对各党(工)委书记履行党建工作职责情况的一次集中检验，也是对全县党建工作的一次集体会诊。与以往述职相比，这次增加了履行全面从严治党责任述职，这既是中央和省委、市委的明确要求，也是推进全面从严治党的重要举措。</w:t>
      </w:r>
    </w:p>
    <w:p>
      <w:pPr>
        <w:ind w:left="0" w:right="0" w:firstLine="560"/>
        <w:spacing w:before="450" w:after="450" w:line="312" w:lineRule="auto"/>
      </w:pPr>
      <w:r>
        <w:rPr>
          <w:rFonts w:ascii="宋体" w:hAnsi="宋体" w:eastAsia="宋体" w:cs="宋体"/>
          <w:color w:val="000"/>
          <w:sz w:val="28"/>
          <w:szCs w:val="28"/>
        </w:rPr>
        <w:t xml:space="preserve">　　二是履责意识更强。2024年以来，大家围绕贯彻落实会议精神，切实履行党委主体责任及书记第一责任人职责，把党建工作摆在突出位置。坚持“七个带头”，以身作则、以上率下;坚持调研谋划，注重把调研结果转化成谋划工作的新思路、解决问题的新举措;坚持夯实基层基础，推动人、财、物向基层倾斜;坚持统筹协调，以党建工作为引领，全面推进“1+5”重点工作及其他各项工作落实;坚持强化督导，压实管党治党责任，及时约谈提醒党建工作不力的党组织负责人。大家对肩负的管党治党责任认识更加到位，抓党建的责任意识进一步增强。</w:t>
      </w:r>
    </w:p>
    <w:p>
      <w:pPr>
        <w:ind w:left="0" w:right="0" w:firstLine="560"/>
        <w:spacing w:before="450" w:after="450" w:line="312" w:lineRule="auto"/>
      </w:pPr>
      <w:r>
        <w:rPr>
          <w:rFonts w:ascii="宋体" w:hAnsi="宋体" w:eastAsia="宋体" w:cs="宋体"/>
          <w:color w:val="000"/>
          <w:sz w:val="28"/>
          <w:szCs w:val="28"/>
        </w:rPr>
        <w:t xml:space="preserve">　　三是问题导向更鲜明。各党(工)委扎实推进“两学一做”学习教育常态化制度化，牢固树立问题意识，坚持问题导向，把解决好党建工作中的难点问题作为重要的政治任务。各书记均明确了抓基层党建重点突破项目，全力破解党建工作重点难点问题;从严从实改进作风，严肃查处违规违纪问题，聚焦薄弱环节，着力补齐短板;加强沟通协调，加大资金投入，填补我县社区建设空白;开展好“亮身份、比作为、展风采、树形象，争做星级党员”活动，进一步增强了党员党性意识、基层党组织活力。在述职汇报中，大家都实事求是地查摆了存在的问题，体现了敢于揭短亮丑、直面问题的真诚态度，同时把自己摆进去，深入剖析个人尽职履责中的不足，体现了思想自觉和责任担当。</w:t>
      </w:r>
    </w:p>
    <w:p>
      <w:pPr>
        <w:ind w:left="0" w:right="0" w:firstLine="560"/>
        <w:spacing w:before="450" w:after="450" w:line="312" w:lineRule="auto"/>
      </w:pPr>
      <w:r>
        <w:rPr>
          <w:rFonts w:ascii="宋体" w:hAnsi="宋体" w:eastAsia="宋体" w:cs="宋体"/>
          <w:color w:val="000"/>
          <w:sz w:val="28"/>
          <w:szCs w:val="28"/>
        </w:rPr>
        <w:t xml:space="preserve">　　四是党建工作思路更清晰、方向更明确。党的十九大报告明确了新时代党的建设总要求，为我们下步工作指明了方向。大家围绕落实中央、省委、市委和县委部署安排，聚焦存在问题，结合工作实际，制定了下步工作目标、重点任务和推进措施，也谈到了自己作为党(工)委书记重点抓什么、怎样亲力亲为、怎样推动落实。有的同志明确了要抓好的几项工作，有的给自己定了任务指标，具体到数字，这些措施很务实，很有针对性。希望大家按照既定思路，持之以恒地、不折不扣地抓好落实。回去后要结合实际，制定个人2024年抓基层党建责任清单，年底要对照清单进行述职。大家一定要及早谋划，认真研究，精心实施。</w:t>
      </w:r>
    </w:p>
    <w:p>
      <w:pPr>
        <w:ind w:left="0" w:right="0" w:firstLine="560"/>
        <w:spacing w:before="450" w:after="450" w:line="312" w:lineRule="auto"/>
      </w:pPr>
      <w:r>
        <w:rPr>
          <w:rFonts w:ascii="宋体" w:hAnsi="宋体" w:eastAsia="宋体" w:cs="宋体"/>
          <w:color w:val="000"/>
          <w:sz w:val="28"/>
          <w:szCs w:val="28"/>
        </w:rPr>
        <w:t xml:space="preserve">　　对于这次点评会上同志们自己查摆的问题、领导点评的问题、上级指出的问题、巡视巡察、检查考核、调研中发现的问题以及基层群众反映的问题，各单位要认真梳理，主动认领，逐条逐项抓好整改落实，推动党建工作再上新台阶。下面，我再强调四点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当前和今后一个时期，学习贯彻习近平新时代中国特色社会主义思想和党的十九大精神是各级党组织和广大党员干部的首要政治任务。全县各级一定要认真学习领会，树牢抓好党建是最大政绩的理念，不断增强管党治党的政治责任感和历史使命感。</w:t>
      </w:r>
    </w:p>
    <w:p>
      <w:pPr>
        <w:ind w:left="0" w:right="0" w:firstLine="560"/>
        <w:spacing w:before="450" w:after="450" w:line="312" w:lineRule="auto"/>
      </w:pPr>
      <w:r>
        <w:rPr>
          <w:rFonts w:ascii="宋体" w:hAnsi="宋体" w:eastAsia="宋体" w:cs="宋体"/>
          <w:color w:val="000"/>
          <w:sz w:val="28"/>
          <w:szCs w:val="28"/>
        </w:rPr>
        <w:t xml:space="preserve">　　一要在加强理论武装中强化责任意识。深刻领会习近平新时代中国特色社会主义思想和党的十九大精神的丰富内涵，原原本本学、深入细致学。扎实开展专题研讨，深入剖析，查找问题，以学促改，互帮互促。立足岗位职责，带着政治责任、岗位需求，紧密联系实际学。各级各部门领导班子和领导干部要带头深思细悟，切实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要在严肃党内政治生活中强化责任意识。各级领导干部要坚持走在前、做在前，认真落实《准则》和《条例》，抓住严肃党内政治生活这个根本，强化党内监督，增强党内政治生活的政治性、时代性、原则性、战斗性。坚持“七个带头”，推动过硬支部建设，落实双重组织生活制度，与党员交流思想，听取意见建议，在高质量的组织生活中锤炼坚强党性。</w:t>
      </w:r>
    </w:p>
    <w:p>
      <w:pPr>
        <w:ind w:left="0" w:right="0" w:firstLine="560"/>
        <w:spacing w:before="450" w:after="450" w:line="312" w:lineRule="auto"/>
      </w:pPr>
      <w:r>
        <w:rPr>
          <w:rFonts w:ascii="宋体" w:hAnsi="宋体" w:eastAsia="宋体" w:cs="宋体"/>
          <w:color w:val="000"/>
          <w:sz w:val="28"/>
          <w:szCs w:val="28"/>
        </w:rPr>
        <w:t xml:space="preserve">　　三要在“不忘初心、牢记使命”主题教育中强化责任意识。今年，全党将开展“不忘初心、牢记使命”主题教育。要按照中央统一部署，深入开展调研，精心制定方案，强化理论武装，解决突出问题。各级领导干部要坚持更高标准，从我做起，主动查找问题，带头整改落实，带动广大党员干部守初心、践初心，牢记使命不懈奋斗;要坚持学用结合、注重实效，防止形式主义、走过场，以好的作风确保好的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各级党组织书记要切实担负起全面从严治党第一责任人的责任，把管党治党责任牢牢扛在肩上、抓在手中，做到敢管敢严、真管真严、长管长严。</w:t>
      </w:r>
    </w:p>
    <w:p>
      <w:pPr>
        <w:ind w:left="0" w:right="0" w:firstLine="560"/>
        <w:spacing w:before="450" w:after="450" w:line="312" w:lineRule="auto"/>
      </w:pPr>
      <w:r>
        <w:rPr>
          <w:rFonts w:ascii="宋体" w:hAnsi="宋体" w:eastAsia="宋体" w:cs="宋体"/>
          <w:color w:val="000"/>
          <w:sz w:val="28"/>
          <w:szCs w:val="28"/>
        </w:rPr>
        <w:t xml:space="preserve">　　一要坚持把党的政治建设摆在首位。严明政治纪律和政治规矩，严格教育和要求党员干部遵守党章党规，牢固树立“四个意识”，坚定“四个自信”，坚决维护习近平总书记的核心地位、领袖权威，坚决维护党中央权威和集中统一领导，始终在政治立场、政治方向、政治原则、政治道路上同以习近平同志为核心的党中央保持高度一致，确保中央大政方针和省委、市委工作部署在冠县全面贯彻落实。</w:t>
      </w:r>
    </w:p>
    <w:p>
      <w:pPr>
        <w:ind w:left="0" w:right="0" w:firstLine="560"/>
        <w:spacing w:before="450" w:after="450" w:line="312" w:lineRule="auto"/>
      </w:pPr>
      <w:r>
        <w:rPr>
          <w:rFonts w:ascii="宋体" w:hAnsi="宋体" w:eastAsia="宋体" w:cs="宋体"/>
          <w:color w:val="000"/>
          <w:sz w:val="28"/>
          <w:szCs w:val="28"/>
        </w:rPr>
        <w:t xml:space="preserve">　　二要重视抓好意识形态工作。切实强化责任担当，种好意识形态工作这块“责任田”，做到主动上肩、及时研究、靠前指挥，着力加强阵地建设和管理，特别是依法加强网络空间治理，构建重点突发事件网上应急管控体系，及时掌握网络舆情动态，优化网上舆论生态，牢牢掌握意识形态工作的领导权和话语权。</w:t>
      </w:r>
    </w:p>
    <w:p>
      <w:pPr>
        <w:ind w:left="0" w:right="0" w:firstLine="560"/>
        <w:spacing w:before="450" w:after="450" w:line="312" w:lineRule="auto"/>
      </w:pPr>
      <w:r>
        <w:rPr>
          <w:rFonts w:ascii="宋体" w:hAnsi="宋体" w:eastAsia="宋体" w:cs="宋体"/>
          <w:color w:val="000"/>
          <w:sz w:val="28"/>
          <w:szCs w:val="28"/>
        </w:rPr>
        <w:t xml:space="preserve">　　三要切实提高党员干部队伍的素质能力。坚持好干部标准，坚持正确选人用人导向，加大违规选人用人核查力度，提高选人用人公信力。采取上挂下派、交流使用、外地培训等多种方式，加大干部培养培训力度，着力增强“八种本领”，打造高素质专业化干部队伍。</w:t>
      </w:r>
    </w:p>
    <w:p>
      <w:pPr>
        <w:ind w:left="0" w:right="0" w:firstLine="560"/>
        <w:spacing w:before="450" w:after="450" w:line="312" w:lineRule="auto"/>
      </w:pPr>
      <w:r>
        <w:rPr>
          <w:rFonts w:ascii="宋体" w:hAnsi="宋体" w:eastAsia="宋体" w:cs="宋体"/>
          <w:color w:val="000"/>
          <w:sz w:val="28"/>
          <w:szCs w:val="28"/>
        </w:rPr>
        <w:t xml:space="preserve">　　四要驰而不息正风肃纪。不折不扣落实中央八项规定精神，认真查摆“四风”问题新表现，坚决防止“四风”问题反弹回潮。坚持领导干部一线工作法和目标责任管理，弘扬求真务实精神，注重调查研究，营造真抓实干、狠抓落实的良好风气。巩固反腐败斗争压倒性态势，坚持标本兼治，坚持无禁区、全覆盖、零容忍，加大对群众身边不正之风和腐败问题的查处惩治力度，不断提升人民群众的获得感、幸福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市委确定今年为“基层党建规范提升年”，我们要不折不扣落实好市委要求，以提升组织力为抓手，推动各领域基层党建规范化建设。</w:t>
      </w:r>
    </w:p>
    <w:p>
      <w:pPr>
        <w:ind w:left="0" w:right="0" w:firstLine="560"/>
        <w:spacing w:before="450" w:after="450" w:line="312" w:lineRule="auto"/>
      </w:pPr>
      <w:r>
        <w:rPr>
          <w:rFonts w:ascii="宋体" w:hAnsi="宋体" w:eastAsia="宋体" w:cs="宋体"/>
          <w:color w:val="000"/>
          <w:sz w:val="28"/>
          <w:szCs w:val="28"/>
        </w:rPr>
        <w:t xml:space="preserve">　　一要全面提升农村党建水平。认真贯彻落实市委《关于进一步加强农村村级党组织建设的实施意见》，突出抓好村支部书记队伍建设。推行优秀村支部书记享受副科级干部待遇，用好的导向、好的政策，留住好的干部。当前，全县村“两委”换届选举工作正在扎实有序推进，一定要严格程序，坚持标准，稳妥推进，选好配强基层班子。换届后，一批讲政治、守规矩、重品行、有本事、敢担当的优秀人才将进入“两委”班子，要把教育培训摆上重要议事日程，帮助他们尽快进入角色、成长起来，成为基层党建的中坚力量。要根据各自实际，因村施策，一村一策，着力发展壮大村集体经济,消除“空壳村”。各乡镇(街道)要明确2-3个开展工作较好、党员素质较高、群众基础较强的村庄作为党建工作示范点，加大人力、物力、财力投入，打造一批硬件设施齐全、开展活动规范的村级过硬支部。</w:t>
      </w:r>
    </w:p>
    <w:p>
      <w:pPr>
        <w:ind w:left="0" w:right="0" w:firstLine="560"/>
        <w:spacing w:before="450" w:after="450" w:line="312" w:lineRule="auto"/>
      </w:pPr>
      <w:r>
        <w:rPr>
          <w:rFonts w:ascii="宋体" w:hAnsi="宋体" w:eastAsia="宋体" w:cs="宋体"/>
          <w:color w:val="000"/>
          <w:sz w:val="28"/>
          <w:szCs w:val="28"/>
        </w:rPr>
        <w:t xml:space="preserve">　　二要推动城市基层党建提档升级。今年，要瞄准短板，从基础工作着手，把城市社区党建工作真正抓起来，力争实现大的突破。街道党工委成立综合党委，加强对辖区内“两新”组织党建工作的领导;健全社区党组织体系，建立网格党支部，划分党小组，推动党组织活动和工作进楼入户;加强社区党组织规范化建设，全面推行主题党日、党员积分量化管理制度;深化社区共建共驻，建立机关、企事业单位党组织联系社区、在职党员到社区报到等制度;规范社区运行机制，规范议事决策、联动服务、共治共管和监督评价机制;落实社区工作经费和党组织服务群众专项经费;建立区域化党建或城市基层党建联席会议制度，具体抓好区域化党建工作的研究谋划、部署推进、统筹协调，推动各项工作任务落实。</w:t>
      </w:r>
    </w:p>
    <w:p>
      <w:pPr>
        <w:ind w:left="0" w:right="0" w:firstLine="560"/>
        <w:spacing w:before="450" w:after="450" w:line="312" w:lineRule="auto"/>
      </w:pPr>
      <w:r>
        <w:rPr>
          <w:rFonts w:ascii="宋体" w:hAnsi="宋体" w:eastAsia="宋体" w:cs="宋体"/>
          <w:color w:val="000"/>
          <w:sz w:val="28"/>
          <w:szCs w:val="28"/>
        </w:rPr>
        <w:t xml:space="preserve">　　三要提升“两新”组织建设水平。目前，全县“两新”党组织面上还普遍存在重视程度不够、底数不清、作用发挥不充分等问题，今年这些问题要全部解决掉、消化完。要规范“两新”组织党工委建设，建立工作机构、落实人员编制，投入充足的人力物力财力;对全县“两新”组织进行一次全方位的摸底排查，并建立动态管理机制;继续对两新组织党组织书记和党务工作者进行专题业务培训，切实提高党建业务能力;要根据实际，指导好所辖“两新”党组织开展“三会一课”、组织生活会、民主评议党员、党员活动日等基本的组织生活;选树部分党建基础好、具有一定影响力的“两新”党组织进行重点培育，党建工作专项补助经费重点倾斜，每个乡镇(街道)要打造1—2个党建示范点;完善非公企业党建工作经费制度，建立党费全额返还、税前列支等制度。</w:t>
      </w:r>
    </w:p>
    <w:p>
      <w:pPr>
        <w:ind w:left="0" w:right="0" w:firstLine="560"/>
        <w:spacing w:before="450" w:after="450" w:line="312" w:lineRule="auto"/>
      </w:pPr>
      <w:r>
        <w:rPr>
          <w:rFonts w:ascii="宋体" w:hAnsi="宋体" w:eastAsia="宋体" w:cs="宋体"/>
          <w:color w:val="000"/>
          <w:sz w:val="28"/>
          <w:szCs w:val="28"/>
        </w:rPr>
        <w:t xml:space="preserve">　　四要深化拓展“1+1”好支部共建行动。结合共建支部实际，充分利用共建支部的优势资源，按照三年帮扶规划和年度具体共建计划，研究细化具体帮扶措施，真正把党的组织资源转化为发展资源，组织优势转化为发展优势，组织活力转化为发展活力，实现优势互补、资源共享、统筹发展。县委将每年评选一批“1+1”共建好支部，大力表彰奖励。</w:t>
      </w:r>
    </w:p>
    <w:p>
      <w:pPr>
        <w:ind w:left="0" w:right="0" w:firstLine="560"/>
        <w:spacing w:before="450" w:after="450" w:line="312" w:lineRule="auto"/>
      </w:pPr>
      <w:r>
        <w:rPr>
          <w:rFonts w:ascii="宋体" w:hAnsi="宋体" w:eastAsia="宋体" w:cs="宋体"/>
          <w:color w:val="000"/>
          <w:sz w:val="28"/>
          <w:szCs w:val="28"/>
        </w:rPr>
        <w:t xml:space="preserve">　　各级党组织书记要坚持把党建工作与中心工作同谋划、同部署，切实抓牢管党治党这项主业。一是进一步传导责任压力。加强教育督促，引导各级党组织特别是“一把手”深刻认识落实全面从严治党主体责任的极端重要性，推进落实管党职责常态化机制建设，持续抓好各层次各领域党委(党组)书记管党责任落实，真正形成党委抓、书记抓、一级抓一级、层层抓落实的工作格局。二是继续实施党委书记抓基层党建突破项目。各级党委书记要强化大局意识、责任意识，以高度的政治自觉、务实的工作作风，认真组织实施具有针对性、实践性和可操作性的突破项目，努力形成解决重点难点问题的长效机制。三是加强督导考核。健全党组织书记管党职责评估机制，强化严考实评，注重日常督导、结果运用，推动党建工作不断迈上新台阶。</w:t>
      </w:r>
    </w:p>
    <w:p>
      <w:pPr>
        <w:ind w:left="0" w:right="0" w:firstLine="560"/>
        <w:spacing w:before="450" w:after="450" w:line="312" w:lineRule="auto"/>
      </w:pPr>
      <w:r>
        <w:rPr>
          <w:rFonts w:ascii="宋体" w:hAnsi="宋体" w:eastAsia="宋体" w:cs="宋体"/>
          <w:color w:val="000"/>
          <w:sz w:val="28"/>
          <w:szCs w:val="28"/>
        </w:rPr>
        <w:t xml:space="preserve">　　今天会议后，各乡镇(街道)党(工)委，县委县直机关工委、县教育局党委、县卫计局党委、县非公企业党委、社会组织党委也要组织相关领域党组织书记开展述职评议。</w:t>
      </w:r>
    </w:p>
    <w:p>
      <w:pPr>
        <w:ind w:left="0" w:right="0" w:firstLine="560"/>
        <w:spacing w:before="450" w:after="450" w:line="312" w:lineRule="auto"/>
      </w:pPr>
      <w:r>
        <w:rPr>
          <w:rFonts w:ascii="黑体" w:hAnsi="黑体" w:eastAsia="黑体" w:cs="黑体"/>
          <w:color w:val="000000"/>
          <w:sz w:val="34"/>
          <w:szCs w:val="34"/>
          <w:b w:val="1"/>
          <w:bCs w:val="1"/>
        </w:rPr>
        <w:t xml:space="preserve">履行基层党建工作责任述职报告 篇8</w:t>
      </w:r>
    </w:p>
    <w:p>
      <w:pPr>
        <w:ind w:left="0" w:right="0" w:firstLine="560"/>
        <w:spacing w:before="450" w:after="450" w:line="312" w:lineRule="auto"/>
      </w:pPr>
      <w:r>
        <w:rPr>
          <w:rFonts w:ascii="宋体" w:hAnsi="宋体" w:eastAsia="宋体" w:cs="宋体"/>
          <w:color w:val="000"/>
          <w:sz w:val="28"/>
          <w:szCs w:val="28"/>
        </w:rPr>
        <w:t xml:space="preserve">　　在学校党委的正确领导下，我认真履行基层党建工作“第一责任人”职责，按照“坚持党建引领，争当时代先锋，促进中外合作，提高教育质量”的莫斯科艺术学院党建工作思路，提升党建质量和基层党组织的凝聚力和战斗力，为学院健康持续发展提供坚强的组织和纪律保障。现将学院一年来的工作情况汇报如下:</w:t>
      </w:r>
    </w:p>
    <w:p>
      <w:pPr>
        <w:ind w:left="0" w:right="0" w:firstLine="560"/>
        <w:spacing w:before="450" w:after="450" w:line="312" w:lineRule="auto"/>
      </w:pPr>
      <w:r>
        <w:rPr>
          <w:rFonts w:ascii="宋体" w:hAnsi="宋体" w:eastAsia="宋体" w:cs="宋体"/>
          <w:color w:val="000"/>
          <w:sz w:val="28"/>
          <w:szCs w:val="28"/>
        </w:rPr>
        <w:t xml:space="preserve">　　(一)坚持履行党建第一责任人职责，压实主体责任</w:t>
      </w:r>
    </w:p>
    <w:p>
      <w:pPr>
        <w:ind w:left="0" w:right="0" w:firstLine="560"/>
        <w:spacing w:before="450" w:after="450" w:line="312" w:lineRule="auto"/>
      </w:pPr>
      <w:r>
        <w:rPr>
          <w:rFonts w:ascii="宋体" w:hAnsi="宋体" w:eastAsia="宋体" w:cs="宋体"/>
          <w:color w:val="000"/>
          <w:sz w:val="28"/>
          <w:szCs w:val="28"/>
        </w:rPr>
        <w:t xml:space="preserve">　　认真履行党建主体责任，以强化“两个主体责任”落实为抓手，坚持“抓好党建是本职、不抓党建是失职、抓不好党建是渎职”的理念，做到始终把党建工作摆在重中之重的位置，与业务工作同部署落实、同检查考核。认真落实党建责任清单，深入研究解决党建工作推进中的困难和问题，高质量落实各项党建工作任务。认真规范执行党政联席会议制度，坚持学院重大工作由党政联席会议集体研究决定，为学院科学发展提供组织保证。</w:t>
      </w:r>
    </w:p>
    <w:p>
      <w:pPr>
        <w:ind w:left="0" w:right="0" w:firstLine="560"/>
        <w:spacing w:before="450" w:after="450" w:line="312" w:lineRule="auto"/>
      </w:pPr>
      <w:r>
        <w:rPr>
          <w:rFonts w:ascii="宋体" w:hAnsi="宋体" w:eastAsia="宋体" w:cs="宋体"/>
          <w:color w:val="000"/>
          <w:sz w:val="28"/>
          <w:szCs w:val="28"/>
        </w:rPr>
        <w:t xml:space="preserve">　　(二)扎实开展思想政治工作，坚持立德树人</w:t>
      </w:r>
    </w:p>
    <w:p>
      <w:pPr>
        <w:ind w:left="0" w:right="0" w:firstLine="560"/>
        <w:spacing w:before="450" w:after="450" w:line="312" w:lineRule="auto"/>
      </w:pPr>
      <w:r>
        <w:rPr>
          <w:rFonts w:ascii="宋体" w:hAnsi="宋体" w:eastAsia="宋体" w:cs="宋体"/>
          <w:color w:val="000"/>
          <w:sz w:val="28"/>
          <w:szCs w:val="28"/>
        </w:rPr>
        <w:t xml:space="preserve">　　一是认真做好政治理论学习。制定学院党总支学习计划，坚持政治理论学习制度。组织全体党员学习《中国共产党纪律处分条例》和全国教育大会精神等内容。全年集中政治理论学习20次，党总支共举办中心组学习10次。</w:t>
      </w:r>
    </w:p>
    <w:p>
      <w:pPr>
        <w:ind w:left="0" w:right="0" w:firstLine="560"/>
        <w:spacing w:before="450" w:after="450" w:line="312" w:lineRule="auto"/>
      </w:pPr>
      <w:r>
        <w:rPr>
          <w:rFonts w:ascii="宋体" w:hAnsi="宋体" w:eastAsia="宋体" w:cs="宋体"/>
          <w:color w:val="000"/>
          <w:sz w:val="28"/>
          <w:szCs w:val="28"/>
        </w:rPr>
        <w:t xml:space="preserve">　　二是抓好意识形态教育工作。扎实履行意识形态工作责任制，反复强调“三尺讲台有纪律”。为加强莫斯科艺术学院外籍教师的管理工作，建立外籍教师管理制度。</w:t>
      </w:r>
    </w:p>
    <w:p>
      <w:pPr>
        <w:ind w:left="0" w:right="0" w:firstLine="560"/>
        <w:spacing w:before="450" w:after="450" w:line="312" w:lineRule="auto"/>
      </w:pPr>
      <w:r>
        <w:rPr>
          <w:rFonts w:ascii="宋体" w:hAnsi="宋体" w:eastAsia="宋体" w:cs="宋体"/>
          <w:color w:val="000"/>
          <w:sz w:val="28"/>
          <w:szCs w:val="28"/>
        </w:rPr>
        <w:t xml:space="preserve">　　三是加强师德师风建设。坚持“师德是教师的灵魂”和“师德一票否决制”。从合作办学的实际需要出发，引导教师坚定“四个自信”，做好“弘扬爱国奋斗精神、建功立业新时代勉励”的宣传引导。</w:t>
      </w:r>
    </w:p>
    <w:p>
      <w:pPr>
        <w:ind w:left="0" w:right="0" w:firstLine="560"/>
        <w:spacing w:before="450" w:after="450" w:line="312" w:lineRule="auto"/>
      </w:pPr>
      <w:r>
        <w:rPr>
          <w:rFonts w:ascii="宋体" w:hAnsi="宋体" w:eastAsia="宋体" w:cs="宋体"/>
          <w:color w:val="000"/>
          <w:sz w:val="28"/>
          <w:szCs w:val="28"/>
        </w:rPr>
        <w:t xml:space="preserve">　　四是认真学习全国教育大会精神。学院通过组织师生观看会议视频与新闻报道，对谈会，大会宣讲等形式，积极学习宣传贯彻全国教育大会精神。</w:t>
      </w:r>
    </w:p>
    <w:p>
      <w:pPr>
        <w:ind w:left="0" w:right="0" w:firstLine="560"/>
        <w:spacing w:before="450" w:after="450" w:line="312" w:lineRule="auto"/>
      </w:pPr>
      <w:r>
        <w:rPr>
          <w:rFonts w:ascii="宋体" w:hAnsi="宋体" w:eastAsia="宋体" w:cs="宋体"/>
          <w:color w:val="000"/>
          <w:sz w:val="28"/>
          <w:szCs w:val="28"/>
        </w:rPr>
        <w:t xml:space="preserve">　　五是组织师生参与“改革开放四十载 建功立业新时代”合唱比赛，8名俄籍教师积极参与，使用中文和俄文交替演唱，将欢快热闹的气氛推向高潮，合唱表演获得全校师生的好评。</w:t>
      </w:r>
    </w:p>
    <w:p>
      <w:pPr>
        <w:ind w:left="0" w:right="0" w:firstLine="560"/>
        <w:spacing w:before="450" w:after="450" w:line="312" w:lineRule="auto"/>
      </w:pPr>
      <w:r>
        <w:rPr>
          <w:rFonts w:ascii="宋体" w:hAnsi="宋体" w:eastAsia="宋体" w:cs="宋体"/>
          <w:color w:val="000"/>
          <w:sz w:val="28"/>
          <w:szCs w:val="28"/>
        </w:rPr>
        <w:t xml:space="preserve">　　(三)深化“两学一做”教育常态化，确保取得实效</w:t>
      </w:r>
    </w:p>
    <w:p>
      <w:pPr>
        <w:ind w:left="0" w:right="0" w:firstLine="560"/>
        <w:spacing w:before="450" w:after="450" w:line="312" w:lineRule="auto"/>
      </w:pPr>
      <w:r>
        <w:rPr>
          <w:rFonts w:ascii="宋体" w:hAnsi="宋体" w:eastAsia="宋体" w:cs="宋体"/>
          <w:color w:val="000"/>
          <w:sz w:val="28"/>
          <w:szCs w:val="28"/>
        </w:rPr>
        <w:t xml:space="preserve">　　把“两学一做”作为推进学院基层党建工作的有力抓手，推进“两学一做”学习教育常态化制度化。</w:t>
      </w:r>
    </w:p>
    <w:p>
      <w:pPr>
        <w:ind w:left="0" w:right="0" w:firstLine="560"/>
        <w:spacing w:before="450" w:after="450" w:line="312" w:lineRule="auto"/>
      </w:pPr>
      <w:r>
        <w:rPr>
          <w:rFonts w:ascii="宋体" w:hAnsi="宋体" w:eastAsia="宋体" w:cs="宋体"/>
          <w:color w:val="000"/>
          <w:sz w:val="28"/>
          <w:szCs w:val="28"/>
        </w:rPr>
        <w:t xml:space="preserve">　　一是切实抓好党总支中心组学习，突出“学”的质量。不断丰富活动形式和内容，提升“做”的成效。</w:t>
      </w:r>
    </w:p>
    <w:p>
      <w:pPr>
        <w:ind w:left="0" w:right="0" w:firstLine="560"/>
        <w:spacing w:before="450" w:after="450" w:line="312" w:lineRule="auto"/>
      </w:pPr>
      <w:r>
        <w:rPr>
          <w:rFonts w:ascii="宋体" w:hAnsi="宋体" w:eastAsia="宋体" w:cs="宋体"/>
          <w:color w:val="000"/>
          <w:sz w:val="28"/>
          <w:szCs w:val="28"/>
        </w:rPr>
        <w:t xml:space="preserve">　　二是制定“主题党日”活动制度，把每月第一周星期三下午确定为全院各级党组织“主题党日”活动时间。</w:t>
      </w:r>
    </w:p>
    <w:p>
      <w:pPr>
        <w:ind w:left="0" w:right="0" w:firstLine="560"/>
        <w:spacing w:before="450" w:after="450" w:line="312" w:lineRule="auto"/>
      </w:pPr>
      <w:r>
        <w:rPr>
          <w:rFonts w:ascii="宋体" w:hAnsi="宋体" w:eastAsia="宋体" w:cs="宋体"/>
          <w:color w:val="000"/>
          <w:sz w:val="28"/>
          <w:szCs w:val="28"/>
        </w:rPr>
        <w:t xml:space="preserve">　　三是通过开展民主生活会、主题征文活动、演讲比赛、专题研讨、经验交流报告会、观看优秀影片等教育实践活动，开展不忘初心强党性，牢记使命谋发展的党性主题教育活动，激励师生坚定党性观念、牢记宗旨意识、敢于担当作为，努力做合格党员。</w:t>
      </w:r>
    </w:p>
    <w:p>
      <w:pPr>
        <w:ind w:left="0" w:right="0" w:firstLine="560"/>
        <w:spacing w:before="450" w:after="450" w:line="312" w:lineRule="auto"/>
      </w:pPr>
      <w:r>
        <w:rPr>
          <w:rFonts w:ascii="宋体" w:hAnsi="宋体" w:eastAsia="宋体" w:cs="宋体"/>
          <w:color w:val="000"/>
          <w:sz w:val="28"/>
          <w:szCs w:val="28"/>
        </w:rPr>
        <w:t xml:space="preserve">　　(四)加强组织建设和队伍建设，夯实党建基础</w:t>
      </w:r>
    </w:p>
    <w:p>
      <w:pPr>
        <w:ind w:left="0" w:right="0" w:firstLine="560"/>
        <w:spacing w:before="450" w:after="450" w:line="312" w:lineRule="auto"/>
      </w:pPr>
      <w:r>
        <w:rPr>
          <w:rFonts w:ascii="宋体" w:hAnsi="宋体" w:eastAsia="宋体" w:cs="宋体"/>
          <w:color w:val="000"/>
          <w:sz w:val="28"/>
          <w:szCs w:val="28"/>
        </w:rPr>
        <w:t xml:space="preserve">　　重视组织和队伍建设，充分发挥战斗堡垒作用。学院独立设置后及时做好党总支、党支部调整改选工作，现有教工党员31人。</w:t>
      </w:r>
    </w:p>
    <w:p>
      <w:pPr>
        <w:ind w:left="0" w:right="0" w:firstLine="560"/>
        <w:spacing w:before="450" w:after="450" w:line="312" w:lineRule="auto"/>
      </w:pPr>
      <w:r>
        <w:rPr>
          <w:rFonts w:ascii="宋体" w:hAnsi="宋体" w:eastAsia="宋体" w:cs="宋体"/>
          <w:color w:val="000"/>
          <w:sz w:val="28"/>
          <w:szCs w:val="28"/>
        </w:rPr>
        <w:t xml:space="preserve">　　一是扎实做好党员管理和党员发展工作，规范党费收缴台账，严格按标准、按时足额上缴党费，规范使用党建工作经费和党员活动经费。</w:t>
      </w:r>
    </w:p>
    <w:p>
      <w:pPr>
        <w:ind w:left="0" w:right="0" w:firstLine="560"/>
        <w:spacing w:before="450" w:after="450" w:line="312" w:lineRule="auto"/>
      </w:pPr>
      <w:r>
        <w:rPr>
          <w:rFonts w:ascii="宋体" w:hAnsi="宋体" w:eastAsia="宋体" w:cs="宋体"/>
          <w:color w:val="000"/>
          <w:sz w:val="28"/>
          <w:szCs w:val="28"/>
        </w:rPr>
        <w:t xml:space="preserve">　　二是建立入党积极分子、发展对象、预备党员三支队伍详细信息台账。</w:t>
      </w:r>
    </w:p>
    <w:p>
      <w:pPr>
        <w:ind w:left="0" w:right="0" w:firstLine="560"/>
        <w:spacing w:before="450" w:after="450" w:line="312" w:lineRule="auto"/>
      </w:pPr>
      <w:r>
        <w:rPr>
          <w:rFonts w:ascii="宋体" w:hAnsi="宋体" w:eastAsia="宋体" w:cs="宋体"/>
          <w:color w:val="000"/>
          <w:sz w:val="28"/>
          <w:szCs w:val="28"/>
        </w:rPr>
        <w:t xml:space="preserve">　　三是做好组织发展培养工作，坚持标准，注重质量，全年推荐20名入党积极分子参加学校党课培训。</w:t>
      </w:r>
    </w:p>
    <w:p>
      <w:pPr>
        <w:ind w:left="0" w:right="0" w:firstLine="560"/>
        <w:spacing w:before="450" w:after="450" w:line="312" w:lineRule="auto"/>
      </w:pPr>
      <w:r>
        <w:rPr>
          <w:rFonts w:ascii="宋体" w:hAnsi="宋体" w:eastAsia="宋体" w:cs="宋体"/>
          <w:color w:val="000"/>
          <w:sz w:val="28"/>
          <w:szCs w:val="28"/>
        </w:rPr>
        <w:t xml:space="preserve">　　(五)扎实开展脱贫攻坚，助力学生成长成才</w:t>
      </w:r>
    </w:p>
    <w:p>
      <w:pPr>
        <w:ind w:left="0" w:right="0" w:firstLine="560"/>
        <w:spacing w:before="450" w:after="450" w:line="312" w:lineRule="auto"/>
      </w:pPr>
      <w:r>
        <w:rPr>
          <w:rFonts w:ascii="宋体" w:hAnsi="宋体" w:eastAsia="宋体" w:cs="宋体"/>
          <w:color w:val="000"/>
          <w:sz w:val="28"/>
          <w:szCs w:val="28"/>
        </w:rPr>
        <w:t xml:space="preserve">　　以“脱贫攻坚”和“教育扶贫”要求为指导，做好建档立卡贫困生帮扶工作。一是利用寒暑假时间，开展“精准资助基层行”走访活动，深入了解学生家庭情况，确保把党的温暖送到每一个家庭经济困难学生手中。二是公平公正公开开展各类奖助学金评选活动，学生获共计助学金152人。三是积极响应总书记对现代大学生“德、智、体、美、劳”全面发展的要求，组织建档立卡学生开展义务劳动，培养学生的社会责任感和奉献精神。</w:t>
      </w:r>
    </w:p>
    <w:p>
      <w:pPr>
        <w:ind w:left="0" w:right="0" w:firstLine="560"/>
        <w:spacing w:before="450" w:after="450" w:line="312" w:lineRule="auto"/>
      </w:pPr>
      <w:r>
        <w:rPr>
          <w:rFonts w:ascii="宋体" w:hAnsi="宋体" w:eastAsia="宋体" w:cs="宋体"/>
          <w:color w:val="000"/>
          <w:sz w:val="28"/>
          <w:szCs w:val="28"/>
        </w:rPr>
        <w:t xml:space="preserve">　　四是组织部分党员赴白水县开展“文艺巡演进白水，教育帮扶助脱贫”活动两场，校地双方立足实际，紧密合作，共同致力于脱贫攻坚。</w:t>
      </w:r>
    </w:p>
    <w:p>
      <w:pPr>
        <w:ind w:left="0" w:right="0" w:firstLine="560"/>
        <w:spacing w:before="450" w:after="450" w:line="312" w:lineRule="auto"/>
      </w:pPr>
      <w:r>
        <w:rPr>
          <w:rFonts w:ascii="宋体" w:hAnsi="宋体" w:eastAsia="宋体" w:cs="宋体"/>
          <w:color w:val="000"/>
          <w:sz w:val="28"/>
          <w:szCs w:val="28"/>
        </w:rPr>
        <w:t xml:space="preserve">　　(六)重视党建宣传，拓宽党建宣传渠道</w:t>
      </w:r>
    </w:p>
    <w:p>
      <w:pPr>
        <w:ind w:left="0" w:right="0" w:firstLine="560"/>
        <w:spacing w:before="450" w:after="450" w:line="312" w:lineRule="auto"/>
      </w:pPr>
      <w:r>
        <w:rPr>
          <w:rFonts w:ascii="宋体" w:hAnsi="宋体" w:eastAsia="宋体" w:cs="宋体"/>
          <w:color w:val="000"/>
          <w:sz w:val="28"/>
          <w:szCs w:val="28"/>
        </w:rPr>
        <w:t xml:space="preserve">　　一是以党建文化长廊建设为抓手，创新思维，让昔日的“空白墙”变成了“党建墙”，开辟党建工作新阵地，共同学习党的权利、党的义务、党的宗旨、党的纪律、三会一课制度。</w:t>
      </w:r>
    </w:p>
    <w:p>
      <w:pPr>
        <w:ind w:left="0" w:right="0" w:firstLine="560"/>
        <w:spacing w:before="450" w:after="450" w:line="312" w:lineRule="auto"/>
      </w:pPr>
      <w:r>
        <w:rPr>
          <w:rFonts w:ascii="宋体" w:hAnsi="宋体" w:eastAsia="宋体" w:cs="宋体"/>
          <w:color w:val="000"/>
          <w:sz w:val="28"/>
          <w:szCs w:val="28"/>
        </w:rPr>
        <w:t xml:space="preserve">　　二是制作党建橱窗，明确党组织建设、宣传党建工作、充分认识党建宣传氛围营造工作的重要意义。</w:t>
      </w:r>
    </w:p>
    <w:p>
      <w:pPr>
        <w:ind w:left="0" w:right="0" w:firstLine="560"/>
        <w:spacing w:before="450" w:after="450" w:line="312" w:lineRule="auto"/>
      </w:pPr>
      <w:r>
        <w:rPr>
          <w:rFonts w:ascii="宋体" w:hAnsi="宋体" w:eastAsia="宋体" w:cs="宋体"/>
          <w:color w:val="000"/>
          <w:sz w:val="28"/>
          <w:szCs w:val="28"/>
        </w:rPr>
        <w:t xml:space="preserve">　　(七)多措并举，教学及学生管理工作成效显著</w:t>
      </w:r>
    </w:p>
    <w:p>
      <w:pPr>
        <w:ind w:left="0" w:right="0" w:firstLine="560"/>
        <w:spacing w:before="450" w:after="450" w:line="312" w:lineRule="auto"/>
      </w:pPr>
      <w:r>
        <w:rPr>
          <w:rFonts w:ascii="宋体" w:hAnsi="宋体" w:eastAsia="宋体" w:cs="宋体"/>
          <w:color w:val="000"/>
          <w:sz w:val="28"/>
          <w:szCs w:val="28"/>
        </w:rPr>
        <w:t xml:space="preserve">　　1.教学管理方面</w:t>
      </w:r>
    </w:p>
    <w:p>
      <w:pPr>
        <w:ind w:left="0" w:right="0" w:firstLine="560"/>
        <w:spacing w:before="450" w:after="450" w:line="312" w:lineRule="auto"/>
      </w:pPr>
      <w:r>
        <w:rPr>
          <w:rFonts w:ascii="宋体" w:hAnsi="宋体" w:eastAsia="宋体" w:cs="宋体"/>
          <w:color w:val="000"/>
          <w:sz w:val="28"/>
          <w:szCs w:val="28"/>
        </w:rPr>
        <w:t xml:space="preserve">　　一是做好审核评估整改工作。二是以莫斯科艺术学院独立设置为契机，组建专业学科团队。三是构建教学监督管理体系，组织专业团队听课看课，提高教学质量。四是坚持中外合作办学教学标准化，外教教学管理规范化。</w:t>
      </w:r>
    </w:p>
    <w:p>
      <w:pPr>
        <w:ind w:left="0" w:right="0" w:firstLine="560"/>
        <w:spacing w:before="450" w:after="450" w:line="312" w:lineRule="auto"/>
      </w:pPr>
      <w:r>
        <w:rPr>
          <w:rFonts w:ascii="宋体" w:hAnsi="宋体" w:eastAsia="宋体" w:cs="宋体"/>
          <w:color w:val="000"/>
          <w:sz w:val="28"/>
          <w:szCs w:val="28"/>
        </w:rPr>
        <w:t xml:space="preserve">　　2.学生工作方面</w:t>
      </w:r>
    </w:p>
    <w:p>
      <w:pPr>
        <w:ind w:left="0" w:right="0" w:firstLine="560"/>
        <w:spacing w:before="450" w:after="450" w:line="312" w:lineRule="auto"/>
      </w:pPr>
      <w:r>
        <w:rPr>
          <w:rFonts w:ascii="宋体" w:hAnsi="宋体" w:eastAsia="宋体" w:cs="宋体"/>
          <w:color w:val="000"/>
          <w:sz w:val="28"/>
          <w:szCs w:val="28"/>
        </w:rPr>
        <w:t xml:space="preserve">　　一是不断加强辅导员队伍建设，持续优化管理制度，重视调动辅导员工作的积极性和主动性，提高辅导员的责任心和使命感。</w:t>
      </w:r>
    </w:p>
    <w:p>
      <w:pPr>
        <w:ind w:left="0" w:right="0" w:firstLine="560"/>
        <w:spacing w:before="450" w:after="450" w:line="312" w:lineRule="auto"/>
      </w:pPr>
      <w:r>
        <w:rPr>
          <w:rFonts w:ascii="宋体" w:hAnsi="宋体" w:eastAsia="宋体" w:cs="宋体"/>
          <w:color w:val="000"/>
          <w:sz w:val="28"/>
          <w:szCs w:val="28"/>
        </w:rPr>
        <w:t xml:space="preserve">　　二是重视学生日常管理，落实完善“七个坚持”，使学生管理工作有章可循，平稳运行。</w:t>
      </w:r>
    </w:p>
    <w:p>
      <w:pPr>
        <w:ind w:left="0" w:right="0" w:firstLine="560"/>
        <w:spacing w:before="450" w:after="450" w:line="312" w:lineRule="auto"/>
      </w:pPr>
      <w:r>
        <w:rPr>
          <w:rFonts w:ascii="宋体" w:hAnsi="宋体" w:eastAsia="宋体" w:cs="宋体"/>
          <w:color w:val="000"/>
          <w:sz w:val="28"/>
          <w:szCs w:val="28"/>
        </w:rPr>
        <w:t xml:space="preserve">　　三是开展科技文体竞赛、心理健康教育、学习经验交流等活动，丰富学生课余生活，陶冶学生高尚情操，促进学生全面发展。</w:t>
      </w:r>
    </w:p>
    <w:p>
      <w:pPr>
        <w:ind w:left="0" w:right="0" w:firstLine="560"/>
        <w:spacing w:before="450" w:after="450" w:line="312" w:lineRule="auto"/>
      </w:pPr>
      <w:r>
        <w:rPr>
          <w:rFonts w:ascii="宋体" w:hAnsi="宋体" w:eastAsia="宋体" w:cs="宋体"/>
          <w:color w:val="000"/>
          <w:sz w:val="28"/>
          <w:szCs w:val="28"/>
        </w:rPr>
        <w:t xml:space="preserve">　　(一)理论学习不到位，没有把学习作为增强本领提升素质的主要途径，没有把学习摆在首位，缺乏主动性自觉性，缺乏系统性学习。</w:t>
      </w:r>
    </w:p>
    <w:p>
      <w:pPr>
        <w:ind w:left="0" w:right="0" w:firstLine="560"/>
        <w:spacing w:before="450" w:after="450" w:line="312" w:lineRule="auto"/>
      </w:pPr>
      <w:r>
        <w:rPr>
          <w:rFonts w:ascii="宋体" w:hAnsi="宋体" w:eastAsia="宋体" w:cs="宋体"/>
          <w:color w:val="000"/>
          <w:sz w:val="28"/>
          <w:szCs w:val="28"/>
        </w:rPr>
        <w:t xml:space="preserve">　　(二)因平时忙于具体的事务性工作，党建工作投入时间和精力相对不够充分。</w:t>
      </w:r>
    </w:p>
    <w:p>
      <w:pPr>
        <w:ind w:left="0" w:right="0" w:firstLine="560"/>
        <w:spacing w:before="450" w:after="450" w:line="312" w:lineRule="auto"/>
      </w:pPr>
      <w:r>
        <w:rPr>
          <w:rFonts w:ascii="宋体" w:hAnsi="宋体" w:eastAsia="宋体" w:cs="宋体"/>
          <w:color w:val="000"/>
          <w:sz w:val="28"/>
          <w:szCs w:val="28"/>
        </w:rPr>
        <w:t xml:space="preserve">　　(三)抓党建与推动实际工作有差距。抓党建工作创新不够，习惯于按部就班，较重于形式，抓党建同推动日常工作紧密结合还不够。</w:t>
      </w:r>
    </w:p>
    <w:p>
      <w:pPr>
        <w:ind w:left="0" w:right="0" w:firstLine="560"/>
        <w:spacing w:before="450" w:after="450" w:line="312" w:lineRule="auto"/>
      </w:pPr>
      <w:r>
        <w:rPr>
          <w:rFonts w:ascii="宋体" w:hAnsi="宋体" w:eastAsia="宋体" w:cs="宋体"/>
          <w:color w:val="000"/>
          <w:sz w:val="28"/>
          <w:szCs w:val="28"/>
        </w:rPr>
        <w:t xml:space="preserve">　　(一)狠抓党建工作责任制落实。一是实施党支部书记抓党建工作述职评议及党支部工作考核制度。二是加强支部书记、委员培训，增强党支部书记抓党建工作的压力和动力。三是将民主评议党员工作与业务工作结合。</w:t>
      </w:r>
    </w:p>
    <w:p>
      <w:pPr>
        <w:ind w:left="0" w:right="0" w:firstLine="560"/>
        <w:spacing w:before="450" w:after="450" w:line="312" w:lineRule="auto"/>
      </w:pPr>
      <w:r>
        <w:rPr>
          <w:rFonts w:ascii="宋体" w:hAnsi="宋体" w:eastAsia="宋体" w:cs="宋体"/>
          <w:color w:val="000"/>
          <w:sz w:val="28"/>
          <w:szCs w:val="28"/>
        </w:rPr>
        <w:t xml:space="preserve">　　(二)加强党组织的能力建设。围绕学院重点工作和发展任务，强化党建工作的融合度，提升组织力、增强战斗力，发挥好总支、支部的战斗堡垒作用和党员的先锋模范作用。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　　(三)做好学生教育管理服务工作。围绕立德树人根本任务和学院人才培养目标，以优化协同育人机制为统领，以学风建设、文化建设为重点，大力改革创新，提高工作的针对性和实效性，全面提升学生工作质量。</w:t>
      </w:r>
    </w:p>
    <w:p>
      <w:pPr>
        <w:ind w:left="0" w:right="0" w:firstLine="560"/>
        <w:spacing w:before="450" w:after="450" w:line="312" w:lineRule="auto"/>
      </w:pPr>
      <w:r>
        <w:rPr>
          <w:rFonts w:ascii="宋体" w:hAnsi="宋体" w:eastAsia="宋体" w:cs="宋体"/>
          <w:color w:val="000"/>
          <w:sz w:val="28"/>
          <w:szCs w:val="28"/>
        </w:rPr>
        <w:t xml:space="preserve">　　(四)加强教师思想政治工作。把师德师风建设作为学院教师思想政治工作重点，从增强教师的凝聚力、向心力切入，聚焦教书育人，统筹谋划推进。从而塑造优良院风。</w:t>
      </w:r>
    </w:p>
    <w:p>
      <w:pPr>
        <w:ind w:left="0" w:right="0" w:firstLine="560"/>
        <w:spacing w:before="450" w:after="450" w:line="312" w:lineRule="auto"/>
      </w:pPr>
      <w:r>
        <w:rPr>
          <w:rFonts w:ascii="宋体" w:hAnsi="宋体" w:eastAsia="宋体" w:cs="宋体"/>
          <w:color w:val="000"/>
          <w:sz w:val="28"/>
          <w:szCs w:val="28"/>
        </w:rPr>
        <w:t xml:space="preserve">　　(五)以党建工作总揽学院发展。继续落实好党政联席会议制度、加强领导班子建设和处科级干部管理;实现聚精会神抓党建与谋发展同频共振，以党建总揽全局，用发展凝聚人心，为推进合作办学工作做出新的更大贡献。</w:t>
      </w:r>
    </w:p>
    <w:p>
      <w:pPr>
        <w:ind w:left="0" w:right="0" w:firstLine="560"/>
        <w:spacing w:before="450" w:after="450" w:line="312" w:lineRule="auto"/>
      </w:pPr>
      <w:r>
        <w:rPr>
          <w:rFonts w:ascii="黑体" w:hAnsi="黑体" w:eastAsia="黑体" w:cs="黑体"/>
          <w:color w:val="000000"/>
          <w:sz w:val="34"/>
          <w:szCs w:val="34"/>
          <w:b w:val="1"/>
          <w:bCs w:val="1"/>
        </w:rPr>
        <w:t xml:space="preserve">履行基层党建工作责任述职报告 篇9</w:t>
      </w:r>
    </w:p>
    <w:p>
      <w:pPr>
        <w:ind w:left="0" w:right="0" w:firstLine="560"/>
        <w:spacing w:before="450" w:after="450" w:line="312" w:lineRule="auto"/>
      </w:pPr>
      <w:r>
        <w:rPr>
          <w:rFonts w:ascii="宋体" w:hAnsi="宋体" w:eastAsia="宋体" w:cs="宋体"/>
          <w:color w:val="000"/>
          <w:sz w:val="28"/>
          <w:szCs w:val="28"/>
        </w:rPr>
        <w:t xml:space="preserve">　　中共XX市XXXXX：</w:t>
      </w:r>
    </w:p>
    <w:p>
      <w:pPr>
        <w:ind w:left="0" w:right="0" w:firstLine="560"/>
        <w:spacing w:before="450" w:after="450" w:line="312" w:lineRule="auto"/>
      </w:pPr>
      <w:r>
        <w:rPr>
          <w:rFonts w:ascii="宋体" w:hAnsi="宋体" w:eastAsia="宋体" w:cs="宋体"/>
          <w:color w:val="000"/>
          <w:sz w:val="28"/>
          <w:szCs w:val="28"/>
        </w:rPr>
        <w:t xml:space="preserve">　　根据党组织书记履行管党治党第一责任人责任，推动全面从严治党向基层延伸，推动基层党组织全面进步、全面过硬，不断提高党的建设质量。现将一年来履职情况报告如下。</w:t>
      </w:r>
    </w:p>
    <w:p>
      <w:pPr>
        <w:ind w:left="0" w:right="0" w:firstLine="560"/>
        <w:spacing w:before="450" w:after="450" w:line="312" w:lineRule="auto"/>
      </w:pPr>
      <w:r>
        <w:rPr>
          <w:rFonts w:ascii="宋体" w:hAnsi="宋体" w:eastAsia="宋体" w:cs="宋体"/>
          <w:color w:val="000"/>
          <w:sz w:val="28"/>
          <w:szCs w:val="28"/>
        </w:rPr>
        <w:t xml:space="preserve">　　1.带头落实管党治党责任情况。始终牢记并认真履行党支部书记第一责任人职责，以“打造过硬党支部”为目标，突出政治建设、思想建设、廉政建设、队伍建设等重点工作，深入开展党员教育、政治理论学习、发展党员、批评与自我批评活动。</w:t>
      </w:r>
    </w:p>
    <w:p>
      <w:pPr>
        <w:ind w:left="0" w:right="0" w:firstLine="560"/>
        <w:spacing w:before="450" w:after="450" w:line="312" w:lineRule="auto"/>
      </w:pPr>
      <w:r>
        <w:rPr>
          <w:rFonts w:ascii="宋体" w:hAnsi="宋体" w:eastAsia="宋体" w:cs="宋体"/>
          <w:color w:val="000"/>
          <w:sz w:val="28"/>
          <w:szCs w:val="28"/>
        </w:rPr>
        <w:t xml:space="preserve">　　2、加强政治建设情况。同支部班子始终把政治理论学习摆在突出位置，紧扣“大学习、大调研、大改进”、“学习强国”、“灯塔-党建在线”、“不忘初心、牢记使命”主题教育、学习“十九届四中全会精神”等活动，采取“带头自学+集中研学”的模式，认真落实市XXX党委部署要求，持续强化思想政治建设。</w:t>
      </w:r>
    </w:p>
    <w:p>
      <w:pPr>
        <w:ind w:left="0" w:right="0" w:firstLine="560"/>
        <w:spacing w:before="450" w:after="450" w:line="312" w:lineRule="auto"/>
      </w:pPr>
      <w:r>
        <w:rPr>
          <w:rFonts w:ascii="宋体" w:hAnsi="宋体" w:eastAsia="宋体" w:cs="宋体"/>
          <w:color w:val="000"/>
          <w:sz w:val="28"/>
          <w:szCs w:val="28"/>
        </w:rPr>
        <w:t xml:space="preserve">　　3、落实党风廉政建设责任制情况。始终把抓好廉政风险防控工作作为重点，紧盯关键领域，针对易滋生问题的岗位和环节，加强廉政风险防控，每一新开工项目均与现场人员层层签订责任书。在工程监理部组织月检时要求支部班子带队检查，重点同建设单位、施工单位进行沟通交流，听取公司工作人员在施工现场有无“吃拿卡要”，服务态度生硬的现象。</w:t>
      </w:r>
    </w:p>
    <w:p>
      <w:pPr>
        <w:ind w:left="0" w:right="0" w:firstLine="560"/>
        <w:spacing w:before="450" w:after="450" w:line="312" w:lineRule="auto"/>
      </w:pPr>
      <w:r>
        <w:rPr>
          <w:rFonts w:ascii="宋体" w:hAnsi="宋体" w:eastAsia="宋体" w:cs="宋体"/>
          <w:color w:val="000"/>
          <w:sz w:val="28"/>
          <w:szCs w:val="28"/>
        </w:rPr>
        <w:t xml:space="preserve">　　4、落实意识形态工作责任制情况。一是严守政治纪律，引导部门党员职工自觉遵守和维护党在意识形态领域的各项要求。二是加强调查研究，通过制定调研工作计划，主动把握各科室、各项目部党员职工的思想动态，有针对性地做好思想政治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思想理论武装。组织党员深入学习，针对活动的不同阶段、不同环节，精心设计主题教育，切实增强学习实践活动的针对性和实效性。今年先后召开了两次意识形态专题工作会议，2024年分别向市XXX党委和市XXX党委报送意识形态工作报告，通过对全公司各条线人员的调研走访，全公司未出现意识形态领域重要风险隐患。</w:t>
      </w:r>
    </w:p>
    <w:p>
      <w:pPr>
        <w:ind w:left="0" w:right="0" w:firstLine="560"/>
        <w:spacing w:before="450" w:after="450" w:line="312" w:lineRule="auto"/>
      </w:pPr>
      <w:r>
        <w:rPr>
          <w:rFonts w:ascii="宋体" w:hAnsi="宋体" w:eastAsia="宋体" w:cs="宋体"/>
          <w:color w:val="000"/>
          <w:sz w:val="28"/>
          <w:szCs w:val="28"/>
        </w:rPr>
        <w:t xml:space="preserve">　　2、严格党内政治生活。认真贯彻落实民主集中制，按照党支部议事制度和决策程序，将需要在每周经理办公会讨论的重大事项提前谈论研究。推进“两学一做”学习教育常态化制度化，每月下发完善的学习记录表，督促党员查缺补漏，并要求每月月底党员要将学习笔记本上交进行检查，未能按期完成当月学习任务的将督促完成。</w:t>
      </w:r>
    </w:p>
    <w:p>
      <w:pPr>
        <w:ind w:left="0" w:right="0" w:firstLine="560"/>
        <w:spacing w:before="450" w:after="450" w:line="312" w:lineRule="auto"/>
      </w:pPr>
      <w:r>
        <w:rPr>
          <w:rFonts w:ascii="宋体" w:hAnsi="宋体" w:eastAsia="宋体" w:cs="宋体"/>
          <w:color w:val="000"/>
          <w:sz w:val="28"/>
          <w:szCs w:val="28"/>
        </w:rPr>
        <w:t xml:space="preserve">　　3、党务机构规范设置及党建工作经费情况。本人主要负责人事管理和基层党建工作，具体工作由支部处理日常工作，目前由于支部尚未换届，同时支部缺职一人，本次换届时将一并增补一人。同时在公司账户内设立党费科目，落实党建经费，并利用党建经费组织党员开展各类教育活动。</w:t>
      </w:r>
    </w:p>
    <w:p>
      <w:pPr>
        <w:ind w:left="0" w:right="0" w:firstLine="560"/>
        <w:spacing w:before="450" w:after="450" w:line="312" w:lineRule="auto"/>
      </w:pPr>
      <w:r>
        <w:rPr>
          <w:rFonts w:ascii="宋体" w:hAnsi="宋体" w:eastAsia="宋体" w:cs="宋体"/>
          <w:color w:val="000"/>
          <w:sz w:val="28"/>
          <w:szCs w:val="28"/>
        </w:rPr>
        <w:t xml:space="preserve">　　4、党内教育活动。对于上级重要指示精神的学习传达，首先召开支委会明确文件精神，而后召集全体党员学习领会，在开展主题教育期间，严格按照制定的实施方案进行落实，以集体学习和个人自学的方式结合进行，同时建立两个党员责任区，将学习结果落实落地。</w:t>
      </w:r>
    </w:p>
    <w:p>
      <w:pPr>
        <w:ind w:left="0" w:right="0" w:firstLine="560"/>
        <w:spacing w:before="450" w:after="450" w:line="312" w:lineRule="auto"/>
      </w:pPr>
      <w:r>
        <w:rPr>
          <w:rFonts w:ascii="宋体" w:hAnsi="宋体" w:eastAsia="宋体" w:cs="宋体"/>
          <w:color w:val="000"/>
          <w:sz w:val="28"/>
          <w:szCs w:val="28"/>
        </w:rPr>
        <w:t xml:space="preserve">　　5、发展党员情况。对递交入党申请书的同志及时安排支部成员进行谈话备案，并指定专人跟踪考察和培养，严格按照发展党员流程、步骤发展党员。截止目前公司已有六名同志提交了入党申请书，在部分党员活动中，要求这六名同志积极参与活动、学习。</w:t>
      </w:r>
    </w:p>
    <w:p>
      <w:pPr>
        <w:ind w:left="0" w:right="0" w:firstLine="560"/>
        <w:spacing w:before="450" w:after="450" w:line="312" w:lineRule="auto"/>
      </w:pPr>
      <w:r>
        <w:rPr>
          <w:rFonts w:ascii="宋体" w:hAnsi="宋体" w:eastAsia="宋体" w:cs="宋体"/>
          <w:color w:val="000"/>
          <w:sz w:val="28"/>
          <w:szCs w:val="28"/>
        </w:rPr>
        <w:t xml:space="preserve">　　6、推进党支部标准化规范化建设。年初组织制定了党员集中活动日、党支部议事、谈心谈话制度，认真落实“三会一课”等活动。年初创建了党员活动室，丰富党员精神文化生活。督促党员每月按时足额交纳党费，并安排支部成员负责收取党费并且在党费证上进行如实填写。</w:t>
      </w:r>
    </w:p>
    <w:p>
      <w:pPr>
        <w:ind w:left="0" w:right="0" w:firstLine="560"/>
        <w:spacing w:before="450" w:after="450" w:line="312" w:lineRule="auto"/>
      </w:pPr>
      <w:r>
        <w:rPr>
          <w:rFonts w:ascii="宋体" w:hAnsi="宋体" w:eastAsia="宋体" w:cs="宋体"/>
          <w:color w:val="000"/>
          <w:sz w:val="28"/>
          <w:szCs w:val="28"/>
        </w:rPr>
        <w:t xml:space="preserve">　　7、“灯塔—党建在线”及“学习强国”、“双报到”。上述活动要求班子先学领学，学习强国支部党员人均总积分在一万分以上，并有一名同志被市委宣传部表彰为“学习强国”工作学习之星。安排专职同志负责灯塔在线的日常维护，同时要求全体党员积极参加灯塔大课堂的学习。同时按照双报到活动要求建立了“三张清单”，由支部成员担任联络员，同时组建党员志愿服务队，半年来开展了6次社区双报到党员志愿服务活动。</w:t>
      </w:r>
    </w:p>
    <w:p>
      <w:pPr>
        <w:ind w:left="0" w:right="0" w:firstLine="560"/>
        <w:spacing w:before="450" w:after="450" w:line="312" w:lineRule="auto"/>
      </w:pPr>
      <w:r>
        <w:rPr>
          <w:rFonts w:ascii="宋体" w:hAnsi="宋体" w:eastAsia="宋体" w:cs="宋体"/>
          <w:color w:val="000"/>
          <w:sz w:val="28"/>
          <w:szCs w:val="28"/>
        </w:rPr>
        <w:t xml:space="preserve">　　8、党组织换届及党建工作示范点情况。由于2024年下半年党组织关系转隶市XXX和公司制改制的客观原因，支部换届未能按期进行，下步工作的重点就是尽快完成支部换届。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管党治党责任落实不到位，学习教育欠缺。比如，对公司党员管理宽松软，部分老党员和企业中年轻党员有时候学习教育参加不及时。主要原因在于对党员长期没有形成有效管理，在工作中，重效益，重生产，轻党建，学习少，对企业党的建设力度重视不够。</w:t>
      </w:r>
    </w:p>
    <w:p>
      <w:pPr>
        <w:ind w:left="0" w:right="0" w:firstLine="560"/>
        <w:spacing w:before="450" w:after="450" w:line="312" w:lineRule="auto"/>
      </w:pPr>
      <w:r>
        <w:rPr>
          <w:rFonts w:ascii="宋体" w:hAnsi="宋体" w:eastAsia="宋体" w:cs="宋体"/>
          <w:color w:val="000"/>
          <w:sz w:val="28"/>
          <w:szCs w:val="28"/>
        </w:rPr>
        <w:t xml:space="preserve">　　2、落实意识形态工作领导责任制不到位，主体责任意识不强。在意识形态工作上“一岗双责”意识不强，比如，在2024年初的组织生活会发言材料中，多数党员未涉及意识形态工作。个别党员对意识形态工作的重要性认识不足，在日常工作、生活中不积极倡树正能量，对社会负面舆论随波逐流。</w:t>
      </w:r>
    </w:p>
    <w:p>
      <w:pPr>
        <w:ind w:left="0" w:right="0" w:firstLine="560"/>
        <w:spacing w:before="450" w:after="450" w:line="312" w:lineRule="auto"/>
      </w:pPr>
      <w:r>
        <w:rPr>
          <w:rFonts w:ascii="宋体" w:hAnsi="宋体" w:eastAsia="宋体" w:cs="宋体"/>
          <w:color w:val="000"/>
          <w:sz w:val="28"/>
          <w:szCs w:val="28"/>
        </w:rPr>
        <w:t xml:space="preserve">　　3、执行上级决策部署不到位。对上级重大决策部署的执行上，有时存在选择性落实的问题，习惯于自觉不自觉地从自身工作的角度来考虑，缺乏从政治和大局的角度思考谋划工作。比如，在XXX项目施工前期，对企业服务时，整体推进缓慢，后来遇到台风利奇马，严重影响建设单位的生产建设进度，究其原因，主要在于没有发挥自身单位的综合优势，在工作落实上打了折扣。</w:t>
      </w:r>
    </w:p>
    <w:p>
      <w:pPr>
        <w:ind w:left="0" w:right="0" w:firstLine="560"/>
        <w:spacing w:before="450" w:after="450" w:line="312" w:lineRule="auto"/>
      </w:pPr>
      <w:r>
        <w:rPr>
          <w:rFonts w:ascii="宋体" w:hAnsi="宋体" w:eastAsia="宋体" w:cs="宋体"/>
          <w:color w:val="000"/>
          <w:sz w:val="28"/>
          <w:szCs w:val="28"/>
        </w:rPr>
        <w:t xml:space="preserve">　　3、内部管理存在宽松软问题。运用监督执纪“四种形态”不够，监督执纪方式方法不够灵活。对干部职工队伍的教育管理不严，存在宽松软现象。比如，单位项目派遣人员较多，在管理上还不够不严格，对个别职工违反单位管理制度的现象只是进行了批评教育，对职工上下班晚来早走现象虽多次强调，但仍屡禁不止。其主要原因是工作管理力度不大。</w:t>
      </w:r>
    </w:p>
    <w:p>
      <w:pPr>
        <w:ind w:left="0" w:right="0" w:firstLine="560"/>
        <w:spacing w:before="450" w:after="450" w:line="312" w:lineRule="auto"/>
      </w:pPr>
      <w:r>
        <w:rPr>
          <w:rFonts w:ascii="宋体" w:hAnsi="宋体" w:eastAsia="宋体" w:cs="宋体"/>
          <w:color w:val="000"/>
          <w:sz w:val="28"/>
          <w:szCs w:val="28"/>
        </w:rPr>
        <w:t xml:space="preserve">　　5、党建工作思想认识不到位。支部班子对党建工作重要性认识不够深入，重视企业经营运营、忽视党的工作建设思想依然存在，没有形成合理的工作思路。</w:t>
      </w:r>
    </w:p>
    <w:p>
      <w:pPr>
        <w:ind w:left="0" w:right="0" w:firstLine="560"/>
        <w:spacing w:before="450" w:after="450" w:line="312" w:lineRule="auto"/>
      </w:pPr>
      <w:r>
        <w:rPr>
          <w:rFonts w:ascii="宋体" w:hAnsi="宋体" w:eastAsia="宋体" w:cs="宋体"/>
          <w:color w:val="000"/>
          <w:sz w:val="28"/>
          <w:szCs w:val="28"/>
        </w:rPr>
        <w:t xml:space="preserve">　　6、教育引导不到位。对党员干部的政治思想教育抓的不深不实，只注重技术业务学习，忽视政治思想理论的学习，从而形成党员教育活动形式单一。支部班子在学习方面的领学带学作用不突出，仅仅满足支部制定的各类学习计划按部就班的学习，没有积极的个人自学意愿。</w:t>
      </w:r>
    </w:p>
    <w:p>
      <w:pPr>
        <w:ind w:left="0" w:right="0" w:firstLine="560"/>
        <w:spacing w:before="450" w:after="450" w:line="312" w:lineRule="auto"/>
      </w:pPr>
      <w:r>
        <w:rPr>
          <w:rFonts w:ascii="宋体" w:hAnsi="宋体" w:eastAsia="宋体" w:cs="宋体"/>
          <w:color w:val="000"/>
          <w:sz w:val="28"/>
          <w:szCs w:val="28"/>
        </w:rPr>
        <w:t xml:space="preserve">　　7、创新学习方法不到位。目前仅限于按照要求落实“三会一课”“主题党日”等制度要求，面对新形势下如何能够结合本单位实际情况，不断创新和发展新的党建工作载体，谋划不多、考虑不深，缺乏创造性，没有形成有特色的党建工作。</w:t>
      </w:r>
    </w:p>
    <w:p>
      <w:pPr>
        <w:ind w:left="0" w:right="0" w:firstLine="560"/>
        <w:spacing w:before="450" w:after="450" w:line="312" w:lineRule="auto"/>
      </w:pPr>
      <w:r>
        <w:rPr>
          <w:rFonts w:ascii="宋体" w:hAnsi="宋体" w:eastAsia="宋体" w:cs="宋体"/>
          <w:color w:val="000"/>
          <w:sz w:val="28"/>
          <w:szCs w:val="28"/>
        </w:rPr>
        <w:t xml:space="preserve">　　8、示范引领不明显。主题党日、双报到开展活动质量不高，满足于表象工作，形式工作，主题党日大部分时间是组织党员进行学习，活动形式枯燥单一，从我自身就没有引起注意，从而未能积极的组织丰富多彩，富有启发性的活动，自己的示范引领作用不够明显，执行支部、公司规章制度时落实不够严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充分利用线下与线上相结合的\"学习近平台\",强化“两学一做”学习制度化常态化，坚持每周五的集体讨论，每月学习交流一次。结合公司党建实际，继续巩固主题教育成果，将十九届四中全会精神、习近平新时代中国特色社会主义思想、中央领导的重要指示批示精神、党章、党规以及省市委、市XXX下发的文件精神等列入新一年的学习教育内容。</w:t>
      </w:r>
    </w:p>
    <w:p>
      <w:pPr>
        <w:ind w:left="0" w:right="0" w:firstLine="560"/>
        <w:spacing w:before="450" w:after="450" w:line="312" w:lineRule="auto"/>
      </w:pPr>
      <w:r>
        <w:rPr>
          <w:rFonts w:ascii="宋体" w:hAnsi="宋体" w:eastAsia="宋体" w:cs="宋体"/>
          <w:color w:val="000"/>
          <w:sz w:val="28"/>
          <w:szCs w:val="28"/>
        </w:rPr>
        <w:t xml:space="preserve">　　2、继续围绕作风建设、素质能力提升方案等主要内容，加强广大党员职工的思想政治教育和专业技术教育，营造积极向上、爱岗敬业的工作氛围。计划在“七一”前期，开展解放思想大讨论活动，引导干部职工敢于自我超越、敢于突破思想的藩篱。引导干部职工形成工作作风积极向上的良好局面，同时对考取各类职业资格证书的同志制定一系列的奖励措施。工程监理部在进行每月月检时，将人员到位率作为一个项目部年终考核的一个量化指标。</w:t>
      </w:r>
    </w:p>
    <w:p>
      <w:pPr>
        <w:ind w:left="0" w:right="0" w:firstLine="560"/>
        <w:spacing w:before="450" w:after="450" w:line="312" w:lineRule="auto"/>
      </w:pPr>
      <w:r>
        <w:rPr>
          <w:rFonts w:ascii="宋体" w:hAnsi="宋体" w:eastAsia="宋体" w:cs="宋体"/>
          <w:color w:val="000"/>
          <w:sz w:val="28"/>
          <w:szCs w:val="28"/>
        </w:rPr>
        <w:t xml:space="preserve">　　3、做好党支部的标准化规范化建设，把党支部建设放在更加突出的位置，不断提高党支部建设质量。要紧紧围绕发挥党组织把方向、管大局、保落实作用，落实好国企党建重点任务，引导全体党员在促进企业创新、高质发展中发挥模范带头作用，确保党的组织和党的工作不出“空白点”。建设高标准的党员活动室，配置健全党员活动所需的设备。</w:t>
      </w:r>
    </w:p>
    <w:p>
      <w:pPr>
        <w:ind w:left="0" w:right="0" w:firstLine="560"/>
        <w:spacing w:before="450" w:after="450" w:line="312" w:lineRule="auto"/>
      </w:pPr>
      <w:r>
        <w:rPr>
          <w:rFonts w:ascii="宋体" w:hAnsi="宋体" w:eastAsia="宋体" w:cs="宋体"/>
          <w:color w:val="000"/>
          <w:sz w:val="28"/>
          <w:szCs w:val="28"/>
        </w:rPr>
        <w:t xml:space="preserve">　　4、积极开展党员发展的教育培训工作，目前支部共有6名同志提交了入党申请书，计划在新的一年，把政治觉悟、思想素质、工作能力、业务水平和群众公认的同志作为推荐入党积极分子的导向，选好入党积极分子的人选。在组织2024年度的各类学习、活动可以根据实际情况继续召集提交申请书的同志和公司积极向上的年轻同志参加，建立起结构优化、队伍稳定、素质较高的入党积极分子队伍，形成合理有效的党员后备梯队。</w:t>
      </w:r>
    </w:p>
    <w:p>
      <w:pPr>
        <w:ind w:left="0" w:right="0" w:firstLine="560"/>
        <w:spacing w:before="450" w:after="450" w:line="312" w:lineRule="auto"/>
      </w:pPr>
      <w:r>
        <w:rPr>
          <w:rFonts w:ascii="黑体" w:hAnsi="黑体" w:eastAsia="黑体" w:cs="黑体"/>
          <w:color w:val="000000"/>
          <w:sz w:val="34"/>
          <w:szCs w:val="34"/>
          <w:b w:val="1"/>
          <w:bCs w:val="1"/>
        </w:rPr>
        <w:t xml:space="preserve">履行基层党建工作责任述职报告 篇10</w:t>
      </w:r>
    </w:p>
    <w:p>
      <w:pPr>
        <w:ind w:left="0" w:right="0" w:firstLine="560"/>
        <w:spacing w:before="450" w:after="450" w:line="312" w:lineRule="auto"/>
      </w:pPr>
      <w:r>
        <w:rPr>
          <w:rFonts w:ascii="宋体" w:hAnsi="宋体" w:eastAsia="宋体" w:cs="宋体"/>
          <w:color w:val="000"/>
          <w:sz w:val="28"/>
          <w:szCs w:val="28"/>
        </w:rPr>
        <w:t xml:space="preserve">　　按照学校党委要求，现就20xx年抓基层党建和落实全面从严治党主体责任情况述职述责如下：</w:t>
      </w:r>
    </w:p>
    <w:p>
      <w:pPr>
        <w:ind w:left="0" w:right="0" w:firstLine="560"/>
        <w:spacing w:before="450" w:after="450" w:line="312" w:lineRule="auto"/>
      </w:pPr>
      <w:r>
        <w:rPr>
          <w:rFonts w:ascii="宋体" w:hAnsi="宋体" w:eastAsia="宋体" w:cs="宋体"/>
          <w:color w:val="000"/>
          <w:sz w:val="28"/>
          <w:szCs w:val="28"/>
        </w:rPr>
        <w:t xml:space="preserve">　　1.履职尽责抓党建工作，落实全面从严治党主体责任。</w:t>
      </w:r>
    </w:p>
    <w:p>
      <w:pPr>
        <w:ind w:left="0" w:right="0" w:firstLine="560"/>
        <w:spacing w:before="450" w:after="450" w:line="312" w:lineRule="auto"/>
      </w:pPr>
      <w:r>
        <w:rPr>
          <w:rFonts w:ascii="宋体" w:hAnsi="宋体" w:eastAsia="宋体" w:cs="宋体"/>
          <w:color w:val="000"/>
          <w:sz w:val="28"/>
          <w:szCs w:val="28"/>
        </w:rPr>
        <w:t xml:space="preserve">　　作为支部书记，在工作中，注重从抓班子建设、稳定队伍、创造和谐工作环境入手，团结带领班子成员，坚持民主集中制，做到小事常沟通、大事由班子集体研究讨论决定。在作风建设和廉洁自律方面,自觉接受群众监督，做到了清正廉洁，干净干事。</w:t>
      </w:r>
    </w:p>
    <w:p>
      <w:pPr>
        <w:ind w:left="0" w:right="0" w:firstLine="560"/>
        <w:spacing w:before="450" w:after="450" w:line="312" w:lineRule="auto"/>
      </w:pPr>
      <w:r>
        <w:rPr>
          <w:rFonts w:ascii="宋体" w:hAnsi="宋体" w:eastAsia="宋体" w:cs="宋体"/>
          <w:color w:val="000"/>
          <w:sz w:val="28"/>
          <w:szCs w:val="28"/>
        </w:rPr>
        <w:t xml:space="preserve">　　2.持续推进“两学一做”学习教育常态化制度化。</w:t>
      </w:r>
    </w:p>
    <w:p>
      <w:pPr>
        <w:ind w:left="0" w:right="0" w:firstLine="560"/>
        <w:spacing w:before="450" w:after="450" w:line="312" w:lineRule="auto"/>
      </w:pPr>
      <w:r>
        <w:rPr>
          <w:rFonts w:ascii="宋体" w:hAnsi="宋体" w:eastAsia="宋体" w:cs="宋体"/>
          <w:color w:val="000"/>
          <w:sz w:val="28"/>
          <w:szCs w:val="28"/>
        </w:rPr>
        <w:t xml:space="preserve">　　按照《机关党委开展“两学一做”学习教育实施方案》的部署，组织党员采取集中学习、党课辅导和个人自学相结合方式，认真学习《党章》和习近平总书记系列讲话，全年上党课集中学习6次，召开组织生活会2次，学习宣传黄大年、郑德荣精神。在“两学”的基础上，重点突出“一做”，立足岗位，争做合格党员，设立了青年党员管理服务示范岗1个。</w:t>
      </w:r>
    </w:p>
    <w:p>
      <w:pPr>
        <w:ind w:left="0" w:right="0" w:firstLine="560"/>
        <w:spacing w:before="450" w:after="450" w:line="312" w:lineRule="auto"/>
      </w:pPr>
      <w:r>
        <w:rPr>
          <w:rFonts w:ascii="宋体" w:hAnsi="宋体" w:eastAsia="宋体" w:cs="宋体"/>
          <w:color w:val="000"/>
          <w:sz w:val="28"/>
          <w:szCs w:val="28"/>
        </w:rPr>
        <w:t xml:space="preserve">　　3.抓实干部作风大整顿活动，推进机关党风廉政建设。</w:t>
      </w:r>
    </w:p>
    <w:p>
      <w:pPr>
        <w:ind w:left="0" w:right="0" w:firstLine="560"/>
        <w:spacing w:before="450" w:after="450" w:line="312" w:lineRule="auto"/>
      </w:pPr>
      <w:r>
        <w:rPr>
          <w:rFonts w:ascii="宋体" w:hAnsi="宋体" w:eastAsia="宋体" w:cs="宋体"/>
          <w:color w:val="000"/>
          <w:sz w:val="28"/>
          <w:szCs w:val="28"/>
        </w:rPr>
        <w:t xml:space="preserve">　　组织支部党员围绕“五弊”查找问题，立行立改。党员作风中存在的一些突出问题得到了初步解决。</w:t>
      </w:r>
    </w:p>
    <w:p>
      <w:pPr>
        <w:ind w:left="0" w:right="0" w:firstLine="560"/>
        <w:spacing w:before="450" w:after="450" w:line="312" w:lineRule="auto"/>
      </w:pPr>
      <w:r>
        <w:rPr>
          <w:rFonts w:ascii="宋体" w:hAnsi="宋体" w:eastAsia="宋体" w:cs="宋体"/>
          <w:color w:val="000"/>
          <w:sz w:val="28"/>
          <w:szCs w:val="28"/>
        </w:rPr>
        <w:t xml:space="preserve">　　4.围绕重点任务抓支部建设，着力提升党支部组织力。</w:t>
      </w:r>
    </w:p>
    <w:p>
      <w:pPr>
        <w:ind w:left="0" w:right="0" w:firstLine="560"/>
        <w:spacing w:before="450" w:after="450" w:line="312" w:lineRule="auto"/>
      </w:pPr>
      <w:r>
        <w:rPr>
          <w:rFonts w:ascii="宋体" w:hAnsi="宋体" w:eastAsia="宋体" w:cs="宋体"/>
          <w:color w:val="000"/>
          <w:sz w:val="28"/>
          <w:szCs w:val="28"/>
        </w:rPr>
        <w:t xml:space="preserve">　　认真落实“三会一课”制度、党员组织生活制度，全年共召开支委会7次，党员大会6次。开展了以“不忘初心，加强防范意识，维护校园安全稳定”为主题的学生安全教育主题党日活动。按要求完成了“新时代e支部”网上党支部建设工作。</w:t>
      </w:r>
    </w:p>
    <w:p>
      <w:pPr>
        <w:ind w:left="0" w:right="0" w:firstLine="560"/>
        <w:spacing w:before="450" w:after="450" w:line="312" w:lineRule="auto"/>
      </w:pPr>
      <w:r>
        <w:rPr>
          <w:rFonts w:ascii="宋体" w:hAnsi="宋体" w:eastAsia="宋体" w:cs="宋体"/>
          <w:color w:val="000"/>
          <w:sz w:val="28"/>
          <w:szCs w:val="28"/>
        </w:rPr>
        <w:t xml:space="preserve">　　5.严格落实意识形态责任制，做好校园安全的监督管理。</w:t>
      </w:r>
    </w:p>
    <w:p>
      <w:pPr>
        <w:ind w:left="0" w:right="0" w:firstLine="560"/>
        <w:spacing w:before="450" w:after="450" w:line="312" w:lineRule="auto"/>
      </w:pPr>
      <w:r>
        <w:rPr>
          <w:rFonts w:ascii="宋体" w:hAnsi="宋体" w:eastAsia="宋体" w:cs="宋体"/>
          <w:color w:val="000"/>
          <w:sz w:val="28"/>
          <w:szCs w:val="28"/>
        </w:rPr>
        <w:t xml:space="preserve">　　与学校各部门密切配合，积极做好师生安全教育和校园安全监督和管理工作，学校全年无安全事故发生。</w:t>
      </w:r>
    </w:p>
    <w:p>
      <w:pPr>
        <w:ind w:left="0" w:right="0" w:firstLine="560"/>
        <w:spacing w:before="450" w:after="450" w:line="312" w:lineRule="auto"/>
      </w:pPr>
      <w:r>
        <w:rPr>
          <w:rFonts w:ascii="宋体" w:hAnsi="宋体" w:eastAsia="宋体" w:cs="宋体"/>
          <w:color w:val="000"/>
          <w:sz w:val="28"/>
          <w:szCs w:val="28"/>
        </w:rPr>
        <w:t xml:space="preserve">　　1.落实党建主体责任不到位。</w:t>
      </w:r>
    </w:p>
    <w:p>
      <w:pPr>
        <w:ind w:left="0" w:right="0" w:firstLine="560"/>
        <w:spacing w:before="450" w:after="450" w:line="312" w:lineRule="auto"/>
      </w:pPr>
      <w:r>
        <w:rPr>
          <w:rFonts w:ascii="宋体" w:hAnsi="宋体" w:eastAsia="宋体" w:cs="宋体"/>
          <w:color w:val="000"/>
          <w:sz w:val="28"/>
          <w:szCs w:val="28"/>
        </w:rPr>
        <w:t xml:space="preserve">　　思想深处依然存有抓行政工作“实”，抓党建“虚”的错误认识，存在着一手硬、一手软的问题；党支部建设方面存在缺位，“三会一课”等党内制度、党组织活动存在质量不高的现象。</w:t>
      </w:r>
    </w:p>
    <w:p>
      <w:pPr>
        <w:ind w:left="0" w:right="0" w:firstLine="560"/>
        <w:spacing w:before="450" w:after="450" w:line="312" w:lineRule="auto"/>
      </w:pPr>
      <w:r>
        <w:rPr>
          <w:rFonts w:ascii="宋体" w:hAnsi="宋体" w:eastAsia="宋体" w:cs="宋体"/>
          <w:color w:val="000"/>
          <w:sz w:val="28"/>
          <w:szCs w:val="28"/>
        </w:rPr>
        <w:t xml:space="preserve">　　2.消极对待学习、学风不够端正。</w:t>
      </w:r>
    </w:p>
    <w:p>
      <w:pPr>
        <w:ind w:left="0" w:right="0" w:firstLine="560"/>
        <w:spacing w:before="450" w:after="450" w:line="312" w:lineRule="auto"/>
      </w:pPr>
      <w:r>
        <w:rPr>
          <w:rFonts w:ascii="宋体" w:hAnsi="宋体" w:eastAsia="宋体" w:cs="宋体"/>
          <w:color w:val="000"/>
          <w:sz w:val="28"/>
          <w:szCs w:val="28"/>
        </w:rPr>
        <w:t xml:space="preserve">　　对理论武装重视不够，对党的理论和做好工作所需的知识学习不系统、不全面。被动学习多，主动学习少，多数情况下，是为了学习而学习，而不是为了工作、为了提高能力、为了解决实际问题而学习。</w:t>
      </w:r>
    </w:p>
    <w:p>
      <w:pPr>
        <w:ind w:left="0" w:right="0" w:firstLine="560"/>
        <w:spacing w:before="450" w:after="450" w:line="312" w:lineRule="auto"/>
      </w:pPr>
      <w:r>
        <w:rPr>
          <w:rFonts w:ascii="宋体" w:hAnsi="宋体" w:eastAsia="宋体" w:cs="宋体"/>
          <w:color w:val="000"/>
          <w:sz w:val="28"/>
          <w:szCs w:val="28"/>
        </w:rPr>
        <w:t xml:space="preserve">　　3.工作状态不够端正，进取心不强。</w:t>
      </w:r>
    </w:p>
    <w:p>
      <w:pPr>
        <w:ind w:left="0" w:right="0" w:firstLine="560"/>
        <w:spacing w:before="450" w:after="450" w:line="312" w:lineRule="auto"/>
      </w:pPr>
      <w:r>
        <w:rPr>
          <w:rFonts w:ascii="宋体" w:hAnsi="宋体" w:eastAsia="宋体" w:cs="宋体"/>
          <w:color w:val="000"/>
          <w:sz w:val="28"/>
          <w:szCs w:val="28"/>
        </w:rPr>
        <w:t xml:space="preserve">　　在工作中存在布置多、督促跟进少，在抓督促、抓问责上态度不坚定，办法和手段不实。工作思路还不够宽，干事创业缺乏进取精神，“稳”字当头，谋事干事的动力不足。</w:t>
      </w:r>
    </w:p>
    <w:p>
      <w:pPr>
        <w:ind w:left="0" w:right="0" w:firstLine="560"/>
        <w:spacing w:before="450" w:after="450" w:line="312" w:lineRule="auto"/>
      </w:pPr>
      <w:r>
        <w:rPr>
          <w:rFonts w:ascii="宋体" w:hAnsi="宋体" w:eastAsia="宋体" w:cs="宋体"/>
          <w:color w:val="000"/>
          <w:sz w:val="28"/>
          <w:szCs w:val="28"/>
        </w:rPr>
        <w:t xml:space="preserve">　　4.批评与自我批评开展的不好。</w:t>
      </w:r>
    </w:p>
    <w:p>
      <w:pPr>
        <w:ind w:left="0" w:right="0" w:firstLine="560"/>
        <w:spacing w:before="450" w:after="450" w:line="312" w:lineRule="auto"/>
      </w:pPr>
      <w:r>
        <w:rPr>
          <w:rFonts w:ascii="宋体" w:hAnsi="宋体" w:eastAsia="宋体" w:cs="宋体"/>
          <w:color w:val="000"/>
          <w:sz w:val="28"/>
          <w:szCs w:val="28"/>
        </w:rPr>
        <w:t xml:space="preserve">　　对自己的缺点也没有主动请其他同志正面指出。工作上有时会有焦躁脾气。特别是遇到任务重、出现问题压力大的时候容易产生焦躁情绪。</w:t>
      </w:r>
    </w:p>
    <w:p>
      <w:pPr>
        <w:ind w:left="0" w:right="0" w:firstLine="560"/>
        <w:spacing w:before="450" w:after="450" w:line="312" w:lineRule="auto"/>
      </w:pPr>
      <w:r>
        <w:rPr>
          <w:rFonts w:ascii="宋体" w:hAnsi="宋体" w:eastAsia="宋体" w:cs="宋体"/>
          <w:color w:val="000"/>
          <w:sz w:val="28"/>
          <w:szCs w:val="28"/>
        </w:rPr>
        <w:t xml:space="preserve">　　5.党员队伍管理不够严格。</w:t>
      </w:r>
    </w:p>
    <w:p>
      <w:pPr>
        <w:ind w:left="0" w:right="0" w:firstLine="560"/>
        <w:spacing w:before="450" w:after="450" w:line="312" w:lineRule="auto"/>
      </w:pPr>
      <w:r>
        <w:rPr>
          <w:rFonts w:ascii="宋体" w:hAnsi="宋体" w:eastAsia="宋体" w:cs="宋体"/>
          <w:color w:val="000"/>
          <w:sz w:val="28"/>
          <w:szCs w:val="28"/>
        </w:rPr>
        <w:t xml:space="preserve">　　存在党支部组织生活简单化，学习形式和方法过于单一，党员先锋模范作用发挥不明显。对党员管理有时“失之于宽、失之于软”，存在“睁只眼、闭只眼、讲情面”现象。</w:t>
      </w:r>
    </w:p>
    <w:p>
      <w:pPr>
        <w:ind w:left="0" w:right="0" w:firstLine="560"/>
        <w:spacing w:before="450" w:after="450" w:line="312" w:lineRule="auto"/>
      </w:pPr>
      <w:r>
        <w:rPr>
          <w:rFonts w:ascii="宋体" w:hAnsi="宋体" w:eastAsia="宋体" w:cs="宋体"/>
          <w:color w:val="000"/>
          <w:sz w:val="28"/>
          <w:szCs w:val="28"/>
        </w:rPr>
        <w:t xml:space="preserve">　　6.深入基层不够，作风漂浮。</w:t>
      </w:r>
    </w:p>
    <w:p>
      <w:pPr>
        <w:ind w:left="0" w:right="0" w:firstLine="560"/>
        <w:spacing w:before="450" w:after="450" w:line="312" w:lineRule="auto"/>
      </w:pPr>
      <w:r>
        <w:rPr>
          <w:rFonts w:ascii="宋体" w:hAnsi="宋体" w:eastAsia="宋体" w:cs="宋体"/>
          <w:color w:val="000"/>
          <w:sz w:val="28"/>
          <w:szCs w:val="28"/>
        </w:rPr>
        <w:t xml:space="preserve">　　工作中坐办公室多，深入一线不够。为师生排忧解难的主动性有待加强。在抓工作方面缺乏攻坚克难的勇气，乐于小富即安，存在“老好人”思想，怕得罪人、怕伤和气。</w:t>
      </w:r>
    </w:p>
    <w:p>
      <w:pPr>
        <w:ind w:left="0" w:right="0" w:firstLine="560"/>
        <w:spacing w:before="450" w:after="450" w:line="312" w:lineRule="auto"/>
      </w:pPr>
      <w:r>
        <w:rPr>
          <w:rFonts w:ascii="宋体" w:hAnsi="宋体" w:eastAsia="宋体" w:cs="宋体"/>
          <w:color w:val="000"/>
          <w:sz w:val="28"/>
          <w:szCs w:val="28"/>
        </w:rPr>
        <w:t xml:space="preserve">　　深刻剖析存在的问题，主要原因有：一是政治理论学习不够主动、不够深入、不够及时，对新形势下如何抓实抓好党建工作观念不新、创新不够、认识不足。二是主体责任意识不强。有时习惯于开展常规性的活动，拘泥于完成规定任务，工作思路不广，主体责任意识还有待提高。三是思想解放程度不够，缺少“钉钉子”精神。改革创新的意识不够强，缺乏争先创优的锐气。四是高质量、高标准督促检查不够，有时工作忙起来就有放松工作标准的问题。</w:t>
      </w:r>
    </w:p>
    <w:p>
      <w:pPr>
        <w:ind w:left="0" w:right="0" w:firstLine="560"/>
        <w:spacing w:before="450" w:after="450" w:line="312" w:lineRule="auto"/>
      </w:pPr>
      <w:r>
        <w:rPr>
          <w:rFonts w:ascii="宋体" w:hAnsi="宋体" w:eastAsia="宋体" w:cs="宋体"/>
          <w:color w:val="000"/>
          <w:sz w:val="28"/>
          <w:szCs w:val="28"/>
        </w:rPr>
        <w:t xml:space="preserve">　　1.增强主责首业意识，一心一意抓党建。</w:t>
      </w:r>
    </w:p>
    <w:p>
      <w:pPr>
        <w:ind w:left="0" w:right="0" w:firstLine="560"/>
        <w:spacing w:before="450" w:after="450" w:line="312" w:lineRule="auto"/>
      </w:pPr>
      <w:r>
        <w:rPr>
          <w:rFonts w:ascii="宋体" w:hAnsi="宋体" w:eastAsia="宋体" w:cs="宋体"/>
          <w:color w:val="000"/>
          <w:sz w:val="28"/>
          <w:szCs w:val="28"/>
        </w:rPr>
        <w:t xml:space="preserve">　　深入学习党的基本理论和知识，以新的知识和理论武装头脑，坚定共产主义理想信念，坚持社会主义道路自信，理论自信和制度自信，克服抓党建工作的畏难情绪，解放思想，开拓进取，全力抓好支部党建工作。</w:t>
      </w:r>
    </w:p>
    <w:p>
      <w:pPr>
        <w:ind w:left="0" w:right="0" w:firstLine="560"/>
        <w:spacing w:before="450" w:after="450" w:line="312" w:lineRule="auto"/>
      </w:pPr>
      <w:r>
        <w:rPr>
          <w:rFonts w:ascii="宋体" w:hAnsi="宋体" w:eastAsia="宋体" w:cs="宋体"/>
          <w:color w:val="000"/>
          <w:sz w:val="28"/>
          <w:szCs w:val="28"/>
        </w:rPr>
        <w:t xml:space="preserve">　　2.继续深入开展“两学一做”学习教育，加强党员队伍建设。</w:t>
      </w:r>
    </w:p>
    <w:p>
      <w:pPr>
        <w:ind w:left="0" w:right="0" w:firstLine="560"/>
        <w:spacing w:before="450" w:after="450" w:line="312" w:lineRule="auto"/>
      </w:pPr>
      <w:r>
        <w:rPr>
          <w:rFonts w:ascii="宋体" w:hAnsi="宋体" w:eastAsia="宋体" w:cs="宋体"/>
          <w:color w:val="000"/>
          <w:sz w:val="28"/>
          <w:szCs w:val="28"/>
        </w:rPr>
        <w:t xml:space="preserve">　　以习近平总书记系列重要讲话精神武装头脑，教育引导党员自觉按照党员标准规范自己的言行，坚定理想信念，强化宗旨观念。重点解决党员干部党性观念淡薄，组织纪律散漫，不按规定参加党的组织生活，工作态度不认真，服务不到位，党员作用发挥不突出等问题。</w:t>
      </w:r>
    </w:p>
    <w:p>
      <w:pPr>
        <w:ind w:left="0" w:right="0" w:firstLine="560"/>
        <w:spacing w:before="450" w:after="450" w:line="312" w:lineRule="auto"/>
      </w:pPr>
      <w:r>
        <w:rPr>
          <w:rFonts w:ascii="宋体" w:hAnsi="宋体" w:eastAsia="宋体" w:cs="宋体"/>
          <w:color w:val="000"/>
          <w:sz w:val="28"/>
          <w:szCs w:val="28"/>
        </w:rPr>
        <w:t xml:space="preserve">　　3.强化班子建设，增强党员意识教育。</w:t>
      </w:r>
    </w:p>
    <w:p>
      <w:pPr>
        <w:ind w:left="0" w:right="0" w:firstLine="560"/>
        <w:spacing w:before="450" w:after="450" w:line="312" w:lineRule="auto"/>
      </w:pPr>
      <w:r>
        <w:rPr>
          <w:rFonts w:ascii="宋体" w:hAnsi="宋体" w:eastAsia="宋体" w:cs="宋体"/>
          <w:color w:val="000"/>
          <w:sz w:val="28"/>
          <w:szCs w:val="28"/>
        </w:rPr>
        <w:t xml:space="preserve">　　开展基层党建工作,要坚持把党员干部的思想建设摆在首位，有了讲政治的意识,基层党建工作才不会“想起来重要,忙起来不要”,从根本上解决“一手软,一手硬”的问题。</w:t>
      </w:r>
    </w:p>
    <w:p>
      <w:pPr>
        <w:ind w:left="0" w:right="0" w:firstLine="560"/>
        <w:spacing w:before="450" w:after="450" w:line="312" w:lineRule="auto"/>
      </w:pPr>
      <w:r>
        <w:rPr>
          <w:rFonts w:ascii="宋体" w:hAnsi="宋体" w:eastAsia="宋体" w:cs="宋体"/>
          <w:color w:val="000"/>
          <w:sz w:val="28"/>
          <w:szCs w:val="28"/>
        </w:rPr>
        <w:t xml:space="preserve">　　4.坚持“三会一课”制度，创新活动方式。</w:t>
      </w:r>
    </w:p>
    <w:p>
      <w:pPr>
        <w:ind w:left="0" w:right="0" w:firstLine="560"/>
        <w:spacing w:before="450" w:after="450" w:line="312" w:lineRule="auto"/>
      </w:pPr>
      <w:r>
        <w:rPr>
          <w:rFonts w:ascii="宋体" w:hAnsi="宋体" w:eastAsia="宋体" w:cs="宋体"/>
          <w:color w:val="000"/>
          <w:sz w:val="28"/>
          <w:szCs w:val="28"/>
        </w:rPr>
        <w:t xml:space="preserve">　　坚持以习近平新时代中国特色社会主义思想为指导，以丰富“三会一课”内容、创新“三会一课”模式为主线，发挥“三会一课”作用，深入推进党建工作与业务发展深度融合，实现“三会一课”制度规范化、实效化、常态化。还要拓宽教育阵地，创新管理模式。充分利用党员微信群、“新时代e支部”、“学习强国”等信息渠道，创新学习方式，开展形式多样的党建活动，探索党建工作的新模式、新思路。</w:t>
      </w:r>
    </w:p>
    <w:p>
      <w:pPr>
        <w:ind w:left="0" w:right="0" w:firstLine="560"/>
        <w:spacing w:before="450" w:after="450" w:line="312" w:lineRule="auto"/>
      </w:pPr>
      <w:r>
        <w:rPr>
          <w:rFonts w:ascii="宋体" w:hAnsi="宋体" w:eastAsia="宋体" w:cs="宋体"/>
          <w:color w:val="000"/>
          <w:sz w:val="28"/>
          <w:szCs w:val="28"/>
        </w:rPr>
        <w:t xml:space="preserve">　　5.进一步改进工作作风，增强宗旨意识。</w:t>
      </w:r>
    </w:p>
    <w:p>
      <w:pPr>
        <w:ind w:left="0" w:right="0" w:firstLine="560"/>
        <w:spacing w:before="450" w:after="450" w:line="312" w:lineRule="auto"/>
      </w:pPr>
      <w:r>
        <w:rPr>
          <w:rFonts w:ascii="宋体" w:hAnsi="宋体" w:eastAsia="宋体" w:cs="宋体"/>
          <w:color w:val="000"/>
          <w:sz w:val="28"/>
          <w:szCs w:val="28"/>
        </w:rPr>
        <w:t xml:space="preserve">　　要经常深入基层，联系群众，倾听教师和学生的意见，了解他们诉求，为他们解决实际问题，同时严格执行规章制度、增强检查督促力度。</w:t>
      </w:r>
    </w:p>
    <w:p>
      <w:pPr>
        <w:ind w:left="0" w:right="0" w:firstLine="560"/>
        <w:spacing w:before="450" w:after="450" w:line="312" w:lineRule="auto"/>
      </w:pPr>
      <w:r>
        <w:rPr>
          <w:rFonts w:ascii="宋体" w:hAnsi="宋体" w:eastAsia="宋体" w:cs="宋体"/>
          <w:color w:val="000"/>
          <w:sz w:val="28"/>
          <w:szCs w:val="28"/>
        </w:rPr>
        <w:t xml:space="preserve">　　6、加强自身建设，严格要求，自我加压。</w:t>
      </w:r>
    </w:p>
    <w:p>
      <w:pPr>
        <w:ind w:left="0" w:right="0" w:firstLine="560"/>
        <w:spacing w:before="450" w:after="450" w:line="312" w:lineRule="auto"/>
      </w:pPr>
      <w:r>
        <w:rPr>
          <w:rFonts w:ascii="宋体" w:hAnsi="宋体" w:eastAsia="宋体" w:cs="宋体"/>
          <w:color w:val="000"/>
          <w:sz w:val="28"/>
          <w:szCs w:val="28"/>
        </w:rPr>
        <w:t xml:space="preserve">　　始终保持积极向上、昂扬奋进的精神状态，自重自省、自警自励，在工作中自觉地服从、服务于大局，自觉地坚持高标准、严要求，履行好带头作用和示范引领作用，努力做好本职工作，圆满完成领导交给的任务。</w:t>
      </w:r>
    </w:p>
    <w:p>
      <w:pPr>
        <w:ind w:left="0" w:right="0" w:firstLine="560"/>
        <w:spacing w:before="450" w:after="450" w:line="312" w:lineRule="auto"/>
      </w:pPr>
      <w:r>
        <w:rPr>
          <w:rFonts w:ascii="黑体" w:hAnsi="黑体" w:eastAsia="黑体" w:cs="黑体"/>
          <w:color w:val="000000"/>
          <w:sz w:val="34"/>
          <w:szCs w:val="34"/>
          <w:b w:val="1"/>
          <w:bCs w:val="1"/>
        </w:rPr>
        <w:t xml:space="preserve">履行基层党建工作责任述职报告 篇11</w:t>
      </w:r>
    </w:p>
    <w:p>
      <w:pPr>
        <w:ind w:left="0" w:right="0" w:firstLine="560"/>
        <w:spacing w:before="450" w:after="450" w:line="312" w:lineRule="auto"/>
      </w:pPr>
      <w:r>
        <w:rPr>
          <w:rFonts w:ascii="宋体" w:hAnsi="宋体" w:eastAsia="宋体" w:cs="宋体"/>
          <w:color w:val="000"/>
          <w:sz w:val="28"/>
          <w:szCs w:val="28"/>
        </w:rPr>
        <w:t xml:space="preserve">　　按照会议要求，现就履行全面从严治党责任和抓党建工作情况报告如下。</w:t>
      </w:r>
    </w:p>
    <w:p>
      <w:pPr>
        <w:ind w:left="0" w:right="0" w:firstLine="560"/>
        <w:spacing w:before="450" w:after="450" w:line="312" w:lineRule="auto"/>
      </w:pPr>
      <w:r>
        <w:rPr>
          <w:rFonts w:ascii="宋体" w:hAnsi="宋体" w:eastAsia="宋体" w:cs="宋体"/>
          <w:color w:val="000"/>
          <w:sz w:val="28"/>
          <w:szCs w:val="28"/>
        </w:rPr>
        <w:t xml:space="preserve">　　(一)落实管党治党责任情况。今年以来，我始终牢记并认真履行党支部书记第一责任人职责，以习近平新时代中国特色社会主义思想和党的十九大精神为指导，认真落实集团党委的各项部署和要求，牢牢抓住全面从严治党、落实抓党建工作主体责任这条主线，以“打造过硬党支部”为目标，突出政治建设、思想建设、廉政建设、队伍建设等重点工作，深入开展党员教育、政治理论学习、发展党员、批评与自我批评活动，逐步夯实党建工作基础。</w:t>
      </w:r>
    </w:p>
    <w:p>
      <w:pPr>
        <w:ind w:left="0" w:right="0" w:firstLine="560"/>
        <w:spacing w:before="450" w:after="450" w:line="312" w:lineRule="auto"/>
      </w:pPr>
      <w:r>
        <w:rPr>
          <w:rFonts w:ascii="宋体" w:hAnsi="宋体" w:eastAsia="宋体" w:cs="宋体"/>
          <w:color w:val="000"/>
          <w:sz w:val="28"/>
          <w:szCs w:val="28"/>
        </w:rPr>
        <w:t xml:space="preserve">　　(二)加强政治建设情况。我支部始终把政治理论学习摆在突出位置，一年来，紧扣“不忘初心、牢记使命”主题教育、“灯塔-党建在线”、“大学习、大调研、大改进”、“三照三转三改三推”等活动，采取“带头自学+集中研学”的模式，全面深入学习了习近平新时代中国特色社会主义思想、党的十九大精神和新修订的党章、宪法、纪律处分条例，认真落实各级党委重大决策部署，持续强化思想政治建设。同时，坚持以大学习促学懂，以大调研促弄通，以大改进促做实，组织学习了习近平总书记关于安全生产的系列讲话精神，实地调研了东客站及东风新村等十村城中村改造安置房工程的安全文明施工情况，以学与做并行，推动党员思想解放、工作提升。</w:t>
      </w:r>
    </w:p>
    <w:p>
      <w:pPr>
        <w:ind w:left="0" w:right="0" w:firstLine="560"/>
        <w:spacing w:before="450" w:after="450" w:line="312" w:lineRule="auto"/>
      </w:pPr>
      <w:r>
        <w:rPr>
          <w:rFonts w:ascii="宋体" w:hAnsi="宋体" w:eastAsia="宋体" w:cs="宋体"/>
          <w:color w:val="000"/>
          <w:sz w:val="28"/>
          <w:szCs w:val="28"/>
        </w:rPr>
        <w:t xml:space="preserve">　　(三)抓党建工作情况。一是认真落实“三会一课”、民主评议党员、谈心谈话等制度。全年共召开党员大会21次、支委会9次、带头上党课4次。同时，先后开展了“参观宪法主题公园”、“进社区宣传轨道交通建设”等多次主题党日活动。二是搭建党员责任区。围绕部门工作，分别建立以“建立健全安全质量管理体系，为地铁建设保驾护航”和“深入现场，排查隐患，建设安全地铁、品质地铁”为目标的两个党员责任区，使党员充分发挥先锋模范作用。三是把好发展党员关。加强党员发展工作的管理，对递交入党申请书的同志跟踪考察和培养，确保党员队伍的先进性和纯洁性。今年共发展入党积极分子2人。</w:t>
      </w:r>
    </w:p>
    <w:p>
      <w:pPr>
        <w:ind w:left="0" w:right="0" w:firstLine="560"/>
        <w:spacing w:before="450" w:after="450" w:line="312" w:lineRule="auto"/>
      </w:pPr>
      <w:r>
        <w:rPr>
          <w:rFonts w:ascii="宋体" w:hAnsi="宋体" w:eastAsia="宋体" w:cs="宋体"/>
          <w:color w:val="000"/>
          <w:sz w:val="28"/>
          <w:szCs w:val="28"/>
        </w:rPr>
        <w:t xml:space="preserve">　　(四)党风廉政建设情况。作为党风廉政建设第一责任人，我始终把抓好廉政风险防控工作作为重点，努力营造风清气正的氛围。一是严格落实党风廉政建设责任。对职责范围内的党风廉政建设定期部署、定期检查，紧盯关键领域，针对易滋生问题的岗位和环节，强化警示教育，切实加强廉政风险防控。二是持续强化作风建设。以讲党课形式带领全体党员认真学习《条例》和《准则》，增强自律意识、标杆意识、表率意识，严格按法律规章说话办事。此外，积极组织员工参加集团廉政文化作品征集活动，并制定了“十不准”制度。通过一系列措施，不断夯实廉洁从业的思想基础，筑牢拒腐防变的思想防线。</w:t>
      </w:r>
    </w:p>
    <w:p>
      <w:pPr>
        <w:ind w:left="0" w:right="0" w:firstLine="560"/>
        <w:spacing w:before="450" w:after="450" w:line="312" w:lineRule="auto"/>
      </w:pPr>
      <w:r>
        <w:rPr>
          <w:rFonts w:ascii="宋体" w:hAnsi="宋体" w:eastAsia="宋体" w:cs="宋体"/>
          <w:color w:val="000"/>
          <w:sz w:val="28"/>
          <w:szCs w:val="28"/>
        </w:rPr>
        <w:t xml:space="preserve">　　(五)落实意识形态工作责任制和思想政治工作情况。一是严守政治纪律。引导部门党员职工自觉遵守和维护党在意识形态领域的各项要求，自觉做到“四个服从”，在思想上、政治上、行动上与党中央保持高度一致。二是当好践行表率。自觉加强学习研究，定期讲好党课，主动把握部门党员职工的思想动态，有针对性地做好思想政治工作。三是管好文化宣传阵地。创建党员活动室，打造党建工作新阵地，悬挂党建工作相关制度及宣传栏，安排专人及时更新相关内容，并在活动室增设“图书角”，丰富党员精神文化生活。</w:t>
      </w:r>
    </w:p>
    <w:p>
      <w:pPr>
        <w:ind w:left="0" w:right="0" w:firstLine="560"/>
        <w:spacing w:before="450" w:after="450" w:line="312" w:lineRule="auto"/>
      </w:pPr>
      <w:r>
        <w:rPr>
          <w:rFonts w:ascii="宋体" w:hAnsi="宋体" w:eastAsia="宋体" w:cs="宋体"/>
          <w:color w:val="000"/>
          <w:sz w:val="28"/>
          <w:szCs w:val="28"/>
        </w:rPr>
        <w:t xml:space="preserve">　　存在问题主要表现如下：一是对党建工作缺少深刻的思考和谋划，被动应付多，主动谋划少。二是在开展工作的过程中，有畏手畏脚情况，满足于完成就好，大胆改革创新力度不够，工作亮点和特色不突出。三是平时多忙于业务性工作，谈心谈话、调查研究、联创共建活动开展较少。产生这些问题的主要原因，一是用党建引领发展的意识不充分，不能做到统筹兼顾，用党建推动各项工作。二是工作创新不够，不善于用新方法、新思想解决新问题。三是党内政治生活欠严谨，制度不健全。</w:t>
      </w:r>
    </w:p>
    <w:p>
      <w:pPr>
        <w:ind w:left="0" w:right="0" w:firstLine="560"/>
        <w:spacing w:before="450" w:after="450" w:line="312" w:lineRule="auto"/>
      </w:pPr>
      <w:r>
        <w:rPr>
          <w:rFonts w:ascii="宋体" w:hAnsi="宋体" w:eastAsia="宋体" w:cs="宋体"/>
          <w:color w:val="000"/>
          <w:sz w:val="28"/>
          <w:szCs w:val="28"/>
        </w:rPr>
        <w:t xml:space="preserve">　　(一)主动履职，由“被动抓”向“主动抓”转变。今后，我将不断强化管党治党意识，坚决落实“第一责任人”职责，把抓好党建工作作为首要任务，强化主角意识和主动精神，坚持党建与业务两手抓、两不误，同谋划、同部署。</w:t>
      </w:r>
    </w:p>
    <w:p>
      <w:pPr>
        <w:ind w:left="0" w:right="0" w:firstLine="560"/>
        <w:spacing w:before="450" w:after="450" w:line="312" w:lineRule="auto"/>
      </w:pPr>
      <w:r>
        <w:rPr>
          <w:rFonts w:ascii="宋体" w:hAnsi="宋体" w:eastAsia="宋体" w:cs="宋体"/>
          <w:color w:val="000"/>
          <w:sz w:val="28"/>
          <w:szCs w:val="28"/>
        </w:rPr>
        <w:t xml:space="preserve">　　(二)系统推进，由“动态抓”向“常态抓”转变。改变过去推一推、动一动的被动式抓党建做法，促进党建工作常态化、制度化、特色化。围绕从严治党，严格落实“三会一课”等党内生活制度，把新常态下从严治党要求落实到制度中，并推进工作创新，进一步提高党建工作的针对性与实效性。</w:t>
      </w:r>
    </w:p>
    <w:p>
      <w:pPr>
        <w:ind w:left="0" w:right="0" w:firstLine="560"/>
        <w:spacing w:before="450" w:after="450" w:line="312" w:lineRule="auto"/>
      </w:pPr>
      <w:r>
        <w:rPr>
          <w:rFonts w:ascii="宋体" w:hAnsi="宋体" w:eastAsia="宋体" w:cs="宋体"/>
          <w:color w:val="000"/>
          <w:sz w:val="28"/>
          <w:szCs w:val="28"/>
        </w:rPr>
        <w:t xml:space="preserve">　　(三)传导压力，由“个人抓”向“大家抓”转变。把党建工作责任落实到每个支委会成员、每名基层党员。发挥支委会成员的示范带头作用、支部战斗堡垒作用和党员的先锋模范作用，努力构建“众人合力抓党建，抓好党建促管理”的良好格局，形成党建工作新常态，提升党建工作质量。</w:t>
      </w:r>
    </w:p>
    <w:p>
      <w:pPr>
        <w:ind w:left="0" w:right="0" w:firstLine="560"/>
        <w:spacing w:before="450" w:after="450" w:line="312" w:lineRule="auto"/>
      </w:pPr>
      <w:r>
        <w:rPr>
          <w:rFonts w:ascii="黑体" w:hAnsi="黑体" w:eastAsia="黑体" w:cs="黑体"/>
          <w:color w:val="000000"/>
          <w:sz w:val="34"/>
          <w:szCs w:val="34"/>
          <w:b w:val="1"/>
          <w:bCs w:val="1"/>
        </w:rPr>
        <w:t xml:space="preserve">履行基层党建工作责任述职报告 篇12</w:t>
      </w:r>
    </w:p>
    <w:p>
      <w:pPr>
        <w:ind w:left="0" w:right="0" w:firstLine="560"/>
        <w:spacing w:before="450" w:after="450" w:line="312" w:lineRule="auto"/>
      </w:pPr>
      <w:r>
        <w:rPr>
          <w:rFonts w:ascii="宋体" w:hAnsi="宋体" w:eastAsia="宋体" w:cs="宋体"/>
          <w:color w:val="000"/>
          <w:sz w:val="28"/>
          <w:szCs w:val="28"/>
        </w:rPr>
        <w:t xml:space="preserve">　　XXX党支部现有党员XX人，管好带好这支队伍，是我义不容辞的责任。今年以来，按照机关党委要求，以聚精会神抓党建的责任担当和坚定行动，推动全面从严治党落地生根。现将履职情况汇报如下：</w:t>
      </w:r>
    </w:p>
    <w:p>
      <w:pPr>
        <w:ind w:left="0" w:right="0" w:firstLine="560"/>
        <w:spacing w:before="450" w:after="450" w:line="312" w:lineRule="auto"/>
      </w:pPr>
      <w:r>
        <w:rPr>
          <w:rFonts w:ascii="宋体" w:hAnsi="宋体" w:eastAsia="宋体" w:cs="宋体"/>
          <w:color w:val="000"/>
          <w:sz w:val="28"/>
          <w:szCs w:val="28"/>
        </w:rPr>
        <w:t xml:space="preserve">　　1.在“真抓”上着力，履行好第一责任。坚持把抓好基层党建作为工作的重中之重，切实履行好职责。谋划部署，对照年度党建工作要点，召开专题会议进行安排部署，明确工作任务，细化党小组和具体人员责任，确保主体责任不务虚、不落空。推进落实，把党建工作纳入月度重点工作安排，利用每月生产例会，总结当月情况，制订次月落实重点。同时，督促其他成员严格履行“一岗双责”，抓好分管领域党建工作，不当“甩手掌柜”。整改兑现，聚焦上年度述职中存在的XX方面问题，按照“一个问题、一个方案、一抓到底”机制，亲自领办和督办，以钉钉子的精神推动整改落实。</w:t>
      </w:r>
    </w:p>
    <w:p>
      <w:pPr>
        <w:ind w:left="0" w:right="0" w:firstLine="560"/>
        <w:spacing w:before="450" w:after="450" w:line="312" w:lineRule="auto"/>
      </w:pPr>
      <w:r>
        <w:rPr>
          <w:rFonts w:ascii="宋体" w:hAnsi="宋体" w:eastAsia="宋体" w:cs="宋体"/>
          <w:color w:val="000"/>
          <w:sz w:val="28"/>
          <w:szCs w:val="28"/>
        </w:rPr>
        <w:t xml:space="preserve">　　2.在“真强”上着力，建设好标准化支部。带头研究部署、制定实施方案，以改革创新精神推进标准化党支部建设。夯实建设基础，围绕组织生活、党员发展、党内考核、党日活动等支部党建基础，梳理规范了党支部“五卷一本”具体工作项点和要求;完善党员组织关系管理、党费收缴使用管理等资料，党建工作更加规范严密。深化“三会一课”质量年，按照组织制度要求，先后组织召开XX次党员大会、XX次支委会和XX次组织生活会，学习贯彻党的创新理论、研究支部工作落实、分析党员思想动向，开展批评和自我批评;召开专题党课，讲好党的光辉历程，教育全体党员不忘初心、牢记使命、拼搏奋斗。抓好“回头看”，亲自安排布置，对照党建五项重点任务自查发现XXX个问题，顺利完成“回头看”工作。</w:t>
      </w:r>
    </w:p>
    <w:p>
      <w:pPr>
        <w:ind w:left="0" w:right="0" w:firstLine="560"/>
        <w:spacing w:before="450" w:after="450" w:line="312" w:lineRule="auto"/>
      </w:pPr>
      <w:r>
        <w:rPr>
          <w:rFonts w:ascii="宋体" w:hAnsi="宋体" w:eastAsia="宋体" w:cs="宋体"/>
          <w:color w:val="000"/>
          <w:sz w:val="28"/>
          <w:szCs w:val="28"/>
        </w:rPr>
        <w:t xml:space="preserve">　　3.在“真促”上着力，发挥好先锋作用。注重在XXX、XXX、XXX等主战场历练和考验党员，为打赢XXX攻坚战和“XXX”作贡献。强化党性教育，以建党99周年和建国71周年为契机，认真开展主题教育、接受红色传统革命教育、参加“XXX”歌咏大赛，集中学习张富清、黄文秀等先进事迹，促进党员意识增强。强化作用发挥，选派XX名党员参加XXX等关键地域专项检查整治。特别是在XXX、XXX建设中，支部党员展示了打攻坚战、啃硬骨头的凝聚力和战斗力。强化素质提升，积极组织参加“XXX”，创建和倡导“团结、敬业、创新、担当”的系统安全文化，严卡“红线”，不越底线，促进党员遵章守纪，精检细修，为XXX保驾护航。</w:t>
      </w:r>
    </w:p>
    <w:p>
      <w:pPr>
        <w:ind w:left="0" w:right="0" w:firstLine="560"/>
        <w:spacing w:before="450" w:after="450" w:line="312" w:lineRule="auto"/>
      </w:pPr>
      <w:r>
        <w:rPr>
          <w:rFonts w:ascii="宋体" w:hAnsi="宋体" w:eastAsia="宋体" w:cs="宋体"/>
          <w:color w:val="000"/>
          <w:sz w:val="28"/>
          <w:szCs w:val="28"/>
        </w:rPr>
        <w:t xml:space="preserve">　　4.在“真严”上着力，遵守好纪律规矩。一以贯之落实主体责任，惩防并举推进党风廉政建设，种好自己的“责任田”。建制度严防控，制定了《XXX廉政风险防控实施办法》，规范关键岗位、关键事项工作流程，压缩权力寻租空间。抓教育严警示，利用每日交班会、碰头会时机学习“廉政荐文”、正反典型案例，教育党员干部吸取违规违纪案件的深刻教训。配合上级审计、巡视巡察工作，结合部门实际查摆自身问题XXX条，均已整改完毕，提升了系统廉政风险防控能力。常提醒严执行，把参与XXX、XXX采购人员作为重点，强化监管、警示;在春节、中秋、国庆等重要节日时段，提醒、防范在前，营造风清气正的良好氛围。</w:t>
      </w:r>
    </w:p>
    <w:p>
      <w:pPr>
        <w:ind w:left="0" w:right="0" w:firstLine="560"/>
        <w:spacing w:before="450" w:after="450" w:line="312" w:lineRule="auto"/>
      </w:pPr>
      <w:r>
        <w:rPr>
          <w:rFonts w:ascii="宋体" w:hAnsi="宋体" w:eastAsia="宋体" w:cs="宋体"/>
          <w:color w:val="000"/>
          <w:sz w:val="28"/>
          <w:szCs w:val="28"/>
        </w:rPr>
        <w:t xml:space="preserve">　　一是党建第一责任人的责任落实上有差距。表现在：抓党建过程中还缺乏“一竿子抓到底”的韧劲，对党建引领作用认识有差距，对增强党员干部“党建主业”意识教育引导不够，主要还是自身在抓基层党建上花的精力和功夫相对不足，尤其是党建工作向更高层次、更高水平提升的思路还不够开阔、抓手和载体贫乏，还需要深入思考和谋划。</w:t>
      </w:r>
    </w:p>
    <w:p>
      <w:pPr>
        <w:ind w:left="0" w:right="0" w:firstLine="560"/>
        <w:spacing w:before="450" w:after="450" w:line="312" w:lineRule="auto"/>
      </w:pPr>
      <w:r>
        <w:rPr>
          <w:rFonts w:ascii="宋体" w:hAnsi="宋体" w:eastAsia="宋体" w:cs="宋体"/>
          <w:color w:val="000"/>
          <w:sz w:val="28"/>
          <w:szCs w:val="28"/>
        </w:rPr>
        <w:t xml:space="preserve">　　二是抓实抓细工作作风还有差距。表现在：推动党建工作缺少“踏石留印、抓铁有痕”的劲头，抓党建、带队伍的标准不高，缺乏精益求精、追求卓越的劲头。主要还是自身对新时代党建工作新理论、新知识、新要求学习掌握的还不够全面、掌握XXX企业党支部建设纲要及“四强”党支部建设实施细则上存在漏项，造成自身抓党建工作的政策理论水平不高，机关党支部党建业务知识不够专业。</w:t>
      </w:r>
    </w:p>
    <w:p>
      <w:pPr>
        <w:ind w:left="0" w:right="0" w:firstLine="560"/>
        <w:spacing w:before="450" w:after="450" w:line="312" w:lineRule="auto"/>
      </w:pPr>
      <w:r>
        <w:rPr>
          <w:rFonts w:ascii="宋体" w:hAnsi="宋体" w:eastAsia="宋体" w:cs="宋体"/>
          <w:color w:val="000"/>
          <w:sz w:val="28"/>
          <w:szCs w:val="28"/>
        </w:rPr>
        <w:t xml:space="preserve">　　三是推进党建工作的抓手和载体比较单一，创新的方式方法不多。表现在：对新形势新常态下党员队伍结构不优、组织功能不强等方面缺乏深入研究，有依靠老经验、老套路办事的倾向;缺少利用现代网络多媒体、新媒体开展学习的方式。特别是在开展合作共建、学习交流、调研实践、宣传展示等方面还做得不够，党建工作的吸引力和内生活力还需持续加强。</w:t>
      </w:r>
    </w:p>
    <w:p>
      <w:pPr>
        <w:ind w:left="0" w:right="0" w:firstLine="560"/>
        <w:spacing w:before="450" w:after="450" w:line="312" w:lineRule="auto"/>
      </w:pPr>
      <w:r>
        <w:rPr>
          <w:rFonts w:ascii="宋体" w:hAnsi="宋体" w:eastAsia="宋体" w:cs="宋体"/>
          <w:color w:val="000"/>
          <w:sz w:val="28"/>
          <w:szCs w:val="28"/>
        </w:rPr>
        <w:t xml:space="preserve">　　4.部门党组织服务功能，党员干部凝聚力、号召力、战斗力还不够强。表现在：与XXX高质量发展要求和基层群众需求相比，部门党组织的服务意识还不够强、服务能力不优，服务资源不多等问题还较为突出。党员干部主动研究思考工作，主动上手抓具体落实，主动加强调查研究，时时刻刻体现党员意识，发挥“头雁效应”还不够突出。</w:t>
      </w:r>
    </w:p>
    <w:p>
      <w:pPr>
        <w:ind w:left="0" w:right="0" w:firstLine="560"/>
        <w:spacing w:before="450" w:after="450" w:line="312" w:lineRule="auto"/>
      </w:pPr>
      <w:r>
        <w:rPr>
          <w:rFonts w:ascii="宋体" w:hAnsi="宋体" w:eastAsia="宋体" w:cs="宋体"/>
          <w:color w:val="000"/>
          <w:sz w:val="28"/>
          <w:szCs w:val="28"/>
        </w:rPr>
        <w:t xml:space="preserve">　　2024年，我将以“永远在路上”的决心和行动，时刻不忘管党治党是最大政绩、是第一责任，把部门党建工作抓得更加富有成效。</w:t>
      </w:r>
    </w:p>
    <w:p>
      <w:pPr>
        <w:ind w:left="0" w:right="0" w:firstLine="560"/>
        <w:spacing w:before="450" w:after="450" w:line="312" w:lineRule="auto"/>
      </w:pPr>
      <w:r>
        <w:rPr>
          <w:rFonts w:ascii="宋体" w:hAnsi="宋体" w:eastAsia="宋体" w:cs="宋体"/>
          <w:color w:val="000"/>
          <w:sz w:val="28"/>
          <w:szCs w:val="28"/>
        </w:rPr>
        <w:t xml:space="preserve">　　1.下更大功夫从严抓好党建责任落实。重点是：按照责任清单，坚决落实书记第一责任、其他成员“一岗双责”及分管领域党建工作责任，确保党建工作和业务工作同研究、同部署、同推动、同考核，做到工作管到哪里，党建责任就延伸到哪里。</w:t>
      </w:r>
    </w:p>
    <w:p>
      <w:pPr>
        <w:ind w:left="0" w:right="0" w:firstLine="560"/>
        <w:spacing w:before="450" w:after="450" w:line="312" w:lineRule="auto"/>
      </w:pPr>
      <w:r>
        <w:rPr>
          <w:rFonts w:ascii="宋体" w:hAnsi="宋体" w:eastAsia="宋体" w:cs="宋体"/>
          <w:color w:val="000"/>
          <w:sz w:val="28"/>
          <w:szCs w:val="28"/>
        </w:rPr>
        <w:t xml:space="preserve">　　2.下更大功夫抓实党支部标准化建设。重点是：树立党的一切工作到支部的鲜明导向，贯彻落实《XXX企业党支部建设纲要》，从基础性、日常性工作入手，以“XXX”大排查、大整治为契机，梳理完善各项制度办法，推动党支部全面进步，全面过硬。</w:t>
      </w:r>
    </w:p>
    <w:p>
      <w:pPr>
        <w:ind w:left="0" w:right="0" w:firstLine="560"/>
        <w:spacing w:before="450" w:after="450" w:line="312" w:lineRule="auto"/>
      </w:pPr>
      <w:r>
        <w:rPr>
          <w:rFonts w:ascii="宋体" w:hAnsi="宋体" w:eastAsia="宋体" w:cs="宋体"/>
          <w:color w:val="000"/>
          <w:sz w:val="28"/>
          <w:szCs w:val="28"/>
        </w:rPr>
        <w:t xml:space="preserve">　　3.下更大功夫提升抓好党建能力水平。重点是：深入学习贯彻习近平新时代中国特色社会主义思想和党的十九届四中、五中全会精神，学出坚定信念、学出绝对忠诚、学出使命担当。加强党的建设、支部标准化、支部工作条例等知识学习，不断提高做好新时代党建工作的把握能力和创新能力。</w:t>
      </w:r>
    </w:p>
    <w:p>
      <w:pPr>
        <w:ind w:left="0" w:right="0" w:firstLine="560"/>
        <w:spacing w:before="450" w:after="450" w:line="312" w:lineRule="auto"/>
      </w:pPr>
      <w:r>
        <w:rPr>
          <w:rFonts w:ascii="宋体" w:hAnsi="宋体" w:eastAsia="宋体" w:cs="宋体"/>
          <w:color w:val="000"/>
          <w:sz w:val="28"/>
          <w:szCs w:val="28"/>
        </w:rPr>
        <w:t xml:space="preserve">　　4.下更大功夫强化党员干部作风建设。重点是：围绕XXX、XXX等中心工作，以创岗建区为载体，开展灭“两违”“三无”竞赛、突击奉献为主的主题实践活动。突出专业特长，深化立项攻关和党内品牌创建;加强党员教育培养，发挥示范作用，运用好党员警示激励制度，拓展辐射效应，抓好廉政风险防控，形成学比赶超、创先争优的浓厚氛围，以高质量发展的优异成绩向XXX交出一份满意的党建答卷。</w:t>
      </w:r>
    </w:p>
    <w:p>
      <w:pPr>
        <w:ind w:left="0" w:right="0" w:firstLine="560"/>
        <w:spacing w:before="450" w:after="450" w:line="312" w:lineRule="auto"/>
      </w:pPr>
      <w:r>
        <w:rPr>
          <w:rFonts w:ascii="黑体" w:hAnsi="黑体" w:eastAsia="黑体" w:cs="黑体"/>
          <w:color w:val="000000"/>
          <w:sz w:val="34"/>
          <w:szCs w:val="34"/>
          <w:b w:val="1"/>
          <w:bCs w:val="1"/>
        </w:rPr>
        <w:t xml:space="preserve">履行基层党建工作责任述职报告 篇13</w:t>
      </w:r>
    </w:p>
    <w:p>
      <w:pPr>
        <w:ind w:left="0" w:right="0" w:firstLine="560"/>
        <w:spacing w:before="450" w:after="450" w:line="312" w:lineRule="auto"/>
      </w:pPr>
      <w:r>
        <w:rPr>
          <w:rFonts w:ascii="宋体" w:hAnsi="宋体" w:eastAsia="宋体" w:cs="宋体"/>
          <w:color w:val="000"/>
          <w:sz w:val="28"/>
          <w:szCs w:val="28"/>
        </w:rPr>
        <w:t xml:space="preserve">　　今年以来，在X区委的正确领导下，我认真履行党组书记抓党建第一责任人的职责，坚持抓班子、带队伍，抓重点、求突破，全面贯彻落实从严治党责任，扎实抓好党建工作落实，为加快卫生计生事业发展提供了坚强的组织和作风纪律保障。</w:t>
      </w:r>
    </w:p>
    <w:p>
      <w:pPr>
        <w:ind w:left="0" w:right="0" w:firstLine="560"/>
        <w:spacing w:before="450" w:after="450" w:line="312" w:lineRule="auto"/>
      </w:pPr>
      <w:r>
        <w:rPr>
          <w:rFonts w:ascii="宋体" w:hAnsi="宋体" w:eastAsia="宋体" w:cs="宋体"/>
          <w:color w:val="000"/>
          <w:sz w:val="28"/>
          <w:szCs w:val="28"/>
        </w:rPr>
        <w:t xml:space="preserve">　　(一)全力开展疫情防控工作。2024年，在区政府及上级业务主管部门的正确领导下，坚持预防为主、以人为本的原则，切实提高了突发公共卫生事件预警和应急处理能力，为保障我区人民群众身体健康和生命安全发挥了重要作用。自新冠肺炎疫情在全国范围内爆发以来，我委第一时间全面启动疫情防控工作，严格区防控新冠肺炎的工作安排，制定应急预案，迅速成立防疫小组，快速反应，及时应对，克服困难，最大限度地保证人员救治，坚决做好防护，严防输入性传播，疫情防控工作取得了阶段性的成果。</w:t>
      </w:r>
    </w:p>
    <w:p>
      <w:pPr>
        <w:ind w:left="0" w:right="0" w:firstLine="560"/>
        <w:spacing w:before="450" w:after="450" w:line="312" w:lineRule="auto"/>
      </w:pPr>
      <w:r>
        <w:rPr>
          <w:rFonts w:ascii="宋体" w:hAnsi="宋体" w:eastAsia="宋体" w:cs="宋体"/>
          <w:color w:val="000"/>
          <w:sz w:val="28"/>
          <w:szCs w:val="28"/>
        </w:rPr>
        <w:t xml:space="preserve">　　(二)履行基层党建工作责任。一是实行目标责任管理，与X个党支部签订党建工作目标责任书，制定《X年卫健委党建工作要点》，做到了党建工作有谋划、有部署、有落实。二是建立基层党建工作联系点，党组成员分包联系各支部，指导和帮助联系点党支部的党建工作。三是落实好“第一责任人”职责，制定书记抓基层党建工作台账，明确重点工作、目标任务和完成时限，每季度上报推进情况，督促落实党建工作。</w:t>
      </w:r>
    </w:p>
    <w:p>
      <w:pPr>
        <w:ind w:left="0" w:right="0" w:firstLine="560"/>
        <w:spacing w:before="450" w:after="450" w:line="312" w:lineRule="auto"/>
      </w:pPr>
      <w:r>
        <w:rPr>
          <w:rFonts w:ascii="宋体" w:hAnsi="宋体" w:eastAsia="宋体" w:cs="宋体"/>
          <w:color w:val="000"/>
          <w:sz w:val="28"/>
          <w:szCs w:val="28"/>
        </w:rPr>
        <w:t xml:space="preserve">　　(三)落实党建工作重大部署。一是制定《X区卫健委党组关于印发的通知》文件，制定学习计划表，及时组织党员干部传达学习会议精神，结合卫生健康工作，撰写学习笔记和心得体会。二是根据打造“红色引领”党建工程要求，把“党要管党、从严治党”的要求贯穿落实到基层党建工作全过程和各个方面，充分发挥党员干部先锋模范作用，开展机关党员“亮身份、当先锋”活动，真正让党徽亮出来，让党旗飘起来，让党员的形象树起来。</w:t>
      </w:r>
    </w:p>
    <w:p>
      <w:pPr>
        <w:ind w:left="0" w:right="0" w:firstLine="560"/>
        <w:spacing w:before="450" w:after="450" w:line="312" w:lineRule="auto"/>
      </w:pPr>
      <w:r>
        <w:rPr>
          <w:rFonts w:ascii="宋体" w:hAnsi="宋体" w:eastAsia="宋体" w:cs="宋体"/>
          <w:color w:val="000"/>
          <w:sz w:val="28"/>
          <w:szCs w:val="28"/>
        </w:rPr>
        <w:t xml:space="preserve">　　(四)巩固深化主题教育成果。一是制定《中共X区卫健委总支部委员会关于推进巩固深化“不忘初心、牢记使命”主题教育成果工作方案》，采取理论宣讲、案例分析、观看视频、专题研讨等多种教育方式，加强学习。二是坚持党组织生活制度，充分发挥党组织作用，每月定期开展“固定组织生活日”活动，围绕“树立大局意识，做政治合格党员”“严守政治规矩，做执行纪律合格党员”“弘扬道德风尚，做品德合格党员”进行专题讨论，强化党员意识，加强党性锻炼。</w:t>
      </w:r>
    </w:p>
    <w:p>
      <w:pPr>
        <w:ind w:left="0" w:right="0" w:firstLine="560"/>
        <w:spacing w:before="450" w:after="450" w:line="312" w:lineRule="auto"/>
      </w:pPr>
      <w:r>
        <w:rPr>
          <w:rFonts w:ascii="宋体" w:hAnsi="宋体" w:eastAsia="宋体" w:cs="宋体"/>
          <w:color w:val="000"/>
          <w:sz w:val="28"/>
          <w:szCs w:val="28"/>
        </w:rPr>
        <w:t xml:space="preserve">　　(五)创新探索基层党建品牌。自年初以来，区卫健委党组积极创建“做忠诚卫士、铸健康盾牌”党建品牌。一是营造氛围，完善以“X”为主线的党建文化长廊建设。所谓“X”，即“以党建引领业务发展、以业务发展促进党建提升”为核心，建立完善了“四个从严”和“四个高于”两项工作机制，以卫生服务、计生服务和志愿者服务“三大载体”为抓手，五个支部齐心协力，各司其职，共同打造X项暖心服务，共铸健康盾牌。二是组建“橄榄枝志愿者服务队”，开展健康优质服务。今年以来，组织开展“健康XX、共建共享”主题宣传月活动，共接待居民咨询X万次;走访慰问辖区独生子女死亡伤残家庭、单亲家庭等计生困难家庭X余户;组织全区干部职工在区委后五楼集中开展无偿献血，献血人数达到X人，累计献血量达到近X毫升;为辖区内困难下岗职工X人发放免费体检卡;对口帮扶汝阳县小白村开展医疗服务设备捐赠，集中捐赠电脑、打印机、音箱、摄像头等医疗服务设备X套，总价值X万元。</w:t>
      </w:r>
    </w:p>
    <w:p>
      <w:pPr>
        <w:ind w:left="0" w:right="0" w:firstLine="560"/>
        <w:spacing w:before="450" w:after="450" w:line="312" w:lineRule="auto"/>
      </w:pPr>
      <w:r>
        <w:rPr>
          <w:rFonts w:ascii="宋体" w:hAnsi="宋体" w:eastAsia="宋体" w:cs="宋体"/>
          <w:color w:val="000"/>
          <w:sz w:val="28"/>
          <w:szCs w:val="28"/>
        </w:rPr>
        <w:t xml:space="preserve">　　(六)整改落实巡察反馈意见。区委巡察组关于我单位“三会一课”制度执行不到位问题的整改情况：一是各支部认真组织学习“三会一课”制度，并将党支部组织生活制度做成版面上墙。二是规范“三会一课”记录。会议记录要准确写出会议组织情况(含会议时间、地点、名称、议题、出席人员、列席人员、缺席人员及原因等)，各支部书记要及时审阅会议记录，并进行签字。三是委党组分包联系各党支部领导和党办加强对各支部党建相关工作的检查和指导，对发现的问题及时给予纠正。在体制不够健全方面，一是签订党建工作目标责任书，制定《X年卫健委党建工作要点》，使党建工作有谋划、有部署、有落实，构建起抓党建的工作机制;二是建立基层党建工作联系点，党组成员分包联系各支部，指导联系点党支部各项党建工作;三是制定书记抓基层党建工作台账，明确重点工作、目标任务和完成时限，督促落实党建工作。通过支部、分包联系领导、党组三级管理，形成有效监督。在党务队伍不强方面，一是积极参加区委组织部对各支部党务干事的培训，二是通过机关工委组织的党建示范点观摩到相关单位交流学习，三是委党总支组织各支部书记和党务干事学习党务相关知识。在组织生活单一方面，一是通过理论宣讲、案例分析、观看视频、专题研讨等多种方式教育党员，调动广大党员干部的积极性。二是结合业务特色，推出丰富多彩的志愿者服务活动，增强党员主体意识。在督促落实不到位方面，党组书记肩负好党建工作第一责任人责任，其他党组成员各司其职，通过到分包联系支部调研、参加组织生活会等，自觉履行好自己的职责，抓好党建制度落实监督，确保各项党建工作落到实处。</w:t>
      </w:r>
    </w:p>
    <w:p>
      <w:pPr>
        <w:ind w:left="0" w:right="0" w:firstLine="560"/>
        <w:spacing w:before="450" w:after="450" w:line="312" w:lineRule="auto"/>
      </w:pPr>
      <w:r>
        <w:rPr>
          <w:rFonts w:ascii="宋体" w:hAnsi="宋体" w:eastAsia="宋体" w:cs="宋体"/>
          <w:color w:val="000"/>
          <w:sz w:val="28"/>
          <w:szCs w:val="28"/>
        </w:rPr>
        <w:t xml:space="preserve">　　一是党建责任落实不够到位。思想意识里还有认为自己是业务部门的想法，目标多，压力大，把业务工作目标当成硬任务，而党建工作是常规的基础工作，常规工作常规抓，没有摆在极端重要的位置，因此有先把硬指标做好再开展党务工作的思想。平时对党建工作安排有时不够及时、部署不够到位，存在“以会议落实会议、以文件落实文件”的现象。</w:t>
      </w:r>
    </w:p>
    <w:p>
      <w:pPr>
        <w:ind w:left="0" w:right="0" w:firstLine="560"/>
        <w:spacing w:before="450" w:after="450" w:line="312" w:lineRule="auto"/>
      </w:pPr>
      <w:r>
        <w:rPr>
          <w:rFonts w:ascii="宋体" w:hAnsi="宋体" w:eastAsia="宋体" w:cs="宋体"/>
          <w:color w:val="000"/>
          <w:sz w:val="28"/>
          <w:szCs w:val="28"/>
        </w:rPr>
        <w:t xml:space="preserve">　　二是党员教育管理力度不够。对党员、干部队伍思想政治教育管理不严，对干部的错误行为点到为止，督促检查不够。如对迟到早退现象、上班时间干与工作无关的事等说的多、抓的少，往往是蜻蜓点水、一带而过。</w:t>
      </w:r>
    </w:p>
    <w:p>
      <w:pPr>
        <w:ind w:left="0" w:right="0" w:firstLine="560"/>
        <w:spacing w:before="450" w:after="450" w:line="312" w:lineRule="auto"/>
      </w:pPr>
      <w:r>
        <w:rPr>
          <w:rFonts w:ascii="宋体" w:hAnsi="宋体" w:eastAsia="宋体" w:cs="宋体"/>
          <w:color w:val="000"/>
          <w:sz w:val="28"/>
          <w:szCs w:val="28"/>
        </w:rPr>
        <w:t xml:space="preserve">　　究其主要原因，一是对加强基层党建工作重要性认识不深刻。没有做到统筹兼顾，没有处理好抓基层党建工作与抓其他工作的关系。抓行政工作的多，抓党建工作的少，有时主要精力就放在了业务工作上，而把党建工作放在了次要位置，履行党建工作第一责任人职责不够。二是政治理论学习不够深入。一方面是理论学习特别是对党的最新理论成果学习还相对肤浅，对新理论的钻研深度不够，有些还是一知半解的，运用上存在结合不紧密的问题。另一方面是工学矛盾克服的不好。当具体工作任务与学习发生矛盾时，有了冲突时，往往有学习为工作让路、先解决工作问题的情况，在个人自学方面尤其突出，以及在理论的学习上，浅尝辄止、实用主义的现象比较多。三是督查问责不够严格。在工作作风、纪律要求上总是制度定得多，但抓问责落实不到位，总是碍于情面，失之于宽，失之于软，特别是对有些意识缺乏，观念淡薄党员放松了管理教育。总认为党员工作任务量太大，就放松了基本要求，没有真正静下心来进行认真的研究。</w:t>
      </w:r>
    </w:p>
    <w:p>
      <w:pPr>
        <w:ind w:left="0" w:right="0" w:firstLine="560"/>
        <w:spacing w:before="450" w:after="450" w:line="312" w:lineRule="auto"/>
      </w:pPr>
      <w:r>
        <w:rPr>
          <w:rFonts w:ascii="宋体" w:hAnsi="宋体" w:eastAsia="宋体" w:cs="宋体"/>
          <w:color w:val="000"/>
          <w:sz w:val="28"/>
          <w:szCs w:val="28"/>
        </w:rPr>
        <w:t xml:space="preserve">　　(一)切实落实主体责任。把党的政治建设摆在首位，与班子成员一道，切实履行从严治党主体责任。一是落实每月至少召开一次党组会，对单位整体范围内的党建和党风廉政建设工作进行研究部署，如有特别紧急的事项需集体商议处理，则由党组成员提出，及时召开党组会议;二是健全落实专项述职、随机调研、组织生活、民主评议、党费收缴等制度，制定书记抓党建台账，切实履行基层党建工作“第一责任人”职责，切实落实“一岗双责”，领导班子成员带头落实“抓活动”和“受教育”两个主体责任。三是委党组书记与班子成员、各直属单位负责人签订党风廉政建设目标责任书，将党风廉政建设任务层层分解责任落实到人，形成谁主管、谁负责，一级抓一级，层层抓落实的工作格局。认真落实委党组班子对党风廉政建设的全面领导，“一把手”负总责，分管领导各负其责，实行“一岗双责”的责任机制。四是强化基层党建工作力量。建立党总支—支部党建工作网络，各支部配备专兼职党务工作人员，充分发挥党组织战斗堡垒作用。</w:t>
      </w:r>
    </w:p>
    <w:p>
      <w:pPr>
        <w:ind w:left="0" w:right="0" w:firstLine="560"/>
        <w:spacing w:before="450" w:after="450" w:line="312" w:lineRule="auto"/>
      </w:pPr>
      <w:r>
        <w:rPr>
          <w:rFonts w:ascii="宋体" w:hAnsi="宋体" w:eastAsia="宋体" w:cs="宋体"/>
          <w:color w:val="000"/>
          <w:sz w:val="28"/>
          <w:szCs w:val="28"/>
        </w:rPr>
        <w:t xml:space="preserve">　　(二)切实加强理论学习。一是抓好基层党组织带头人队伍建设。加强党组织书记自身学习提升，学理论，学业务，提升综合素质;认真学习十九届五中精神，巩固深化“不忘初心、牢记使命”主题教育成果;加强自身党风廉政建设，严格依纪依规办事。建设并运用好新时代大讲堂，组织党员干部深入学习习近平新时代中国特色社会主义思想，始终坚定理想信念，不断增强“四个自信”，党员干部自觉用党的最新理论成果武装头脑、统一思想、指导实践。二是结合创建文明单位活动，带头弘扬社会主义道德风尚，坚决抵制歪风邪气，带头树立高度的责任感和敬业精神，尽心尽力把工作做好。三是积极参加单位组织的廉政警示夜校，不断增强战胜自我的胆识和魄力，做到自重、自警、自省、自励。通过加强党的理论学习，促进党员队伍素质提高，让党员树立先进思想意识，爱岗敬业，立足本职发挥作用。</w:t>
      </w:r>
    </w:p>
    <w:p>
      <w:pPr>
        <w:ind w:left="0" w:right="0" w:firstLine="560"/>
        <w:spacing w:before="450" w:after="450" w:line="312" w:lineRule="auto"/>
      </w:pPr>
      <w:r>
        <w:rPr>
          <w:rFonts w:ascii="宋体" w:hAnsi="宋体" w:eastAsia="宋体" w:cs="宋体"/>
          <w:color w:val="000"/>
          <w:sz w:val="28"/>
          <w:szCs w:val="28"/>
        </w:rPr>
        <w:t xml:space="preserve">　　(三)切实严格监督问责。一是强化纪律规矩教育。结合巩固深化“不忘初心、牢记使命”主题教育成果，督促委机关各科室和委属各单位深入学习《党章》、“两准则四条例”等，不断强化党员干部纪律规矩意识。二是开展案例警示教育。组织全体干部职工集中学习上级通报的违规违纪典型案例，真正从思想上提高认识，加以警觉，增强拒腐防变意识。严格落实中央八项规定和财经纪律。三是严格监督执纪问责。贯彻落实《中国共产党纪律处分条例》，围绕执行中央和省、市、区委决策部署情况，加强对政治纪律和政治规矩执行情况的监督检查，把握运用监督执纪“四种形态”，综合运用日常管理监督、民主生活会、批评与自我批评、定期谈心谈话等方法措施，对苗头性、倾向性问题及时咬耳扯袖。对违反制度规定的及时通报、谈话提醒，情节严重、造成不良影响的严肃追责问责。</w:t>
      </w:r>
    </w:p>
    <w:p>
      <w:pPr>
        <w:ind w:left="0" w:right="0" w:firstLine="560"/>
        <w:spacing w:before="450" w:after="450" w:line="312" w:lineRule="auto"/>
      </w:pPr>
      <w:r>
        <w:rPr>
          <w:rFonts w:ascii="黑体" w:hAnsi="黑体" w:eastAsia="黑体" w:cs="黑体"/>
          <w:color w:val="000000"/>
          <w:sz w:val="34"/>
          <w:szCs w:val="34"/>
          <w:b w:val="1"/>
          <w:bCs w:val="1"/>
        </w:rPr>
        <w:t xml:space="preserve">履行基层党建工作责任述职报告 篇14</w:t>
      </w:r>
    </w:p>
    <w:p>
      <w:pPr>
        <w:ind w:left="0" w:right="0" w:firstLine="560"/>
        <w:spacing w:before="450" w:after="450" w:line="312" w:lineRule="auto"/>
      </w:pPr>
      <w:r>
        <w:rPr>
          <w:rFonts w:ascii="宋体" w:hAnsi="宋体" w:eastAsia="宋体" w:cs="宋体"/>
          <w:color w:val="000"/>
          <w:sz w:val="28"/>
          <w:szCs w:val="28"/>
        </w:rPr>
        <w:t xml:space="preserve">　　按照会议安排，我就2024年抓基层党建工作述职如下。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三个坚持”履职尽责作表率。一是坚持政治建设为先，巩固深化“不忘初心、牢记使命”主题教育成果。我先后组织中心组集中学习12次，带头持续深入学习习近平新时代中国特色社会主义思想特别是总书记视察XX重要讲话和指示批示精神，认真贯彻落实省市重要会议精神，不断增强“四个意识”、做到“两个维护”。二是坚持带头履行党建责任。我本人走遍了全县XX个贫困村，带头调研解决村级带头人队伍、活动场所建设等基层党建方面难题XX个；带头对2024年度述职评议考核中查摆出的问题逐项逐条整改落实到位。三是坚持传导压力不放松。层层压实党建责任，不定期听取基层党组织书记党建情况汇报，以责任落实推进扫黑除恶专项斗争、宗教问题综合治理，常态化疫情防控，不断巩固脱贫攻坚成效，促进乡村振兴。</w:t>
      </w:r>
    </w:p>
    <w:p>
      <w:pPr>
        <w:ind w:left="0" w:right="0" w:firstLine="560"/>
        <w:spacing w:before="450" w:after="450" w:line="312" w:lineRule="auto"/>
      </w:pPr>
      <w:r>
        <w:rPr>
          <w:rFonts w:ascii="宋体" w:hAnsi="宋体" w:eastAsia="宋体" w:cs="宋体"/>
          <w:color w:val="000"/>
          <w:sz w:val="28"/>
          <w:szCs w:val="28"/>
        </w:rPr>
        <w:t xml:space="preserve">　　（二）“四大行动”重点着力夯基础。一是实施村级党组织带头人队伍整体优化提升行动，通过乡土人才回归、县级选派等方式，选优配强了XX个村的党组织书记，全部进行了县级以上集中培训。对村党组织带头人实行县级备案管理，对新调整村党组织书记坚持县级联审把关，组织部门专题研究；开展“春苗行动”，将XX名优秀年轻人才纳入后备干部库。二是实施堡垒提升行动。持续推进党支部规范化建设，XXX个党支部完成了规范化建设目标；持续开展了X次“逐村观摩、整乡推进、整县提升”；推荐打造了党建示范村X个，示范引领村级党组织全面过硬。采取“四个一”措施，对X个软弱涣散基层党组织进行了集中整顿提升。三是实施激励关爱乡村基层干部行动。从村党组织书记中招录了乡镇公务员X名、事业单位编制人员X名。加强村级组织运转经费保障，村党组织书记报酬达到每月XXX元标准。四是实施村级集体经济示范带动行动。全县村级集体经济收入实现清零，确定了XX个省级集体经济发展试点村，不断扶持壮大村级集体经济发展。</w:t>
      </w:r>
    </w:p>
    <w:p>
      <w:pPr>
        <w:ind w:left="0" w:right="0" w:firstLine="560"/>
        <w:spacing w:before="450" w:after="450" w:line="312" w:lineRule="auto"/>
      </w:pPr>
      <w:r>
        <w:rPr>
          <w:rFonts w:ascii="宋体" w:hAnsi="宋体" w:eastAsia="宋体" w:cs="宋体"/>
          <w:color w:val="000"/>
          <w:sz w:val="28"/>
          <w:szCs w:val="28"/>
        </w:rPr>
        <w:t xml:space="preserve">　　（三）“五项措施”创新驱动促提升。一是从机关选派XX名优秀年轻干部到薄弱村任党支部书记，帮助建强基层组织。制定了管理考核办法，加强日常跟踪管理，培树一批“领头雁”。二是创新方式开展“百万党员进党校”，推动习近平新时代中国特色社会主义思想进基层、进群众；三是创新开展“五好党支部”创建活动，每半年一评，获得“五好党支部”的村，村“两委”成员工作报酬每月增加XX元不等，调动了村级干部干事创业的激情。四是结合新型农业经营主体党建，打造XX个产业链党支部示范点，扶持壮大一批有特色、带动力强的产业，推动全县产业振兴。五是创新组织体系建设，在XX成立了X个XXX党委，明确1名专职副书记抓党建，以高质量党建推动高质量发展。</w:t>
      </w:r>
    </w:p>
    <w:p>
      <w:pPr>
        <w:ind w:left="0" w:right="0" w:firstLine="560"/>
        <w:spacing w:before="450" w:after="450" w:line="312" w:lineRule="auto"/>
      </w:pPr>
      <w:r>
        <w:rPr>
          <w:rFonts w:ascii="宋体" w:hAnsi="宋体" w:eastAsia="宋体" w:cs="宋体"/>
          <w:color w:val="000"/>
          <w:sz w:val="28"/>
          <w:szCs w:val="28"/>
        </w:rPr>
        <w:t xml:space="preserve">　　（一）党建工作难“专心”。部分基层党组织书记“抓党建是最大政绩”的理念树得不牢，不能持续用力抓党建。由于今年的脱贫攻坚、疫情防控等中心工作比较集中，上级要求严、时间紧、任务重，个别同志没有统筹好，精力过多放在具体工作上，对党建工作抓得不够紧。部分乡镇（街道）党（工）委书记抓党建促脱贫的力度不够，不能将脱贫攻坚和抓党建有机结合，存在“两张皮”现象。一些组织委员虽专职但难专责、难专心，抓全乡党建的时间和精力不足。</w:t>
      </w:r>
    </w:p>
    <w:p>
      <w:pPr>
        <w:ind w:left="0" w:right="0" w:firstLine="560"/>
        <w:spacing w:before="450" w:after="450" w:line="312" w:lineRule="auto"/>
      </w:pPr>
      <w:r>
        <w:rPr>
          <w:rFonts w:ascii="宋体" w:hAnsi="宋体" w:eastAsia="宋体" w:cs="宋体"/>
          <w:color w:val="000"/>
          <w:sz w:val="28"/>
          <w:szCs w:val="28"/>
        </w:rPr>
        <w:t xml:space="preserve">　　（二）队伍管理缺“活力”。部分村（社区）党支部带头人年龄老化、知识退化、能力弱化，目前，全县村党支部书记60岁以上的占XX%，高中以下文化程度的占XX%。有的村党支部书记作风不正、漠视群众，甚至违纪违法，全年有XX名村党支部书记受到纪律处分。农村党员政治理论水平普遍不高，部分党员的党员意识、宗旨意识淡薄，先锋意识不强。尤其是在脱贫攻坚和疫情防控工作中，部分党员自身先进性没有充分体现。</w:t>
      </w:r>
    </w:p>
    <w:p>
      <w:pPr>
        <w:ind w:left="0" w:right="0" w:firstLine="560"/>
        <w:spacing w:before="450" w:after="450" w:line="312" w:lineRule="auto"/>
      </w:pPr>
      <w:r>
        <w:rPr>
          <w:rFonts w:ascii="宋体" w:hAnsi="宋体" w:eastAsia="宋体" w:cs="宋体"/>
          <w:color w:val="000"/>
          <w:sz w:val="28"/>
          <w:szCs w:val="28"/>
        </w:rPr>
        <w:t xml:space="preserve">　　（三）制度执行缺“常态”。部分基层党组织党内政治生活不严肃。比如，部分基层党组织对党费收缴标准不清楚，党费收缴不规范，少数党员党性观念不强，党员意识淡薄，不能按时足额交纳党费。再比如，个别村级党组织开展组织生活不经常，有的组织生活形式单一，有的“三会一课”质量不高，效果不明显。</w:t>
      </w:r>
    </w:p>
    <w:p>
      <w:pPr>
        <w:ind w:left="0" w:right="0" w:firstLine="560"/>
        <w:spacing w:before="450" w:after="450" w:line="312" w:lineRule="auto"/>
      </w:pPr>
      <w:r>
        <w:rPr>
          <w:rFonts w:ascii="宋体" w:hAnsi="宋体" w:eastAsia="宋体" w:cs="宋体"/>
          <w:color w:val="000"/>
          <w:sz w:val="28"/>
          <w:szCs w:val="28"/>
        </w:rPr>
        <w:t xml:space="preserve">　　（四）基础保障缺“后劲”。缺乏对非公企业和社会组织党建工作的宏观指导，造成了全县“两新”组织党建工作标准不高。在发展壮大村级集体经济方面，主要依赖财政扶持，村级组织缺乏主动性、创造性，发展模式单一，经济效益不明显。截至目前，全县还有XX个村没有集体经济，部分村即使有集体经济收入量也很小，服务群众能力有限，一定程度上影响了村党组织的凝聚力和战斗力。</w:t>
      </w:r>
    </w:p>
    <w:p>
      <w:pPr>
        <w:ind w:left="0" w:right="0" w:firstLine="560"/>
        <w:spacing w:before="450" w:after="450" w:line="312" w:lineRule="auto"/>
      </w:pPr>
      <w:r>
        <w:rPr>
          <w:rFonts w:ascii="宋体" w:hAnsi="宋体" w:eastAsia="宋体" w:cs="宋体"/>
          <w:color w:val="000"/>
          <w:sz w:val="28"/>
          <w:szCs w:val="28"/>
        </w:rPr>
        <w:t xml:space="preserve">　　产生以上问题的原因主要有：一是跟踪问效不严格。在推动基层党建工作方面，召开会议、下发文件较多，深入基层指导不足、督促不严、问效不够。二是党建着力不均衡。对部分基础较好的农村党组织关注较多，对基础较差的党组织重视不够，深入调研了解较少，不能及时发现问题解决问题。对县直机关党建工作关注较少，尤其是社会组织和非公企业领域党建重视不够，导致党建工作不能均衡发展。三是创新举措不够多。习惯于按照上级规定动作开展工作，对党建工作中的疑难问题缺乏深层次、创新性的思考，主要表现在选优配强党组织书记和发展壮大集体经济方面方法不多、效果不太明显。</w:t>
      </w:r>
    </w:p>
    <w:p>
      <w:pPr>
        <w:ind w:left="0" w:right="0" w:firstLine="560"/>
        <w:spacing w:before="450" w:after="450" w:line="312" w:lineRule="auto"/>
      </w:pPr>
      <w:r>
        <w:rPr>
          <w:rFonts w:ascii="宋体" w:hAnsi="宋体" w:eastAsia="宋体" w:cs="宋体"/>
          <w:color w:val="000"/>
          <w:sz w:val="28"/>
          <w:szCs w:val="28"/>
        </w:rPr>
        <w:t xml:space="preserve">　　（一）带头尽职责。坚决履行党建第一责任人职责。以抓乡促村为抓手，进一步压实乡镇党委和党委书记职责，每季度开展1次集中观摩，每半年组织1次党建工作交叉考核，每年开展1次综合评比，推进乡镇党建工作全面提升、全面过硬。</w:t>
      </w:r>
    </w:p>
    <w:p>
      <w:pPr>
        <w:ind w:left="0" w:right="0" w:firstLine="560"/>
        <w:spacing w:before="450" w:after="450" w:line="312" w:lineRule="auto"/>
      </w:pPr>
      <w:r>
        <w:rPr>
          <w:rFonts w:ascii="宋体" w:hAnsi="宋体" w:eastAsia="宋体" w:cs="宋体"/>
          <w:color w:val="000"/>
          <w:sz w:val="28"/>
          <w:szCs w:val="28"/>
        </w:rPr>
        <w:t xml:space="preserve">　　（二）着力破难题。以“六个全部”为目标，落实党建重点工作任务。加强乡镇小食堂、小厕所、小澡堂、小图书室、小文体室“五小”建设，确保乡镇工作阵地全部达标；每季度至少组织党务工作者开展1次专项业务知识达标测试，确保素质全部提升；每月对基层党组织执行“三会一课”等制度进行检查，确保组织生活全部规范；结合村“两委”换届选举，按照“三有三带”标准，确保村级本土党组织书记全部配齐配强；加大党建经费保障，不断增加村支部书记报酬，探索“三变”方式发展村级集体经济，确保村级组织全部实现集体经济“清零”；加强对非公企业和社会组织党建工作的指导，确保党组织组建率全部达到90%以上。</w:t>
      </w:r>
    </w:p>
    <w:p>
      <w:pPr>
        <w:ind w:left="0" w:right="0" w:firstLine="560"/>
        <w:spacing w:before="450" w:after="450" w:line="312" w:lineRule="auto"/>
      </w:pPr>
      <w:r>
        <w:rPr>
          <w:rFonts w:ascii="宋体" w:hAnsi="宋体" w:eastAsia="宋体" w:cs="宋体"/>
          <w:color w:val="000"/>
          <w:sz w:val="28"/>
          <w:szCs w:val="28"/>
        </w:rPr>
        <w:t xml:space="preserve">　　（三）创新促提升。充分利用手机APP、微信公众号等平台，以“互联网+党建”的模式促进党建工作大提升，实现党务工作、组织生活、党员教育、考核评价、管理服务各项功能的网络化、信息化。牢固树立“党建+”理念，深化“党建+脱贫攻坚”“党建+乡村振兴”，实现党建工作与中心工作相融共进。</w:t>
      </w:r>
    </w:p>
    <w:p>
      <w:pPr>
        <w:ind w:left="0" w:right="0" w:firstLine="560"/>
        <w:spacing w:before="450" w:after="450" w:line="312" w:lineRule="auto"/>
      </w:pPr>
      <w:r>
        <w:rPr>
          <w:rFonts w:ascii="黑体" w:hAnsi="黑体" w:eastAsia="黑体" w:cs="黑体"/>
          <w:color w:val="000000"/>
          <w:sz w:val="34"/>
          <w:szCs w:val="34"/>
          <w:b w:val="1"/>
          <w:bCs w:val="1"/>
        </w:rPr>
        <w:t xml:space="preserve">履行基层党建工作责任述职报告 篇15</w:t>
      </w:r>
    </w:p>
    <w:p>
      <w:pPr>
        <w:ind w:left="0" w:right="0" w:firstLine="560"/>
        <w:spacing w:before="450" w:after="450" w:line="312" w:lineRule="auto"/>
      </w:pPr>
      <w:r>
        <w:rPr>
          <w:rFonts w:ascii="宋体" w:hAnsi="宋体" w:eastAsia="宋体" w:cs="宋体"/>
          <w:color w:val="000"/>
          <w:sz w:val="28"/>
          <w:szCs w:val="28"/>
        </w:rPr>
        <w:t xml:space="preserve">　　按照会议安排，我就2024年抓基层党建工作述职如下: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三个坚持”履职尽责作表率。一是坚持政治建设为先，巩固深化“不忘初心、牢记使命”主题教育成果。我先后组织中心组集中学习12次，带头持续深入学习习近平新时代中国特色社会主义思想特别是总书记视察**重要讲话和指示批示精神，认真贯彻落实省市重要会议精神，不断增强“四个意识”、做到“两个维护”。二是坚持带头履行党建责任。我本人走遍了全县**个贫困村，带头调研解决村级带头人队伍、活动场所建设等基层党建方面难题**个；带头对2024年度述职评议考核中查摆出的问题逐项逐条整改落实到位。三是坚持传导压力不放松。层层压实党建责任，不定期听取基层党组织书记党建情况汇报，以责任落实推进扫黑除恶专项斗争、宗教问题综合治理，常态化疫情防控，不断巩固脱贫攻坚成效，促进乡村振兴。</w:t>
      </w:r>
    </w:p>
    <w:p>
      <w:pPr>
        <w:ind w:left="0" w:right="0" w:firstLine="560"/>
        <w:spacing w:before="450" w:after="450" w:line="312" w:lineRule="auto"/>
      </w:pPr>
      <w:r>
        <w:rPr>
          <w:rFonts w:ascii="宋体" w:hAnsi="宋体" w:eastAsia="宋体" w:cs="宋体"/>
          <w:color w:val="000"/>
          <w:sz w:val="28"/>
          <w:szCs w:val="28"/>
        </w:rPr>
        <w:t xml:space="preserve">　　（二）“四大行动”重点着力夯基础。一是实施村级党组织带头人队伍整体优化提升行动，通过乡土人才回归、县级选派等方式，选优配强了**个村的党组织书记，全部进行了县级以上集中培训。对村党组织带头人实行县级备案管理，对新调整村党组织书记坚持县级联审把关，组织部门专题研究；开展“春苗行动”，将**名优秀年轻人才纳入后备干部库。二是实施堡垒提升行动。持续推进党支部规范化建设，***个党支部完成了规范化建设目标；持续开展了*次“逐村观摩、整乡推进、整县提升”；推荐打造了党建示范村*个，示范引领村级党组织全面过硬。采取“四个一”措施，对*个软弱涣散基层党组织进行了集中整顿提升。三是实施激励关爱乡村基层干部行动。从村党组织书记中招录了乡镇公务员*名、事业单位编制人员*名。加强村级组织运转经费保障，村党组织书记报酬达到每月***元标准。四是实施村级集体经济示范带动行动。全县村级集体经济收入实现清零，确定了**个省级集体经济发展试点村，不断扶持壮大村级集体经济发展。</w:t>
      </w:r>
    </w:p>
    <w:p>
      <w:pPr>
        <w:ind w:left="0" w:right="0" w:firstLine="560"/>
        <w:spacing w:before="450" w:after="450" w:line="312" w:lineRule="auto"/>
      </w:pPr>
      <w:r>
        <w:rPr>
          <w:rFonts w:ascii="宋体" w:hAnsi="宋体" w:eastAsia="宋体" w:cs="宋体"/>
          <w:color w:val="000"/>
          <w:sz w:val="28"/>
          <w:szCs w:val="28"/>
        </w:rPr>
        <w:t xml:space="preserve">　　（三）“五项措施”创新驱动促提升。一是从机关选派**名优秀年轻干部到薄弱村任党支部书记，帮助建强基层组织。制定了管理考核办法，加强日常跟踪管理，培树一批“领头雁”。二是创新方式开展“百万党员进党校”，推动习近平新时代中国特色社会主义思想进基层、进群众；三是创新开展“五好党支部”创建活动，每半年一评，获得“五好党支部”的村，村“两委”成员工作报酬每月增加**元不等，调动了村级干部干事创业的激情。四是结合新型农业经营主体党建，打造**个产业链党支部示范点，扶持壮大一批有特色、带动力强的产业，推动全县产业振兴。五是创新组织体系建设，在**成立了*个***党委，明确1名专职副书记抓党建，以高质量党建推动高质量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建工作难“专心”。部分基层党组织书记“抓党建是最大政绩”的理念树得不牢，不能持续用力抓党建。由于今年的脱贫攻坚、疫情防控等中心工作比较集中，上级要求严、时间紧、任务重，个别同志没有统筹好，精力过多放在具体工作上，对党建工作抓得不够紧。部分乡镇（街道）党（工）委书记抓党建促脱贫的力度不够，不能将脱贫攻坚和抓党建有机结合，存在“两张皮”现象。一些组织委员虽专职但难专责、难专心，抓全乡党建的时间和精力不足。</w:t>
      </w:r>
    </w:p>
    <w:p>
      <w:pPr>
        <w:ind w:left="0" w:right="0" w:firstLine="560"/>
        <w:spacing w:before="450" w:after="450" w:line="312" w:lineRule="auto"/>
      </w:pPr>
      <w:r>
        <w:rPr>
          <w:rFonts w:ascii="宋体" w:hAnsi="宋体" w:eastAsia="宋体" w:cs="宋体"/>
          <w:color w:val="000"/>
          <w:sz w:val="28"/>
          <w:szCs w:val="28"/>
        </w:rPr>
        <w:t xml:space="preserve">　　（二）队伍管理缺“活力”。部分村（社区）党支部带头人年龄老化、知识退化、能力弱化，目前，全县村党支部书记60岁以上的占**%，高中以下文化程度的占**%。有的村党支部书记作风不正、漠视群众，甚至违纪违法，全年有**名村党支部书记受到纪律处分。农村党员政治理论水平普遍不高，部分党员的党员意识、宗旨意识淡薄，先锋意识不强。尤其是在脱贫攻坚和疫情防控工作中，部分党员自身先进性没有充分体现。</w:t>
      </w:r>
    </w:p>
    <w:p>
      <w:pPr>
        <w:ind w:left="0" w:right="0" w:firstLine="560"/>
        <w:spacing w:before="450" w:after="450" w:line="312" w:lineRule="auto"/>
      </w:pPr>
      <w:r>
        <w:rPr>
          <w:rFonts w:ascii="宋体" w:hAnsi="宋体" w:eastAsia="宋体" w:cs="宋体"/>
          <w:color w:val="000"/>
          <w:sz w:val="28"/>
          <w:szCs w:val="28"/>
        </w:rPr>
        <w:t xml:space="preserve">　　（三）制度执行缺“常态”。部分基层党组织党内政治生活不严肃。比如，部分基层党组织对党费收缴标准不清楚，党费收缴不规范，少数党员党性观念不强，党员意识淡薄，不能按时足额交纳党费。再比如，个别村级党组织开展组织生活不经常，有的组织生活形式单一，有的“三会一课”质量不高，效果不明显。</w:t>
      </w:r>
    </w:p>
    <w:p>
      <w:pPr>
        <w:ind w:left="0" w:right="0" w:firstLine="560"/>
        <w:spacing w:before="450" w:after="450" w:line="312" w:lineRule="auto"/>
      </w:pPr>
      <w:r>
        <w:rPr>
          <w:rFonts w:ascii="宋体" w:hAnsi="宋体" w:eastAsia="宋体" w:cs="宋体"/>
          <w:color w:val="000"/>
          <w:sz w:val="28"/>
          <w:szCs w:val="28"/>
        </w:rPr>
        <w:t xml:space="preserve">　　（四）基础保障缺“后劲”。缺乏对非公企业和社会组织党建工作的宏观指导，造成了全县“两新”组织党建工作标准不高。在发展壮大村级集体经济方面，主要依赖财政扶持，村级组织缺乏主动性、创造性，发展模式单一，经济效益不明显。截至目前，全县还有**个村没有集体经济，部分村即使有集体经济收入量也很小，服务群众能力有限，一定程度上影响了村党组织的凝聚力和战斗力。</w:t>
      </w:r>
    </w:p>
    <w:p>
      <w:pPr>
        <w:ind w:left="0" w:right="0" w:firstLine="560"/>
        <w:spacing w:before="450" w:after="450" w:line="312" w:lineRule="auto"/>
      </w:pPr>
      <w:r>
        <w:rPr>
          <w:rFonts w:ascii="宋体" w:hAnsi="宋体" w:eastAsia="宋体" w:cs="宋体"/>
          <w:color w:val="000"/>
          <w:sz w:val="28"/>
          <w:szCs w:val="28"/>
        </w:rPr>
        <w:t xml:space="preserve">　　产生以上问题的原因主要有：一是跟踪问效不严格。在推动基层党建工作方面，召开会议、下发文件较多，深入基层指导不足、督促不严、问效不够。二是党建着力不均衡。对部分基础较好的农村党组织关注较多，对基础较差的党组织重视不够，深入调研了解较少，不能及时发现问题解决问题。对县直机关党建工作关注较少，尤其是社会组织和非公企业领域党建重视不够，导致党建工作不能均衡发展。三是创新举措不够多。习惯于按照上级规定动作开展工作，对党建工作中的疑难问题缺乏深层次、创新性的思考，主要表现在选优配强党组织书记和发展壮大集体经济方面方法不多、效果不太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带头尽职责。坚决履行党建第一责任人职责。以抓乡促村为抓手，进一步压实乡镇党委和党委书记职责，每季度开展1次集中观摩，每半年组织1次党建工作交叉考核，每年开展1次综合评比，推进乡镇党建工作全面提升、全面过硬。</w:t>
      </w:r>
    </w:p>
    <w:p>
      <w:pPr>
        <w:ind w:left="0" w:right="0" w:firstLine="560"/>
        <w:spacing w:before="450" w:after="450" w:line="312" w:lineRule="auto"/>
      </w:pPr>
      <w:r>
        <w:rPr>
          <w:rFonts w:ascii="宋体" w:hAnsi="宋体" w:eastAsia="宋体" w:cs="宋体"/>
          <w:color w:val="000"/>
          <w:sz w:val="28"/>
          <w:szCs w:val="28"/>
        </w:rPr>
        <w:t xml:space="preserve">　　（二）着力破难题。以“六个全部”为目标，落实党建重点工作任务。加强乡镇小食堂、小厕所、小澡堂、小图书室、小文体室“五小”建设，确保乡镇工作阵地全部达标；每季度至少组织党务工作者开展1次专项业务知识达标测试，确保素质全部提升；每月对基层党组织执行“三会一课”等制度进行检查，确保组织生活全部规范；结合村“两委”换届选举，按照“三有三带”标准，确保村级本土党组织书记全部配齐配强；加大党建经费保障，不断增加村支部书记报酬，探索“三变”方式发展村级集体经济，确保村级组织全部实现集体经济“清零”；加强对非公企业和社会组织党建工作的指导，确保党组织组建率全部达到90%以上。</w:t>
      </w:r>
    </w:p>
    <w:p>
      <w:pPr>
        <w:ind w:left="0" w:right="0" w:firstLine="560"/>
        <w:spacing w:before="450" w:after="450" w:line="312" w:lineRule="auto"/>
      </w:pPr>
      <w:r>
        <w:rPr>
          <w:rFonts w:ascii="宋体" w:hAnsi="宋体" w:eastAsia="宋体" w:cs="宋体"/>
          <w:color w:val="000"/>
          <w:sz w:val="28"/>
          <w:szCs w:val="28"/>
        </w:rPr>
        <w:t xml:space="preserve">　　（三）创新促提升。充分利用手机APP、微信公众号等平台，以“互联网+党建”的模式促进党建工作大提升，实现党务工作、组织生活、党员教育、考核评价、管理服务各项功能的网络化、信息化。牢固树立“党建+”理念，深化“党建+脱贫攻坚”“党建+乡村振兴”，实现党建工作与中心工作相融共进。</w:t>
      </w:r>
    </w:p>
    <w:p>
      <w:pPr>
        <w:ind w:left="0" w:right="0" w:firstLine="560"/>
        <w:spacing w:before="450" w:after="450" w:line="312" w:lineRule="auto"/>
      </w:pPr>
      <w:r>
        <w:rPr>
          <w:rFonts w:ascii="黑体" w:hAnsi="黑体" w:eastAsia="黑体" w:cs="黑体"/>
          <w:color w:val="000000"/>
          <w:sz w:val="34"/>
          <w:szCs w:val="34"/>
          <w:b w:val="1"/>
          <w:bCs w:val="1"/>
        </w:rPr>
        <w:t xml:space="preserve">履行基层党建工作责任述职报告 篇16</w:t>
      </w:r>
    </w:p>
    <w:p>
      <w:pPr>
        <w:ind w:left="0" w:right="0" w:firstLine="560"/>
        <w:spacing w:before="450" w:after="450" w:line="312" w:lineRule="auto"/>
      </w:pPr>
      <w:r>
        <w:rPr>
          <w:rFonts w:ascii="宋体" w:hAnsi="宋体" w:eastAsia="宋体" w:cs="宋体"/>
          <w:color w:val="000"/>
          <w:sz w:val="28"/>
          <w:szCs w:val="28"/>
        </w:rPr>
        <w:t xml:space="preserve">　　20XX年初以来，我们丰乐镇党委，以开展基层组织建设年活动为契机，把党建工作摆上重要位置。切实履行党建工作“第一责任人”的职责，团结带领班子成员坚持围绕发展抓党建，靠党建促发展的工作思路，全面抓好农村基层党建工作，为丰乐镇经济社会发展提供了良好的组织保障。现将工作开展情况汇报如下：</w:t>
      </w:r>
    </w:p>
    <w:p>
      <w:pPr>
        <w:ind w:left="0" w:right="0" w:firstLine="560"/>
        <w:spacing w:before="450" w:after="450" w:line="312" w:lineRule="auto"/>
      </w:pPr>
      <w:r>
        <w:rPr>
          <w:rFonts w:ascii="宋体" w:hAnsi="宋体" w:eastAsia="宋体" w:cs="宋体"/>
          <w:color w:val="000"/>
          <w:sz w:val="28"/>
          <w:szCs w:val="28"/>
        </w:rPr>
        <w:t xml:space="preserve">　　(一)抓学习，提升党员干部政治素质</w:t>
      </w:r>
    </w:p>
    <w:p>
      <w:pPr>
        <w:ind w:left="0" w:right="0" w:firstLine="560"/>
        <w:spacing w:before="450" w:after="450" w:line="312" w:lineRule="auto"/>
      </w:pPr>
      <w:r>
        <w:rPr>
          <w:rFonts w:ascii="宋体" w:hAnsi="宋体" w:eastAsia="宋体" w:cs="宋体"/>
          <w:color w:val="000"/>
          <w:sz w:val="28"/>
          <w:szCs w:val="28"/>
        </w:rPr>
        <w:t xml:space="preserve">　　组织好党员干部的学习，是提升党员干部政治素质的有效渠道。我们针对农村党员实际，制定了具体的学习规划，通过采取集中学习讨论、下发资料自学、集中收看电化教育等多种方式，组织党员干部加强政治理论学习，重点学习党的十七届六中全会，省、市重要会议精神，特别是重点学习了县委十六届党代会、人代会、全委会中心组学习等重要会议精神，在学习中坚持边学边讨论，特别是借助“百名干部进百村”活动，在驻村第一书记的帮助下具体学、深入学，使大家在学习中开阔了视野，理清了思路，振奋了精神，思想和行动统一到了县委、县政府的决策部署上，提升了抓发展的理论素质和紧迫意识。各支部结合自身实际都确定了重点大事实事。尤其是幸安村，已建成了土地连片规模经营4000亩，膜下滴灌连片2024亩的示范区。改善村在环境综合整治和发展特色作物上都取得突破成果。生活村以大鹅养殖为重点的专业村屯建设已初具规模，现已养殖大鹅3.5万只。呈现了村村都有实事的好局面。</w:t>
      </w:r>
    </w:p>
    <w:p>
      <w:pPr>
        <w:ind w:left="0" w:right="0" w:firstLine="560"/>
        <w:spacing w:before="450" w:after="450" w:line="312" w:lineRule="auto"/>
      </w:pPr>
      <w:r>
        <w:rPr>
          <w:rFonts w:ascii="宋体" w:hAnsi="宋体" w:eastAsia="宋体" w:cs="宋体"/>
          <w:color w:val="000"/>
          <w:sz w:val="28"/>
          <w:szCs w:val="28"/>
        </w:rPr>
        <w:t xml:space="preserve">　　(二)抓践行，提升党员干部促发展的能力</w:t>
      </w:r>
    </w:p>
    <w:p>
      <w:pPr>
        <w:ind w:left="0" w:right="0" w:firstLine="560"/>
        <w:spacing w:before="450" w:after="450" w:line="312" w:lineRule="auto"/>
      </w:pPr>
      <w:r>
        <w:rPr>
          <w:rFonts w:ascii="宋体" w:hAnsi="宋体" w:eastAsia="宋体" w:cs="宋体"/>
          <w:color w:val="000"/>
          <w:sz w:val="28"/>
          <w:szCs w:val="28"/>
        </w:rPr>
        <w:t xml:space="preserve">　　我们坚持在实践中锻炼党员干部，用实践成果检验党建效果。一是给任务，压担子。年初，我们按照上级部署，结合本镇实际，将各项工作细化为25件实事。并分解落实到人。同时对棚室建设、小城镇建设、社区服务中心建设、肉牛养殖园区、科技示范园区建设5个重点项目，成立了5个专项推进组，并制定了完成时限和考核评价标准，使党员干部人人身上有任务，有事干。二是用载体，给舞台。在小城镇环境综合整治中，我们充分发挥党员干部的作用，组织党员干部进行义务奉献日活动，义务植树活动，尤其针对垃圾乱扔乱倒难清理的实际，组织党员干部包片包户，做宣传员和监督员，起到了明显的效果，小城镇面貌有了明显改善。三是给支持，兑奖惩。对于勇于抓发展，敢抓敢管的党员干部，镇党委政府从各方面给予大力支持和奖励，帮助他们协调解决实际困难，鼓励他们干事创业的热情。通过这些措施使党员干部的执行力有了明显提升。特别是5个重点项目都取得了明显进展。棚室全部投产，香瓜销售已接近尾声，可实现单栋纯效益5000元以上;小城镇建设上2公里白色路面已起动铺装，栽植树木花草11000株，管护机制已建立，环境面貌有了明显改观;社区服务中心项目已进入招投标阶段;农业科技示范园区已初步建成，丰收在望;年出栏千头肉牛的养殖园区已经完成土地平整、规划放线，正在进行施工。</w:t>
      </w:r>
    </w:p>
    <w:p>
      <w:pPr>
        <w:ind w:left="0" w:right="0" w:firstLine="560"/>
        <w:spacing w:before="450" w:after="450" w:line="312" w:lineRule="auto"/>
      </w:pPr>
      <w:r>
        <w:rPr>
          <w:rFonts w:ascii="宋体" w:hAnsi="宋体" w:eastAsia="宋体" w:cs="宋体"/>
          <w:color w:val="000"/>
          <w:sz w:val="28"/>
          <w:szCs w:val="28"/>
        </w:rPr>
        <w:t xml:space="preserve">　　(三)抓规范，提升基层党组织的凝聚力</w:t>
      </w:r>
    </w:p>
    <w:p>
      <w:pPr>
        <w:ind w:left="0" w:right="0" w:firstLine="560"/>
        <w:spacing w:before="450" w:after="450" w:line="312" w:lineRule="auto"/>
      </w:pPr>
      <w:r>
        <w:rPr>
          <w:rFonts w:ascii="宋体" w:hAnsi="宋体" w:eastAsia="宋体" w:cs="宋体"/>
          <w:color w:val="000"/>
          <w:sz w:val="28"/>
          <w:szCs w:val="28"/>
        </w:rPr>
        <w:t xml:space="preserve">　　我们在抓好党员干部个体素质能力提升的同时，坚持抓好班子建设，发挥班子的整体合力，提升凝聚力。一是倡导和谐理念。在班子中引导大家围绕以创建和谐团结的班子为目标，在工作中即讲原则又讲感情，强化大局意识，加强彼此沟通，要求大家补台不拆台，合力干事创业，在团结和谐中要成果，要发展。二是完善制度规范。我们先后制定了领导干部议事制度、村级工作考核细则、财务收支制度、后勤管理等一系列制度，使各项工作有章可循。三是加强廉政警示教育。我们通过观看警示教育片，学习领导干部廉洁从政准则等活动，在村落实执行两公开一监督制度，时刻教育、警示和规范党员干部廉洁从政，干净干事，在群众当中树立起了威信，增强了班子的凝聚力。</w:t>
      </w:r>
    </w:p>
    <w:p>
      <w:pPr>
        <w:ind w:left="0" w:right="0" w:firstLine="560"/>
        <w:spacing w:before="450" w:after="450" w:line="312" w:lineRule="auto"/>
      </w:pPr>
      <w:r>
        <w:rPr>
          <w:rFonts w:ascii="宋体" w:hAnsi="宋体" w:eastAsia="宋体" w:cs="宋体"/>
          <w:color w:val="000"/>
          <w:sz w:val="28"/>
          <w:szCs w:val="28"/>
        </w:rPr>
        <w:t xml:space="preserve">　　在取得成绩的同时，我们感到还在一定程度上存在着问题和不足。主要表现在支部和党员学习不够，创新发展能力不强，经费投入不足等问题。</w:t>
      </w:r>
    </w:p>
    <w:p>
      <w:pPr>
        <w:ind w:left="0" w:right="0" w:firstLine="560"/>
        <w:spacing w:before="450" w:after="450" w:line="312" w:lineRule="auto"/>
      </w:pPr>
      <w:r>
        <w:rPr>
          <w:rFonts w:ascii="宋体" w:hAnsi="宋体" w:eastAsia="宋体" w:cs="宋体"/>
          <w:color w:val="000"/>
          <w:sz w:val="28"/>
          <w:szCs w:val="28"/>
        </w:rPr>
        <w:t xml:space="preserve">　　在今后的基层党建工作中，我将坚持履行好党建第一责任人的职责，围绕领导班子好、党员队伍好、工作机制好、工作业绩好、群众反映好的“五好”目标，团结班子成员，并与班子成员一道，改进方法，注重发挥党员先锋模范作用，强化为民服务意识，攻坚克难，切实抓好基层党建工作。一要在提升党员素质上下工夫。要把提高党员素质与培养年轻党员同步推进，改善党员队伍结构;二要在提升班子战斗力上下功夫。要加大重点工作的推进力度，坚持考核评价标准，兑现奖惩，在实践中提升班子的执行力和战斗力，逐步实现党建和经济社会发展双丰收。三要大胆探索创新。要加强总结和研究力度，探索新形势下基层党建的新路子。</w:t>
      </w:r>
    </w:p>
    <w:p>
      <w:pPr>
        <w:ind w:left="0" w:right="0" w:firstLine="560"/>
        <w:spacing w:before="450" w:after="450" w:line="312" w:lineRule="auto"/>
      </w:pPr>
      <w:r>
        <w:rPr>
          <w:rFonts w:ascii="黑体" w:hAnsi="黑体" w:eastAsia="黑体" w:cs="黑体"/>
          <w:color w:val="000000"/>
          <w:sz w:val="34"/>
          <w:szCs w:val="34"/>
          <w:b w:val="1"/>
          <w:bCs w:val="1"/>
        </w:rPr>
        <w:t xml:space="preserve">履行基层党建工作责任述职报告 篇17</w:t>
      </w:r>
    </w:p>
    <w:p>
      <w:pPr>
        <w:ind w:left="0" w:right="0" w:firstLine="560"/>
        <w:spacing w:before="450" w:after="450" w:line="312" w:lineRule="auto"/>
      </w:pPr>
      <w:r>
        <w:rPr>
          <w:rFonts w:ascii="宋体" w:hAnsi="宋体" w:eastAsia="宋体" w:cs="宋体"/>
          <w:color w:val="000"/>
          <w:sz w:val="28"/>
          <w:szCs w:val="28"/>
        </w:rPr>
        <w:t xml:space="preserve">　　按照公司党委部署，我就20XX年度履行全面从严治党责任和抓基层党建工作进行述职，请各位领导和代表们评议。</w:t>
      </w:r>
    </w:p>
    <w:p>
      <w:pPr>
        <w:ind w:left="0" w:right="0" w:firstLine="560"/>
        <w:spacing w:before="450" w:after="450" w:line="312" w:lineRule="auto"/>
      </w:pPr>
      <w:r>
        <w:rPr>
          <w:rFonts w:ascii="宋体" w:hAnsi="宋体" w:eastAsia="宋体" w:cs="宋体"/>
          <w:color w:val="000"/>
          <w:sz w:val="28"/>
          <w:szCs w:val="28"/>
        </w:rPr>
        <w:t xml:space="preserve">　　(一)突出政治建设，提升政治素养。积极履行管党治党责任，引导党员干部认真学习贯彻党的十九大和十九届历次全会精神，牢固树立“四个意识”，把党的政治建设摆在首位，旗帜鲜明讲政治，对党忠诚、为党分忧、为党尽职。通过政治理论学习修炼政治意识、落实政治要求锻炼政治能力、严肃党内政治生活锤炼政治作风，执行政治任务历练政治担当等形式，提升党员干部政治素养，形成以讲政治的高度落实各项工作的浓厚氛围。</w:t>
      </w:r>
    </w:p>
    <w:p>
      <w:pPr>
        <w:ind w:left="0" w:right="0" w:firstLine="560"/>
        <w:spacing w:before="450" w:after="450" w:line="312" w:lineRule="auto"/>
      </w:pPr>
      <w:r>
        <w:rPr>
          <w:rFonts w:ascii="宋体" w:hAnsi="宋体" w:eastAsia="宋体" w:cs="宋体"/>
          <w:color w:val="000"/>
          <w:sz w:val="28"/>
          <w:szCs w:val="28"/>
        </w:rPr>
        <w:t xml:space="preserve">　　(二)坚持理论武装，抓牢思想建设。充分发挥学习强国APP以及基层党校、党员活动室等学习宣传教育阵地的作用，严格落实两级中心组学习制度、“周二政治学习”制度，充分发挥各宣讲组的理论政策和形势任务宣讲优势，积极开展“主题党日”活动和理论知识竞答活动，带领全体党员不断用党的创新理论武装头脑，夯实思想建设根基，自觉把思想和行动统一到上级党组织决策部署上来。</w:t>
      </w:r>
    </w:p>
    <w:p>
      <w:pPr>
        <w:ind w:left="0" w:right="0" w:firstLine="560"/>
        <w:spacing w:before="450" w:after="450" w:line="312" w:lineRule="auto"/>
      </w:pPr>
      <w:r>
        <w:rPr>
          <w:rFonts w:ascii="宋体" w:hAnsi="宋体" w:eastAsia="宋体" w:cs="宋体"/>
          <w:color w:val="000"/>
          <w:sz w:val="28"/>
          <w:szCs w:val="28"/>
        </w:rPr>
        <w:t xml:space="preserve">　　(三)建立长效机制，加强作风建设。坚持“以作风建设推动工作，以工作业绩检验作风”的原则，将作风建设贯穿到改革工作中，建立“每年有新主题、新举措、新平台、新成效”的作风建设长效机制，开展以两级机关、广大党员为主体的“转作风、做表率”系列活动，突出作风能力建设，把加强作风建设变成常态化、硬动作。</w:t>
      </w:r>
    </w:p>
    <w:p>
      <w:pPr>
        <w:ind w:left="0" w:right="0" w:firstLine="560"/>
        <w:spacing w:before="450" w:after="450" w:line="312" w:lineRule="auto"/>
      </w:pPr>
      <w:r>
        <w:rPr>
          <w:rFonts w:ascii="宋体" w:hAnsi="宋体" w:eastAsia="宋体" w:cs="宋体"/>
          <w:color w:val="000"/>
          <w:sz w:val="28"/>
          <w:szCs w:val="28"/>
        </w:rPr>
        <w:t xml:space="preserve">　　(四)落实两个责任，推进党风廉政建设。全面落实党风廉政建设“两个责任”和“一岗双责”，逐级签订《党风廉政建设责任书》，连续开展“廉洁工程”，定期组织廉政谈话，开展主题教育活动，落实党委书记讲廉政党课制度，围绕生产经营管理中的重点难点，开展专项效能监察和内部“巡察”制度，强化了党员干部的自律意识和干净担当责任。</w:t>
      </w:r>
    </w:p>
    <w:p>
      <w:pPr>
        <w:ind w:left="0" w:right="0" w:firstLine="560"/>
        <w:spacing w:before="450" w:after="450" w:line="312" w:lineRule="auto"/>
      </w:pPr>
      <w:r>
        <w:rPr>
          <w:rFonts w:ascii="宋体" w:hAnsi="宋体" w:eastAsia="宋体" w:cs="宋体"/>
          <w:color w:val="000"/>
          <w:sz w:val="28"/>
          <w:szCs w:val="28"/>
        </w:rPr>
        <w:t xml:space="preserve">　　(五) 创新人才培养机制，造就发展人才。以“能力提升”模块为主线，实施“能力提升”工程，落实“每逢周六倍学习”制度，开展“商学研创“活动。坚持 “立体式、多维度”培训模式，加强“青年人才库”建设，大力培养精业务、能带徒、会传播的复合型人才和技能工匠，一大批支撑公司发展的优秀人才脱颖而出。</w:t>
      </w:r>
    </w:p>
    <w:p>
      <w:pPr>
        <w:ind w:left="0" w:right="0" w:firstLine="560"/>
        <w:spacing w:before="450" w:after="450" w:line="312" w:lineRule="auto"/>
      </w:pPr>
      <w:r>
        <w:rPr>
          <w:rFonts w:ascii="宋体" w:hAnsi="宋体" w:eastAsia="宋体" w:cs="宋体"/>
          <w:color w:val="000"/>
          <w:sz w:val="28"/>
          <w:szCs w:val="28"/>
        </w:rPr>
        <w:t xml:space="preserve">　　(一)发挥基层党的政治优势，全面实现效率提升目标。认真履行抓党建第一责任人的职责，团结党委班子成员落实党建责任，聚焦效率提升，保持“两化”战略定力，落实党建七大任务，积极打造公司发展政治新优势。</w:t>
      </w:r>
    </w:p>
    <w:p>
      <w:pPr>
        <w:ind w:left="0" w:right="0" w:firstLine="560"/>
        <w:spacing w:before="450" w:after="450" w:line="312" w:lineRule="auto"/>
      </w:pPr>
      <w:r>
        <w:rPr>
          <w:rFonts w:ascii="宋体" w:hAnsi="宋体" w:eastAsia="宋体" w:cs="宋体"/>
          <w:color w:val="000"/>
          <w:sz w:val="28"/>
          <w:szCs w:val="28"/>
        </w:rPr>
        <w:t xml:space="preserve">　　(二)突出常态长效机制建设，推进“两学一做”落地生根。深入推进“两学一做”学习教育常态化制度化，打牢党员学、做基础。一是优化实施方案，以“八个持续”为推进措施，健全“五大机制”，落实“三会一课”制度，完善量化考核细则，建立督导检查制度，建设过硬支部，锤炼合格党员。二是规范召开主题党日活动，全年组织开展主题党日活动96次，书记及班子成员按照过双重组织生活的要求参加和指导了支部活动开展。三是制定品牌创建实施意见，确定品牌评价标准，52个支部完成工作品牌创建。</w:t>
      </w:r>
    </w:p>
    <w:p>
      <w:pPr>
        <w:ind w:left="0" w:right="0" w:firstLine="560"/>
        <w:spacing w:before="450" w:after="450" w:line="312" w:lineRule="auto"/>
      </w:pPr>
      <w:r>
        <w:rPr>
          <w:rFonts w:ascii="宋体" w:hAnsi="宋体" w:eastAsia="宋体" w:cs="宋体"/>
          <w:color w:val="000"/>
          <w:sz w:val="28"/>
          <w:szCs w:val="28"/>
        </w:rPr>
        <w:t xml:space="preserve">　　(三)创新思想政治工作模式，提升基层党建工作绩效。以扎实有效的思想政治工作，推动上级部署党建任务得到有效落实。一是积极开展形势任务教育。坚持“线下”和“网上”同步发力，全年撰发微讲坛500余篇，发布微信600余条。二是为支部和党员职工创新赋能。推进各支部立项实施52个党群改善项目，累计创效800多万元。</w:t>
      </w:r>
    </w:p>
    <w:p>
      <w:pPr>
        <w:ind w:left="0" w:right="0" w:firstLine="560"/>
        <w:spacing w:before="450" w:after="450" w:line="312" w:lineRule="auto"/>
      </w:pPr>
      <w:r>
        <w:rPr>
          <w:rFonts w:ascii="宋体" w:hAnsi="宋体" w:eastAsia="宋体" w:cs="宋体"/>
          <w:color w:val="000"/>
          <w:sz w:val="28"/>
          <w:szCs w:val="28"/>
        </w:rPr>
        <w:t xml:space="preserve">　　(四)精心制定问题整改方案，不断增强解决问题本领。突出问题导向，确保重点难点问题在发展中得到根本解决。一是对上年度述职评议报告中查摆的5个问题剖析出4个方面原因，制定9项整改措施，整改完成。二是对上级点评的1个问题剖析出13个方面的原因，制定25项整改措施，整改完成。三是对去年领导班子考评反馈的问题，制定专项整改方案，制定6项整改措施，全部整改完成。</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1.作为新任党委书记，履职时间不长，对党建工作的思想认识相比行政工作来说还有一定差距。对推动党建工作投入精力偏少，谋划和研究党建工作的频次还不够多，对接上级要求和自主开展工作，还存在能力和本领需要提高的问题。</w:t>
      </w:r>
    </w:p>
    <w:p>
      <w:pPr>
        <w:ind w:left="0" w:right="0" w:firstLine="560"/>
        <w:spacing w:before="450" w:after="450" w:line="312" w:lineRule="auto"/>
      </w:pPr>
      <w:r>
        <w:rPr>
          <w:rFonts w:ascii="宋体" w:hAnsi="宋体" w:eastAsia="宋体" w:cs="宋体"/>
          <w:color w:val="000"/>
          <w:sz w:val="28"/>
          <w:szCs w:val="28"/>
        </w:rPr>
        <w:t xml:space="preserve">　　2.落实上级党委要求和工作部署，在吃透精神、策划方案、创新推动、考核激励方面，还存在按部就班的抓落实多，能够体现有特色有亮点的创新工作少的问题。</w:t>
      </w:r>
    </w:p>
    <w:p>
      <w:pPr>
        <w:ind w:left="0" w:right="0" w:firstLine="560"/>
        <w:spacing w:before="450" w:after="450" w:line="312" w:lineRule="auto"/>
      </w:pPr>
      <w:r>
        <w:rPr>
          <w:rFonts w:ascii="宋体" w:hAnsi="宋体" w:eastAsia="宋体" w:cs="宋体"/>
          <w:color w:val="000"/>
          <w:sz w:val="28"/>
          <w:szCs w:val="28"/>
        </w:rPr>
        <w:t xml:space="preserve">　　3.面对新形势新任务新要求，在加强支部建设方面存在工作机制和推进措施创新不够的问题。在充分发挥党支部战斗堡垒作用、围绕中心工作卓有成效地开展活动方面，还存在激活动力不足的问题。</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1.对党建工作的认识还不够到位。作为长期从事行政工作的分管负责人和主要负责人，面对不断变化的市场形势和繁重的生产经营任务，把过多的精力放在了生产经营和企业发展的谋划上，对党建思想政治工作的学习和研究有些弱化，对于落实管党治党责任，全面落实从严治党要求在执行上还不够到位，对于党建工作支撑企业发展、虚功实做的辩证关系理解不够，特别是针对“两学一做”、十九大对党员干部提出的新要求，在落实中体现不够充分，在适应新岗位需求方面转变不够快。</w:t>
      </w:r>
    </w:p>
    <w:p>
      <w:pPr>
        <w:ind w:left="0" w:right="0" w:firstLine="560"/>
        <w:spacing w:before="450" w:after="450" w:line="312" w:lineRule="auto"/>
      </w:pPr>
      <w:r>
        <w:rPr>
          <w:rFonts w:ascii="宋体" w:hAnsi="宋体" w:eastAsia="宋体" w:cs="宋体"/>
          <w:color w:val="000"/>
          <w:sz w:val="28"/>
          <w:szCs w:val="28"/>
        </w:rPr>
        <w:t xml:space="preserve">　　2.对抓党建工作的业务还不够熟悉。客观上来讲是经验不足、自转能力不强，是个人学习和认知能力的问题。实质上最关键的还是主观方面的原因，是对党建政治工作精力投入不够的具体体现，特别是在全面落实从严治党要求的新形势下，面对上级党委提出的工作新要求，自己在认真研究、掌握要点、做好结合、制定措施、抓好落实方面没有做到全面深度参与，也没有很好的发挥出广大政工人员头脑风暴的优势，致使很多工作落实停留在一般水平上，制约了党支部自主创新和总结进步工作。</w:t>
      </w:r>
    </w:p>
    <w:p>
      <w:pPr>
        <w:ind w:left="0" w:right="0" w:firstLine="560"/>
        <w:spacing w:before="450" w:after="450" w:line="312" w:lineRule="auto"/>
      </w:pPr>
      <w:r>
        <w:rPr>
          <w:rFonts w:ascii="宋体" w:hAnsi="宋体" w:eastAsia="宋体" w:cs="宋体"/>
          <w:color w:val="000"/>
          <w:sz w:val="28"/>
          <w:szCs w:val="28"/>
        </w:rPr>
        <w:t xml:space="preserve">　　3.个人作用发挥还不够明显。过硬支部建设，需要不断地加强途径、方法、载体的创新，积极适应新形势下的党建工作新要求。一方面基于公司已有近50年的发展历程，党建工作者一茬接一茬的积极工作，夯实了支部基础建设，积累了较强的支部工作水平和经验，在突破现有水平，实现党建工作创新方面形成新课题，以自己目前对党建工作的思路和行动落实，在打破现有途径找出更有效激发活力激活动力的新方法上还有难度。另一方面则是对各支部的科学管理和正确指导不够，特别是面对党中央、上级党委对支部建设提出的新要求，带领支部学习消化力度还不够，转化为自我任务和创新成果的意识还不强，影响了支部与时俱进地发展。</w:t>
      </w:r>
    </w:p>
    <w:p>
      <w:pPr>
        <w:ind w:left="0" w:right="0" w:firstLine="560"/>
        <w:spacing w:before="450" w:after="450" w:line="312" w:lineRule="auto"/>
      </w:pPr>
      <w:r>
        <w:rPr>
          <w:rFonts w:ascii="宋体" w:hAnsi="宋体" w:eastAsia="宋体" w:cs="宋体"/>
          <w:color w:val="000"/>
          <w:sz w:val="28"/>
          <w:szCs w:val="28"/>
        </w:rPr>
        <w:t xml:space="preserve">　　以党的十九大和十九届四中全会精神为指针，认真贯彻落实习近平新时代中国特色社会主义思想。下一步的工作目标及打算：</w:t>
      </w:r>
    </w:p>
    <w:p>
      <w:pPr>
        <w:ind w:left="0" w:right="0" w:firstLine="560"/>
        <w:spacing w:before="450" w:after="450" w:line="312" w:lineRule="auto"/>
      </w:pPr>
      <w:r>
        <w:rPr>
          <w:rFonts w:ascii="宋体" w:hAnsi="宋体" w:eastAsia="宋体" w:cs="宋体"/>
          <w:color w:val="000"/>
          <w:sz w:val="28"/>
          <w:szCs w:val="28"/>
        </w:rPr>
        <w:t xml:space="preserve">　　(一)增强政治自觉，全面落实管党治党责任，建设过硬领导班子，发挥两级班子和班子成员示范带头作用，增强班子感召力、向心力和领导力。</w:t>
      </w:r>
    </w:p>
    <w:p>
      <w:pPr>
        <w:ind w:left="0" w:right="0" w:firstLine="560"/>
        <w:spacing w:before="450" w:after="450" w:line="312" w:lineRule="auto"/>
      </w:pPr>
      <w:r>
        <w:rPr>
          <w:rFonts w:ascii="宋体" w:hAnsi="宋体" w:eastAsia="宋体" w:cs="宋体"/>
          <w:color w:val="000"/>
          <w:sz w:val="28"/>
          <w:szCs w:val="28"/>
        </w:rPr>
        <w:t xml:space="preserve">　　(二)按照“至诚不悖、言行不耻、气力无缺、努力无憾、互勿懈怠”和“说实话、办实事、求实效、说到做到”要求，发扬钉钉子精神，勇于担当，围绕“实”字做工作，加强干部队伍培养与作风建设。</w:t>
      </w:r>
    </w:p>
    <w:p>
      <w:pPr>
        <w:ind w:left="0" w:right="0" w:firstLine="560"/>
        <w:spacing w:before="450" w:after="450" w:line="312" w:lineRule="auto"/>
      </w:pPr>
      <w:r>
        <w:rPr>
          <w:rFonts w:ascii="宋体" w:hAnsi="宋体" w:eastAsia="宋体" w:cs="宋体"/>
          <w:color w:val="000"/>
          <w:sz w:val="28"/>
          <w:szCs w:val="28"/>
        </w:rPr>
        <w:t xml:space="preserve">　　(三)按照“加强建设，科学管理，提升能力，发挥作用”要求，构建以“基础工作标准化、品牌建设特色化、工作流程表格化、动态展示网络化、评先树优绩效化”为目标的党建新格局，建立“党小组进班组”机制，发挥党小组在最基层的优势和作用。</w:t>
      </w:r>
    </w:p>
    <w:p>
      <w:pPr>
        <w:ind w:left="0" w:right="0" w:firstLine="560"/>
        <w:spacing w:before="450" w:after="450" w:line="312" w:lineRule="auto"/>
      </w:pPr>
      <w:r>
        <w:rPr>
          <w:rFonts w:ascii="宋体" w:hAnsi="宋体" w:eastAsia="宋体" w:cs="宋体"/>
          <w:color w:val="000"/>
          <w:sz w:val="28"/>
          <w:szCs w:val="28"/>
        </w:rPr>
        <w:t xml:space="preserve">　　(四)抓制度建设和日常行为并重，加强党风和反腐倡廉建设，认真落实公司巡察反馈大会精神，针对绩效工资发放、废旧物资管理、成品管理、备件工艺件管理等重点环节做好内部监察，杜绝各类问题发生。</w:t>
      </w:r>
    </w:p>
    <w:p>
      <w:pPr>
        <w:ind w:left="0" w:right="0" w:firstLine="560"/>
        <w:spacing w:before="450" w:after="450" w:line="312" w:lineRule="auto"/>
      </w:pPr>
      <w:r>
        <w:rPr>
          <w:rFonts w:ascii="黑体" w:hAnsi="黑体" w:eastAsia="黑体" w:cs="黑体"/>
          <w:color w:val="000000"/>
          <w:sz w:val="34"/>
          <w:szCs w:val="34"/>
          <w:b w:val="1"/>
          <w:bCs w:val="1"/>
        </w:rPr>
        <w:t xml:space="preserve">履行基层党建工作责任述职报告 篇18</w:t>
      </w:r>
    </w:p>
    <w:p>
      <w:pPr>
        <w:ind w:left="0" w:right="0" w:firstLine="560"/>
        <w:spacing w:before="450" w:after="450" w:line="312" w:lineRule="auto"/>
      </w:pPr>
      <w:r>
        <w:rPr>
          <w:rFonts w:ascii="宋体" w:hAnsi="宋体" w:eastAsia="宋体" w:cs="宋体"/>
          <w:color w:val="000"/>
          <w:sz w:val="28"/>
          <w:szCs w:val="28"/>
        </w:rPr>
        <w:t xml:space="preserve">　　根据党组织书记履行管党治党第一责任人责任，推动全面从严治党向基层延伸，推动基层党组织全面进步、全面过硬，不断提高党的建设质量。现将一年来履职情况报告如下。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带头落实管党治党责任情况。始终牢记并认真履行党支部书记第一责任人职责，以“打造过硬党支部”为目标，突出政治建设、思想建设、廉政建设、队伍建设等重点工作，深入开展党员教育、政治理论学习、发展党员、批评与自我批评活动。</w:t>
      </w:r>
    </w:p>
    <w:p>
      <w:pPr>
        <w:ind w:left="0" w:right="0" w:firstLine="560"/>
        <w:spacing w:before="450" w:after="450" w:line="312" w:lineRule="auto"/>
      </w:pPr>
      <w:r>
        <w:rPr>
          <w:rFonts w:ascii="宋体" w:hAnsi="宋体" w:eastAsia="宋体" w:cs="宋体"/>
          <w:color w:val="000"/>
          <w:sz w:val="28"/>
          <w:szCs w:val="28"/>
        </w:rPr>
        <w:t xml:space="preserve">　　2、加强政治建设情况。同支部班子始终把政治理论学习摆在突出位置，紧扣“大学习、大调研、大改进”、“学习强国”、“灯塔-党建在线”、“不忘初心、牢记使命”主题教育、学习“十九届四中全会精神”等活动，采取“带头自学+集中研学”的模式，认真落实市XXX党委部署要求，持续强化思想政治建设。</w:t>
      </w:r>
    </w:p>
    <w:p>
      <w:pPr>
        <w:ind w:left="0" w:right="0" w:firstLine="560"/>
        <w:spacing w:before="450" w:after="450" w:line="312" w:lineRule="auto"/>
      </w:pPr>
      <w:r>
        <w:rPr>
          <w:rFonts w:ascii="宋体" w:hAnsi="宋体" w:eastAsia="宋体" w:cs="宋体"/>
          <w:color w:val="000"/>
          <w:sz w:val="28"/>
          <w:szCs w:val="28"/>
        </w:rPr>
        <w:t xml:space="preserve">　　3、落实党风廉政建设责任制情况。始终把抓好廉政风险防控工作作为重点，紧盯关键领域，针对易滋生问题的岗位和环节，加强廉政风险防控，每一新开工项目均与现场人员层层签订责任书。在工程监理部组织月检时要求支部班子带队检查，重点同建设单位、施工单位进行沟通交流，听取公司工作人员在施工现场有无“吃拿卡要”，服务态度生硬的现象。</w:t>
      </w:r>
    </w:p>
    <w:p>
      <w:pPr>
        <w:ind w:left="0" w:right="0" w:firstLine="560"/>
        <w:spacing w:before="450" w:after="450" w:line="312" w:lineRule="auto"/>
      </w:pPr>
      <w:r>
        <w:rPr>
          <w:rFonts w:ascii="宋体" w:hAnsi="宋体" w:eastAsia="宋体" w:cs="宋体"/>
          <w:color w:val="000"/>
          <w:sz w:val="28"/>
          <w:szCs w:val="28"/>
        </w:rPr>
        <w:t xml:space="preserve">　　4、落实意识形态工作责任制情况。一是严守政治纪律，引导部门党员职工自觉遵守和维护党在意识形态领域的各项要求。二是加强调查研究，通过制定调研工作计划，主动把握各科室、各项目部党员职工的思想动态，有针对性地做好思想政治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思想理论武装。组织党员深入学习，针对活动的不同阶段、不同环节，精心设计主题教育，切实增强学习实践活动的针对性和实效性。今年先后召开了两次意识形态专题工作会议，2024年分别向市XXX党委和市XXX党委报送意识形态工作报告，通过对全公司各条线人员的调研走访，全公司未出现意识形态领域重要风险隐患。</w:t>
      </w:r>
    </w:p>
    <w:p>
      <w:pPr>
        <w:ind w:left="0" w:right="0" w:firstLine="560"/>
        <w:spacing w:before="450" w:after="450" w:line="312" w:lineRule="auto"/>
      </w:pPr>
      <w:r>
        <w:rPr>
          <w:rFonts w:ascii="宋体" w:hAnsi="宋体" w:eastAsia="宋体" w:cs="宋体"/>
          <w:color w:val="000"/>
          <w:sz w:val="28"/>
          <w:szCs w:val="28"/>
        </w:rPr>
        <w:t xml:space="preserve">　　2、严格党内政治生活。认真贯彻落实民主集中制，按照党支部议事制度和决策程序，将需要在每周经理办公会讨论的重大事项提前谈论研究。推进“两学一做”学习教育常态化制度化，每月下发完善的学习记录表，督促党员查缺补漏，并要求每月月底党员要将学习笔记本上交进行检查，未能按期完成当月学习任务的将督促完成。</w:t>
      </w:r>
    </w:p>
    <w:p>
      <w:pPr>
        <w:ind w:left="0" w:right="0" w:firstLine="560"/>
        <w:spacing w:before="450" w:after="450" w:line="312" w:lineRule="auto"/>
      </w:pPr>
      <w:r>
        <w:rPr>
          <w:rFonts w:ascii="宋体" w:hAnsi="宋体" w:eastAsia="宋体" w:cs="宋体"/>
          <w:color w:val="000"/>
          <w:sz w:val="28"/>
          <w:szCs w:val="28"/>
        </w:rPr>
        <w:t xml:space="preserve">　　3、党务机构规范设置及党建工作经费情况。本人主要负责人事管理和基层党建工作，具体工作由支部处理日常工作，目前由于支部尚未换届，同时支部缺职一人，本次换届时将一并增补一人。同时在公司账户内设立党费科目，落实党建经费，并利用党建经费组织党员开展各类教育活动。</w:t>
      </w:r>
    </w:p>
    <w:p>
      <w:pPr>
        <w:ind w:left="0" w:right="0" w:firstLine="560"/>
        <w:spacing w:before="450" w:after="450" w:line="312" w:lineRule="auto"/>
      </w:pPr>
      <w:r>
        <w:rPr>
          <w:rFonts w:ascii="宋体" w:hAnsi="宋体" w:eastAsia="宋体" w:cs="宋体"/>
          <w:color w:val="000"/>
          <w:sz w:val="28"/>
          <w:szCs w:val="28"/>
        </w:rPr>
        <w:t xml:space="preserve">　　4、党内教育活动。对于上级重要指示精神的学习传达，首先召开支委会明确文件精神，而后召集全体党员学习领会，在开展主题教育期间，严格按照制定的实施方案进行落实，以集体学习和个人自学的方式结合进行，同时建立两个党员责任区，将学习结果落实落地。</w:t>
      </w:r>
    </w:p>
    <w:p>
      <w:pPr>
        <w:ind w:left="0" w:right="0" w:firstLine="560"/>
        <w:spacing w:before="450" w:after="450" w:line="312" w:lineRule="auto"/>
      </w:pPr>
      <w:r>
        <w:rPr>
          <w:rFonts w:ascii="宋体" w:hAnsi="宋体" w:eastAsia="宋体" w:cs="宋体"/>
          <w:color w:val="000"/>
          <w:sz w:val="28"/>
          <w:szCs w:val="28"/>
        </w:rPr>
        <w:t xml:space="preserve">　　5、发展党员情况。对递交入党申请书的同志及时安排支部成员进行谈话备案，并指定专人跟踪考察和培养，严格按照发展党员流程、步骤发展党员。截止目前公司已有六名同志提交了入党申请书，在部分党员活动中，要求这六名同志积极参与活动、学习。</w:t>
      </w:r>
    </w:p>
    <w:p>
      <w:pPr>
        <w:ind w:left="0" w:right="0" w:firstLine="560"/>
        <w:spacing w:before="450" w:after="450" w:line="312" w:lineRule="auto"/>
      </w:pPr>
      <w:r>
        <w:rPr>
          <w:rFonts w:ascii="宋体" w:hAnsi="宋体" w:eastAsia="宋体" w:cs="宋体"/>
          <w:color w:val="000"/>
          <w:sz w:val="28"/>
          <w:szCs w:val="28"/>
        </w:rPr>
        <w:t xml:space="preserve">　　6、推进党支部标准化规范化建设。年初组织制定了党员集中活动日、党支部议事、谈心谈话制度，认真落实“三会一课”等活动。年初创建了党员活动室，丰富党员精神文化生活。督促党员每月按时足额交纳党费，并安排支部成员负责收取党费并且在党费证上进行如实填写。</w:t>
      </w:r>
    </w:p>
    <w:p>
      <w:pPr>
        <w:ind w:left="0" w:right="0" w:firstLine="560"/>
        <w:spacing w:before="450" w:after="450" w:line="312" w:lineRule="auto"/>
      </w:pPr>
      <w:r>
        <w:rPr>
          <w:rFonts w:ascii="宋体" w:hAnsi="宋体" w:eastAsia="宋体" w:cs="宋体"/>
          <w:color w:val="000"/>
          <w:sz w:val="28"/>
          <w:szCs w:val="28"/>
        </w:rPr>
        <w:t xml:space="preserve">　　7、“灯塔—党建在线”及“学习强国”、“双报到”。上述活动要求班子先学领学，学习强国支部党员人均总积分在一万分以上，并有一名同志被市委宣传部表彰为“学习强国”工作学习之星。安排专职同志负责灯塔在线的日常维护，同时要求全体党员积极参加灯塔大课堂的学习。同时按照双报到活动要求建立了“三张清单”，由支部成员担任联络员，同时组建党员志愿服务队，半年来开展了6次社区双报到党员志愿服务活动。</w:t>
      </w:r>
    </w:p>
    <w:p>
      <w:pPr>
        <w:ind w:left="0" w:right="0" w:firstLine="560"/>
        <w:spacing w:before="450" w:after="450" w:line="312" w:lineRule="auto"/>
      </w:pPr>
      <w:r>
        <w:rPr>
          <w:rFonts w:ascii="宋体" w:hAnsi="宋体" w:eastAsia="宋体" w:cs="宋体"/>
          <w:color w:val="000"/>
          <w:sz w:val="28"/>
          <w:szCs w:val="28"/>
        </w:rPr>
        <w:t xml:space="preserve">　　8、党组织换届及党建工作示范点情况。由于2024年下半年党组织关系转隶市XXX和公司制改制的客观原因，支部换届未能按期进行，下步工作的重点就是尽快完成支部换届。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管党治党责任落实不到位，学习教育欠缺。比如，对公司党员管理宽松软，部分老党员和企业中年轻党员有时候学习教育参加不及时。主要原因在于对党员长期没有形成有效管理，在工作中，重效益，重生产，轻党建，学习少，对企业党的建设力度重视不够。</w:t>
      </w:r>
    </w:p>
    <w:p>
      <w:pPr>
        <w:ind w:left="0" w:right="0" w:firstLine="560"/>
        <w:spacing w:before="450" w:after="450" w:line="312" w:lineRule="auto"/>
      </w:pPr>
      <w:r>
        <w:rPr>
          <w:rFonts w:ascii="宋体" w:hAnsi="宋体" w:eastAsia="宋体" w:cs="宋体"/>
          <w:color w:val="000"/>
          <w:sz w:val="28"/>
          <w:szCs w:val="28"/>
        </w:rPr>
        <w:t xml:space="preserve">　　2、落实意识形态工作领导责任制不到位，主体责任意识不强。在意识形态工作上“一岗双责”意识不强，比如，在2024年初的组织生活会发言材料中，多数党员未涉及意识形态工作。个别党员对意识形态工作的重要性认识不足，在日常工作、生活中不积极倡树正能量，对社会负面舆论随波逐流。</w:t>
      </w:r>
    </w:p>
    <w:p>
      <w:pPr>
        <w:ind w:left="0" w:right="0" w:firstLine="560"/>
        <w:spacing w:before="450" w:after="450" w:line="312" w:lineRule="auto"/>
      </w:pPr>
      <w:r>
        <w:rPr>
          <w:rFonts w:ascii="宋体" w:hAnsi="宋体" w:eastAsia="宋体" w:cs="宋体"/>
          <w:color w:val="000"/>
          <w:sz w:val="28"/>
          <w:szCs w:val="28"/>
        </w:rPr>
        <w:t xml:space="preserve">　　3、执行上级决策部署不到位。对上级重大决策部署的执行上，有时存在选择性落实的问题，习惯于自觉不自觉地从自身工作的角度来考虑，缺乏从政治和大局的角度思考谋划工作。比如，在XXX项目施工前期，对企业服务时，整体推进缓慢，后来遇到台风利奇马，严重影响建设单位的生产建设进度，究其原因，主要在于没有发挥自身单位的综合优势，在工作落实上打了折扣。</w:t>
      </w:r>
    </w:p>
    <w:p>
      <w:pPr>
        <w:ind w:left="0" w:right="0" w:firstLine="560"/>
        <w:spacing w:before="450" w:after="450" w:line="312" w:lineRule="auto"/>
      </w:pPr>
      <w:r>
        <w:rPr>
          <w:rFonts w:ascii="宋体" w:hAnsi="宋体" w:eastAsia="宋体" w:cs="宋体"/>
          <w:color w:val="000"/>
          <w:sz w:val="28"/>
          <w:szCs w:val="28"/>
        </w:rPr>
        <w:t xml:space="preserve">　　3、内部管理存在宽松软问题。运用监督执纪“四种形态”不够，监督执纪方式方法不够灵活。对干部职工队伍的教育管理不严，存在宽松软现象。比如，单位项目派遣人员较多，在管理上还不够不严格，对个别职工违反单位管理制度的现象只是进行了批评教育，对职工上下班晚来早走现象虽多次强调，但仍屡禁不止。其主要原因是工作管理力度不大。</w:t>
      </w:r>
    </w:p>
    <w:p>
      <w:pPr>
        <w:ind w:left="0" w:right="0" w:firstLine="560"/>
        <w:spacing w:before="450" w:after="450" w:line="312" w:lineRule="auto"/>
      </w:pPr>
      <w:r>
        <w:rPr>
          <w:rFonts w:ascii="宋体" w:hAnsi="宋体" w:eastAsia="宋体" w:cs="宋体"/>
          <w:color w:val="000"/>
          <w:sz w:val="28"/>
          <w:szCs w:val="28"/>
        </w:rPr>
        <w:t xml:space="preserve">　　5、党建工作思想认识不到位。支部班子对党建工作重要性认识不够深入，重视企业经营运营、忽视党的工作建设思想依然存在，没有形成合理的工作思路。</w:t>
      </w:r>
    </w:p>
    <w:p>
      <w:pPr>
        <w:ind w:left="0" w:right="0" w:firstLine="560"/>
        <w:spacing w:before="450" w:after="450" w:line="312" w:lineRule="auto"/>
      </w:pPr>
      <w:r>
        <w:rPr>
          <w:rFonts w:ascii="宋体" w:hAnsi="宋体" w:eastAsia="宋体" w:cs="宋体"/>
          <w:color w:val="000"/>
          <w:sz w:val="28"/>
          <w:szCs w:val="28"/>
        </w:rPr>
        <w:t xml:space="preserve">　　6、教育引导不到位。对党员干部的政治思想教育抓的不深不实，只注重技术业务学习，忽视政治思想理论的学习，从而形成党员教育活动形式单一。支部班子在学习方面的领学带学作用不突出，仅仅满足支部制定的各类学习计划按部就班的学习，没有积极的个人自学意愿。</w:t>
      </w:r>
    </w:p>
    <w:p>
      <w:pPr>
        <w:ind w:left="0" w:right="0" w:firstLine="560"/>
        <w:spacing w:before="450" w:after="450" w:line="312" w:lineRule="auto"/>
      </w:pPr>
      <w:r>
        <w:rPr>
          <w:rFonts w:ascii="宋体" w:hAnsi="宋体" w:eastAsia="宋体" w:cs="宋体"/>
          <w:color w:val="000"/>
          <w:sz w:val="28"/>
          <w:szCs w:val="28"/>
        </w:rPr>
        <w:t xml:space="preserve">　　7、创新学习方法不到位。目前仅限于按照要求落实“三会一课”“主题党日”等制度要求，面对新形势下如何能够结合本单位实际情况，不断创新和发展新的党建工作载体，谋划不多、考虑不深，缺乏创造性，没有形成有特色的党建工作。</w:t>
      </w:r>
    </w:p>
    <w:p>
      <w:pPr>
        <w:ind w:left="0" w:right="0" w:firstLine="560"/>
        <w:spacing w:before="450" w:after="450" w:line="312" w:lineRule="auto"/>
      </w:pPr>
      <w:r>
        <w:rPr>
          <w:rFonts w:ascii="宋体" w:hAnsi="宋体" w:eastAsia="宋体" w:cs="宋体"/>
          <w:color w:val="000"/>
          <w:sz w:val="28"/>
          <w:szCs w:val="28"/>
        </w:rPr>
        <w:t xml:space="preserve">　　8、示范引领不明显。主题党日、双报到开展活动质量不高，满足于表象工作，形式工作，主题党日大部分时间是组织党员进行学习，活动形式枯燥单一，从我自身就没有引起注意，从而未能积极的组织丰富多彩，富有启发性的活动，自己的示范引领作用不够明显，执行支部、公司规章制度时落实不够严格。</w:t>
      </w:r>
    </w:p>
    <w:p>
      <w:pPr>
        <w:ind w:left="0" w:right="0" w:firstLine="560"/>
        <w:spacing w:before="450" w:after="450" w:line="312" w:lineRule="auto"/>
      </w:pPr>
      <w:r>
        <w:rPr>
          <w:rFonts w:ascii="宋体" w:hAnsi="宋体" w:eastAsia="宋体" w:cs="宋体"/>
          <w:color w:val="000"/>
          <w:sz w:val="28"/>
          <w:szCs w:val="28"/>
        </w:rPr>
        <w:t xml:space="preserve">　　1、充分利用线下与线上相结合的\"学习近平台\",强化“两学一做”学习制度化常态化，坚持每周五的集体讨论，每月学习交流一次。结合公司党建实际，继续巩固主题教育成果，将十九届四中全会精神、习近平新时代中国特色社会主义思想、中央领导的重要指示批示精神、党章、党规以及省市委、市XXX下发的文件精神等列入新一年的学习教育内容。</w:t>
      </w:r>
    </w:p>
    <w:p>
      <w:pPr>
        <w:ind w:left="0" w:right="0" w:firstLine="560"/>
        <w:spacing w:before="450" w:after="450" w:line="312" w:lineRule="auto"/>
      </w:pPr>
      <w:r>
        <w:rPr>
          <w:rFonts w:ascii="宋体" w:hAnsi="宋体" w:eastAsia="宋体" w:cs="宋体"/>
          <w:color w:val="000"/>
          <w:sz w:val="28"/>
          <w:szCs w:val="28"/>
        </w:rPr>
        <w:t xml:space="preserve">　　2、继续围绕作风建设、素质能力提升方案等主要内容，加强广大党员职工的思想政治教育和专业技术教育，营造积极向上、爱岗敬业的工作氛围。计划在“七一”前期，开展解放思想大讨论活动，引导干部职工敢于自我超越、敢于突破思想的藩篱。引导干部职工形成工作作风积极向上的良好局面，同时对考取各类职业资格证书的同志制定一系列的奖励措施。工程监理部在进行每月月检时，将人员到位率作为一个项目部年终考核的一个量化指标。</w:t>
      </w:r>
    </w:p>
    <w:p>
      <w:pPr>
        <w:ind w:left="0" w:right="0" w:firstLine="560"/>
        <w:spacing w:before="450" w:after="450" w:line="312" w:lineRule="auto"/>
      </w:pPr>
      <w:r>
        <w:rPr>
          <w:rFonts w:ascii="宋体" w:hAnsi="宋体" w:eastAsia="宋体" w:cs="宋体"/>
          <w:color w:val="000"/>
          <w:sz w:val="28"/>
          <w:szCs w:val="28"/>
        </w:rPr>
        <w:t xml:space="preserve">　　3、做好党支部的标准化规范化建设，把党支部建设放在更加突出的位置，不断提高党支部建设质量。要紧紧围绕发挥党组织把方向、管大局、保落实作用，落实好国企党建重点任务，引导全体党员在促进企业创新、高质发展中发挥模范带头作用，确保党的组织和党的工作不出“空白点”。建设高标准的党员活动室，配置健全党员活动所需的设备。</w:t>
      </w:r>
    </w:p>
    <w:p>
      <w:pPr>
        <w:ind w:left="0" w:right="0" w:firstLine="560"/>
        <w:spacing w:before="450" w:after="450" w:line="312" w:lineRule="auto"/>
      </w:pPr>
      <w:r>
        <w:rPr>
          <w:rFonts w:ascii="宋体" w:hAnsi="宋体" w:eastAsia="宋体" w:cs="宋体"/>
          <w:color w:val="000"/>
          <w:sz w:val="28"/>
          <w:szCs w:val="28"/>
        </w:rPr>
        <w:t xml:space="preserve">　　4、积极开展党员发展的教育培训工作，目前支部共有6名同志提交了入党申请书，计划在新的一年，把政治觉悟、思想素质、工作能力、业务水平和群众公认的同志作为推荐入党积极分子的导向，选好入党积极分子的人选。在组织2024年度的各类学习、活动可以根据实际情况继续召集提交申请书的同志和公司积极向上的年轻同志参加，建立起结构优化、队伍稳定、素质较高的入党积极分子队伍，形成合理有效的党员后备梯队。</w:t>
      </w:r>
    </w:p>
    <w:p>
      <w:pPr>
        <w:ind w:left="0" w:right="0" w:firstLine="560"/>
        <w:spacing w:before="450" w:after="450" w:line="312" w:lineRule="auto"/>
      </w:pPr>
      <w:r>
        <w:rPr>
          <w:rFonts w:ascii="黑体" w:hAnsi="黑体" w:eastAsia="黑体" w:cs="黑体"/>
          <w:color w:val="000000"/>
          <w:sz w:val="34"/>
          <w:szCs w:val="34"/>
          <w:b w:val="1"/>
          <w:bCs w:val="1"/>
        </w:rPr>
        <w:t xml:space="preserve">履行基层党建工作责任述职报告 篇19</w:t>
      </w:r>
    </w:p>
    <w:p>
      <w:pPr>
        <w:ind w:left="0" w:right="0" w:firstLine="560"/>
        <w:spacing w:before="450" w:after="450" w:line="312" w:lineRule="auto"/>
      </w:pPr>
      <w:r>
        <w:rPr>
          <w:rFonts w:ascii="宋体" w:hAnsi="宋体" w:eastAsia="宋体" w:cs="宋体"/>
          <w:color w:val="000"/>
          <w:sz w:val="28"/>
          <w:szCs w:val="28"/>
        </w:rPr>
        <w:t xml:space="preserve">　　一年来，我按照局党委的要求，以党的“”精神为指导，深入学习实践科学发展观，努力工作，廉洁自律，团结支部一班人，知难而进，完成了上级交给的各项任务，实现了工作目标，为劳动和社会保障事业做出了应有的贡献。现将个人履行党建工作岗位职责的情况简要汇报如下，恳请各位领导和同志们予以评议。</w:t>
      </w:r>
    </w:p>
    <w:p>
      <w:pPr>
        <w:ind w:left="0" w:right="0" w:firstLine="560"/>
        <w:spacing w:before="450" w:after="450" w:line="312" w:lineRule="auto"/>
      </w:pPr>
      <w:r>
        <w:rPr>
          <w:rFonts w:ascii="宋体" w:hAnsi="宋体" w:eastAsia="宋体" w:cs="宋体"/>
          <w:color w:val="000"/>
          <w:sz w:val="28"/>
          <w:szCs w:val="28"/>
        </w:rPr>
        <w:t xml:space="preserve">　　一、党支部书记履行党建工作责任情况。一年来，我努力抓好学习党的精神，积极开展学习实践活动，立足学校实际，认真研究制定了党建工作计划，坚持党员学习制度，党建工作措施得力，成效显著。党支部积极开展组织建设工作，定期检查计划落实情况，组织党员、积极分子学习有关党建的文章，学习优秀党员的先进事迹，广大党员干部积极分子提高了认识，明确了目标，鼓足了干劲，做出了成绩，促进了学校各项工作的开展。发展党员，严格执行有关规定。每年对党员进行考核，评选优秀党员进行表彰，及时总结党建工作，发现问题，及时解决，所里重大事情党支部研究决定，起到了党支部的领导核心和战斗堡垒作用。</w:t>
      </w:r>
    </w:p>
    <w:p>
      <w:pPr>
        <w:ind w:left="0" w:right="0" w:firstLine="560"/>
        <w:spacing w:before="450" w:after="450" w:line="312" w:lineRule="auto"/>
      </w:pPr>
      <w:r>
        <w:rPr>
          <w:rFonts w:ascii="宋体" w:hAnsi="宋体" w:eastAsia="宋体" w:cs="宋体"/>
          <w:color w:val="000"/>
          <w:sz w:val="28"/>
          <w:szCs w:val="28"/>
        </w:rPr>
        <w:t xml:space="preserve">　　二、进一步做好党组织和党员教育管理。一年来，认真抓好党员的日常性教育管理工作，做好党内关爱帮扶，坚定党员信念，增强党员意识，健全党员经常受教育、永葆先进性的长效机制。认真落实基层党组织“三会一课”制度;按照规定开展“党建月”、“双争双评”活动的;主动参与参与社区共建，今年我支部与经济开发区屯里社区党委及瓶窑镇南山村党委进行了联村结对，开展了一些交流和活动，收到了较好的效果;及时组织党员到社区参加“双报到”;积极开展党员政治生日谈心谈话制度;落实对老干部、老党员、困难党员关心关爱工作。</w:t>
      </w:r>
    </w:p>
    <w:p>
      <w:pPr>
        <w:ind w:left="0" w:right="0" w:firstLine="560"/>
        <w:spacing w:before="450" w:after="450" w:line="312" w:lineRule="auto"/>
      </w:pPr>
      <w:r>
        <w:rPr>
          <w:rFonts w:ascii="宋体" w:hAnsi="宋体" w:eastAsia="宋体" w:cs="宋体"/>
          <w:color w:val="000"/>
          <w:sz w:val="28"/>
          <w:szCs w:val="28"/>
        </w:rPr>
        <w:t xml:space="preserve">　　三、发挥好党支部领导“龙头”作用。我们进一步加强了党支部自身建设，定期召开党支部会议，研究制定党员学习计划，组织开展学习活动，定期召开党支部民主生活会和党员组织生活会，查找存在的问题，认真整改，促进工作，努力建设坚定贯彻党的路线方针政策善、于领导科学发展的坚强领导集体。今年支部6人，做到了分工负责，协调开展工作。</w:t>
      </w:r>
    </w:p>
    <w:p>
      <w:pPr>
        <w:ind w:left="0" w:right="0" w:firstLine="560"/>
        <w:spacing w:before="450" w:after="450" w:line="312" w:lineRule="auto"/>
      </w:pPr>
      <w:r>
        <w:rPr>
          <w:rFonts w:ascii="宋体" w:hAnsi="宋体" w:eastAsia="宋体" w:cs="宋体"/>
          <w:color w:val="000"/>
          <w:sz w:val="28"/>
          <w:szCs w:val="28"/>
        </w:rPr>
        <w:t xml:space="preserve">　　四、努力加强党员干部队伍建设。我们认真做好发展党员工作，加强党员教育、管理、监督和服务工作。健全落实了党内激励、关怀机制，积极推进党内民主建设，大力推行党务公开制度，保障了党员对党内事务的广泛参与和有效监督。深入开展争先创优活动，引导党员加强党性修养、提升自身素质、开展专业自我成长活动，发挥先锋模范作用。</w:t>
      </w:r>
    </w:p>
    <w:p>
      <w:pPr>
        <w:ind w:left="0" w:right="0" w:firstLine="560"/>
        <w:spacing w:before="450" w:after="450" w:line="312" w:lineRule="auto"/>
      </w:pPr>
      <w:r>
        <w:rPr>
          <w:rFonts w:ascii="宋体" w:hAnsi="宋体" w:eastAsia="宋体" w:cs="宋体"/>
          <w:color w:val="000"/>
          <w:sz w:val="28"/>
          <w:szCs w:val="28"/>
        </w:rPr>
        <w:t xml:space="preserve">　　五、大力加强党建制度建设。我们制定了党建工作长效机制并认真执行，做到了上级抓书记，书记抓落实，积极探索推进基层党建工作的有效载体和办法，通过开会、上党课、建学习园地、做读书笔记、交流心得体会、专项调查问卷等活动，加强党建工作，深入总结党组织创造的新经验，及时转化为制度成果，建立健全了常抓不懈的工作机制。</w:t>
      </w:r>
    </w:p>
    <w:p>
      <w:pPr>
        <w:ind w:left="0" w:right="0" w:firstLine="560"/>
        <w:spacing w:before="450" w:after="450" w:line="312" w:lineRule="auto"/>
      </w:pPr>
      <w:r>
        <w:rPr>
          <w:rFonts w:ascii="宋体" w:hAnsi="宋体" w:eastAsia="宋体" w:cs="宋体"/>
          <w:color w:val="000"/>
          <w:sz w:val="28"/>
          <w:szCs w:val="28"/>
        </w:rPr>
        <w:t xml:space="preserve">　　六、大力加强党员干部作风建设。我们各位党员进行了廉政风险点自查，并相应建立了党员干部廉政档案，进行廉政谈话，加强党风廉政建设。我们提出了组织警示、个人自省、群众监督三结合的廉政措施，教育党员干部践行“廉洁自律”，以求真务实的作风推进各项工作，积极营造风正、气顺、劲足的良好工作氛围。我们还按照局党委统一部署，开展每季度一次的党组织和党员干部的践诺点评，对践诺内容和点评内容进行了公开，进一步推动了阳光政务建设。</w:t>
      </w:r>
    </w:p>
    <w:p>
      <w:pPr>
        <w:ind w:left="0" w:right="0" w:firstLine="560"/>
        <w:spacing w:before="450" w:after="450" w:line="312" w:lineRule="auto"/>
      </w:pPr>
      <w:r>
        <w:rPr>
          <w:rFonts w:ascii="宋体" w:hAnsi="宋体" w:eastAsia="宋体" w:cs="宋体"/>
          <w:color w:val="000"/>
          <w:sz w:val="28"/>
          <w:szCs w:val="28"/>
        </w:rPr>
        <w:t xml:space="preserve">　　一年来我努力做好党务工作，但由于个人的能力和水平有限，工作中还存在许多问题，与上级要求和同事、群众的希望还有差距。创新管理机制，全面提高服务质量和效率方面，办法不多、措施不力，工作方法有待改进。我自知在党支部书记岗位上，要履行好职责，必须加倍努力。在此，恳请领导和同志们指出我的工作不足，提出宝贵意见，以利党的事业、教育的事业的发展。我决心发扬成绩，改进不足，争取更大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2025-04-23T04:25:12+08:00</dcterms:created>
  <dcterms:modified xsi:type="dcterms:W3CDTF">2025-04-23T04:25:12+08:00</dcterms:modified>
</cp:coreProperties>
</file>

<file path=docProps/custom.xml><?xml version="1.0" encoding="utf-8"?>
<Properties xmlns="http://schemas.openxmlformats.org/officeDocument/2006/custom-properties" xmlns:vt="http://schemas.openxmlformats.org/officeDocument/2006/docPropsVTypes"/>
</file>