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第3季度入党积极分子思想汇报10篇</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以下是为大家整理的关于第三季度入党积极分子思想汇报10篇范文，欢迎参考借鉴~第三季度入党...</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以下是为大家整理的关于第三季度入党积极分子思想汇报10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　　2024年第三季度入党积极分子思想汇报4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上半年，我们经历了很多风雨挫折，但在党的领导下，我们愈挫愈勇，完成了一个又一个艰巨的任务。作为一名xx，同时也是一名入党积极分子，我会时刻保持对党的忠诚，既要做到内外兼修，又要修党性之德，戒人性之腐，更要践行律己之心。</w:t>
      </w:r>
    </w:p>
    <w:p>
      <w:pPr>
        <w:ind w:left="0" w:right="0" w:firstLine="560"/>
        <w:spacing w:before="450" w:after="450" w:line="312" w:lineRule="auto"/>
      </w:pPr>
      <w:r>
        <w:rPr>
          <w:rFonts w:ascii="宋体" w:hAnsi="宋体" w:eastAsia="宋体" w:cs="宋体"/>
          <w:color w:val="000"/>
          <w:sz w:val="28"/>
          <w:szCs w:val="28"/>
        </w:rPr>
        <w:t xml:space="preserve">　　在新冠疫情、南方的洪涝、国外势力压迫下的中国，却依然用它那顽强的意志在为人民抵抗着一次又一次的危机，我真真切切的感受到了党是以“执政为民”为宗旨的组织，我们现在的和平幸福生活正是无数党员不知疲倦奋斗的结果。</w:t>
      </w:r>
    </w:p>
    <w:p>
      <w:pPr>
        <w:ind w:left="0" w:right="0" w:firstLine="560"/>
        <w:spacing w:before="450" w:after="450" w:line="312" w:lineRule="auto"/>
      </w:pPr>
      <w:r>
        <w:rPr>
          <w:rFonts w:ascii="宋体" w:hAnsi="宋体" w:eastAsia="宋体" w:cs="宋体"/>
          <w:color w:val="000"/>
          <w:sz w:val="28"/>
          <w:szCs w:val="28"/>
        </w:rPr>
        <w:t xml:space="preserve">　　这段时间，我国南方若干地区发生了重大的洪涝灾害，房屋被摧毁，道路被淹没，人民的人身安全受到了很大的威胁。就在这时我们的党组织奋勇向前，继抗疫第一线之后又走在了抗洪的第一线，极力保障受灾地区人民的安全。为了减轻上游的压力，浙江新安江水库更是罕见的开启九孔泄洪。大灾撞大考，安徽歙县的高考学生因为洪涝的原因无法正常参加高考，被迫取消第一天的全部的考试。为了不耽误安徽歙县的高考学子第二天的考试，我们的党组织不畏艰难险阻连夜搭起了浮桥，为我们的考生保驾护航，开出一条道路。为了不让考生们穿着潮湿的衣服鞋子去赴考，奋斗在一线的党员、消防员们更是用自己的脚为考生铺出道路。还有那些为了转移救援灾区的人民全然不顾自己的生命安全的党员、消防员们，更是值得我们钦佩，值得我们去学习。虽然不能身处抗洪一线，为灾区人民减轻负担，但是我的心却时刻和他们连在一起，时刻关注新闻里的动态，每每看到那些奋斗在一线党员们的身影，我既为他们勇敢担当感到自豪，同时也为他们的安全感到担忧。</w:t>
      </w:r>
    </w:p>
    <w:p>
      <w:pPr>
        <w:ind w:left="0" w:right="0" w:firstLine="560"/>
        <w:spacing w:before="450" w:after="450" w:line="312" w:lineRule="auto"/>
      </w:pPr>
      <w:r>
        <w:rPr>
          <w:rFonts w:ascii="宋体" w:hAnsi="宋体" w:eastAsia="宋体" w:cs="宋体"/>
          <w:color w:val="000"/>
          <w:sz w:val="28"/>
          <w:szCs w:val="28"/>
        </w:rPr>
        <w:t xml:space="preserve">　　在大灾大难面前，我们的党组织更是全面落实了为人民服务的宗旨，执政为民，披荆斩棘，不怕风浪，用他的睿智总是走在最前方给我们引导方向，铺好道路。从政府到民间，从军队到地方，干群团结，党群团结的优势，形成一个强有力的救援体系，保障了救援人员和救援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无论是疫情防控还是抗洪抢险，党员干部坚持战斗在抗洪救灾的最前列，哪里最危险、最需要，就奋不顾身地冲向哪里，把群众安危和冷暖装在心里。正是这样一群人，用自己的汗水、鲜血甚至生命，践行着自己的入党誓言，为党旗增光添彩;就是这样一个集体，用实际行动诠释了“立党为公、执政为民”的理念，受灾群众才有了主心骨、贴心人，党旗在一线飘扬才更显鲜艳。</w:t>
      </w:r>
    </w:p>
    <w:p>
      <w:pPr>
        <w:ind w:left="0" w:right="0" w:firstLine="560"/>
        <w:spacing w:before="450" w:after="450" w:line="312" w:lineRule="auto"/>
      </w:pPr>
      <w:r>
        <w:rPr>
          <w:rFonts w:ascii="宋体" w:hAnsi="宋体" w:eastAsia="宋体" w:cs="宋体"/>
          <w:color w:val="000"/>
          <w:sz w:val="28"/>
          <w:szCs w:val="28"/>
        </w:rPr>
        <w:t xml:space="preserve">　　通过这次洪涝灾害，让我认识到了团结的力量，再强再猛的洪水也冲不垮我们团结一致，抗洪救灾的决心，国家的重视，以及各省人民的守望相助，让这次洪水变得不再可怕。这就是一个国家一个政党全心全意为人民服务，共克时艰的最好体现。我为生为中华儿女而感到自豪，我对党的认识也越来越深，加入到党组织中来的愿望越来越强烈。</w:t>
      </w:r>
    </w:p>
    <w:p>
      <w:pPr>
        <w:ind w:left="0" w:right="0" w:firstLine="560"/>
        <w:spacing w:before="450" w:after="450" w:line="312" w:lineRule="auto"/>
      </w:pPr>
      <w:r>
        <w:rPr>
          <w:rFonts w:ascii="宋体" w:hAnsi="宋体" w:eastAsia="宋体" w:cs="宋体"/>
          <w:color w:val="000"/>
          <w:sz w:val="28"/>
          <w:szCs w:val="28"/>
        </w:rPr>
        <w:t xml:space="preserve">　　在接下来的学习和工作中，我将认真学习抗洪救灾中优秀党员和党组织先进事迹，在xx工作中积极发挥带头作用，弘扬抗洪救灾精神，迎难而上，顽强拼搏，推进xx工作再上新水平。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又到了第三季度最后一个月了，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　　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w:t>
      </w:r>
    </w:p>
    <w:p>
      <w:pPr>
        <w:ind w:left="0" w:right="0" w:firstLine="560"/>
        <w:spacing w:before="450" w:after="450" w:line="312" w:lineRule="auto"/>
      </w:pPr>
      <w:r>
        <w:rPr>
          <w:rFonts w:ascii="宋体" w:hAnsi="宋体" w:eastAsia="宋体" w:cs="宋体"/>
          <w:color w:val="000"/>
          <w:sz w:val="28"/>
          <w:szCs w:val="28"/>
        </w:rPr>
        <w:t xml:space="preserve">　　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　　作为青年职工的我，深深的记住了一句话“我是党员我先行”，就是要在日常工作中能够看出来，关键时刻能够站出来，危难之中能够冲出来，那么在以后的工作中，我要勤奋学习，因为生命不息，学习不止，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　　作为一名入党积极分子，我要始终坚持一种勤奋学习的状态，做到与时俱进，始终保持知识水平的先进性。不断提高理论素养，并且要刻苦钻研业务技能。</w:t>
      </w:r>
    </w:p>
    <w:p>
      <w:pPr>
        <w:ind w:left="0" w:right="0" w:firstLine="560"/>
        <w:spacing w:before="450" w:after="450" w:line="312" w:lineRule="auto"/>
      </w:pPr>
      <w:r>
        <w:rPr>
          <w:rFonts w:ascii="宋体" w:hAnsi="宋体" w:eastAsia="宋体" w:cs="宋体"/>
          <w:color w:val="000"/>
          <w:sz w:val="28"/>
          <w:szCs w:val="28"/>
        </w:rPr>
        <w:t xml:space="preserve">　　青年人正是朝气蓬勃、激情飞扬、精力充沛的时刻，是创造力最旺盛的时期，思维比较敏捷，接受新事物快，这正是青年在学习业务技能的优势所在。所以，我要充分利用年龄上的优势，刻苦钻研业务技能，并通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在担任团支书后，我更加坚定了这个信念，也更加不断地鞭策自己，鼓励自己。</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思考也要求我们扩大视野，关心社会和国家，放眼全球。作为研究生，岂可两耳不闻窗外事，一心只读圣贤书。个人认为，郁闷和无聊等词汇使用频繁的原因之一便是思想太局限，太狭隘了。有时候，不妨把目光从自己身上移开，其实世界上有许多值得我们关注的人事物。</w:t>
      </w:r>
    </w:p>
    <w:p>
      <w:pPr>
        <w:ind w:left="0" w:right="0" w:firstLine="560"/>
        <w:spacing w:before="450" w:after="450" w:line="312" w:lineRule="auto"/>
      </w:pPr>
      <w:r>
        <w:rPr>
          <w:rFonts w:ascii="宋体" w:hAnsi="宋体" w:eastAsia="宋体" w:cs="宋体"/>
          <w:color w:val="000"/>
          <w:sz w:val="28"/>
          <w:szCs w:val="28"/>
        </w:rPr>
        <w:t xml:space="preserve">　　对一些问题和现象该有我们自己的思考。在我们的演讲，辩论和写论文的时候都运用到了。多多关心他人和社会也让我们的心更丰盈而敏锐。我们正处在世界观，人生观，价值观的形成时期，现在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　　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_年x月x日</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第三季度入党积极分子思想汇报篇4</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 信公 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 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简短却又隆重的开课典礼后，由__书记围绕“党的纲领”来给我们上了第一节党课。__书记说，党的纲领便是一面旗帜，他课件的第一页便是一面迎风飘扬的党旗，这让我的内心再一次澎湃。__书记主要围绕“什么是政党的纲领”、“怎样正确认识党的最高纲领和现阶段的基本纲领”以及“中国共产党人怎样为实现党的纲领而奋斗”这三个层层递进的问题，系统地为我们阐述了政党以及中国共产党在纲领方面的相关知识，并且在每一个问题后都让我们进行有启发性的思考。_书记讲话幽默风趣，深入浅出，同学们听的都津津有味，__书记语言之魅力可见一斑。</w:t>
      </w:r>
    </w:p>
    <w:p>
      <w:pPr>
        <w:ind w:left="0" w:right="0" w:firstLine="560"/>
        <w:spacing w:before="450" w:after="450" w:line="312" w:lineRule="auto"/>
      </w:pPr>
      <w:r>
        <w:rPr>
          <w:rFonts w:ascii="宋体" w:hAnsi="宋体" w:eastAsia="宋体" w:cs="宋体"/>
          <w:color w:val="000"/>
          <w:sz w:val="28"/>
          <w:szCs w:val="28"/>
        </w:rPr>
        <w:t xml:space="preserve">__书记一堂党课下来，使我有种醍醐灌顶的感觉，解决了很多让我困惑已久的问题。比如，在系统学习党的知识之前，虽然学过很多关于马克思主义的知识，也坚信以我们国家的领导能力肯定能使我们走向共同富裕，但还是有一个问题是我困惑不已，那就是为什么既然是社会主义要取代资本主义的，那应该是社会主义社会会更发达，但现在表现出来的却是发达国家大多是资本主义国家，而且也没有走向衰亡的迹象?</w:t>
      </w:r>
    </w:p>
    <w:p>
      <w:pPr>
        <w:ind w:left="0" w:right="0" w:firstLine="560"/>
        <w:spacing w:before="450" w:after="450" w:line="312" w:lineRule="auto"/>
      </w:pPr>
      <w:r>
        <w:rPr>
          <w:rFonts w:ascii="宋体" w:hAnsi="宋体" w:eastAsia="宋体" w:cs="宋体"/>
          <w:color w:val="000"/>
          <w:sz w:val="28"/>
          <w:szCs w:val="28"/>
        </w:rPr>
        <w:t xml:space="preserve">在这个问题上，__书记引用共产党在20__年_月中央思想政治工作会议上谈到如何认识资本主义发展的历史进程时的精辟阐述。_书记还告诉我们，我们共同的导师马克思曾说过：“无论哪一个社会形态，在它所能容纳的全部生产力发挥出来以前，是决不会灭亡的”，“而新的更高的生产关系，在它的物质条件在旧社会的胚胎里成熟以前，是决不会出现的。”而现在的资本主义发展到国家垄断资本主义阶段，发展生产的潜力还正在继续发挥，这也就意味着它为更高级社会所准备的条件还没有完全成熟，因此它现在不会衰退，在这些资本主义国家目前也不会出现更高级的社会。这便使我茅塞顿开。 通过这一节党课的学习，不仅解决了很多困扰我的问题，而且更加坚定了我对党的信念，这也让我意识到作为一名党的积极分子，应该以更严格的标准来要求自己，要抓住各种机会，不断学习和展示自己，并以此来开拓自己的视野与见识;要认真聆听老师们的真知灼见，不断提高自己的修养与党性;还要爱护集体，培养自己的集体意识，勤于与同学们交流意见与看法，互相学习，共同进步。</w:t>
      </w:r>
    </w:p>
    <w:p>
      <w:pPr>
        <w:ind w:left="0" w:right="0" w:firstLine="560"/>
        <w:spacing w:before="450" w:after="450" w:line="312" w:lineRule="auto"/>
      </w:pPr>
      <w:r>
        <w:rPr>
          <w:rFonts w:ascii="宋体" w:hAnsi="宋体" w:eastAsia="宋体" w:cs="宋体"/>
          <w:color w:val="000"/>
          <w:sz w:val="28"/>
          <w:szCs w:val="28"/>
        </w:rPr>
        <w:t xml:space="preserve">总之，尽管要成为一名合格的党员的路还很长，但我愿意为这一目标的达成付出自己100%的努力，因为党的旗帜会一直指引、激励我不断前行!</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我现在已是一名大二学生了，很高兴又向组织汇报我近段时期的思想感悟。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但是，提到学习上，我真的很惭愧。大一这一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 年以一个特殊的方式打开了，14 亿中国人民投入了一场没有硝烟的战争。在这场疫情的战争中，我们迎来了挑战，但是我们也看到了我们 14 亿中国 人民共抗疫情的责任与感动。钟南山院士等科研人员对疫情工作的计划，一线医 务人员无私奉献在奋斗岗位上，社会各界人士对武汉重灾区的物资支持，不同地区的医务人员驰援武汉。为防止疫情的传播，每个人减少出门，在家隔离，都在为这场抗击疫情的战争做着贡献。习近平总书记说过武汉胜，则湖北胜，湖北胜则全国胜。这不是一座城的战争，这是一个国家一个民族共同的责任!</w:t>
      </w:r>
    </w:p>
    <w:p>
      <w:pPr>
        <w:ind w:left="0" w:right="0" w:firstLine="560"/>
        <w:spacing w:before="450" w:after="450" w:line="312" w:lineRule="auto"/>
      </w:pPr>
      <w:r>
        <w:rPr>
          <w:rFonts w:ascii="宋体" w:hAnsi="宋体" w:eastAsia="宋体" w:cs="宋体"/>
          <w:color w:val="000"/>
          <w:sz w:val="28"/>
          <w:szCs w:val="28"/>
        </w:rPr>
        <w:t xml:space="preserve">　　疫情的发展牵动着每个人的心。我每天早上醒来的第一眼，都会关注疫情动态，不断上涨的数字让我揪心和很有危机感。我敬畏在抗战一线的医务人员、社区工作人员，他们舍小家为大家，能够为国家在危难之时贡献自己的力量。看到很多医务人员为了能够节省时间，尽量减少吃饭量和喝水量，节约上厕所的次数，他们很多人的年龄和我们相仿，我内心敬畏他们的勇敢和奉献。哪有岁月静好， 无非是有人负重前行罢了。在这场疫情面前我感受到了我们中国人团结的力量。</w:t>
      </w:r>
    </w:p>
    <w:p>
      <w:pPr>
        <w:ind w:left="0" w:right="0" w:firstLine="560"/>
        <w:spacing w:before="450" w:after="450" w:line="312" w:lineRule="auto"/>
      </w:pPr>
      <w:r>
        <w:rPr>
          <w:rFonts w:ascii="宋体" w:hAnsi="宋体" w:eastAsia="宋体" w:cs="宋体"/>
          <w:color w:val="000"/>
          <w:sz w:val="28"/>
          <w:szCs w:val="28"/>
        </w:rPr>
        <w:t xml:space="preserve">　　疫情无情人有情。在疫情发生之时，全国各地的人们都在自己的岗位上贡献着自己的力量，多地医护人员奔赴一线，义无反顾;勇于担当维护秩序的警察治 安军人;社区工作者不论天寒地冻，守护着社区的居民们;还有愿意为医务工作 者们送餐、送生活用品的志愿者们。我们称他们为英雄，支撑起万千病者的希望。但在他们的身后，“他们也是个体”，他们也是孩子的父母、是他人的亲友，甚至只是别人家里捧在手心的孩子。他们仅仅是换了一身战袍，学着别人的样子，和死神赛跑。</w:t>
      </w:r>
    </w:p>
    <w:p>
      <w:pPr>
        <w:ind w:left="0" w:right="0" w:firstLine="560"/>
        <w:spacing w:before="450" w:after="450" w:line="312" w:lineRule="auto"/>
      </w:pPr>
      <w:r>
        <w:rPr>
          <w:rFonts w:ascii="宋体" w:hAnsi="宋体" w:eastAsia="宋体" w:cs="宋体"/>
          <w:color w:val="000"/>
          <w:sz w:val="28"/>
          <w:szCs w:val="28"/>
        </w:rPr>
        <w:t xml:space="preserve">　　谈到疫情爆发和高峰，钟南山院士在接受新华社采访时，非常坚定地告诉记者，有信心防止疫情大爆发，并相信“大家全国帮忙，武汉是能够过关的。武汉 本来就是一座很英雄的城市。”84 岁的老人，眼底闪着泪光，因为他在武汉的学生告诉他，那天的武汉，整个城市都在呐喊:武汉加油!</w:t>
      </w:r>
    </w:p>
    <w:p>
      <w:pPr>
        <w:ind w:left="0" w:right="0" w:firstLine="560"/>
        <w:spacing w:before="450" w:after="450" w:line="312" w:lineRule="auto"/>
      </w:pPr>
      <w:r>
        <w:rPr>
          <w:rFonts w:ascii="宋体" w:hAnsi="宋体" w:eastAsia="宋体" w:cs="宋体"/>
          <w:color w:val="000"/>
          <w:sz w:val="28"/>
          <w:szCs w:val="28"/>
        </w:rPr>
        <w:t xml:space="preserve">　　作为一名中共党员，我为我的祖国感到骄傲，在风险来临之时，我们没有退缩，而是在时间赛跑，10 天建成火神山医院，12 天内交付雷神山医院。这是一场与时间竞速、与疫魔赛跑的较量。几千名建设者的日夜奋战，各地同胞的援手。我们之所以赞颂勇气，是因为人类总是在明知风险的时候，仍然选择做我们该做 的事。只要我们同舟共济、一定能汇聚成坚不可摧的中国力量，一定打赢这场疫情防控战!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第三季度入党积极分子思想汇报篇9</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时间流逝，从我被列为入党积极分子至今已有一段时间了，一直以来，共产党员这一光荣称号不断激励着我，成为我工作、学习、生活的最大动力和奋斗目标。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从心里感觉到自己整个人的思想觉悟提高了，视野广阔了，为人民服务的决心增强了。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特别是党的十九大以及十九届三中全会、十九届四中全会精神，以及刚召开的“两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第二，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w:t>
      </w:r>
    </w:p>
    <w:p>
      <w:pPr>
        <w:ind w:left="0" w:right="0" w:firstLine="560"/>
        <w:spacing w:before="450" w:after="450" w:line="312" w:lineRule="auto"/>
      </w:pPr>
      <w:r>
        <w:rPr>
          <w:rFonts w:ascii="宋体" w:hAnsi="宋体" w:eastAsia="宋体" w:cs="宋体"/>
          <w:color w:val="000"/>
          <w:sz w:val="28"/>
          <w:szCs w:val="28"/>
        </w:rPr>
        <w:t xml:space="preserve">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在工作中以党员的标准要求自己可以促使我们在工作中更加尽职尽责，以更多的时间和精力投入工作中为项目部服务、为企业的发展服务。</w:t>
      </w:r>
    </w:p>
    <w:p>
      <w:pPr>
        <w:ind w:left="0" w:right="0" w:firstLine="560"/>
        <w:spacing w:before="450" w:after="450" w:line="312" w:lineRule="auto"/>
      </w:pPr>
      <w:r>
        <w:rPr>
          <w:rFonts w:ascii="宋体" w:hAnsi="宋体" w:eastAsia="宋体" w:cs="宋体"/>
          <w:color w:val="000"/>
          <w:sz w:val="28"/>
          <w:szCs w:val="28"/>
        </w:rPr>
        <w:t xml:space="preserve">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w:t>
      </w:r>
    </w:p>
    <w:p>
      <w:pPr>
        <w:ind w:left="0" w:right="0" w:firstLine="560"/>
        <w:spacing w:before="450" w:after="450" w:line="312" w:lineRule="auto"/>
      </w:pPr>
      <w:r>
        <w:rPr>
          <w:rFonts w:ascii="宋体" w:hAnsi="宋体" w:eastAsia="宋体" w:cs="宋体"/>
          <w:color w:val="000"/>
          <w:sz w:val="28"/>
          <w:szCs w:val="28"/>
        </w:rPr>
        <w:t xml:space="preserve">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2025-04-29T17:54:05+08:00</dcterms:created>
  <dcterms:modified xsi:type="dcterms:W3CDTF">2025-04-29T17:54:05+08:00</dcterms:modified>
</cp:coreProperties>
</file>

<file path=docProps/custom.xml><?xml version="1.0" encoding="utf-8"?>
<Properties xmlns="http://schemas.openxmlformats.org/officeDocument/2006/custom-properties" xmlns:vt="http://schemas.openxmlformats.org/officeDocument/2006/docPropsVTypes"/>
</file>