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廉政建设工作总结20篇</w:t>
      </w:r>
      <w:bookmarkEnd w:id="1"/>
    </w:p>
    <w:p>
      <w:pPr>
        <w:jc w:val="center"/>
        <w:spacing w:before="0" w:after="450"/>
      </w:pPr>
      <w:r>
        <w:rPr>
          <w:rFonts w:ascii="Arial" w:hAnsi="Arial" w:eastAsia="Arial" w:cs="Arial"/>
          <w:color w:val="999999"/>
          <w:sz w:val="20"/>
          <w:szCs w:val="20"/>
        </w:rPr>
        <w:t xml:space="preserve">来源：网络  作者：独酌月影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廉政建设一般指党风廉政建设责任制。以下是为大家整理的关于廉政建设工作总结20篇范文，欢迎参考借鉴~廉政建设工作总结篇1　　我局将党风廉政建设工作和档案业务工作紧密结合，建立起了主要领导亲自抓，分管领导具体抓，各股室各负其责的领导体制和工作机...</w:t>
      </w:r>
    </w:p>
    <w:p>
      <w:pPr>
        <w:ind w:left="0" w:right="0" w:firstLine="560"/>
        <w:spacing w:before="450" w:after="450" w:line="312" w:lineRule="auto"/>
      </w:pPr>
      <w:r>
        <w:rPr>
          <w:rFonts w:ascii="宋体" w:hAnsi="宋体" w:eastAsia="宋体" w:cs="宋体"/>
          <w:color w:val="000"/>
          <w:sz w:val="28"/>
          <w:szCs w:val="28"/>
        </w:rPr>
        <w:t xml:space="preserve">廉政建设一般指党风廉政建设责任制。以下是为大家整理的关于廉政建设工作总结20篇范文，欢迎参考借鉴~</w:t>
      </w:r>
    </w:p>
    <w:p>
      <w:pPr>
        <w:ind w:left="0" w:right="0" w:firstLine="560"/>
        <w:spacing w:before="450" w:after="450" w:line="312" w:lineRule="auto"/>
      </w:pPr>
      <w:r>
        <w:rPr>
          <w:rFonts w:ascii="黑体" w:hAnsi="黑体" w:eastAsia="黑体" w:cs="黑体"/>
          <w:color w:val="000000"/>
          <w:sz w:val="34"/>
          <w:szCs w:val="34"/>
          <w:b w:val="1"/>
          <w:bCs w:val="1"/>
        </w:rPr>
        <w:t xml:space="preserve">廉政建设工作总结篇1</w:t>
      </w:r>
    </w:p>
    <w:p>
      <w:pPr>
        <w:ind w:left="0" w:right="0" w:firstLine="560"/>
        <w:spacing w:before="450" w:after="450" w:line="312" w:lineRule="auto"/>
      </w:pPr>
      <w:r>
        <w:rPr>
          <w:rFonts w:ascii="宋体" w:hAnsi="宋体" w:eastAsia="宋体" w:cs="宋体"/>
          <w:color w:val="000"/>
          <w:sz w:val="28"/>
          <w:szCs w:val="28"/>
        </w:rPr>
        <w:t xml:space="preserve">　　我局将党风廉政建设工作和档案业务工作紧密结合，建立起了主要领导亲自抓，分管领导具体抓，各股室各负其责的领导体制和工作机制，切实做到有计划，有安排，有检查落实，坚持标本兼治、综合治理、惩防并举、注重预防的方针，抓住责任主体，实施有效监督，我局党风廉政建设和反腐败工作取得良好成效，为档案事业的科学发展提供了坚强的纪律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领导、明确责任。我局党政领导班子高度重视，坚持把党风廉政建设和档案业务工作同研究、同部署、同检查、同落实。建立了党风廉政建设和反腐败工作领导体制和工作机制，明确了局党政领导班子对局馆的党风廉政建设负全面领导责任，党组书记、局馆长蒋红是党风廉政建设第一责任人，领导班子其他成员根据分工对分管股室的党风廉政建设负直接领导责任，严格落实了“一岗双责”责任制，切实履行好党风廉政建设的主体责任，及时将局领导班子成员履行党风廉政建设主体责任情况进行了公示，接受社会监督。同时局领导班子成员和全体干部职工都签订了党风廉政建设责任书和领导干部拒收不送红包礼金承诺书。一年来，我局共召开党风廉政建设有关会议3次，局班子成员切实担负起了领导责任，做到了思想重视，工作落实，措施到位、成效明显，在廉洁从政中起到了表率和带头作用。</w:t>
      </w:r>
    </w:p>
    <w:p>
      <w:pPr>
        <w:ind w:left="0" w:right="0" w:firstLine="560"/>
        <w:spacing w:before="450" w:after="450" w:line="312" w:lineRule="auto"/>
      </w:pPr>
      <w:r>
        <w:rPr>
          <w:rFonts w:ascii="宋体" w:hAnsi="宋体" w:eastAsia="宋体" w:cs="宋体"/>
          <w:color w:val="000"/>
          <w:sz w:val="28"/>
          <w:szCs w:val="28"/>
        </w:rPr>
        <w:t xml:space="preserve">　　(二)厘清职责。今年，我局根据人员变化，及时调整了局党风廉政建设领导小组。同时明确了班子成员分工，局纪检组长承担全局(馆)党风廉政建设主管责任，不再分管其它工作，坚持主抓主业，履行好监督职责，切实抓好我局党风廉政建设工作，维护好档案干部的清廉形象。</w:t>
      </w:r>
    </w:p>
    <w:p>
      <w:pPr>
        <w:ind w:left="0" w:right="0" w:firstLine="560"/>
        <w:spacing w:before="450" w:after="450" w:line="312" w:lineRule="auto"/>
      </w:pPr>
      <w:r>
        <w:rPr>
          <w:rFonts w:ascii="宋体" w:hAnsi="宋体" w:eastAsia="宋体" w:cs="宋体"/>
          <w:color w:val="000"/>
          <w:sz w:val="28"/>
          <w:szCs w:val="28"/>
        </w:rPr>
        <w:t xml:space="preserve">　　(三)认真述责述廉。召开了党风廉政建设专题会议开展述责述廉，局班子成员及各股室负责人围绕个人履行党风廉政建设职责、作风建设、廉洁从政等方面的情况进行述责述廉，党组书记、局馆长蒋红进行了点评，指出了存在的不足，并要求相关人员认真整改落实。“一把手”向市纪委报送了个人述责述廉报告，班子其他成员和各股室负责人向“一把手”提交了述责述廉报告。</w:t>
      </w:r>
    </w:p>
    <w:p>
      <w:pPr>
        <w:ind w:left="0" w:right="0" w:firstLine="560"/>
        <w:spacing w:before="450" w:after="450" w:line="312" w:lineRule="auto"/>
      </w:pPr>
      <w:r>
        <w:rPr>
          <w:rFonts w:ascii="宋体" w:hAnsi="宋体" w:eastAsia="宋体" w:cs="宋体"/>
          <w:color w:val="000"/>
          <w:sz w:val="28"/>
          <w:szCs w:val="28"/>
        </w:rPr>
        <w:t xml:space="preserve">　　(四)加强信访工作。我局将信访工作列入局党组议事日程，建立健全了信访举报制度，坚持主要领导亲自阅批来信和主要领导接待日制度，成立有信访工作领导小组，设置了接待场所，配齐了信访工作必要的办公条件。确定每月15日、30日为领导接待信访日，使矛盾纠纷消灭在萌芽状态，解决在基层。积极开展信访重点问题集中整治活动以及信访问题摸排和处置预案工作，全年没有一起集体上访事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增强政治素质。组织全局干部职工认真学习《廉政准则》、《中国共产党党内监督条例》、《关于加强纪检监察干部监督的意见》等党规党纪，深入学习中央、省、市纪委全会精神，学习国务院、省、市政府廉政工作会议精神。聘请专家直工委书记钟吉友同志作了《党员干部心里健康与压力调适》--感恩奉献专题讲座，教育干部职工坚定理想信念，加强党性修养，践行党的宗旨，引导党员干部把党和人民赋予的权力用在关心群众疾苦，关心档案事业发展和为群众办实事上来。</w:t>
      </w:r>
    </w:p>
    <w:p>
      <w:pPr>
        <w:ind w:left="0" w:right="0" w:firstLine="560"/>
        <w:spacing w:before="450" w:after="450" w:line="312" w:lineRule="auto"/>
      </w:pPr>
      <w:r>
        <w:rPr>
          <w:rFonts w:ascii="宋体" w:hAnsi="宋体" w:eastAsia="宋体" w:cs="宋体"/>
          <w:color w:val="000"/>
          <w:sz w:val="28"/>
          <w:szCs w:val="28"/>
        </w:rPr>
        <w:t xml:space="preserve">　　(二)开展警示教育，提高思想素质。组织干部职工到看守所参观，接受警示教育，认真收看了《滑向深渊》、《苏联亡党亡国20年祭》等专题警示片，并结合各自的学习收获和工作实际撰写学习心得、观后感等文章15篇，通过廉政警示教育，有效提高了档案干部防腐免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入推进廉政风险防控工作。我局成立了廉政风险防控领导小组，结合档案业务工作，认真梳理岗位风险和业务流程风险，将大额资金使用、干部任免、公务接待、印章管理、档案管理等确定为高等级风险点，做好对高等级风险点日常管理，加强对涉及高等级廉政风险点干部的教育，进一步增强了廉政风险防范意识，有效防止了违纪违法行为的发生。</w:t>
      </w:r>
    </w:p>
    <w:p>
      <w:pPr>
        <w:ind w:left="0" w:right="0" w:firstLine="560"/>
        <w:spacing w:before="450" w:after="450" w:line="312" w:lineRule="auto"/>
      </w:pPr>
      <w:r>
        <w:rPr>
          <w:rFonts w:ascii="宋体" w:hAnsi="宋体" w:eastAsia="宋体" w:cs="宋体"/>
          <w:color w:val="000"/>
          <w:sz w:val="28"/>
          <w:szCs w:val="28"/>
        </w:rPr>
        <w:t xml:space="preserve">　　(二)完善廉政风险制度。为认真践行党的群众路线，严肃整治“庸懒散浮拖”，结合梳理的“四风”玩疾，相继出台了《__市档案局贯彻党的群众路线“六不准”规定》、《关于改进工作作风密切联系群众的具体措施》、《__市档案局贯彻省委“两个责任”和达州市委“两个意见”的实施意见》、《__市档案局党风廉政建设工作制度》，同时进一步完善了机关内务管理、中心组理论学习、廉政谈话、上廉政党课、行政执法过错责任追究、廉政巡查、信访举报、政务公开等制度，为加强党风廉政建设工作提供了制度保障。</w:t>
      </w:r>
    </w:p>
    <w:p>
      <w:pPr>
        <w:ind w:left="0" w:right="0" w:firstLine="560"/>
        <w:spacing w:before="450" w:after="450" w:line="312" w:lineRule="auto"/>
      </w:pPr>
      <w:r>
        <w:rPr>
          <w:rFonts w:ascii="宋体" w:hAnsi="宋体" w:eastAsia="宋体" w:cs="宋体"/>
          <w:color w:val="000"/>
          <w:sz w:val="28"/>
          <w:szCs w:val="28"/>
        </w:rPr>
        <w:t xml:space="preserve">　　(三)严肃纪律。针对干部职工上下班情况、工作状态等情况，局纪检组定期巡查，建立廉政巡查工作档案，对违反规定者进行经济制裁并全局通报，通过逗硬执行，有效提高了工作效能。</w:t>
      </w:r>
    </w:p>
    <w:p>
      <w:pPr>
        <w:ind w:left="0" w:right="0" w:firstLine="560"/>
        <w:spacing w:before="450" w:after="450" w:line="312" w:lineRule="auto"/>
      </w:pPr>
      <w:r>
        <w:rPr>
          <w:rFonts w:ascii="宋体" w:hAnsi="宋体" w:eastAsia="宋体" w:cs="宋体"/>
          <w:color w:val="000"/>
          <w:sz w:val="28"/>
          <w:szCs w:val="28"/>
        </w:rPr>
        <w:t xml:space="preserve">　　(四)厉行节约。实行财务开支透明化，财务收支纳入政务公开范围，做到大的开支会议集体研究，根除腐败产生的源头。严格落实中央“八项”规定，坚决抵制“四风”，严守财务制度，认真落实“三公经费”月报制度，厉行勤俭节约，压缩“三公”经费开支，全年“三公”经费同比下降了65%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市纪委要求，我局认真开展了自省、自查、自纠、自律“四大行动”、“一创建三规范”活动、纪检监察干部专项教育学教活动、正风肃纪活动等，成立相关领导小组，及时宣传发动，深入剖析整改，落实整改措施，认真整改到位，按时上报相关材料，确保各类活动扎实有效开展。通过各类活动的开展，进一步深化正风肃纪工作，增强法纪观念，切实改进工作作风，营造了风轻气正的档案工作环境。同时全局干部职工多次深入联系村白沙镇廖家沟村走访慰问，进村入户了解社情民意，帮助群众解决生产生活困难，为贫困联系户送去了粮油米面等物质和慰问金，通过为群众排忧解难，提供优质服务，密切了党群、干群关系。</w:t>
      </w:r>
    </w:p>
    <w:p>
      <w:pPr>
        <w:ind w:left="0" w:right="0" w:firstLine="560"/>
        <w:spacing w:before="450" w:after="450" w:line="312" w:lineRule="auto"/>
      </w:pPr>
      <w:r>
        <w:rPr>
          <w:rFonts w:ascii="宋体" w:hAnsi="宋体" w:eastAsia="宋体" w:cs="宋体"/>
          <w:color w:val="000"/>
          <w:sz w:val="28"/>
          <w:szCs w:val="28"/>
        </w:rPr>
        <w:t xml:space="preserve">　　2024年，我局的党风廉政建设，在市纪委和局党组的正确领导下，取得了一定的成绩，党政领导班子继续保持了“四好领导班子”称号，班子成员和干部职工没有一例违反党风党纪和廉洁从政规定。2024年，我们将认真履职，开拓创新，锐意进取，进一步完善和落实党风廉政建设责任制，切实做到“为民、务实、清廉”。</w:t>
      </w:r>
    </w:p>
    <w:p>
      <w:pPr>
        <w:ind w:left="0" w:right="0" w:firstLine="560"/>
        <w:spacing w:before="450" w:after="450" w:line="312" w:lineRule="auto"/>
      </w:pPr>
      <w:r>
        <w:rPr>
          <w:rFonts w:ascii="黑体" w:hAnsi="黑体" w:eastAsia="黑体" w:cs="黑体"/>
          <w:color w:val="000000"/>
          <w:sz w:val="34"/>
          <w:szCs w:val="34"/>
          <w:b w:val="1"/>
          <w:bCs w:val="1"/>
        </w:rPr>
        <w:t xml:space="preserve">廉政建设工作总结篇2</w:t>
      </w:r>
    </w:p>
    <w:p>
      <w:pPr>
        <w:ind w:left="0" w:right="0" w:firstLine="560"/>
        <w:spacing w:before="450" w:after="450" w:line="312" w:lineRule="auto"/>
      </w:pPr>
      <w:r>
        <w:rPr>
          <w:rFonts w:ascii="宋体" w:hAnsi="宋体" w:eastAsia="宋体" w:cs="宋体"/>
          <w:color w:val="000"/>
          <w:sz w:val="28"/>
          <w:szCs w:val="28"/>
        </w:rPr>
        <w:t xml:space="preserve">　　20XX年以来，在县纪委和镇党委、镇政府的正确领导下，镇纪委紧紧围绕全镇经济社会发展大局，不断深化农村党风廉政建设工作，坚持与时俱进、突出重点、强化教育、立足防范、标本兼治、惩防并举、注重预防的方针，圆满完成了各项工作任务，为推动全镇政治安定和社会稳定发挥了积极作用。</w:t>
      </w:r>
    </w:p>
    <w:p>
      <w:pPr>
        <w:ind w:left="0" w:right="0" w:firstLine="560"/>
        <w:spacing w:before="450" w:after="450" w:line="312" w:lineRule="auto"/>
      </w:pPr>
      <w:r>
        <w:rPr>
          <w:rFonts w:ascii="宋体" w:hAnsi="宋体" w:eastAsia="宋体" w:cs="宋体"/>
          <w:color w:val="000"/>
          <w:sz w:val="28"/>
          <w:szCs w:val="28"/>
        </w:rPr>
        <w:t xml:space="preserve">　　认真贯彻落实党委统一领导，党政齐抓共管，纪委组织协调，群众支持参与的反腐败领导体制和工作机制，形成反腐倡廉的强大合力。一是加强组职领导。认真贯彻落实党风廉政建设责任制。结合全镇实际，制定了《沙河镇20_年党风廉政建设和反腐败工作要点》，镇党委与各村党(总)支部签订了《党风廉政建设目标责任书》，把党风廉政建设和反腐败工作与经济工作同部署、同落实、同检查、同考核。成立了由镇党委书记任组长，镇长、纪委书记任副组长，相关领导、办室负责人为成员的党风廉政建设工作领导小组。领导小组下设办公室，具体负责农村基层党风廉政建设工作的组织实施、监督检查、总结考核。各村也相应成立了领导小组和工作机构，明确了工作职责。二是靠实工作责任。坚决履行党委主要领导第一责任人责任，做到党风廉政建设重要工作亲自部署，重大问题亲自过问，重点环节亲自协调，重要案件亲自监督。落实党政领导班子一岗双责制，将反腐倡廉工作任务逐项分解，落实到具体党政班子成员，做到了每项工作有责任领导、有具体责任人。三是强化责任追究。镇党委、镇政府与59名村干部签订《履职承诺书》，镇机关科级干部、站所室负责人根据各自工作责任作出了廉政承诺，并进行公示公开;镇、村两级干部按照责任分解和承诺内容，坚持原则，落实责任，切实负起责、负好责。对贯彻执行责任制差距较大，廉政建设情况较差的班子成员和单位及时运用党纪处理和组织处理手段进行责任追究。镇党委主要领导和纪委书记对苗头性问题及时开展廉政谈心谈话，进一步明确领导干部和中层干部廉政建设工作责任，建立了教育、制度、监督并重的惩治和预防腐败体系，做到了标本兼治，综合治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把增强全镇党员干部廉洁意识、提高自律能力作为一项经常性的工作来抓，制订切实可行的学习计划抓好干部廉洁自律教育。充分利用镇党委中心学习小组(扩大)会议和周一、三、五早晨和周二、四晚上集中学习的时机，集中组织全镇党员干部认真开展了党的_大精神、_届三中全会精神、习近平总书记重要讲话及市、县纪委全会精神和《廉政准则》、《农村基层干部廉洁履行职责若干规定(试行)》及有关反腐倡廉的法律、法规的学习教育。同时，加强中央八项规定、省委双十条、市县、镇八项要求的学习，要求广大党员干部不折不扣地执行相关制度和规定，筑牢思想防线。党政主要负责人认真履行了党风廉政建设第一责任人的职责，带头为党员干部上廉政党课，班子成员撰写了心得体会，开展了座谈交流，廉洁从政意识得到了提高。征订反腐倡廉、作风建设书籍和电教片，利用集中学习时间组织党员干部观看了《焦裕禄》、《第一书记》、《雨中的树》等教育片，对党员干部进行理想信念、党性党纪教育。组织全镇领导干部观看了拒腐防变每月一课《沉沦---裸官欧林高蜕变纪实》、《卡住公款送礼》等警示教育片，同时向科级以上领导干部下发了由张掖纪律检查委员会编制的《廉洁季读》、《_市党员干部落实八项规定精神禁令手册》专刊，加强了领导干部对新法规制度的学习宣传，使党员干部以案明纪、引以为戒，增强拒腐防变的能力，牢固树立正确的权力观、地位观和利益观。4月份组织全镇机关干部到县廉政教育基地进行参观学习，增强机关干部为民服务和勤政廉政意识，提高了机关干部的拒腐防变能力。组织全体干部在金张掖廉政网进行在线注册学习，在全镇上下掀起了学习廉政法规的新高潮。加快推进廉政文化进机关、进农村工作步伐，对合强村、乐民社区2个廉政文化示范点的30幅廉政宣传板面进行了全部更新，通过教育警廉、党课讲廉、媒体传廉等形式，增强了廉政文化的影响力和渗透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积极落实上级关于密切联系群众有关规定，为切实解决门难进、脸难看、事难办等不作为、慢作为问题，制定下发了《沙河镇开展不作为、慢作为问题专项整治活动的实施方案》，进一步明确改进工作作风的具体措施，建立健全密切联系群众的长效机制，切实转变党员干部工作作风。严格执行以镇党委议事决策规则为核心的相关制度，加强对权力运行的监督制约，对原有的规章制度重新进行了修订和完善，制定了更加严格的规章制度，明确了学习制度、考勤制度、公务接待制度、领导班子民主决策等制度，同时对三公经费管理进行了再明确，有效限制了各种不合理支出情况的发生，以制度促规范。二是积极推进双线两化工作。按照县纪委确定的公车管理和公务接待两项权力监管项目，在认真做好项目权力运行的全过程监督和防控措施落实的同时，新增了物资采购分配权力项目，对工作动态进行全面监控，形成完整的制约链条，并聘请廉政监督员和廉情信息员强化监督，以保证各项权力事项健康运行。三是坚持公开公示制度。全面落实四议两公开工作法，积极推行重大事项及重点工作运行公示制、村民议事会制度，将村级财务收支、廉政承诺、涉农收费、制种劳务费使用、宅基地审批、重点项目建设、低保资金发放等内容纳入公开范围。按照整合资源，突出特色的原则，在全镇13个行政村、4个社区制作了公开栏，坚持临时公开与定期公开相结合，形成了自下而上、自上而下的监督体系。实行领导挂项、站所包村制度，对确定的重点工程项目进行细化分解，做到事事靠实，件件到位。坚持干部个人重大事项报告制度，加强领导干部特别是涉及人、财、物管理使用等关键岗位和家庭婚丧嫁娶事宜、重大节日等重点环节的监督，全年共有11名干部向镇纪委报告个人重大事项。在劳动节、国庆节、中秋节等敏感节日专门组织镇村干部学习上级有关严禁违规送节礼文件规定，确保令行禁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巩固效能风暴行动的成果，严肃工作纪律，严格执行效能风暴八项制度。对干部职工进行严格考勤，镇纪委定期不定期对镇村两级干部的工作纪律、到岗到位、履行职责、工作作风等情况进行检查。加大跟踪问效和考核问责力度，切实做到落实任务责任到人、落实过程跟踪监督、落实结果反馈通报、落实不力问责追究，保证了全镇各项工作高效落实和全面完成。积极组织开展政风行风评议活动，制定下发评议方案，聘请20名由离任村干部、党代表、人大代表组成的效能风暴行动政风行风评议监督员，组织召开政风行风评议座谈会对镇属各机关单位进行了民主评议，共征求到对镇党委、镇政府、镇属各机关单位及其工作人员工作作风的意见建议12条，及时将意见建议反馈各单位，抓好跟踪整改。严格实行责任追究，镇上对5名上班期间上网、聊天、浏览网页的镇干部启动了处罚程序，干部工作作风明显转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继续把开展党务、政务、司法和各领域办事公开综合试点工作作为加强惩防体系建设、推进反腐倡廉工作的一项重要任务，定期召开会议，掌握工作情况，研究解决工作中出现的新情况、新问题。结合本镇实际，从公开内容、公开程序、公开方式、工作步骤、保障措施等方面对工作进行了安排部署。紧紧围绕党员和群众意愿，对需要公开的党务、政务、司法和各领域办事公开内容进行梳理，做到了党委、政府工作全覆盖、涉及领域全方位、权力运作全过程、关键环节全透明，重新制作镇、村两级公开网页，确定网络信息管理员，建立网络信息公开相关制度，按季度公开党务、政务、财务，切实把党员群众关心关注的热点、难点、疑点转化为公开的要点、重点和亮点。20_年共公开农经财政、民生保障、计划生育等办理事项3547件，其中即办件3430件，承诺件117件，公开村级便民服务信息1532条，事项办结率与群众满意率均达到99%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推行村级事务规范化管理作为加强农业农村工作的重要抓手，精心部署，认真落实，在全镇推行村级事务规范化管理。健全完善各项管理制度和工作规范，制作村级事务规范化管理流程图，为实际操作提供切实可行的具体依据。为使村务监督委员会工作职能进一步发挥，组织开展村务监督委员会成员培训班2期，教育和引导村务监督委员会成员认真履职，大胆监督，防止和纠正监督定位不准、职权不清、程序不明、不敢监督或越权监督等问题，引导他们积极参与村务，发挥监督作用。把党务公开与村务、财务公开有机结合起来，实现良性互动和共同发展。认真落实公开内容、时间、程序、形式、表册五统一要求，全面提升公开水平，围绕全镇群众关心的党员发展、玉米制种、惠农政策落实、水费收缴等热点、难点问题，督促各村每季度开展1次三务公开，对规避公开程序、搞虚假公开的，严肃查处。全年各村分别进行集中公开4次，参与群众500多人。督促村党(总)支部书记、村主任、村报账员严格落实村账镇管、村级财务管理会签、请款、报账等制度，有效杜绝村级财务违规违法行为的发生，年内对个村的财务进行了任期经济责任审计。</w:t>
      </w:r>
    </w:p>
    <w:p>
      <w:pPr>
        <w:ind w:left="0" w:right="0" w:firstLine="560"/>
        <w:spacing w:before="450" w:after="450" w:line="312" w:lineRule="auto"/>
      </w:pPr>
      <w:r>
        <w:rPr>
          <w:rFonts w:ascii="宋体" w:hAnsi="宋体" w:eastAsia="宋体" w:cs="宋体"/>
          <w:color w:val="000"/>
          <w:sz w:val="28"/>
          <w:szCs w:val="28"/>
        </w:rPr>
        <w:t xml:space="preserve">　　坚持把信访案件查处工作作为从严治党、惩治腐败的措施抓紧抓好。强化监督检查，规范办事程序，从严执纪，做到检查一起规范一起，决不手软，不姑息迁就;对发现的违纪违法苗头性问题抓住不放，坚决查处，绝不让其酿成大案;对发现的不良问题，在一定范围内进行通报，起到检查一起、教育一片的作用，有效预防了职务犯罪。凡是群众反映和举报的问题，镇纪委及时调查、及时处理，达到了震慑腐败，鼓舞人心的目的，为预防职务犯罪营造了良好的社会环境。一年来，共受理信访举报件6件，其中上级转办3件，乡镇接受举报3件，至目前，镇纪委立案件2件，均结案;已答复办理2件，正在调查处理的2件。通过查处案件和办结信访，既维护了党的纪律，纯洁了党的队伍，又解决了实际问题。</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地认识到，与县纪委、镇党委、镇政府的要求以及人民群众的期望相比，我镇反腐倡廉工作还有一定差距。一是少数党员干部作风还不够扎实，对党员干部的教育管理有待于进一步强化;二是工作效能和工作作风监督实效亟待提升;三是制度建设和执行力度有待加强;四是一些群众反映强烈的突出问题还未得到根本解决;五是纪检干部的履职能力和工作水平还需要进一步提高。对此，我们必须高度重视，切实加以解决。</w:t>
      </w:r>
    </w:p>
    <w:p>
      <w:pPr>
        <w:ind w:left="0" w:right="0" w:firstLine="560"/>
        <w:spacing w:before="450" w:after="450" w:line="312" w:lineRule="auto"/>
      </w:pPr>
      <w:r>
        <w:rPr>
          <w:rFonts w:ascii="黑体" w:hAnsi="黑体" w:eastAsia="黑体" w:cs="黑体"/>
          <w:color w:val="000000"/>
          <w:sz w:val="34"/>
          <w:szCs w:val="34"/>
          <w:b w:val="1"/>
          <w:bCs w:val="1"/>
        </w:rPr>
        <w:t xml:space="preserve">廉政建设工作总结篇3</w:t>
      </w:r>
    </w:p>
    <w:p>
      <w:pPr>
        <w:ind w:left="0" w:right="0" w:firstLine="560"/>
        <w:spacing w:before="450" w:after="450" w:line="312" w:lineRule="auto"/>
      </w:pPr>
      <w:r>
        <w:rPr>
          <w:rFonts w:ascii="宋体" w:hAnsi="宋体" w:eastAsia="宋体" w:cs="宋体"/>
          <w:color w:val="000"/>
          <w:sz w:val="28"/>
          <w:szCs w:val="28"/>
        </w:rPr>
        <w:t xml:space="preserve">　　在区教委党工委的正确领导下，登东小学校党支部以党的精神为指导，认真贯彻系列重要讲话精神，以组织建设、制度建设、队伍建设为重点，以学习建设、活动建设为载体，紧紧围绕党的群众路线教育实践活动，以“坚持党的群众路线，办好人民满意教育”为主题，充分发挥学校党支部的战斗堡垒作用和共产党员的先锋模范作用，不断夯实党建工作，努力推动党建工作向更高的目标迈进，为深化教育教学改革、提高办学质量提供了坚强有力的保证。现就一年来的主要工作总结如下：</w:t>
      </w:r>
    </w:p>
    <w:p>
      <w:pPr>
        <w:ind w:left="0" w:right="0" w:firstLine="560"/>
        <w:spacing w:before="450" w:after="450" w:line="312" w:lineRule="auto"/>
      </w:pPr>
      <w:r>
        <w:rPr>
          <w:rFonts w:ascii="宋体" w:hAnsi="宋体" w:eastAsia="宋体" w:cs="宋体"/>
          <w:color w:val="000"/>
          <w:sz w:val="28"/>
          <w:szCs w:val="28"/>
        </w:rPr>
        <w:t xml:space="preserve">　　学校党支部始终注重全体党员的理论学习，建立党员学习制度，用制度管理党员的学习行为。坚持每月学习一次，每次学习确定一个学习主题。今年我们结合党的群众路线教育实践活动，认真组织学校全体党员干部集中学习了《论群众路线—重要论述摘编》。本学年度，永川区登东小学校全体党员干部学习《党的监督条例》、《厉行节约反对浪费条例》、《八项规定》等文件。还观看了电影《周恩来的四个昼夜》、《焦裕禄》。</w:t>
      </w:r>
    </w:p>
    <w:p>
      <w:pPr>
        <w:ind w:left="0" w:right="0" w:firstLine="560"/>
        <w:spacing w:before="450" w:after="450" w:line="312" w:lineRule="auto"/>
      </w:pPr>
      <w:r>
        <w:rPr>
          <w:rFonts w:ascii="宋体" w:hAnsi="宋体" w:eastAsia="宋体" w:cs="宋体"/>
          <w:color w:val="000"/>
          <w:sz w:val="28"/>
          <w:szCs w:val="28"/>
        </w:rPr>
        <w:t xml:space="preserve">　　为了确保学习效果，校党支部对党员干部的自学提出了三点要求，一是要把学习安排表规定的篇目通读一遍;二是每人写学习笔记;三是每人要写学习心得体会。本次教育实践活动多次发文件、出宣传栏，组织召开了党员干部主题教育实践活动座谈会，集中学习4次，集体讨论3次，严格按要求完成布置的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组织建设上一是按照“党要管党”的要求，坚持把党建工作摆在重要位置，把党建工作列入学校工作的重要议事日程，精心组织、周密安排，做到有计划、有措施、有检查、有总结。二是进一步理顺学校党、政、工、团等方面的关系，做到分工明确，责任到人，目标一致，互相协调，确保党建工作的有序开展。三是按照“坚持标准，保证质量，改善结构，慎重发展”的要求，培养入党积极分子，发展优秀教师入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个好的班子，就可以带出一个好的团队。我校党支部是一个较小的支部，只有一名支部书记，两名支部委员，为提升我们这个班子的战斗堡垒作用，搞好班子建设，支部书记刘再立同志对这个班子提出的要求：一是政治合格。二是班子成员要群众信任。三是坚持制度管理。四是班子成员要开拓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党性教育、推进学校党建工作是一项长期而艰巨的任务。要想让这项任务落到实处，就必须与具体活动相结合。一是围绕学校的教学教研活动，学校班子成员和党员教师带头参加学校组织的说课比赛和课堂教学大比武活动，他们牺牲休息时间，讨论教案，制作课件，课堂上旁征博引、举一反三。活动取得了很好的效果。二是结合时事开展活动。如：积极参加区教研室组织的论文竞赛活动，党员教师带头参加。有一人获二等奖多人获重庆市级等级奖。三是结合教委党工委布置的工作开展活动。今年教委党工委布置了“党的群众路线教育实践活动”，我校党支部高度重视，精心组织和准备，认真组织实施，“党的群众路线教育实践活动”的前期工作，取得了很大的成效，工作得到了区教委群众办的多次表扬。四是在我校开展“关爱留守儿童献爱心活动”。根据我校农民工子女多的特点(占学生人数的80%)，支部要求党员领导干部带头参加关爱活动，广大党员积极参加义务为学困生学生补课、辅导学生作业，中午在学校活动室值班等活动，广大家长深受感动。这些活动的开展，提高了我校的知名度，在校学生人数逐年增加。五是积极参与到学校的教育教学改革中去，从去年开始，我校就和永胜村小实行对口帮扶，整个的帮扶过程中，学校党支部全程参与，出谋划策，经过一年的努力工作，帮扶取得了较好的成绩，去年一年级的招生人数明显增加，更重要的是我校的声誉有了很大的提升，口碑变好了，家长乐意把子女送到我校来就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风廉政建设是一个大课题，我们切实在广大党员教师中加强党风廉政教育。特别注重警示教育，组织党员干部观看《楚国八百年》和重庆电视台举办的法制教育节目，对落后党员进行辅导，对优秀的党员进行表彰。同时把抓好党风廉政建设同在全体教师中开展师德教育结合起来，整肃教师队伍，整顿工作作风，培养一支敬业爱岗，师德高尚的教师队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充分发挥党支部的作用，就要提高党支部的综合工作能力。让党支部的影响渗透到它该管的工作中去。如工会方面，我们积极与教委工会取得联系，得到了教育局工会的支持。工会每年都要组织一次教职工趣味运动会，年底都要组织慰问困难教职工家庭，红白喜事工会都要组织教师去慰问，每年两次组织教师参加聚会，考虑到我校教职工年龄偏大，而且女教师偏多，今年工会组织全体教师体检，女教师还增加全面妇科检查，教职工说，有组织的关心和爱护，心里暖洋洋的，工作更有干劲了。妇女工作，学校党支部历来很重视，每年“三八”节我们都要组织女教师开展活动。学校的重大决策和决定都要经过教职工代表大会的通过才能实施。学校工作稳步推进，有章可循。</w:t>
      </w:r>
    </w:p>
    <w:p>
      <w:pPr>
        <w:ind w:left="0" w:right="0" w:firstLine="560"/>
        <w:spacing w:before="450" w:after="450" w:line="312" w:lineRule="auto"/>
      </w:pPr>
      <w:r>
        <w:rPr>
          <w:rFonts w:ascii="宋体" w:hAnsi="宋体" w:eastAsia="宋体" w:cs="宋体"/>
          <w:color w:val="000"/>
          <w:sz w:val="28"/>
          <w:szCs w:val="28"/>
        </w:rPr>
        <w:t xml:space="preserve">　　我校是教育战线的新兵，党建方面，组织建设和思想建设与市直学校相比还有一定差距，有待改进的工作还很多，如生源较差，特色教育及各项活动和兄弟学校相比还有比较明显的差距，有待于我们继续努力。部分教师思想僵化，工作动力缺乏，这是党支部思想宣传教育工作的难点所在，也是我们今后工作的重点。上级党组织这几年非常关注我校的校舍和基础设施建设，今年改造操场和新建了教学楼，我们相信，登东小学校的未来会更美好。</w:t>
      </w:r>
    </w:p>
    <w:p>
      <w:pPr>
        <w:ind w:left="0" w:right="0" w:firstLine="560"/>
        <w:spacing w:before="450" w:after="450" w:line="312" w:lineRule="auto"/>
      </w:pPr>
      <w:r>
        <w:rPr>
          <w:rFonts w:ascii="黑体" w:hAnsi="黑体" w:eastAsia="黑体" w:cs="黑体"/>
          <w:color w:val="000000"/>
          <w:sz w:val="34"/>
          <w:szCs w:val="34"/>
          <w:b w:val="1"/>
          <w:bCs w:val="1"/>
        </w:rPr>
        <w:t xml:space="preserve">廉政建设工作总结篇4</w:t>
      </w:r>
    </w:p>
    <w:p>
      <w:pPr>
        <w:ind w:left="0" w:right="0" w:firstLine="560"/>
        <w:spacing w:before="450" w:after="450" w:line="312" w:lineRule="auto"/>
      </w:pPr>
      <w:r>
        <w:rPr>
          <w:rFonts w:ascii="宋体" w:hAnsi="宋体" w:eastAsia="宋体" w:cs="宋体"/>
          <w:color w:val="000"/>
          <w:sz w:val="28"/>
          <w:szCs w:val="28"/>
        </w:rPr>
        <w:t xml:space="preserve">　　今年来，按照党委、纪委关于党风廉政建设和反腐败斗争的部署和要求，本人在实际工作中十分重视个人的廉政建设，并能始终把它放在重要位置，加强了相关内容的学习，积极参加了党委布置的思想教育和组织的相关活动，从而进一步增强思想政治素质，增强拒腐防变意识和能力，提高保持清正廉洁的自觉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在新的形势下发生了一些新变化，出现了一些新情况，比如理想信念动摇，思想观念陈旧，党员意识和执政意识淡薄;事业心、责任感不强，思想作风不端正，工作作风不扎实，脱离群众;思想理论水平不高，科学执政、民主执政、依法执政的能力不强，缺乏解决复杂矛盾的能力;创造力、凝聚力、战斗力不强。在这一方面本人重视思想作风的转变，重视政治素质提高，通过学习教育，进一步增强了实践“三个代表”重要思想的自觉性、坚定性，进一步明确新时期保持共产党员先进性的具体要求，进一步坚定理想信念，进一步强化党员意识和执政意识，牢固树立科学发展观和人生观，提高民主管理和制度管理的水平，增强了拒腐防变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党风廉正建设，深入开展反腐败斗争中，坚持以邓小平理论为指导，不断自勉，紧紧围绕“创新”、“求实”、“从严”方面下功夫，促进了自身的廉洁自律。围绕“创新”，做到“五带头、五增强”以警示自己。五带头：一是带头积极参加校党委组织的政治理论学习和思想教育，加强党风廉政建设;二是带头倾听职工群众的呼声，沟通信息，了解状况，有针对性地开展工作;三是带头坚持民主集中制的工作原则;四是带头执行廉政规定，自觉接受监督;五是带头思想作风深入，密切党群关系，依靠群众解决工作中的实际问题，自觉构筑生活作风上两道防线。工作上，坚持办一切事情以量力而行，花少钱办好事，勤俭节约，精打细算，讲求实效。在生活上，保持艰苦奋斗的，顶得住诱惑，经得住考验，做到一身正气，一尘不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新世纪新阶段，永葆共产党员的政治本色是深刻理解和掌握“三个代表”重要思想并自觉付诸行动的重要内容，特别是在服务人民群众方面，牢牢把握和树立群众利益无小事的观念，把群众满意作为“标杆尺度”，认真解决群众最盼、最急的事，诚心诚意为群众办实事、谋实利。并认真做好“六个贯穿始终”，就是把学习实践“三个代表”重要思想作为主线贯穿始终;把不断提高自身的思想认识贯穿始终;把党员的先进性进一步贯穿始终;把抓求真务实贯穿始终;把关心群众疾苦贯穿始终，把反腐倡廉永葆共产党员的政治本色贯穿始终。</w:t>
      </w:r>
    </w:p>
    <w:p>
      <w:pPr>
        <w:ind w:left="0" w:right="0" w:firstLine="560"/>
        <w:spacing w:before="450" w:after="450" w:line="312" w:lineRule="auto"/>
      </w:pPr>
      <w:r>
        <w:rPr>
          <w:rFonts w:ascii="黑体" w:hAnsi="黑体" w:eastAsia="黑体" w:cs="黑体"/>
          <w:color w:val="000000"/>
          <w:sz w:val="34"/>
          <w:szCs w:val="34"/>
          <w:b w:val="1"/>
          <w:bCs w:val="1"/>
        </w:rPr>
        <w:t xml:space="preserve">廉政建设工作总结篇5</w:t>
      </w:r>
    </w:p>
    <w:p>
      <w:pPr>
        <w:ind w:left="0" w:right="0" w:firstLine="560"/>
        <w:spacing w:before="450" w:after="450" w:line="312" w:lineRule="auto"/>
      </w:pPr>
      <w:r>
        <w:rPr>
          <w:rFonts w:ascii="宋体" w:hAnsi="宋体" w:eastAsia="宋体" w:cs="宋体"/>
          <w:color w:val="000"/>
          <w:sz w:val="28"/>
          <w:szCs w:val="28"/>
        </w:rPr>
        <w:t xml:space="preserve">　　2024年，在局党组的正确领导下，我校党支部完成组建，各项组织活动均正常开展。现就2024年党风廉政建设工作进行总结。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学校成立以来，高度重视党风廉政建设和反腐败斗争的重要性，始终坚持以习近平新时代中国特色社会主义思想为指导，深入贯彻落实全面从严治党部署要求，牢固树立“四个意识”，不断坚定“四个自信”，坚决做到“两个维护”，层层落实，抓细抓常，把全面从严治党的要求落实到每一个党员，增强全面从严治党的时效性。</w:t>
      </w:r>
    </w:p>
    <w:p>
      <w:pPr>
        <w:ind w:left="0" w:right="0" w:firstLine="560"/>
        <w:spacing w:before="450" w:after="450" w:line="312" w:lineRule="auto"/>
      </w:pPr>
      <w:r>
        <w:rPr>
          <w:rFonts w:ascii="宋体" w:hAnsi="宋体" w:eastAsia="宋体" w:cs="宋体"/>
          <w:color w:val="000"/>
          <w:sz w:val="28"/>
          <w:szCs w:val="28"/>
        </w:rPr>
        <w:t xml:space="preserve">　　学校党支部通过学习等形式，使党员干部深刻领会党中央关于党风廉政建设和反腐败斗争的新思想、新观点、新部署、新要求，认识反腐败工作的长期性、复杂性、艰巨性，把党风廉政建设和反腐败工作落到学校工作的各个方面，认真落实党风廉政建设和反腐败各项工作任务。</w:t>
      </w:r>
    </w:p>
    <w:p>
      <w:pPr>
        <w:ind w:left="0" w:right="0" w:firstLine="560"/>
        <w:spacing w:before="450" w:after="450" w:line="312" w:lineRule="auto"/>
      </w:pPr>
      <w:r>
        <w:rPr>
          <w:rFonts w:ascii="宋体" w:hAnsi="宋体" w:eastAsia="宋体" w:cs="宋体"/>
          <w:color w:val="000"/>
          <w:sz w:val="28"/>
          <w:szCs w:val="28"/>
        </w:rPr>
        <w:t xml:space="preserve">　　学校在落实党风廉政建设方面，主动适应时代新常态，我们按照“严以用权，真抓实干，实实在在谋事做人，树立忠诚、干净、担当的新形象”的要求，围绕学校中心工作，我们以“严”字当头，努力做一个让党放心的干部；我们以“实”字为本，努力在本职岗位上发挥模范作用，不断推进学校各项工作的发展。</w:t>
      </w:r>
    </w:p>
    <w:p>
      <w:pPr>
        <w:ind w:left="0" w:right="0" w:firstLine="560"/>
        <w:spacing w:before="450" w:after="450" w:line="312" w:lineRule="auto"/>
      </w:pPr>
      <w:r>
        <w:rPr>
          <w:rFonts w:ascii="宋体" w:hAnsi="宋体" w:eastAsia="宋体" w:cs="宋体"/>
          <w:color w:val="000"/>
          <w:sz w:val="28"/>
          <w:szCs w:val="28"/>
        </w:rPr>
        <w:t xml:space="preserve">　　学校的党风廉政建设工作虽然取得了一些成绩，但是我们也清楚的认识到，面对日新月异的发展新形势，我们始终有新任务：一是“三服务”手段和办法需要进一步拓展；二是群众参与民主管理、民主监督的形式还需要进一步探索；三是师德师风建设还有待进一步加强；四是理论学习还需要进一步深入和制度化。以上这些问题，我校一定在今后的工作中切实加以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（一）立足本职岗位，强化师德师风建设</w:t>
      </w:r>
    </w:p>
    <w:p>
      <w:pPr>
        <w:ind w:left="0" w:right="0" w:firstLine="560"/>
        <w:spacing w:before="450" w:after="450" w:line="312" w:lineRule="auto"/>
      </w:pPr>
      <w:r>
        <w:rPr>
          <w:rFonts w:ascii="宋体" w:hAnsi="宋体" w:eastAsia="宋体" w:cs="宋体"/>
          <w:color w:val="000"/>
          <w:sz w:val="28"/>
          <w:szCs w:val="28"/>
        </w:rPr>
        <w:t xml:space="preserve">　　党支部在全校范围内通过评选和表彰先进，利用展板、宣传栏等媒体，大力宣传教师中的先进典型，弘扬和引领师德师风建设。今后学校将进一步深化师德师风建设工作，增强学校各部门联动，共同构建、丰富完善师德师风建设体系，创新形式。激励广大教师热爱教育事业，在践行社会主义核心价观中传递正能量。</w:t>
      </w:r>
    </w:p>
    <w:p>
      <w:pPr>
        <w:ind w:left="0" w:right="0" w:firstLine="560"/>
        <w:spacing w:before="450" w:after="450" w:line="312" w:lineRule="auto"/>
      </w:pPr>
      <w:r>
        <w:rPr>
          <w:rFonts w:ascii="宋体" w:hAnsi="宋体" w:eastAsia="宋体" w:cs="宋体"/>
          <w:color w:val="000"/>
          <w:sz w:val="28"/>
          <w:szCs w:val="28"/>
        </w:rPr>
        <w:t xml:space="preserve">　　（二）深化服务范围，扎实开展“三服务”工作</w:t>
      </w:r>
    </w:p>
    <w:p>
      <w:pPr>
        <w:ind w:left="0" w:right="0" w:firstLine="560"/>
        <w:spacing w:before="450" w:after="450" w:line="312" w:lineRule="auto"/>
      </w:pPr>
      <w:r>
        <w:rPr>
          <w:rFonts w:ascii="宋体" w:hAnsi="宋体" w:eastAsia="宋体" w:cs="宋体"/>
          <w:color w:val="000"/>
          <w:sz w:val="28"/>
          <w:szCs w:val="28"/>
        </w:rPr>
        <w:t xml:space="preserve">　　党支部开展服务手段和办法需要进一步拓展。一直以来，由于人员与资金的不足，我们在“三服务”方面还有很多工作有待推进。今后工作中，我们要强化服务意识，提升服务能力，努力解决限制学校工作开展的一切问题。同时广泛开展普法宣传教育，开展法律知识讲座，引导职工群众遵法、知法、守法、用法。</w:t>
      </w:r>
    </w:p>
    <w:p>
      <w:pPr>
        <w:ind w:left="0" w:right="0" w:firstLine="560"/>
        <w:spacing w:before="450" w:after="450" w:line="312" w:lineRule="auto"/>
      </w:pPr>
      <w:r>
        <w:rPr>
          <w:rFonts w:ascii="宋体" w:hAnsi="宋体" w:eastAsia="宋体" w:cs="宋体"/>
          <w:color w:val="000"/>
          <w:sz w:val="28"/>
          <w:szCs w:val="28"/>
        </w:rPr>
        <w:t xml:space="preserve">　　（三）进一步加强学习，宣传贯彻落实好党风廉政建设的要求</w:t>
      </w:r>
    </w:p>
    <w:p>
      <w:pPr>
        <w:ind w:left="0" w:right="0" w:firstLine="560"/>
        <w:spacing w:before="450" w:after="450" w:line="312" w:lineRule="auto"/>
      </w:pPr>
      <w:r>
        <w:rPr>
          <w:rFonts w:ascii="宋体" w:hAnsi="宋体" w:eastAsia="宋体" w:cs="宋体"/>
          <w:color w:val="000"/>
          <w:sz w:val="28"/>
          <w:szCs w:val="28"/>
        </w:rPr>
        <w:t xml:space="preserve">　　学校将进一步强化深入学习党风廉政会议精神，进一步学习习近平总书记系列重要讲话精神，通过专题学习、理论研讨、宣传教育等方式引导广大教师深刻认识到党风廉政建设的重要性，深刻认识到做好新形势下教育工作的重要性，在全面推进依法治校、全面加强党的建设的同时，实现办一所人民满意的民办学校的工作目标。</w:t>
      </w:r>
    </w:p>
    <w:p>
      <w:pPr>
        <w:ind w:left="0" w:right="0" w:firstLine="560"/>
        <w:spacing w:before="450" w:after="450" w:line="312" w:lineRule="auto"/>
      </w:pPr>
      <w:r>
        <w:rPr>
          <w:rFonts w:ascii="宋体" w:hAnsi="宋体" w:eastAsia="宋体" w:cs="宋体"/>
          <w:color w:val="000"/>
          <w:sz w:val="28"/>
          <w:szCs w:val="28"/>
        </w:rPr>
        <w:t xml:space="preserve">　　今后，我校将以持续以党的十九大精神为指引，严格按照上级部门对党风廉政建设责任制和反腐倡廉工作的要求，大力弘扬求真务实精神，发扬优势，克服不足，进一步查改工作中存在的不足，在思想上筑牢师德师风防线，在行动上执行《廉政准则》各项规定，把党风廉政建设责任制的各项规定贯彻落实好。</w:t>
      </w:r>
    </w:p>
    <w:p>
      <w:pPr>
        <w:ind w:left="0" w:right="0" w:firstLine="560"/>
        <w:spacing w:before="450" w:after="450" w:line="312" w:lineRule="auto"/>
      </w:pPr>
      <w:r>
        <w:rPr>
          <w:rFonts w:ascii="黑体" w:hAnsi="黑体" w:eastAsia="黑体" w:cs="黑体"/>
          <w:color w:val="000000"/>
          <w:sz w:val="34"/>
          <w:szCs w:val="34"/>
          <w:b w:val="1"/>
          <w:bCs w:val="1"/>
        </w:rPr>
        <w:t xml:space="preserve">廉政建设工作总结篇6</w:t>
      </w:r>
    </w:p>
    <w:p>
      <w:pPr>
        <w:ind w:left="0" w:right="0" w:firstLine="560"/>
        <w:spacing w:before="450" w:after="450" w:line="312" w:lineRule="auto"/>
      </w:pPr>
      <w:r>
        <w:rPr>
          <w:rFonts w:ascii="宋体" w:hAnsi="宋体" w:eastAsia="宋体" w:cs="宋体"/>
          <w:color w:val="000"/>
          <w:sz w:val="28"/>
          <w:szCs w:val="28"/>
        </w:rPr>
        <w:t xml:space="preserve">　　今年，依兰县聚鑫建筑公司党支部在住建局党委的正确领导下，高度重视党员发展工作，逐步优化党员队伍结构，加强党员队伍先进性建设。现将公司发展党员工作汇报如下：</w:t>
      </w:r>
    </w:p>
    <w:p>
      <w:pPr>
        <w:ind w:left="0" w:right="0" w:firstLine="560"/>
        <w:spacing w:before="450" w:after="450" w:line="312" w:lineRule="auto"/>
      </w:pPr>
      <w:r>
        <w:rPr>
          <w:rFonts w:ascii="宋体" w:hAnsi="宋体" w:eastAsia="宋体" w:cs="宋体"/>
          <w:color w:val="000"/>
          <w:sz w:val="28"/>
          <w:szCs w:val="28"/>
        </w:rPr>
        <w:t xml:space="preserve">　　公司党支部对发展党员工作十分重视，始终把此项工作列入党支部工作的重要议事日程。党支部认为，公司作为私有企业，要与时俱进，就必须保持党的先进性和战斗力，就必须不断地把优秀的青年知识分子吸收到党的队伍中来，增强党员队伍的活力。一是加强党支部的学习。公司党支部召开党员大会认真学习《中国共党章程》、《中国共产党发展党员工作细则》，明确了新时期发展党员工作的指导思想和方针，发展党员的原则、程序及纪律等，为发展党员工作奠定了坚实的理论基础。二是制定了发展党员工作计划。把发展党员工作列入公司党支部重要议事日程，做到定期讨论研究，年初有计划、半年有检查、年终有总结。三是结合开展党的群众路线教育实践活动，抓好了对党员的教育、管理和监督，增强了聚鑫公司党支部的凝聚力和吸引力，为发展党员工作创造良好环境。</w:t>
      </w:r>
    </w:p>
    <w:p>
      <w:pPr>
        <w:ind w:left="0" w:right="0" w:firstLine="560"/>
        <w:spacing w:before="450" w:after="450" w:line="312" w:lineRule="auto"/>
      </w:pPr>
      <w:r>
        <w:rPr>
          <w:rFonts w:ascii="宋体" w:hAnsi="宋体" w:eastAsia="宋体" w:cs="宋体"/>
          <w:color w:val="000"/>
          <w:sz w:val="28"/>
          <w:szCs w:val="28"/>
        </w:rPr>
        <w:t xml:space="preserve">　　能否严格执行发展党员工作的程序，对于确保党员队伍的先进性和纯洁性至关重要。在党员发展中我公司党支部严格履行发展程序，按照控制总量、优化结构、提高质量、发挥作用的总要求，坚持党章规定的党员标准，始终把政治标准放在首位，坚持慎重发展、均衡发展，有领导、有计划地进行，坚持入党自愿原则和个别吸收原则，成熟一个，发展一个。并认真听取党内外群众意见，严格党员入口关。</w:t>
      </w:r>
    </w:p>
    <w:p>
      <w:pPr>
        <w:ind w:left="0" w:right="0" w:firstLine="560"/>
        <w:spacing w:before="450" w:after="450" w:line="312" w:lineRule="auto"/>
      </w:pPr>
      <w:r>
        <w:rPr>
          <w:rFonts w:ascii="宋体" w:hAnsi="宋体" w:eastAsia="宋体" w:cs="宋体"/>
          <w:color w:val="000"/>
          <w:sz w:val="28"/>
          <w:szCs w:val="28"/>
        </w:rPr>
        <w:t xml:space="preserve">　　聚鑫公司党支部把发展党员工作的着力点放在入党积极分子的培养教育上。一是重视发挥党组织自身的战斗堡垒作用和党员的先锋模范作用，增强对非党员群众的感召力和吸引力。二是发挥共青团的后备军作用。不断加强对公司共青团的领导，把培养、推优作为一项重要任务来抓。三是抓好教育，发展党员。公司党支部今年确定了2名同志为入党积极分子，对入党积极分子的培养、教育和考察都制定了具体的计划和严格的制度，除指定党员经常培养教育外，还推荐入党积极分子参加县举办组织的集中培训学习。</w:t>
      </w:r>
    </w:p>
    <w:p>
      <w:pPr>
        <w:ind w:left="0" w:right="0" w:firstLine="560"/>
        <w:spacing w:before="450" w:after="450" w:line="312" w:lineRule="auto"/>
      </w:pPr>
      <w:r>
        <w:rPr>
          <w:rFonts w:ascii="宋体" w:hAnsi="宋体" w:eastAsia="宋体" w:cs="宋体"/>
          <w:color w:val="000"/>
          <w:sz w:val="28"/>
          <w:szCs w:val="28"/>
        </w:rPr>
        <w:t xml:space="preserve">　　公司党支部明年计划发展预备党员2名、确定2名同志为入党积极分子。</w:t>
      </w:r>
    </w:p>
    <w:p>
      <w:pPr>
        <w:ind w:left="0" w:right="0" w:firstLine="560"/>
        <w:spacing w:before="450" w:after="450" w:line="312" w:lineRule="auto"/>
      </w:pPr>
      <w:r>
        <w:rPr>
          <w:rFonts w:ascii="宋体" w:hAnsi="宋体" w:eastAsia="宋体" w:cs="宋体"/>
          <w:color w:val="000"/>
          <w:sz w:val="28"/>
          <w:szCs w:val="28"/>
        </w:rPr>
        <w:t xml:space="preserve">　　总之，一年来，聚鑫公司党支部认真开展了发展党员的工作，特别是做好了党员、预备党员、入党积极分子的思想教育工作。带领他们认真学习了党的精神、新党章、中央八项规定、兵师场会议精神等，提高了党员干部整体的思想政治觉悟和理论水平，为发展党员工作奠定了坚实的思想基础。</w:t>
      </w:r>
    </w:p>
    <w:p>
      <w:pPr>
        <w:ind w:left="0" w:right="0" w:firstLine="560"/>
        <w:spacing w:before="450" w:after="450" w:line="312" w:lineRule="auto"/>
      </w:pPr>
      <w:r>
        <w:rPr>
          <w:rFonts w:ascii="黑体" w:hAnsi="黑体" w:eastAsia="黑体" w:cs="黑体"/>
          <w:color w:val="000000"/>
          <w:sz w:val="34"/>
          <w:szCs w:val="34"/>
          <w:b w:val="1"/>
          <w:bCs w:val="1"/>
        </w:rPr>
        <w:t xml:space="preserve">廉政建设工作总结篇7</w:t>
      </w:r>
    </w:p>
    <w:p>
      <w:pPr>
        <w:ind w:left="0" w:right="0" w:firstLine="560"/>
        <w:spacing w:before="450" w:after="450" w:line="312" w:lineRule="auto"/>
      </w:pPr>
      <w:r>
        <w:rPr>
          <w:rFonts w:ascii="宋体" w:hAnsi="宋体" w:eastAsia="宋体" w:cs="宋体"/>
          <w:color w:val="000"/>
          <w:sz w:val="28"/>
          <w:szCs w:val="28"/>
        </w:rPr>
        <w:t xml:space="preserve">　　在市委市政府和市纪委的正确领导下，全乡党风廉政建设工作始终按照上级要求，以学习贯彻“两个意见”、“两个办法”为重点，切实履行“两个责任”，认真践行党的群众路线，解放思想，与时俱进，有力促进了党风廉政建设工作取得新成效和全乡经济社会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乡党委把落实好“两个责任”作为最突出的大事、要事,自觉肩负起党风廉政建设的政治责任。一是成立了__乡党风廉政建设领导小组，党委书记任组长，乡长、人大主席、纪委书记任副组长，相关单位负责人为成员，领导小组下设了党风廉政建设办公室，负责党风廉政建设日常事务工作;按照“一岗双责”的要求，明确党风廉政建设工作分工和目标任务，强化目标检查和考核。二是成立了__乡党风廉政建设督查组，纪委书记任组长，纪委副书记任副组长，负责监督全乡党风廉政建设各个环节的工作和督促检查，加大惩治力度，严厉查处发生在群众身边的不正之风和腐败行为，真正做到了思想上重视、认识上提高、行动上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并完善了学习制度。坚持每月集中学习1次，实行党委班子成员轮流授廉政党课，工作同志轮流领学党的知识，全年开展廉政警示教育和学习10次，廉政谈话27人次，，进一步强化了各级党员干部廉洁从政的意识。</w:t>
      </w:r>
    </w:p>
    <w:p>
      <w:pPr>
        <w:ind w:left="0" w:right="0" w:firstLine="560"/>
        <w:spacing w:before="450" w:after="450" w:line="312" w:lineRule="auto"/>
      </w:pPr>
      <w:r>
        <w:rPr>
          <w:rFonts w:ascii="宋体" w:hAnsi="宋体" w:eastAsia="宋体" w:cs="宋体"/>
          <w:color w:val="000"/>
          <w:sz w:val="28"/>
          <w:szCs w:val="28"/>
        </w:rPr>
        <w:t xml:space="preserve">　　2.抓宣传教育，提高防患意识。乡党委落实廉政宣传进机关、进单位、进学校、进景区、进农家、进企业，办展板1个、挂横幅标语2幅、小标语126幅，设置举报箱1个，召开廉政宣传会议1800余人次，营造了浓厚的廉洁行政和廉洁干事的氛围。</w:t>
      </w:r>
    </w:p>
    <w:p>
      <w:pPr>
        <w:ind w:left="0" w:right="0" w:firstLine="560"/>
        <w:spacing w:before="450" w:after="450" w:line="312" w:lineRule="auto"/>
      </w:pPr>
      <w:r>
        <w:rPr>
          <w:rFonts w:ascii="宋体" w:hAnsi="宋体" w:eastAsia="宋体" w:cs="宋体"/>
          <w:color w:val="000"/>
          <w:sz w:val="28"/>
          <w:szCs w:val="28"/>
        </w:rPr>
        <w:t xml:space="preserve">　　3.认真开展专题民主生活会。今年8月召开了党的群众路线教育实践活动专题民主生活会，大家紧紧结合党风廉政建设工作，对个人在近年来的思想政治表现、工作情况、廉洁从政、作风建设等进深刻剖析，对照检查认真开展批评和自我批评。同时，党委政府班子及班子成员作出了庄严地《廉政承诺》，达到了统一思想，改进作风，团结战斗，共谋发展的目的。</w:t>
      </w:r>
    </w:p>
    <w:p>
      <w:pPr>
        <w:ind w:left="0" w:right="0" w:firstLine="560"/>
        <w:spacing w:before="450" w:after="450" w:line="312" w:lineRule="auto"/>
      </w:pPr>
      <w:r>
        <w:rPr>
          <w:rFonts w:ascii="宋体" w:hAnsi="宋体" w:eastAsia="宋体" w:cs="宋体"/>
          <w:color w:val="000"/>
          <w:sz w:val="28"/>
          <w:szCs w:val="28"/>
        </w:rPr>
        <w:t xml:space="preserve">　　4.建立健全民主参与、民主决策、民主监督制度。落实“三个不直接分管”和“主要负责人未位表态”，对“三重一大”事项广泛征求意见、集思广益，民主决策，不搞个人专断，在工作中做到紧密团结、齐心协力、和衷共济，班子成员的积极性和主动性得到充分发挥;全面推行“党委公开”、“政务公开”、“村务公开”，深化“一事一议”制度，形成了“合心、合拍、合力”的良好氛围。</w:t>
      </w:r>
    </w:p>
    <w:p>
      <w:pPr>
        <w:ind w:left="0" w:right="0" w:firstLine="560"/>
        <w:spacing w:before="450" w:after="450" w:line="312" w:lineRule="auto"/>
      </w:pPr>
      <w:r>
        <w:rPr>
          <w:rFonts w:ascii="宋体" w:hAnsi="宋体" w:eastAsia="宋体" w:cs="宋体"/>
          <w:color w:val="000"/>
          <w:sz w:val="28"/>
          <w:szCs w:val="28"/>
        </w:rPr>
        <w:t xml:space="preserve">　　5.建立健全党风廉政建设责任制。年初，乡党委、政府与各村、乡级机关单位签订了目标责任书，形成了乡、村层层有目标，级级有责任的责任制网络体系。明确乡党委是责任主体，党政一把手是第一责任人，“谁出问题追究谁，谁主管的范围出问题追究谁”。</w:t>
      </w:r>
    </w:p>
    <w:p>
      <w:pPr>
        <w:ind w:left="0" w:right="0" w:firstLine="560"/>
        <w:spacing w:before="450" w:after="450" w:line="312" w:lineRule="auto"/>
      </w:pPr>
      <w:r>
        <w:rPr>
          <w:rFonts w:ascii="宋体" w:hAnsi="宋体" w:eastAsia="宋体" w:cs="宋体"/>
          <w:color w:val="000"/>
          <w:sz w:val="28"/>
          <w:szCs w:val="28"/>
        </w:rPr>
        <w:t xml:space="preserve">　　6.建立健全干部“六不准”制度。明确了乡村干部“六不准”，做到下乡不准喝酒，不准拿包包烟，不准赌博，不利用职务之便吃、拿、卡、要。</w:t>
      </w:r>
    </w:p>
    <w:p>
      <w:pPr>
        <w:ind w:left="0" w:right="0" w:firstLine="560"/>
        <w:spacing w:before="450" w:after="450" w:line="312" w:lineRule="auto"/>
      </w:pPr>
      <w:r>
        <w:rPr>
          <w:rFonts w:ascii="宋体" w:hAnsi="宋体" w:eastAsia="宋体" w:cs="宋体"/>
          <w:color w:val="000"/>
          <w:sz w:val="28"/>
          <w:szCs w:val="28"/>
        </w:rPr>
        <w:t xml:space="preserve">　　7.建立领导干部信访接待日制度。设立了干部作风意见箱、举报箱，明确领导信访接待日，各村各部门密切配合，运用各种手段和通过各种渠道及时掌握群众反映的重点、热点、难点问题，及时化解了群众心中的疑团和诉求，做到了件件有着落、有回音，全年无一例越级上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狠抓干部工作作风建设。结合党的群众路线教育实践活动，针对乡村干部和党员队伍中思想作风、工作等方面存在的问题，大力整顿教育，大家思想认识得以提高，工作作风明显转变。一是认真落实“走基层”、“直接联系服务群众”、“双报到”等工作要求，充分发挥基层党组织的战斗堡垒作用。开展助农惠民活动5次，联系群众1610户，走访群众3600余人次，收集群众意见建议151条，慰问困难群众113人次，扶持带动创业5户，代办各类申报手续61件，解决生产生活具体问题56件，化解矛盾纠纷5件。二是强化督查。实行每周由督查组把上周工作落实情况汇编总结，上报给党政领导班子成员，督导工作落实。三是开展干部作风评议活动。将评议结果作为年终评先树优重要依据。四是健全长效机制。重新修订了岗位目标责任制和机关干部工作制度，全面推行政务公开制、首问负责制、领导接访制、限时办结制等服务承诺制度，建立群众评议的长效机制，把接受群众监督、请群众评判作为加强作风建设的重要动力，从根本上扭转了庸懒散浮拖的局面。</w:t>
      </w:r>
    </w:p>
    <w:p>
      <w:pPr>
        <w:ind w:left="0" w:right="0" w:firstLine="560"/>
        <w:spacing w:before="450" w:after="450" w:line="312" w:lineRule="auto"/>
      </w:pPr>
      <w:r>
        <w:rPr>
          <w:rFonts w:ascii="宋体" w:hAnsi="宋体" w:eastAsia="宋体" w:cs="宋体"/>
          <w:color w:val="000"/>
          <w:sz w:val="28"/>
          <w:szCs w:val="28"/>
        </w:rPr>
        <w:t xml:space="preserve">　　2.加强财务清理，理顺了干群关系。从今年3月份开始，抽调精干力量组成常年清理财务队伍，对全乡6个村的财务进行了全面清理，理顺了农村财务关系，清收了各种欠款，摸清了家底，继续执行财务、政务公开，“给群众一个明白，还干部一个清白”。通过财务清理，理顺了干群关系，融洽了干群关系。</w:t>
      </w:r>
    </w:p>
    <w:p>
      <w:pPr>
        <w:ind w:left="0" w:right="0" w:firstLine="560"/>
        <w:spacing w:before="450" w:after="450" w:line="312" w:lineRule="auto"/>
      </w:pPr>
      <w:r>
        <w:rPr>
          <w:rFonts w:ascii="宋体" w:hAnsi="宋体" w:eastAsia="宋体" w:cs="宋体"/>
          <w:color w:val="000"/>
          <w:sz w:val="28"/>
          <w:szCs w:val="28"/>
        </w:rPr>
        <w:t xml:space="preserve">　　3.加强基层组织建设。今年重点对后进支部(扁桶峡村支部)进行了整顿，通过建章立制、落实“四议两公开”、为民办实事好事、便民惠民等措施有效解决了“支部书记及支部发挥作用差”等问题。其他支部也对查找出的党风廉政建设工作薄弱环节和问题开展了整改提高工作。强化民主公开和村财乡管村用，充分发挥村务监督委员会和村纪检员作用，有效把住了村级收支关，确保了惠农政策和惠民资金落地、落户，达到了“干事干净、干部清白、群众明白”的目的。同时，全年查处党员违纪违规案件2件，并严肃查处了文家坪村村主任王义君违规办酒席的问题。</w:t>
      </w:r>
    </w:p>
    <w:p>
      <w:pPr>
        <w:ind w:left="0" w:right="0" w:firstLine="560"/>
        <w:spacing w:before="450" w:after="450" w:line="312" w:lineRule="auto"/>
      </w:pPr>
      <w:r>
        <w:rPr>
          <w:rFonts w:ascii="宋体" w:hAnsi="宋体" w:eastAsia="宋体" w:cs="宋体"/>
          <w:color w:val="000"/>
          <w:sz w:val="28"/>
          <w:szCs w:val="28"/>
        </w:rPr>
        <w:t xml:space="preserve">　　4.切实纠风，各项收费进一步规范。一是进一步规范中小学收费行为。春、秋两季入学前，乡纪委对学校的收费项目、标准进行了严格审核，做到了收费公开、标准明确、票据规范统一。二是制止农村大操大办酒席，乡人大牵头制定并通过《禁酒令》，乡纪委积极督促协助村委会执行，切实减轻了农民负担。三是加强行风建设，促进行风的根本好转。重点提升了便民服务中心、医疗卫生等服务窗口的服务质量和水平。</w:t>
      </w:r>
    </w:p>
    <w:p>
      <w:pPr>
        <w:ind w:left="0" w:right="0" w:firstLine="560"/>
        <w:spacing w:before="450" w:after="450" w:line="312" w:lineRule="auto"/>
      </w:pPr>
      <w:r>
        <w:rPr>
          <w:rFonts w:ascii="宋体" w:hAnsi="宋体" w:eastAsia="宋体" w:cs="宋体"/>
          <w:color w:val="000"/>
          <w:sz w:val="28"/>
          <w:szCs w:val="28"/>
        </w:rPr>
        <w:t xml:space="preserve">　　5.严格考核，逗硬奖惩。12月下旬，将由乡纪委牵头深入到村及乡属部门，根据年初布置的目标任务，采取听、看、查、访、民主测评、召开群众座谈会等形式，对全乡党风廉政建设责任制执行情况进行检查考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乡的党风廉政建设虽然取得了一定成绩，但仍然存在一些不足。主要是：干部管理水平有待于提高;个别干部责任心和事业心有待于加强。在今后工作中，一定按照中央、省委、达州市委和__市委关于党风廉政建设的有关要求，结合我乡的实际，不断加强领导，切实抓好我乡的党风廉政建设工作，不断提高干部队伍的整体素质，让上级组织放心，让人民群众满意。</w:t>
      </w:r>
    </w:p>
    <w:p>
      <w:pPr>
        <w:ind w:left="0" w:right="0" w:firstLine="560"/>
        <w:spacing w:before="450" w:after="450" w:line="312" w:lineRule="auto"/>
      </w:pPr>
      <w:r>
        <w:rPr>
          <w:rFonts w:ascii="黑体" w:hAnsi="黑体" w:eastAsia="黑体" w:cs="黑体"/>
          <w:color w:val="000000"/>
          <w:sz w:val="34"/>
          <w:szCs w:val="34"/>
          <w:b w:val="1"/>
          <w:bCs w:val="1"/>
        </w:rPr>
        <w:t xml:space="preserve">廉政建设工作总结篇8</w:t>
      </w:r>
    </w:p>
    <w:p>
      <w:pPr>
        <w:ind w:left="0" w:right="0" w:firstLine="560"/>
        <w:spacing w:before="450" w:after="450" w:line="312" w:lineRule="auto"/>
      </w:pPr>
      <w:r>
        <w:rPr>
          <w:rFonts w:ascii="宋体" w:hAnsi="宋体" w:eastAsia="宋体" w:cs="宋体"/>
          <w:color w:val="000"/>
          <w:sz w:val="28"/>
          <w:szCs w:val="28"/>
        </w:rPr>
        <w:t xml:space="preserve">　　20__年上半年，街道党工委、办事处认真贯彻党的十七大和十七届三中全会精神，以邓小平理论和“三个代表”重要思想为指导，深入贯彻落实科学发展观。按照中纪委十七届三次全会、省纪委八届五次全会、市纪委三届五次全会和区纪委五次全会的部署，认真解决领导干部作风方面存在的突出问题，推动党风建设工作深入开展，为保持我街道经济持续较快发展和社会和那_谐稳定提供坚强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街道党工委、办事处高度重视党风廉政建设和反腐败工作，把党风廉政建设责任制作为加强党风廉政建设的一项重要工作来抓。街道党工委制定下发了《_街道领导干部廉洁自律和党风廉政建设工作的意见安排》、《_街道关于建立党政领导班子成员落实党风廉政建设责任制范围的通知》。街道召开党政班子专题会议，传达乡(镇)、街道党(工)委书记述职述廉会议和区纪委十届五次全会精神，并召开居(村)书记、主任和街道全体干部、职工参加的街道党风廉政建设工作会议，传达中央、省、市、区纪委全会精神，总结20_年党风廉政建设和反腐败工作安排，部署20_年街道党风廉政工作。街道党工委吴忠文书记与各居(村)和街道党政班子成员签订《领导干部党风廉政责任状》，通过召开会议签订责任状，进一步强化党风廉政责任制，把党风廉政建设的各项工作落实到班子成员和各基层支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街道党工委始终以治本为目标，加强对党风廉政经常性教育，以党工委中心组学习为载体，认真学习胡锦涛总书记关于反腐倡廉的重要讲话，党的十七大报告和中央、省、市、区纪委全会精神。开展廉政警示教育活动，各支部组织观看了《用生命铸就忠诚》、《周恩来的故事》、《颜色革命警示录》、《马德落马警示录》等警示教育片，党工委书记和各支部书记在各支部为党员干部上一堂警示教育课。</w:t>
      </w:r>
    </w:p>
    <w:p>
      <w:pPr>
        <w:ind w:left="0" w:right="0" w:firstLine="560"/>
        <w:spacing w:before="450" w:after="450" w:line="312" w:lineRule="auto"/>
      </w:pPr>
      <w:r>
        <w:rPr>
          <w:rFonts w:ascii="宋体" w:hAnsi="宋体" w:eastAsia="宋体" w:cs="宋体"/>
          <w:color w:val="000"/>
          <w:sz w:val="28"/>
          <w:szCs w:val="28"/>
        </w:rPr>
        <w:t xml:space="preserve">　　认真开展廉政文化“六进”活动。街道纪工委在大丰社区开展廉政文化进社区活动，向居民群众发放党风廉政建设宣传单、有奖征答、党风廉政建设民主测评表和征求意见表。与东门小学开展廉洁文化进校园活动，每个班级出一期有关廉洁黑板报。街道社区在办公场所张贴“为民、务实、清廉”的固定标语。在主要活动场所张贴警世警言标语。</w:t>
      </w:r>
    </w:p>
    <w:p>
      <w:pPr>
        <w:ind w:left="0" w:right="0" w:firstLine="560"/>
        <w:spacing w:before="450" w:after="450" w:line="312" w:lineRule="auto"/>
      </w:pPr>
      <w:r>
        <w:rPr>
          <w:rFonts w:ascii="宋体" w:hAnsi="宋体" w:eastAsia="宋体" w:cs="宋体"/>
          <w:color w:val="000"/>
          <w:sz w:val="28"/>
          <w:szCs w:val="28"/>
        </w:rPr>
        <w:t xml:space="preserve">　　针对“元旦”、“春节”期间腐败高发、易发期，街道党工委下发了《关于20_年元旦、春节期间严格遵守廉洁自律规定禁止奢侈浪费行为的通知》重申《_区严格禁止公款吃喝的各项规定》。同时组织召开街道、居(村)党员干部大会组织学习，并强调在“两节”期间禁止以各种名义收送红包、有价证件和参加赌博，通过检查未发现有违反规定的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街道党工委从人事权、财权、物资处置权入手，不断完善制度建设，以制度管人，以制度规范行为。修订和完善了《党政班子议事规则》、《公务接待管理制度》、《公车管理制度》，特别是针对上半年区点评会上提出的问题，加以认真整改，取得了明显的成效。</w:t>
      </w:r>
    </w:p>
    <w:p>
      <w:pPr>
        <w:ind w:left="0" w:right="0" w:firstLine="560"/>
        <w:spacing w:before="450" w:after="450" w:line="312" w:lineRule="auto"/>
      </w:pPr>
      <w:r>
        <w:rPr>
          <w:rFonts w:ascii="宋体" w:hAnsi="宋体" w:eastAsia="宋体" w:cs="宋体"/>
          <w:color w:val="000"/>
          <w:sz w:val="28"/>
          <w:szCs w:val="28"/>
        </w:rPr>
        <w:t xml:space="preserve">　　街道党工委严格按照组织原则，强化议事程序，党工委书记在重大问题上广泛争求意见，做到来位表态，避免了一言堂，确保民主集中制的落实。</w:t>
      </w:r>
    </w:p>
    <w:p>
      <w:pPr>
        <w:ind w:left="0" w:right="0" w:firstLine="560"/>
        <w:spacing w:before="450" w:after="450" w:line="312" w:lineRule="auto"/>
      </w:pPr>
      <w:r>
        <w:rPr>
          <w:rFonts w:ascii="宋体" w:hAnsi="宋体" w:eastAsia="宋体" w:cs="宋体"/>
          <w:color w:val="000"/>
          <w:sz w:val="28"/>
          <w:szCs w:val="28"/>
        </w:rPr>
        <w:t xml:space="preserve">　　加大对居(村)财务监督力度。居(村)严格实行民主管理、民主监督制度。实行村(居)财务预决算制度。年初召开村民代表大会对两委提出的全年财务开支预算进行审议通过。居委会召开居民委员会会议审议通过财务预算，同时报备街道纪工委和街道居(村)账托管中心。街道纪工委把监督的关口前移，定期不定期对居(村)财务开支情况和各项惠民惠农政策落实情况进行检查。进一步加强对街道、居(村)公有集体财务处置的监管和招投标委托管理工作。</w:t>
      </w:r>
    </w:p>
    <w:p>
      <w:pPr>
        <w:ind w:left="0" w:right="0" w:firstLine="560"/>
        <w:spacing w:before="450" w:after="450" w:line="312" w:lineRule="auto"/>
      </w:pPr>
      <w:r>
        <w:rPr>
          <w:rFonts w:ascii="宋体" w:hAnsi="宋体" w:eastAsia="宋体" w:cs="宋体"/>
          <w:color w:val="000"/>
          <w:sz w:val="28"/>
          <w:szCs w:val="28"/>
        </w:rPr>
        <w:t xml:space="preserve">　　不断加强行政、村(居)务公开。从形式和内容上进一步规范，实行对内、对外和网上公开，凡涉及到农民和群众的利益，做到及时、准确、全面的公开，确保办事公开、公平、公正，群众的利益不受损害。街道办事处、村(居)干部自觉接受群众监督，在工作中未发现乱收费、乱摊派、乱罚款和吃拿卡要和刁难群众的现象。</w:t>
      </w:r>
    </w:p>
    <w:p>
      <w:pPr>
        <w:ind w:left="0" w:right="0" w:firstLine="560"/>
        <w:spacing w:before="450" w:after="450" w:line="312" w:lineRule="auto"/>
      </w:pPr>
      <w:r>
        <w:rPr>
          <w:rFonts w:ascii="宋体" w:hAnsi="宋体" w:eastAsia="宋体" w:cs="宋体"/>
          <w:color w:val="000"/>
          <w:sz w:val="28"/>
          <w:szCs w:val="28"/>
        </w:rPr>
        <w:t xml:space="preserve">　　强化机关效能建设，促进机关干部职工的作风转变。一是从制度入手，规范工作行为。二是加大检查力度，定期不定期检查机关人员“四牌”、“四岗”和完成职责情况。三是强化绩效考评，年初制订绩效考评方案。对街道机关干部、职工实行月考评制度，作为年终考核和事业单位人员奖金发放的依据，在机关和双管单位站所开展政风行风评议和站所评比工作的指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完善村两委事议规划和村民代表大会制度，做到重大村务由村民代表大会通过，加强对农村党员干部的教育、管理、监督。实行底线跟踪，村主干廉情季报、开展村两委述职述廉和询问质询活动。加强村财托管，集体资产监管，招投标委托等制度，解决村民关心的热点、难点问题。从制度上规范村级民主管理，从监督上制约村干部权利，确保民主决策、民主管理、民主监督落到实处。</w:t>
      </w:r>
    </w:p>
    <w:p>
      <w:pPr>
        <w:ind w:left="0" w:right="0" w:firstLine="560"/>
        <w:spacing w:before="450" w:after="450" w:line="312" w:lineRule="auto"/>
      </w:pPr>
      <w:r>
        <w:rPr>
          <w:rFonts w:ascii="黑体" w:hAnsi="黑体" w:eastAsia="黑体" w:cs="黑体"/>
          <w:color w:val="000000"/>
          <w:sz w:val="34"/>
          <w:szCs w:val="34"/>
          <w:b w:val="1"/>
          <w:bCs w:val="1"/>
        </w:rPr>
        <w:t xml:space="preserve">廉政建设工作总结篇9</w:t>
      </w:r>
    </w:p>
    <w:p>
      <w:pPr>
        <w:ind w:left="0" w:right="0" w:firstLine="560"/>
        <w:spacing w:before="450" w:after="450" w:line="312" w:lineRule="auto"/>
      </w:pPr>
      <w:r>
        <w:rPr>
          <w:rFonts w:ascii="宋体" w:hAnsi="宋体" w:eastAsia="宋体" w:cs="宋体"/>
          <w:color w:val="000"/>
          <w:sz w:val="28"/>
          <w:szCs w:val="28"/>
        </w:rPr>
        <w:t xml:space="preserve">　　20xx年，我行党风廉政建设工作在省分行党委、纪委的正确领导下，认真贯彻落实中纪委五次、六次全会精神，坚持以人为本、执政为民、标本兼治、综合治理、惩防并举、注重预防的方针，紧紧围绕全行中心工作任务，开展党风廉政建设，贯彻落实预防和惩治腐败体系建设规划，加强案件防控，深化责任认定，强化问责，将纪检监察工作融入业务之中，全面履行监督检查职能，促进了全行各项业务的健康快速发展。现将一年来的工作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进一步贯彻落实党的十七届五中、六种全会和中纪委五次、六次全会精神，分行党委把加强党风廉政建设和反腐败斗争作为提高党的执政能力、巩固党的执政地位的一项重大政治任务抓紧抓实，把建立健全教育、制度、监督并重的惩治和预防腐败体系作为党委的一项重要工作，紧密结合我行改革与发展的实际狠抓落实，取得了显著成效。</w:t>
      </w:r>
    </w:p>
    <w:p>
      <w:pPr>
        <w:ind w:left="0" w:right="0" w:firstLine="560"/>
        <w:spacing w:before="450" w:after="450" w:line="312" w:lineRule="auto"/>
      </w:pPr>
      <w:r>
        <w:rPr>
          <w:rFonts w:ascii="宋体" w:hAnsi="宋体" w:eastAsia="宋体" w:cs="宋体"/>
          <w:color w:val="000"/>
          <w:sz w:val="28"/>
          <w:szCs w:val="28"/>
        </w:rPr>
        <w:t xml:space="preserve">　　1、深入学习，提高认识</w:t>
      </w:r>
    </w:p>
    <w:p>
      <w:pPr>
        <w:ind w:left="0" w:right="0" w:firstLine="560"/>
        <w:spacing w:before="450" w:after="450" w:line="312" w:lineRule="auto"/>
      </w:pPr>
      <w:r>
        <w:rPr>
          <w:rFonts w:ascii="宋体" w:hAnsi="宋体" w:eastAsia="宋体" w:cs="宋体"/>
          <w:color w:val="000"/>
          <w:sz w:val="28"/>
          <w:szCs w:val="28"/>
        </w:rPr>
        <w:t xml:space="preserve">　　一年来，我行党风廉政建设和反腐败工作认真贯彻落实科学发展观，紧紧围绕效益化原则，以市场营销为重点，强化领导人员廉洁自律工作，认真贯彻落实中央纪委五次全会对党政领导干部和国有企业领导人员廉洁自律工作提出的五个重点和七个不准及《领导人员廉洁合规从业八项要求》《中国共产党党员领导干部廉洁从政若干准则》以及中办国办《关于进一步推进国有企业贯彻落实三重一大决策制度的意见》《中国建设银行礼品上交规定》《学禁令、知规定、做表率领导人员廉洁从业教育》的规定，全面加强领导人员的思想建设、组织建设和作风建设。党委各成员深入学习胡锦涛同志在中纪委五次、六次全会上的重要讲话，充分认识党风廉政建设和反腐败工作重要性，不断加强思想道德和法纪教育，在广大党员中牢固树立正确的世界观，价值观。省分行纪检监察工作会议召开后，我行于4月23日召开了分行20xx年纪检监察工作会议，总结了20xx年我行党风廉政建设和反腐败工作，安排部署了20xx年全行党风廉政建设工作。重申了继续抓好领导干部廉洁从业各项规定，严格落实领导人员廉政谈话、重大事项报告、授信工作三个做到十个不准以及信贷违规违纪举报制度等要求，进一步规范领导人员的从业行为，增强了领导人员廉洁从业的自觉性。开展了对各单位负责人的述职述廉、民主测评和监督与考核，把廉洁自律作为一项政治纪律不折不扣地落在了实处，取得了实效。</w:t>
      </w:r>
    </w:p>
    <w:p>
      <w:pPr>
        <w:ind w:left="0" w:right="0" w:firstLine="560"/>
        <w:spacing w:before="450" w:after="450" w:line="312" w:lineRule="auto"/>
      </w:pPr>
      <w:r>
        <w:rPr>
          <w:rFonts w:ascii="宋体" w:hAnsi="宋体" w:eastAsia="宋体" w:cs="宋体"/>
          <w:color w:val="000"/>
          <w:sz w:val="28"/>
          <w:szCs w:val="28"/>
        </w:rPr>
        <w:t xml:space="preserve">　　2、民主决策，重视领导班子建设</w:t>
      </w:r>
    </w:p>
    <w:p>
      <w:pPr>
        <w:ind w:left="0" w:right="0" w:firstLine="560"/>
        <w:spacing w:before="450" w:after="450" w:line="312" w:lineRule="auto"/>
      </w:pPr>
      <w:r>
        <w:rPr>
          <w:rFonts w:ascii="宋体" w:hAnsi="宋体" w:eastAsia="宋体" w:cs="宋体"/>
          <w:color w:val="000"/>
          <w:sz w:val="28"/>
          <w:szCs w:val="28"/>
        </w:rPr>
        <w:t xml:space="preserve">　　20xx年我行党委十分重视领导班子建设，在执行民主集中制和组织人事制度方面严格按照党的有关制度办事。一是严格执行民主集中制原则，加强党委(支部)成员之间的相互监督，增强内部团结，建立和完善议事规则，有力地推进和维护了班子及班子成员之间的相互团结，促进了全行各项业务工作的顺利发展。一年来，凡重大决策、领导人员任免、重要项目安排和大额资金使用等重大问题，均由领导班子或专门委员会集体讨论决定。二是在党建方面，对未成立支部的支行，健全了党的基层组织。三是在选拔领导人员拟任前均征求了纪委监察部门的意见，并按规定进行了公示。四是为了落实领导人员廉洁自律各项规定，一年来，我行各级党组织认真学习了中央纪委提出的四大纪律、八项要求及国有企业领导人员廉洁自律各项规定、总行《六项制度》等。全行未发生违反《廉政准则》、《中国建设银行领导人员廉洁从业若干规定》等问题。</w:t>
      </w:r>
    </w:p>
    <w:p>
      <w:pPr>
        <w:ind w:left="0" w:right="0" w:firstLine="560"/>
        <w:spacing w:before="450" w:after="450" w:line="312" w:lineRule="auto"/>
      </w:pPr>
      <w:r>
        <w:rPr>
          <w:rFonts w:ascii="宋体" w:hAnsi="宋体" w:eastAsia="宋体" w:cs="宋体"/>
          <w:color w:val="000"/>
          <w:sz w:val="28"/>
          <w:szCs w:val="28"/>
        </w:rPr>
        <w:t xml:space="preserve">　　3、明确责任，狠抓落实</w:t>
      </w:r>
    </w:p>
    <w:p>
      <w:pPr>
        <w:ind w:left="0" w:right="0" w:firstLine="560"/>
        <w:spacing w:before="450" w:after="450" w:line="312" w:lineRule="auto"/>
      </w:pPr>
      <w:r>
        <w:rPr>
          <w:rFonts w:ascii="宋体" w:hAnsi="宋体" w:eastAsia="宋体" w:cs="宋体"/>
          <w:color w:val="000"/>
          <w:sz w:val="28"/>
          <w:szCs w:val="28"/>
        </w:rPr>
        <w:t xml:space="preserve">　　我行把党风廉政建设作为反腐败的一项基础性工作来抓，落实教育与监督并重的原则，促进全行工作作风的根本好转。一是继续把党风廉政建设责任制的贯彻落实工作提高到全行业务发展的高度来认识，与《年度综合经营计划目标》同部署，同落实，同考核，确保党风廉政建设和反腐败工作始终贯穿于全行各项业务工作始终，形成党风廉政建设和反腐败工作与业务发展同步开展的良好局面。二是按照省分行党委有关党风廉政建设考核标准和内容，结合我行实际，进一步修订完善《庆阳分行党风廉政建设责任制量化管理目标责任书》，并将各项目标任务细化分解到各职能部室，在明确目标任务、责任主体的同时，与全行19个党支部签订《党风廉政建设责任制量化管理目标责任书》，与16个营业单位、14个部门签订了《案件防控工作责任状》，与全行16个营业单位签订了《合规经营责任状》。层层落实责任，形成党委统一领导，部门各负其责，纪委组织协调，依靠群众支持和参与的工作格局。三是我行将党风廉政建设工作内容及责任，横向分解到有关部门，纵向下达到各党支部，使内容和责任制度化、指标化、明细化，确保责任制工作落到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我行党委及各党支部认真坚持五项制度，收到了较好的效果。一是坚持了民主集中制制度，对重大事项和热点问题做到集体研究、集体决策。二是坚持了民主生活会制度。今年以来，我行党委及所属基层党支部按照省分行党委安排及时召开了党委、支部民主生活会，通过相互沟通、开展批评与自我批评，进一步增强了班子的凝聚力。三是坚持了行务公开制度，以信息网站、公开栏、公示栏、下发文件等形式，把员工关心的热点，业务发展的难点，廉政建设等敏感问题予以公开，接受员工监督，努力增强工作的透明度。四是坚持了领导人员公开聘任制度，任前公示制度和岗前廉政谈话制度。五是坚持授权管理制度，加强了授权管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构筑拒腐防变的长效机制今年以来，我行组织全行员工认真学习了中纪委五次、六次全会及总分行纪检监察工作会议精神，各级领导人员都能严格执行《廉政准则》和《中国建设银行领导人员廉洁从业若干规定》、《中国建设银行礼品上交规定》，形成自觉执行廉洁自律的良好风气。一是6月30日，分行党委六位行领导带队，组织分行本部高级经理、各部门正副经理共34人组队前往双联行动帮扶对象—正宁县三嘉乡狼牙洼村开展进村入户联民心真情实意谋发展活动。二是7月1庆阳分行党委组织党员代表30多人奔赴与庆阳正宁县毗邻的陕西省旬邑县马栏革命纪念馆缅怀革命先烈，重温老区精神，接受爱国主义传统教育。三是组织分行党委中心组学习了中纪委五次会议精神，并结合我行业务发展，对加强反腐倡廉建设，加强党内民主，加强基层党组织建设等问题进行了深入讨论。认真学习了总行党委廉洁从业八项要求，八大突出风险以及金融系统关于廉洁从业的有关规定，向各党支部分发了中纪委五次、六次会议学习资料。四是围绕《中国建设银行领导人员廉洁合规从业八项要求》、《中国建设银行党委廉洁自律六项要求》，提出的增强三种意识，结合两个条例和建设银行288条、《中国建设银行员工从业禁止若干规定》等内容，采取以会代训、集体学习讨论、组织考试、请老师讲课等形式，开展了形式多样的廉洁从业教育活动。五是党委坚持每月1次的中心组学习，全年累计学习12次，对领导干部进行了党章教育、社会主义荣辱观教育、合规教育、警示教育、正面典型教育。五是认真学习贯彻《员工职业操守》活动。按照总、分行的部署要求，结合我行实际，在全辖开展了学习贯彻《员工职业操守》、《员工手册》、《员工从业禁止若干规定》《学禁令、知规定、做表率》《讲党性、重修养、守廉洁、作表率》《加强全行作风整顿》等活动，全行各单位认真开展了每周一小时谈合规活动，各营业网点能够利用晨会集中学习和自学等形式学习讨论，促使员工熟知并在职业生涯中严格遵守职业操守，促进合规文化建设，提升全行整体服务质量和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一是按照省分行《20xx年建立健全惩治和预防腐败体系</w:t>
      </w:r>
    </w:p>
    <w:p>
      <w:pPr>
        <w:ind w:left="0" w:right="0" w:firstLine="560"/>
        <w:spacing w:before="450" w:after="450" w:line="312" w:lineRule="auto"/>
      </w:pPr>
      <w:r>
        <w:rPr>
          <w:rFonts w:ascii="宋体" w:hAnsi="宋体" w:eastAsia="宋体" w:cs="宋体"/>
          <w:color w:val="000"/>
          <w:sz w:val="28"/>
          <w:szCs w:val="28"/>
        </w:rPr>
        <w:t xml:space="preserve">　　工作推进工作措施》的有关精神要求，与全行各个党支部签订《党风廉政建设责任制量化管理目标责任书》，各个营业单位、各个部门签订了《案件防控目标责任书》，与各个营业单位签订了《合规经营责任状》。二是深入实施《党内监督条例》，坚持民主生活会制度，全行各单位通过召开民主生活会等形式，积极开展批评与自我批评;三是分行主要领导带头贯彻执行《中国建设银行礼品上交》有关规定;四是加强权力监督。按照《庆阳分行集中采购管理办法》等规定，围绕权、钱、人等重点环节，对贷款审批、人事管理、财务分配、网点改造、资产处置方面权力运用进行了全程参与并进行监督，防止失控现象的发生;五是进一步加强民主和群众监督，召开了职工代表大会，实行行务公开等民主管理制度;六是严格财务管理。一年来，我行未发生账外经营和设立小金库、虚列费用资金等现象;七是维护稳定大局，保证正常经营秩序。我行党委高度重视维稳工作，在加强教育引导员工的同时，注重分析本行员工的思想动态，对可能影响稳定的因素进行逐一排查，做到心中有数，对苗头性的问题，及时做好疏导和化解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20xx年我行党风廉政建设工作虽然取得了一些成效，但与省分行党委的要求相比还有一定的差距，需要在今后的工作中加以改进。</w:t>
      </w:r>
    </w:p>
    <w:p>
      <w:pPr>
        <w:ind w:left="0" w:right="0" w:firstLine="560"/>
        <w:spacing w:before="450" w:after="450" w:line="312" w:lineRule="auto"/>
      </w:pPr>
      <w:r>
        <w:rPr>
          <w:rFonts w:ascii="宋体" w:hAnsi="宋体" w:eastAsia="宋体" w:cs="宋体"/>
          <w:color w:val="000"/>
          <w:sz w:val="28"/>
          <w:szCs w:val="28"/>
        </w:rPr>
        <w:t xml:space="preserve">　　一是对党风廉政建设面临的新问题、新情况认识不够，缺乏长远规划。在今后的工作中，要不断教育各级领导人员及广大员工提高思想认识，把反腐倡廉建设放在更加突出的位置，与我行业务发展同部署、同落实，切实做到反腐倡廉常抓不懈、拒腐防变警钟长鸣。</w:t>
      </w:r>
    </w:p>
    <w:p>
      <w:pPr>
        <w:ind w:left="0" w:right="0" w:firstLine="560"/>
        <w:spacing w:before="450" w:after="450" w:line="312" w:lineRule="auto"/>
      </w:pPr>
      <w:r>
        <w:rPr>
          <w:rFonts w:ascii="宋体" w:hAnsi="宋体" w:eastAsia="宋体" w:cs="宋体"/>
          <w:color w:val="000"/>
          <w:sz w:val="28"/>
          <w:szCs w:val="28"/>
        </w:rPr>
        <w:t xml:space="preserve">　　二是个别员工廉洁自律意识树立的不够牢固，部门之间、上下级行之间的协调配合还很不够紧密。</w:t>
      </w:r>
    </w:p>
    <w:p>
      <w:pPr>
        <w:ind w:left="0" w:right="0" w:firstLine="560"/>
        <w:spacing w:before="450" w:after="450" w:line="312" w:lineRule="auto"/>
      </w:pPr>
      <w:r>
        <w:rPr>
          <w:rFonts w:ascii="宋体" w:hAnsi="宋体" w:eastAsia="宋体" w:cs="宋体"/>
          <w:color w:val="000"/>
          <w:sz w:val="28"/>
          <w:szCs w:val="28"/>
        </w:rPr>
        <w:t xml:space="preserve">　　三是员工遵章守纪意识还比较淡薄，习惯性违规还时有发生。</w:t>
      </w:r>
    </w:p>
    <w:p>
      <w:pPr>
        <w:ind w:left="0" w:right="0" w:firstLine="560"/>
        <w:spacing w:before="450" w:after="450" w:line="312" w:lineRule="auto"/>
      </w:pPr>
      <w:r>
        <w:rPr>
          <w:rFonts w:ascii="宋体" w:hAnsi="宋体" w:eastAsia="宋体" w:cs="宋体"/>
          <w:color w:val="000"/>
          <w:sz w:val="28"/>
          <w:szCs w:val="28"/>
        </w:rPr>
        <w:t xml:space="preserve">　　四是个别党员对有关规章制度的学习不够积极，对党的方针政策及国家的法律法规学习还不够透彻，存在不深不细的问题。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我行党风廉政建设工作将以中纪委五次、六次全会精神为指针，在省分行党委的正确领导下，不断提高分行党委班子廉洁执政的能力，强化班子建设和作风建设，加大对各项规章制度的执行力度，使各项工作再上新的台阶和水平。</w:t>
      </w:r>
    </w:p>
    <w:p>
      <w:pPr>
        <w:ind w:left="0" w:right="0" w:firstLine="560"/>
        <w:spacing w:before="450" w:after="450" w:line="312" w:lineRule="auto"/>
      </w:pPr>
      <w:r>
        <w:rPr>
          <w:rFonts w:ascii="宋体" w:hAnsi="宋体" w:eastAsia="宋体" w:cs="宋体"/>
          <w:color w:val="000"/>
          <w:sz w:val="28"/>
          <w:szCs w:val="28"/>
        </w:rPr>
        <w:t xml:space="preserve">　　1、继续按照中纪委和总、分行的统一部署，抓好领导干部廉洁从业各项规定的落实，进一步加大廉洁自律规定的落实，增强各级领导人员廉洁从业的自觉性。</w:t>
      </w:r>
    </w:p>
    <w:p>
      <w:pPr>
        <w:ind w:left="0" w:right="0" w:firstLine="560"/>
        <w:spacing w:before="450" w:after="450" w:line="312" w:lineRule="auto"/>
      </w:pPr>
      <w:r>
        <w:rPr>
          <w:rFonts w:ascii="宋体" w:hAnsi="宋体" w:eastAsia="宋体" w:cs="宋体"/>
          <w:color w:val="000"/>
          <w:sz w:val="28"/>
          <w:szCs w:val="28"/>
        </w:rPr>
        <w:t xml:space="preserve">　　2、贯彻落实《中国建设银行建立健全惩治和预防腐败体系的实施意见》，加大反腐败工作力度，促使领导人员廉洁从业，督察全行员工认真学习《中国建设银行甘肃省分行员工合规操作自查报告办法》《中国建设银行员工从业禁止若干规定》，总行制定的《中国建设银行员工违规失职管理办法》《轻微违规行为积分管理办法》《积分标准》和省分行补充标准的相关内容，使每一位员工能够正确理解合规操作自查报告制度执行的重要性和必要性，熟悉并掌握相关制度的主要内容，真正发挥各项制度对促进各项工作合规监督与自觉整改的作用。</w:t>
      </w:r>
    </w:p>
    <w:p>
      <w:pPr>
        <w:ind w:left="0" w:right="0" w:firstLine="560"/>
        <w:spacing w:before="450" w:after="450" w:line="312" w:lineRule="auto"/>
      </w:pPr>
      <w:r>
        <w:rPr>
          <w:rFonts w:ascii="宋体" w:hAnsi="宋体" w:eastAsia="宋体" w:cs="宋体"/>
          <w:color w:val="000"/>
          <w:sz w:val="28"/>
          <w:szCs w:val="28"/>
        </w:rPr>
        <w:t xml:space="preserve">　　3、积极推行效能监察，促进各项业务依法合规高效发展。按照省分行《案件防控及全面整改措施落实情况效能监察方案》进一步落实总、分行关于加强内控、防范案件的各项措施和要求，将案件防控及整改与全行结构调整、战略转型、资产质量、经营效益、深化改革有机结合起来，实现我行案件防控每年都见成效、三年大见成效的目标，杜绝案件，减少重大违规违纪问题，并建立案件防控的长效机制。明确责任，团结协作、分工负责，确保高质量完成各阶段工作任务。</w:t>
      </w:r>
    </w:p>
    <w:p>
      <w:pPr>
        <w:ind w:left="0" w:right="0" w:firstLine="560"/>
        <w:spacing w:before="450" w:after="450" w:line="312" w:lineRule="auto"/>
      </w:pPr>
      <w:r>
        <w:rPr>
          <w:rFonts w:ascii="宋体" w:hAnsi="宋体" w:eastAsia="宋体" w:cs="宋体"/>
          <w:color w:val="000"/>
          <w:sz w:val="28"/>
          <w:szCs w:val="28"/>
        </w:rPr>
        <w:t xml:space="preserve">　　4、加强信访管理，认真做好信访核查，维护好经营秩序和员工队伍的稳定，切实加强与员工的交流沟通，切实掌握员工思想状况，及时化解各种矛盾，真心实意为员工解决实际问题，尤其对群体上访苗头做到早发现、早报告、早采取措施，努力维护好全行改革发展的良好局面，营造和谐稳定的内部环境。</w:t>
      </w:r>
    </w:p>
    <w:p>
      <w:pPr>
        <w:ind w:left="0" w:right="0" w:firstLine="560"/>
        <w:spacing w:before="450" w:after="450" w:line="312" w:lineRule="auto"/>
      </w:pPr>
      <w:r>
        <w:rPr>
          <w:rFonts w:ascii="宋体" w:hAnsi="宋体" w:eastAsia="宋体" w:cs="宋体"/>
          <w:color w:val="000"/>
          <w:sz w:val="28"/>
          <w:szCs w:val="28"/>
        </w:rPr>
        <w:t xml:space="preserve">　　5、继续抓好廉政教育工作。一是继续抓好正反面典型教育。按照总行五个一活动要求，不断总结先进事迹，推广先进经验，同时选取有代表性的正反面典型事例，在全行开展教育，总结教训，及时对领导干部提醒、警示;二是结合实际，针对领导干部开展反腐倡廉的思想教育，增强广大领导干部拒腐防变的能力。</w:t>
      </w:r>
    </w:p>
    <w:p>
      <w:pPr>
        <w:ind w:left="0" w:right="0" w:firstLine="560"/>
        <w:spacing w:before="450" w:after="450" w:line="312" w:lineRule="auto"/>
      </w:pPr>
      <w:r>
        <w:rPr>
          <w:rFonts w:ascii="宋体" w:hAnsi="宋体" w:eastAsia="宋体" w:cs="宋体"/>
          <w:color w:val="000"/>
          <w:sz w:val="28"/>
          <w:szCs w:val="28"/>
        </w:rPr>
        <w:t xml:space="preserve">　　6、抓好特派员管理工作。经过一年的运行，我行各基层特派员都发挥了积极的督导作用，有效地防范了业务风险。20xx年，我行在抓紧对特派员管理质量提升的同时，进一步按照省分行下发的《纪检特派员工作指引》有关规定加大对特派员工作能力提升的培训，积极发挥特派员的能动作用，进一步做好全行的党风廉政建设及案件防查工作。</w:t>
      </w:r>
    </w:p>
    <w:p>
      <w:pPr>
        <w:ind w:left="0" w:right="0" w:firstLine="560"/>
        <w:spacing w:before="450" w:after="450" w:line="312" w:lineRule="auto"/>
      </w:pPr>
      <w:r>
        <w:rPr>
          <w:rFonts w:ascii="黑体" w:hAnsi="黑体" w:eastAsia="黑体" w:cs="黑体"/>
          <w:color w:val="000000"/>
          <w:sz w:val="34"/>
          <w:szCs w:val="34"/>
          <w:b w:val="1"/>
          <w:bCs w:val="1"/>
        </w:rPr>
        <w:t xml:space="preserve">廉政建设工作总结篇10</w:t>
      </w:r>
    </w:p>
    <w:p>
      <w:pPr>
        <w:ind w:left="0" w:right="0" w:firstLine="560"/>
        <w:spacing w:before="450" w:after="450" w:line="312" w:lineRule="auto"/>
      </w:pPr>
      <w:r>
        <w:rPr>
          <w:rFonts w:ascii="宋体" w:hAnsi="宋体" w:eastAsia="宋体" w:cs="宋体"/>
          <w:color w:val="000"/>
          <w:sz w:val="28"/>
          <w:szCs w:val="28"/>
        </w:rPr>
        <w:t xml:space="preserve">　　为深入贯彻中央八项规定精神，严格落实新时代党的建设要求，金融系统需要进一步加强作风建设，推进全行廉洁文化建设，使金融系统清保持正廉洁的状态，正常运行。同时根据农发行总行“内控综合治理行动”三年规划工作部署以及地方银保监局“行业规范建设深化年”活动要求，金融系统还应筑牢规范发展根基，建立规范发展长效机制。由此看出金融系统廉洁文化建设与“行业规范年”均要求我们合规、自律、坚守职责，廉洁文化建设要以“行业规范年”活动为载体，推动金融系统的全面持续高质量发展。</w:t>
      </w:r>
    </w:p>
    <w:p>
      <w:pPr>
        <w:ind w:left="0" w:right="0" w:firstLine="560"/>
        <w:spacing w:before="450" w:after="450" w:line="312" w:lineRule="auto"/>
      </w:pPr>
      <w:r>
        <w:rPr>
          <w:rFonts w:ascii="宋体" w:hAnsi="宋体" w:eastAsia="宋体" w:cs="宋体"/>
          <w:color w:val="000"/>
          <w:sz w:val="28"/>
          <w:szCs w:val="28"/>
        </w:rPr>
        <w:t xml:space="preserve">　　金融系统廉洁文化主要包含三大特征：一是金融系统的全局性，即要在全金融系统打造良好廉洁氛围；二是管理的权力性，即金融系统的领导干部需要廉洁自律；三是参与的职责性，主要表现为全系统的从业人员应爱岗敬业，遵守行业纪律，履行好自身职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金融系统历史上发生的违规担保、违规借款等事件数不胜数，不仅蒙受了严重的经济损失，相关责任人付出了惨痛的代价，也严重损害了金融系统的社会形象，教训极其深刻。合规管理出现问题多是由于内控机制管控及监督作用发挥不够，部分高管人员审慎经营意识不强，合规管理能力不足等问题造成的。而这些问题归根到底是人本身合规意识的淡薄。“清廉”者，首先要经得起诱惑。从古到今，经不起利益诱惑从而越过合规的避风塘，迷失自己的人大有人在。身处金融系统，钱袋子近在咫尺，更要常常提醒自己要怀有警戒之心，练就“火眼金睛”。我行系统内也持续性开展一系列党风廉政建设警示教育活动，多起鲜活的案例令人警醒。某些领导干部身居重要岗位，但因政治意识、纪律意识淡漠，分不清“亲”和“清”，被利益遮蔽了双眼，从而知法犯法，由金融系统的监管者、管理者沦为风险制造者。作为金融系统从业人员，面对繁多的利益诱惑，要下意识在心里给自己亮起红灯，守住规矩的底线，以莲为范，洁身自爱，才方得始终。</w:t>
      </w:r>
    </w:p>
    <w:p>
      <w:pPr>
        <w:ind w:left="0" w:right="0" w:firstLine="560"/>
        <w:spacing w:before="450" w:after="450" w:line="312" w:lineRule="auto"/>
      </w:pPr>
      <w:r>
        <w:rPr>
          <w:rFonts w:ascii="宋体" w:hAnsi="宋体" w:eastAsia="宋体" w:cs="宋体"/>
          <w:color w:val="000"/>
          <w:sz w:val="28"/>
          <w:szCs w:val="28"/>
        </w:rPr>
        <w:t xml:space="preserve">　　开展“行业规范年”活动是实现高质量发展的有力抓手，而规范经营是实现行业高质量发展的直接推动力和必然要求。如果不能把规范管理工作提升到全局的高度加以重视，就会导致基础管理弱化、风险不断累积，高质量发展就会变成空中楼阁。因此，开展“行业规范年”活动，是对制度体系的一次“大规范”，是对规范管理的一次“大排查”，是对发现问题的一次“大整改”。只有深层次查找制度的短板，找补齐制度漏洞，摸清规范管理工作中可能存在的各类问题，找准问题方向，抓好问题整改落实，由表及里，推进流程再造、制度创新，从根本上建立起规范经营、规范操作的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廉洁”文化，中国自古有之。无数文人学士一腔热血投身于官场之间，“廉洁”二字时常可流传传颂。中国自古封建社会中阶级格外分明，“廉洁”则更侧重于修己修身，依靠做官之人个人的修养和良好品德。进入当今社会，社会文明早已发生了翻天覆地的变化，“清廉”二字不再单纯是“做官者”的个人追求，更是所有手握权力之人共同的责任与义务。习近平总书记曾在多个场合强调：“经济是肌体，金融是血液。金融稳，经济稳；经济强，金融强”。身处金融系统，我们要守护的是国家的血脉，每一个金融从业者，都应该认清自己肩负的责任。俗话说：“水能载舟，亦能覆舟”。构建“清廉”的金融环境，每个员工的自身修养格外重要。提高金融人自我的修养，增强自律意识，打造整体合规氛围，只有人做到“清廉”才能事“清廉”。</w:t>
      </w:r>
    </w:p>
    <w:p>
      <w:pPr>
        <w:ind w:left="0" w:right="0" w:firstLine="560"/>
        <w:spacing w:before="450" w:after="450" w:line="312" w:lineRule="auto"/>
      </w:pPr>
      <w:r>
        <w:rPr>
          <w:rFonts w:ascii="宋体" w:hAnsi="宋体" w:eastAsia="宋体" w:cs="宋体"/>
          <w:color w:val="000"/>
          <w:sz w:val="28"/>
          <w:szCs w:val="28"/>
        </w:rPr>
        <w:t xml:space="preserve">　　推进“行业规范年”，坚持以活动开展为主线，需强化“道德规范”的重要引领作用，切实维护员工的合法权益。重视员工的职业操守建设，金融系统高管层要率先垂范，以诚立身、以信立本，提高自律能力；将作风建设与廉洁文化建设相融合，利用榜样带动作用，用身边典型增强说服力，感召力，组织全行干部职工学习，查找不足，严肃整改，带动全员主动合规、自愿合规，强化自律意识；坚持将纪律规矩挺在前面。在春节、五一、端午、中秋、国庆等节假日前期,组织全体干部职工学习《关于近期查处违反中央八项规定精神的通报》案件等文件,提高全员廉洁意识,自觉抵制各项诱惑,确保节假日期间风清气正。以“行业规范年”活动为抓手，持续推进廉洁文化建设向纵深发展。让员工时时刻刻牢记廉洁文化，做到入脑入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做到“清廉”，就要清楚自己的职责与责任，并努力做到尽职尽责。要围绕自身的职责为出发点，以坚守职责为准则，才能“不汲汲于荣名，不戚戚于卑位”。在今年春节之际，本应阖家团圆，但由于新冠肺炎的爆发，全国各地的医护工作者奔赴一线，各行各业大批一线工作者始终坚守岗位，只为了维持全社会的正常运转，守护全中国人民的生命健康安全，用行动践行“坚守”二字的含义。坚守职责便是人在社会中的立足之本。“行业规范年”活动中“遵守职业道德、弘扬敬业精神、践行社会责任”都被作为最重要的放在了第一项，可见其意义之大。坚守职责可以说就是金融人的初心。只有知道自己的职责并能准确识别诱惑，才能守住底线守住职业准则从而抵御诱惑，驱赶诱惑。</w:t>
      </w:r>
    </w:p>
    <w:p>
      <w:pPr>
        <w:ind w:left="0" w:right="0" w:firstLine="560"/>
        <w:spacing w:before="450" w:after="450" w:line="312" w:lineRule="auto"/>
      </w:pPr>
      <w:r>
        <w:rPr>
          <w:rFonts w:ascii="宋体" w:hAnsi="宋体" w:eastAsia="宋体" w:cs="宋体"/>
          <w:color w:val="000"/>
          <w:sz w:val="28"/>
          <w:szCs w:val="28"/>
        </w:rPr>
        <w:t xml:space="preserve">　　习书记曾说过：“广大青年一定要坚定理想信念。“功崇惟志，业广惟勤。”理想指引人生的方向，信念决定事业的成败。没有理想信念，就会导致精神上‘缺钙’。”我们在踏入工作岗位的第一天起，就面临着种种复杂情况带来的重重考验。我们唯有以理想信念作为指引方向的灯塔，才能给我们为国家金融事业贡献力量的道路上不迷失自我。《大学》提出“三纲领”——明德、亲民、止于至善和“八条目”——格物、致知、诚意、正心、修身、齐家、治国、平天下。虽说是古时语言，却精辟入里，依旧适用于我们目前的生活和工作。崇高的信仰首先要符合“明德、亲民、至善”这样的入世美德，而实践信仰则需要“格物致知”。我们作为新一代的金融系统从业者，要在加强科学理论和专业知识学习的同时，学会巧用知识过渡于实践，用实践成果来验证知识的合理性。要善于发现问题，善于总结和分析问题。“诚意、正心”说的是我们要有真心实意为人做事的态度，端正自己的思想，只有心正才能胸怀坦荡。只有我们新一代金融青年修身修己，才能“齐家、治国、平天下”，才能在工作岗位中贡献自己的青春力量。信仰正则人正，人正则事正，系统“清廉”方能蔚然成风。</w:t>
      </w:r>
    </w:p>
    <w:p>
      <w:pPr>
        <w:ind w:left="0" w:right="0" w:firstLine="560"/>
        <w:spacing w:before="450" w:after="450" w:line="312" w:lineRule="auto"/>
      </w:pPr>
      <w:r>
        <w:rPr>
          <w:rFonts w:ascii="黑体" w:hAnsi="黑体" w:eastAsia="黑体" w:cs="黑体"/>
          <w:color w:val="000000"/>
          <w:sz w:val="34"/>
          <w:szCs w:val="34"/>
          <w:b w:val="1"/>
          <w:bCs w:val="1"/>
        </w:rPr>
        <w:t xml:space="preserve">廉政建设工作总结篇11</w:t>
      </w:r>
    </w:p>
    <w:p>
      <w:pPr>
        <w:ind w:left="0" w:right="0" w:firstLine="560"/>
        <w:spacing w:before="450" w:after="450" w:line="312" w:lineRule="auto"/>
      </w:pPr>
      <w:r>
        <w:rPr>
          <w:rFonts w:ascii="宋体" w:hAnsi="宋体" w:eastAsia="宋体" w:cs="宋体"/>
          <w:color w:val="000"/>
          <w:sz w:val="28"/>
          <w:szCs w:val="28"/>
        </w:rPr>
        <w:t xml:space="preserve">　　为贯彻落实全面从严治党要求，进一步压实基层党组织“两个责任”，左家乡以落实党风廉政建设主体责任为抓手，健全“一把手负总责，分管领导各负其责，班子成员齐抓共管、纪委协调督查”的领导体制和工作机制，深入推进党风廉政建设和反腐败工作，较好地完成了各项任务。现将工作总结如下:</w:t>
      </w:r>
    </w:p>
    <w:p>
      <w:pPr>
        <w:ind w:left="0" w:right="0" w:firstLine="560"/>
        <w:spacing w:before="450" w:after="450" w:line="312" w:lineRule="auto"/>
      </w:pPr>
      <w:r>
        <w:rPr>
          <w:rFonts w:ascii="宋体" w:hAnsi="宋体" w:eastAsia="宋体" w:cs="宋体"/>
          <w:color w:val="000"/>
          <w:sz w:val="28"/>
          <w:szCs w:val="28"/>
        </w:rPr>
        <w:t xml:space="preserve">　　成立了以党委书记为组长的领导小组，结合工作实际，制定印发了《2024年全乡落实全面从严治党重点任务细则》，明确工作任务、量化工作指标、提出具体要求。并与党政领导班子、各党村支部及村干部分别签订了《党风廉政目标管理责任书》、《落实“两个责任”目标管理责任书》和承诺书，建立工作台账，实行对账销号。</w:t>
      </w:r>
    </w:p>
    <w:p>
      <w:pPr>
        <w:ind w:left="0" w:right="0" w:firstLine="560"/>
        <w:spacing w:before="450" w:after="450" w:line="312" w:lineRule="auto"/>
      </w:pPr>
      <w:r>
        <w:rPr>
          <w:rFonts w:ascii="宋体" w:hAnsi="宋体" w:eastAsia="宋体" w:cs="宋体"/>
          <w:color w:val="000"/>
          <w:sz w:val="28"/>
          <w:szCs w:val="28"/>
        </w:rPr>
        <w:t xml:space="preserve">　　按照构建系统完备、科学规范、运行有效的落实“两个责任”制度体系要求，全面建立责任分解、责任传导、履责报告、联系群众、督导检查、考核评价、责任追究等工作机制。一是建立健全责任分解机制。认真对照“两个责任”实施意见中明确的责任内容、重点任务，对标责任清单，结合实际建立了图表式工作任务明细表，以图表形式对党风廉政建设和反腐败工作任务进行细化分解，明确基层站所、行政村的责任和履责要求，并逐条逐项抓好落实。二是建立健全责任传导机制。着力运用好“第一种形态”，制定完善约谈提醒制度、谈心谈话制度、任职谈话制度和“三述”工作制度，组织开展党风廉政建设集体约谈会和谈心谈话活动，采取乡党委书记、乡长与班子成员、村党支部书记、村委主任、乡直单位负责人谈;班子成员与包联村委、分管基层站所负责人及业务人员谈;纪委书记与班子成员、村党支部书记、村委主任，乡直属单位负责人谈，逐级开展“两个责任”约谈，实现约谈全覆盖，确保责任压力传导常态化、制度化、规范化。三是建立健全履责报告机制。建立落实“两个责任”情况报告制度，明确情况报告的内容和要求，乡党委向县委、纪委书面报告主体责任落实情况和班子成员廉洁从政情况;乡纪委要向乡党委和县纪委书面报告监督责任落实情况;领导班子成员要向领导班子报告落实“一岗双责”情况;各村党支部向乡党委、纪委书面报告主体责任落实情况和班子成员廉洁从政情况重要情况;村监督委员会向乡纪委书面报告监督责任落实情况;重大事项及时报告。四是建立健全联系群众机制。建立联系信访群众制度，专题研究党风廉政建设信访工作，提出措施办法，并建立专门的信访工作台账，及时处置问题线索。认真办理群众来信，主动接待上访群众，积极回应群众诉求，有针对性地加强和改进工作。五是建立健全阳光公开机制。建立党务、政务、村务公开制度和民主监督制度，结合“保民生促三农”专项行动，重点对村务决策、村务公开、低保评定、惠民资金落实、村级“三资”管理、村级建设项目等定期公开，推行阳光政务、阳光村务。</w:t>
      </w:r>
    </w:p>
    <w:p>
      <w:pPr>
        <w:ind w:left="0" w:right="0" w:firstLine="560"/>
        <w:spacing w:before="450" w:after="450" w:line="312" w:lineRule="auto"/>
      </w:pPr>
      <w:r>
        <w:rPr>
          <w:rFonts w:ascii="宋体" w:hAnsi="宋体" w:eastAsia="宋体" w:cs="宋体"/>
          <w:color w:val="000"/>
          <w:sz w:val="28"/>
          <w:szCs w:val="28"/>
        </w:rPr>
        <w:t xml:space="preserve">　　一是通过文化长廊、廉政漫画、廉政书籍、庙会集会等多种形式，大力开展党风廉政建设宣传活动。召开了乡村两级干部警示教育大会，组织观看警示教育片，不断强化党员干部廉洁从政意识。全乡党支部都设有廉政书架、廉政宣传专栏、反腐倡廉格言警句等。二是把学习贯彻《准则》和《条例》作为一项重要学习内容融入到“两学一做”学习教育，不断增强党员干部宗旨意识和廉洁从政。</w:t>
      </w:r>
    </w:p>
    <w:p>
      <w:pPr>
        <w:ind w:left="0" w:right="0" w:firstLine="560"/>
        <w:spacing w:before="450" w:after="450" w:line="312" w:lineRule="auto"/>
      </w:pPr>
      <w:r>
        <w:rPr>
          <w:rFonts w:ascii="宋体" w:hAnsi="宋体" w:eastAsia="宋体" w:cs="宋体"/>
          <w:color w:val="000"/>
          <w:sz w:val="28"/>
          <w:szCs w:val="28"/>
        </w:rPr>
        <w:t xml:space="preserve">　　一是加强纪检监察室建设。为乡纪检监察室配齐专用的摄像机、照相机、录音笔、执法仪等办案设备，保障办案条件和安全。二是严格落实“三转”。对纪委书记、纪检专干分管工作进行重新调整，除纪检工作外，不再分管其他工作。使纪检干部进一步更新监督理念，始终做到突出主责，聚焦主业，全面履行好纪检监察工作监督职责。三是加强干部纪律作风整顿。乡纪委定期不定期的对机关干部工作纪律和村干部坐班进行明查暗访，整治干部“懒散慢”行为，监督检查农村“三资”管理和强农惠农资金落实情况，深入推进“扶贫领域腐败和涉黑涉恶问题”专项治理，严肃查处扶贫领域违规违纪问题。2024年以来，乡自查案件2起，办结2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进一步增强政治责任感和使命担当，突出主业主责，敢于监督，勇于负责，真抓实干，认真落实两个责任。一是深挖问题线索。进一步畅通信访举报渠道，正确把握运用“四种形态”，在抓好基层党员干部苗头性、倾向性问题的同时，紧盯惠农政策落实、低保评定、危旧改造、扶贫脱贫等关键领域认真查找违纪违规问题线索，特别是紧盯发生在群众身边的“四风”和腐败问题，进行严查严处，确保实现“零突破”。二是严格执纪问责。乡党委将继续旗帜鲜明地支持乡纪委查办案件，营造良好环境，力排各种干扰，顶住各种压力，使乡纪委能切实履行执纪问责的主业主责。三是落实“一案双查”。加大问题线索的核查力度，该了结的了结，该适当处理的适当处理，该立案的坚决予以立案。乡党委决不搞一团和气，压案不报、压案不查，使乡纪委能够敢于较真碰硬，坚持铁面执纪，以忠诚、干净、担当的要求坚决落实好党风廉政建设和反腐败工作各项目标任务。</w:t>
      </w:r>
    </w:p>
    <w:p>
      <w:pPr>
        <w:ind w:left="0" w:right="0" w:firstLine="560"/>
        <w:spacing w:before="450" w:after="450" w:line="312" w:lineRule="auto"/>
      </w:pPr>
      <w:r>
        <w:rPr>
          <w:rFonts w:ascii="黑体" w:hAnsi="黑体" w:eastAsia="黑体" w:cs="黑体"/>
          <w:color w:val="000000"/>
          <w:sz w:val="34"/>
          <w:szCs w:val="34"/>
          <w:b w:val="1"/>
          <w:bCs w:val="1"/>
        </w:rPr>
        <w:t xml:space="preserve">廉政建设工作总结篇12</w:t>
      </w:r>
    </w:p>
    <w:p>
      <w:pPr>
        <w:ind w:left="0" w:right="0" w:firstLine="560"/>
        <w:spacing w:before="450" w:after="450" w:line="312" w:lineRule="auto"/>
      </w:pPr>
      <w:r>
        <w:rPr>
          <w:rFonts w:ascii="宋体" w:hAnsi="宋体" w:eastAsia="宋体" w:cs="宋体"/>
          <w:color w:val="000"/>
          <w:sz w:val="28"/>
          <w:szCs w:val="28"/>
        </w:rPr>
        <w:t xml:space="preserve">　　刚刚过去的上半年，我行在分行纪委的正确领导下，在市分行监察室的正确指导下，紧紧围绕省、市分行纪检监察工作会议精神，努力加大从源头上预防和治理腐败的力度，强化反腐倡廉工作，党风廉政建设取得了一定成效。现将我行半年来的党风廉政建设工作汇报如下：</w:t>
      </w:r>
    </w:p>
    <w:p>
      <w:pPr>
        <w:ind w:left="0" w:right="0" w:firstLine="560"/>
        <w:spacing w:before="450" w:after="450" w:line="312" w:lineRule="auto"/>
      </w:pPr>
      <w:r>
        <w:rPr>
          <w:rFonts w:ascii="宋体" w:hAnsi="宋体" w:eastAsia="宋体" w:cs="宋体"/>
          <w:color w:val="000"/>
          <w:sz w:val="28"/>
          <w:szCs w:val="28"/>
        </w:rPr>
        <w:t xml:space="preserve">　　根据上级行的要求，我行年初制定了《二0xx年党风廉政建设工作实施方案》、《二0xx年党风廉政建设和反腐败工作实施细则》，认真抓好各项廉政措施的具体落实。主要抓了以下几方面的工作：</w:t>
      </w:r>
    </w:p>
    <w:p>
      <w:pPr>
        <w:ind w:left="0" w:right="0" w:firstLine="560"/>
        <w:spacing w:before="450" w:after="450" w:line="312" w:lineRule="auto"/>
      </w:pPr>
      <w:r>
        <w:rPr>
          <w:rFonts w:ascii="宋体" w:hAnsi="宋体" w:eastAsia="宋体" w:cs="宋体"/>
          <w:color w:val="000"/>
          <w:sz w:val="28"/>
          <w:szCs w:val="28"/>
        </w:rPr>
        <w:t xml:space="preserve">　　〈一〉、在规范领导干部和员工从业行为方面，我们除坚持按计划开展廉政学习，加强思想教育外，还从以下两方面开展工作。首先，我们对领导班子成员行为进行规范。对人事、财务，信贷等重大事项，坚持民主集中制原则，由班子集体讨论决定，加强对班子成员的监督检查，特别在廉洁自律，禁止以权谋私，以贷谋私等方面我们更加严格管理，对人、权、财敏感事项，坚持集体研究，共同决策。为增加办事透明度，我们继续落实《两公开、一监督实施细则》，支行政务、财务每季公开，绩效分配等重大问题、敏感问题随时公开，接受群众监督，通过以上措施，有效地监督了支行领导干部的行为，为支行一般员工做出了表率。其次对普通员工严格落实年初制定的柜台文明服务方案。在营业大厅置放意见箱，实行大堂经理值班制，行领导轮流坐班，推行行长接待日活动，聘请客户财务人员为我行义务监督员，对我们的服务进行监督。我们借开展员工行为排查之机对全行138名员工进行了认真细致的排查，从涉嫌案件的行为、存在隐患可能诱发案件的行为以及其他方面入手，认真仔细开展排查，重点对参与赌博，炒股、大额购买基金等行为进行了重点排查，从严审查，严格把关，确保银行人员不炒股，不染赌。</w:t>
      </w:r>
    </w:p>
    <w:p>
      <w:pPr>
        <w:ind w:left="0" w:right="0" w:firstLine="560"/>
        <w:spacing w:before="450" w:after="450" w:line="312" w:lineRule="auto"/>
      </w:pPr>
      <w:r>
        <w:rPr>
          <w:rFonts w:ascii="宋体" w:hAnsi="宋体" w:eastAsia="宋体" w:cs="宋体"/>
          <w:color w:val="000"/>
          <w:sz w:val="28"/>
          <w:szCs w:val="28"/>
        </w:rPr>
        <w:t xml:space="preserve">　　〈二〉、在防范案件方面，我们做了以下几方面的工作：一是落实案件防范责任制，支行与部门、部门与员工都签订安全保卫责任目标责任书和案件防控管理目标责任书，使案件防控工作做到目标化管理，制度化要求。二是做好重要岗位人员审查工作。主要是通过行为和业务操作风险排查工作进行。三是深入开展廉政谈话制度，对调换岗位或新提拔的同志都进行提醒谈话，起到了预防诚勉作用。四是积极开展五大系列活动、效能监察和员工行为排查活动，加强员工的风险防范意识教育，规范员工的照章操作行为。五是做好违规行为积分管理工作。组织员工认真学习《建设银行违规行为积分管理实施细则》。</w:t>
      </w:r>
    </w:p>
    <w:p>
      <w:pPr>
        <w:ind w:left="0" w:right="0" w:firstLine="560"/>
        <w:spacing w:before="450" w:after="450" w:line="312" w:lineRule="auto"/>
      </w:pPr>
      <w:r>
        <w:rPr>
          <w:rFonts w:ascii="宋体" w:hAnsi="宋体" w:eastAsia="宋体" w:cs="宋体"/>
          <w:color w:val="000"/>
          <w:sz w:val="28"/>
          <w:szCs w:val="28"/>
        </w:rPr>
        <w:t xml:space="preserve">　　(三)在纠风工作方面，通过多年来的教育，我行员工的服务水平已提到了一定程度的提高，今年以来我行未接到任何一起客户的服务投诉，支行也未发生吃、拿、卡、要、报及借机请吃、敛财、大操大办等不正之风的问题。</w:t>
      </w:r>
    </w:p>
    <w:p>
      <w:pPr>
        <w:ind w:left="0" w:right="0" w:firstLine="560"/>
        <w:spacing w:before="450" w:after="450" w:line="312" w:lineRule="auto"/>
      </w:pPr>
      <w:r>
        <w:rPr>
          <w:rFonts w:ascii="宋体" w:hAnsi="宋体" w:eastAsia="宋体" w:cs="宋体"/>
          <w:color w:val="000"/>
          <w:sz w:val="28"/>
          <w:szCs w:val="28"/>
        </w:rPr>
        <w:t xml:space="preserve">　　7月9日市分行纪检监察工作会议结束之后，我行相继在7月10日在全行员工大会上，支行一把手与各部门负责人签订了党风廉政建设目标责任书。我们严格按照年初的学习计划开展工作，每月坚持组织全行员工集中学习一次，认真组织员工开展廉政学习，确保受教育面达到100%以上，要求全行员工学习要有笔记，每年每人不少于写两篇学习体会。每季度出两次黑板报，大力宣传廉政建设工作。组织员工开展警示教育，并开展多种形式的党章和社会主义荣辱观教育，使党员进一步增强党性，起好表率作用;加大宣传教育力度，积极倡导良好的廉政氛围，开展思想道德和法纪教育，抓好重要岗位人员的廉洁自律教育，努力从源头上预防和治理腐败行为组织大家学习会议精神，特别对今年党风廉政建设工作的五大任务和五项措施进行重点学习。为了提高学习效果，我行特制定了《党风廉政建设实施方案》、《20xx年党风廉政建设工作量化管理表》和《反腐败抓源头工作实施细则》，制订学习内容和学习时间，确定纪检特派员为学习教育第一责任人，对支行党风廉政学习教育负责。在实际工作中以认真落实总行《案件防控及整改方案》为重点，积极做好案件防控工作，支行与部门、部门与员工都签订了《案件防控目标管理责任书》，明确各有关责任人在案件防控中的责任目标及考核奖惩标准。积极组织开展员工行为排查和五大系列活动，教育员工严格照章办事。提醒部门经理要认真履行检查职能，发现问题及时整改，整改不了的要及时上报，严禁隐瞒不报，酿发案件。通过廉政教育和法制学习教育，使我行干部员工，从思想上对党风廉政建设重要性有了高度的认识，提高了员工的自保意识，筑牢了拒腐防变的思想道德防线。</w:t>
      </w:r>
    </w:p>
    <w:p>
      <w:pPr>
        <w:ind w:left="0" w:right="0" w:firstLine="560"/>
        <w:spacing w:before="450" w:after="450" w:line="312" w:lineRule="auto"/>
      </w:pPr>
      <w:r>
        <w:rPr>
          <w:rFonts w:ascii="宋体" w:hAnsi="宋体" w:eastAsia="宋体" w:cs="宋体"/>
          <w:color w:val="000"/>
          <w:sz w:val="28"/>
          <w:szCs w:val="28"/>
        </w:rPr>
        <w:t xml:space="preserve">　　为了将党风廉政建设工作在我行深入扎实开展，我们坚持支部统一领导，党政齐抓共管，纪检组织协调，部门各负其责的原则，开展此项工作。6月份，我行一把手与各部门负责人签订了党风廉政建设责任目标书，明确各部门负责人对本部廉政工作负总责，出现问题，要追究领导责任。支行领导带头以身作则，廉洁自律，自觉贯彻执行上级各项廉政建设规章制度，平时我们重视加强对各部室目标责任制的检查，支行领导每月都要对各部室履行情况进行抽查，每季要对各部门进行考核评比，评出优胜单位，对廉政建设差的股室进行通报批评。责任制的落实，促进了我行廉政建设工作全面开展，在全行形成廉政工作争先创优的良好局面，上半年我行没有发生任何违法违纪问题。</w:t>
      </w:r>
    </w:p>
    <w:p>
      <w:pPr>
        <w:ind w:left="0" w:right="0" w:firstLine="560"/>
        <w:spacing w:before="450" w:after="450" w:line="312" w:lineRule="auto"/>
      </w:pPr>
      <w:r>
        <w:rPr>
          <w:rFonts w:ascii="宋体" w:hAnsi="宋体" w:eastAsia="宋体" w:cs="宋体"/>
          <w:color w:val="000"/>
          <w:sz w:val="28"/>
          <w:szCs w:val="28"/>
        </w:rPr>
        <w:t xml:space="preserve">　　虽然上半年我行廉政建设工作取得了一些成效，但距离上级行要求还有很大差距，下半年我行在党风廉政建设方面将坚持抓学习教育，抓制度建设，抓监督检查，抓考核评比，使我行廉政法纪教育，干部员工队伍的廉洁自律等工作在下半年取得明显成效，向总行纪委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廉政建设工作总结篇13</w:t>
      </w:r>
    </w:p>
    <w:p>
      <w:pPr>
        <w:ind w:left="0" w:right="0" w:firstLine="560"/>
        <w:spacing w:before="450" w:after="450" w:line="312" w:lineRule="auto"/>
      </w:pPr>
      <w:r>
        <w:rPr>
          <w:rFonts w:ascii="宋体" w:hAnsi="宋体" w:eastAsia="宋体" w:cs="宋体"/>
          <w:color w:val="000"/>
          <w:sz w:val="28"/>
          <w:szCs w:val="28"/>
        </w:rPr>
        <w:t xml:space="preserve">　　在当前，由于经济社会迅速发展，制度建设相对滞后，中央强调要更加重视制度建设，健全权力运行制约和监督机制，推进反腐倡廉制度创新。更加注重制度建设，这是基于反腐败形势的科学判断，对制度建设这个短板的补强，并不意味着教育和监督可以放松。</w:t>
      </w:r>
    </w:p>
    <w:p>
      <w:pPr>
        <w:ind w:left="0" w:right="0" w:firstLine="560"/>
        <w:spacing w:before="450" w:after="450" w:line="312" w:lineRule="auto"/>
      </w:pPr>
      <w:r>
        <w:rPr>
          <w:rFonts w:ascii="宋体" w:hAnsi="宋体" w:eastAsia="宋体" w:cs="宋体"/>
          <w:color w:val="000"/>
          <w:sz w:val="28"/>
          <w:szCs w:val="28"/>
        </w:rPr>
        <w:t xml:space="preserve">　　技术性的制度缺陷是容易解决的，但与人心及社会风气直接相关的时弊却不是靠制度设计能够改变的。礼义崩溃、世风贪鄙，则制度的漏洞层出不穷，再精致的设计也会由于人的问题而出现问题。对制度和惩处作用的局限，古人已有清醒的论述：法能刑人而不能使人廉，能杀人而不能使人仁。我们要用中国传统的儒家思想来治心，用法律制度来治世，首先强调公务员的人生信仰、道德操守，然后才是外在的法纪约束功能。当前呈现的同一岗位前腐后继、窝案串案增多等现象的出现，则暴露了单纯依靠制度来打击腐败的弊端。没有教育筑牢防线，任何制度和惩处的效力都是有限的，所以我们要一以贯之地加强反腐倡廉教育和党风廉政建设。</w:t>
      </w:r>
    </w:p>
    <w:p>
      <w:pPr>
        <w:ind w:left="0" w:right="0" w:firstLine="560"/>
        <w:spacing w:before="450" w:after="450" w:line="312" w:lineRule="auto"/>
      </w:pPr>
      <w:r>
        <w:rPr>
          <w:rFonts w:ascii="宋体" w:hAnsi="宋体" w:eastAsia="宋体" w:cs="宋体"/>
          <w:color w:val="000"/>
          <w:sz w:val="28"/>
          <w:szCs w:val="28"/>
        </w:rPr>
        <w:t xml:space="preserve">　　关于驾驶领导干部党性修养、树立和弘扬良好作风。加强党的作风建设首先要抓好领导干部的党性修养和作风建设。领导干部讲党性、重品行、作表率，就会上行下效，必收其身正，不令而行之功效;领导干部党性不纯、作风不正甚至违纪违法，就会纷纷效尤，必酿上梁不正下梁歪之恶果。我们要从抓党性修养这一根本入手，从抓领导干部作风建设这一关键突破，形成领导干部的龙头示范带动效应，进而从整体上加强党的作风建设，推进政风、行风建设和社会风气建设。</w:t>
      </w:r>
    </w:p>
    <w:p>
      <w:pPr>
        <w:ind w:left="0" w:right="0" w:firstLine="560"/>
        <w:spacing w:before="450" w:after="450" w:line="312" w:lineRule="auto"/>
      </w:pPr>
      <w:r>
        <w:rPr>
          <w:rFonts w:ascii="宋体" w:hAnsi="宋体" w:eastAsia="宋体" w:cs="宋体"/>
          <w:color w:val="000"/>
          <w:sz w:val="28"/>
          <w:szCs w:val="28"/>
        </w:rPr>
        <w:t xml:space="preserve">　　关于开展工程建设领域治理工作。中央针对工程建设领域市场运作不规范、违纪违法案件易发高发等突出问题，专门下发的这个反腐倡廉的重要文件，目的在于促进工程建设项目高效、安全、廉洁运行，保证中央关于扩大内需促进经济平稳较快发展政策措施的贯彻落实，维护人民群众的根本利益，促进科学发展，保持社会和谐稳定。</w:t>
      </w:r>
    </w:p>
    <w:p>
      <w:pPr>
        <w:ind w:left="0" w:right="0" w:firstLine="560"/>
        <w:spacing w:before="450" w:after="450" w:line="312" w:lineRule="auto"/>
      </w:pPr>
      <w:r>
        <w:rPr>
          <w:rFonts w:ascii="宋体" w:hAnsi="宋体" w:eastAsia="宋体" w:cs="宋体"/>
          <w:color w:val="000"/>
          <w:sz w:val="28"/>
          <w:szCs w:val="28"/>
        </w:rPr>
        <w:t xml:space="preserve">　　关于实行党政领导干部问责追究制度。对党政领导干部实行问责，是有权必有责、用权受监督、违法受追究原则的基本要求。并指出问责制有利于加强党政领导干部的管理和监督，有利于增强党政领导干部的责任意识，有利于不断提高党的执政能力和执政水平，有利于更好地贯彻落实科学发展观，有利于加快辰溪新一轮发展。</w:t>
      </w:r>
    </w:p>
    <w:p>
      <w:pPr>
        <w:ind w:left="0" w:right="0" w:firstLine="560"/>
        <w:spacing w:before="450" w:after="450" w:line="312" w:lineRule="auto"/>
      </w:pPr>
      <w:r>
        <w:rPr>
          <w:rFonts w:ascii="宋体" w:hAnsi="宋体" w:eastAsia="宋体" w:cs="宋体"/>
          <w:color w:val="000"/>
          <w:sz w:val="28"/>
          <w:szCs w:val="28"/>
        </w:rPr>
        <w:t xml:space="preserve">　　如何加强领导干部党性修养、树立和弘扬良好作风。提出要把握六条原则，一是着力增强宗旨观念，切实做到立党为公、执政为民，多办顺民意、解民忧、增民利的实事，努力把为群众排忧解难的工作落到实处。二是着力提高实践能力，切实用党的科学理论指导工作实践，不断提高干事创业能力，不断增强应对复杂局面能力。三是着力强化责任意识，切实履行党和人民赋予的职责，把工夫下到抓落实上，兢兢业业完成组织上交付的工作任务。四是着力树立正确政绩观，切实按照客观规律谋划发展，努力做出经得起实践、人民、历史检验的实绩，努力实践共产党人高尚的人生价值。六是着力增强党的纪律观念，切实维护党的团结统一，自觉同党中央在思想上、政治上、行动上保持高度一致，保证中央政令畅通。</w:t>
      </w:r>
    </w:p>
    <w:p>
      <w:pPr>
        <w:ind w:left="0" w:right="0" w:firstLine="560"/>
        <w:spacing w:before="450" w:after="450" w:line="312" w:lineRule="auto"/>
      </w:pPr>
      <w:r>
        <w:rPr>
          <w:rFonts w:ascii="宋体" w:hAnsi="宋体" w:eastAsia="宋体" w:cs="宋体"/>
          <w:color w:val="000"/>
          <w:sz w:val="28"/>
          <w:szCs w:val="28"/>
        </w:rPr>
        <w:t xml:space="preserve">　　对怎样开展工程建设领域专项治理工作。他提出，一要认真自查，切实抓好整改。二要强化监管。三要不断深化改革。四要坚决查办案件。</w:t>
      </w:r>
    </w:p>
    <w:p>
      <w:pPr>
        <w:ind w:left="0" w:right="0" w:firstLine="560"/>
        <w:spacing w:before="450" w:after="450" w:line="312" w:lineRule="auto"/>
      </w:pPr>
      <w:r>
        <w:rPr>
          <w:rFonts w:ascii="宋体" w:hAnsi="宋体" w:eastAsia="宋体" w:cs="宋体"/>
          <w:color w:val="000"/>
          <w:sz w:val="28"/>
          <w:szCs w:val="28"/>
        </w:rPr>
        <w:t xml:space="preserve">　　对《关于实行党政领导干部问责的暂行规定》，我认为，《暂行规定》内函丰富，必须把握其四个方面的新特点，其一，是将党委系统纳入问责体系。其二，是将问责制与党纪政纪处分、刑事处罚紧密地联系起来了。其三，是对问责决定的公开。其四，是明确了党政领导干部被问责后的考核与使用。</w:t>
      </w:r>
    </w:p>
    <w:p>
      <w:pPr>
        <w:ind w:left="0" w:right="0" w:firstLine="560"/>
        <w:spacing w:before="450" w:after="450" w:line="312" w:lineRule="auto"/>
      </w:pPr>
      <w:r>
        <w:rPr>
          <w:rFonts w:ascii="宋体" w:hAnsi="宋体" w:eastAsia="宋体" w:cs="宋体"/>
          <w:color w:val="000"/>
          <w:sz w:val="28"/>
          <w:szCs w:val="28"/>
        </w:rPr>
        <w:t xml:space="preserve">　　第三，要在方法上真正解决怎么抓的问题，做到措施有力、务求实效。他强调，学习贯彻三个文件精神，关键是结合实际抓好落实，我们要紧紧围绕科学发展、富民强县总体目标和今年县委、县政府提出的两保一促工作重点，做好四个结合的文章。一要坚持抓重点与抓全面相结合。既要重点抓好中央和省委关于扩大内需、保持经济平稳较快发展重大战略部署的监督检查，又要全面开展教育、制度建设、监督、改革、纠风、惩治等工作，不断完善具有辰溪特色的开放、动态、创新的惩治和预防腐败体系。二要坚持抓廉政建设与抓作风建设相结合。既要严肃抓少数党员干部的腐败问题，又要重视抓涉及多数人带有普遍性的风气问题。三要坚持抓惩治与抓预防相结合。既要认真抓事后问责惩处，又要重视抓事前教育防范。四要坚持纪检机关专门抓与发挥责任主体作用相结合。各级党委政府要发挥责任主体作用，把党性修养和作风养成落实到党要管党、从严治党的工作和措施上，贯穿于党员干部教育、培养、使用、管理全过程。各级纪委要切实履行职责，充分发挥专门抓的职能作用，加强党性党风党纪教育，加强党内监督，严格执行纪律，促使党员干部提高党性修养水平、养成优良作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廉政建设工作总结篇14</w:t>
      </w:r>
    </w:p>
    <w:p>
      <w:pPr>
        <w:ind w:left="0" w:right="0" w:firstLine="560"/>
        <w:spacing w:before="450" w:after="450" w:line="312" w:lineRule="auto"/>
      </w:pPr>
      <w:r>
        <w:rPr>
          <w:rFonts w:ascii="宋体" w:hAnsi="宋体" w:eastAsia="宋体" w:cs="宋体"/>
          <w:color w:val="000"/>
          <w:sz w:val="28"/>
          <w:szCs w:val="28"/>
        </w:rPr>
        <w:t xml:space="preserve">　　2024年，总之。认真落实党风廉政建设责任制，领导班子成员认真履行党风廉政建设岗位职责，纪检监察部门发挥监督、检查、查处职能，有效防范了各类经济案件的发生。但是工作中还存在有不足之处，个别单位、少数人员还可能存在有不勤政、不廉政的行为。区纪检部门的正确领导和大力支持下，将进一步加大工作力度，从源头上查处和纠正行业不正之风，不断地把党风廉政建设和反腐败工作引向深入，保障联社各项业务工作的健康运行，为辖区城乡经济协调发展做出新的更大的贡献。</w:t>
      </w:r>
    </w:p>
    <w:p>
      <w:pPr>
        <w:ind w:left="0" w:right="0" w:firstLine="560"/>
        <w:spacing w:before="450" w:after="450" w:line="312" w:lineRule="auto"/>
      </w:pPr>
      <w:r>
        <w:rPr>
          <w:rFonts w:ascii="宋体" w:hAnsi="宋体" w:eastAsia="宋体" w:cs="宋体"/>
          <w:color w:val="000"/>
          <w:sz w:val="28"/>
          <w:szCs w:val="28"/>
        </w:rPr>
        <w:t xml:space="preserve">　　联社在银监分局和区委、区政府的正确领导下，一年来。贯彻落实年初省、市农村信用社工作会议精神，坚持以“改革为动力，以市场为导向，以效益为目标”指导思想，坚持“支农立社、营销强社、清收活社、人才兴社”发展思路，全面推进信用社改革和业务创新，超额完成了上级部门下达的各项经营计划和改革工作目标，为辖区城乡经济的协调发展做出了积极的贡献。截止12月底，全辖各项存款余额已达144847万元，较年初净增29310万元，完成市办下达全年计划2亿元的146%股金余额17656万元，9月份以来，全辖新增股金3186万元，占省办测算任务的473%超额完成了改革增资扩股计划；各项贷款余额111789万元，较年初净增20452万元，其中农业贷款新增10261万元，占新增贷款的61%盘活不良贷款3771万元，占比较年初下降7.5个百分点，9月份以来，共清收不良贷款1780万元，占省办测算任务的170%超额完成了改革清收计划；实现利润851万元，完成市办下达计划840万元的101%去年，各项业务工作取得了显著的成绩，这主要归功于上级部门、区委、区政府的支持与领导，归功于联社全体干部职工的共同努力和辛勤工作。同时，与我狠抓党风廉政建设为业务工作提供制度、纪律保障是分不开的党风廉政建设方面的工作做法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自己做起，2024年。坚持学习制度，不断加强学习，从思想上提高对党风廉政建设重要性的认识，提高自身政治素质，做廉洁自律的表率。认真贯彻学习中央纪委三次全会、省纪委四次全会和市纪委七次全会精神，与机关全体党员干部一道学习了中国共产党纪律处分条例》和《中国共产党党内监督条例（试行）廉政准则》七项规定》四大纪律、八项要求”及上级部门关于领导干部廉洁自律的各项规定。结合联社工作实际，检查反思自己在工作中存在问题和不足，树立正确的人生观、价值观，自觉遵守廉洁自律的各项规定，自觉从讲政文秘家园治的高度来认识和把握自己的工作行为，自觉维护单位和职工的利益，坚持廉洁奉公，不谋私利，自觉抵制腐败现象和行业不正之风，真正过好五关，即政治关、权力关、金钱关、享乐关、亲朋关，事事处处严格要求自己，争做廉洁自律的表率。</w:t>
      </w:r>
    </w:p>
    <w:p>
      <w:pPr>
        <w:ind w:left="0" w:right="0" w:firstLine="560"/>
        <w:spacing w:before="450" w:after="450" w:line="312" w:lineRule="auto"/>
      </w:pPr>
      <w:r>
        <w:rPr>
          <w:rFonts w:ascii="宋体" w:hAnsi="宋体" w:eastAsia="宋体" w:cs="宋体"/>
          <w:color w:val="000"/>
          <w:sz w:val="28"/>
          <w:szCs w:val="28"/>
        </w:rPr>
        <w:t xml:space="preserve">　　自觉维护联社整体领导班子团结，同时。充分发扬民主，坚持党性原则，严格执行制度，严格按联社议事规则办事，实行集体决策，自觉接受群众的监督，增加工作透明度，坚持解放思想，实事求是工作作风，以严谨的工作态度，与时俱进的思想观念和奋发有为的精神状态开展工作，做到重实际，说实话，办实事，求实效，踏踏实实地完成上级交给的各项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着重抓好以下几方面工作：一是健全组织，为认真落实党风廉政建设责任制。联社建立了党风廉政建设责任制工作领导小组，并按班子成员分工情况，以文件形式明确了领导班子成员党风廉政建设岗位职责，联社与各信用社签订了党风廉政建设工作目标责任书》按照“谁主管，谁负责”原则，一级抓一级，层层抓落实；二是建立严格的考核机制和奖惩措施，实行月考评、季站队、半年一考核，奖优罚劣；三是联社制定下发了重要业务岗位人员监管办法》建立职工行为规范监督岗，使每个干部职工的从业行为均受到组织监督、群众监督和制度制约；四是建立联社、信用社领导班子定期召开民主生活会制度，广泛征求群众意见，进一步提高民主生活会质量，认真开展批评与自我批评。通过批评和自我批评，统一思想，统一认识，实现新的团结，增强领导班子的凝聚力和战斗力；五是围绕“权、钱、人”三个重点环节，完善权力制约机制，具体的工作中实行政务公开，集体研究决策，不搞一言堂，个人说了算，对贷款发放、财务开支等权力集中的业务活动，完善各项管理制度的基础上，实行集体研究审批，联社、信用社的财务开支，实行定期按季公布制度，逐项列明开支情况，接受群众监督，增加工作透明度。用人机制上，去年以来，积极推行干部任用竞聘制度，通过职位公开、报名初审、竞聘演讲、群众评议、任前公示、上级资格审查等过程，选出了一批德才兼备的中层干部，避免了任人唯亲的现象发生。干部管理上实行干部交流，离职审计和重要部门、要害岗位工作人员轮岗制度，严防职务犯罪，把党风廉政建设落实贯穿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狠抓内控制度的落实，完善内控制度。防范各类经济案件的有效保障。2024年，狠抓联社各项制度的完善和落实，用健全的制度规范联社、信用社各岗位人员的业务操作程序，规范职工从业行为。2024年，联社修订完善了领导班子成员、各科室负责人及每个科室人员的岗位职责，制订了理事会、经营班子、监事会的工作制度和议事规则，重新修订了联社机关例会制度、考勤制度、信贷管理制度、财务管理制度、稽核审计制度、计算机操作规程、安全保卫制度、党风廉政建设工作制度等二十余项，制度的落实上明确专人考核，分工检查，相互监督，相互制约，形成了相互制衡，激励和约束相结合的监督制约机制，确保了各项业务经营工作的规范、有序、健康运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多种形式的职工教育活动，2024年。促进了党风廉政建设工作，取得了明显效果。一是党员干部中开展党性党风、党纪政纪和法制教育，开展职业道德教育和爱岗敬业教育，提高干部职工职业道德观念和遵纪守法自觉性，增强职工工作责任心和主人翁意识。二是组织全体党员干部利用近一个月时间，深入学习贯彻了两个条例”并召开了两个条例”民主生活专题会，使党员干部自觉接受群众监督，带头规范从政行为和治社行为。三是全系统开展了三法”学习教育月活动，通过学习教育，进一步提高了干部职工的政策、法律水平，增强了大局意识、法律意识，做到依法合规经营。三是充分运用正反两方面典型，进行示范教育和警示教育。注意发现和表彰管理卓有成效、多年无案件的先进单位和先进典型，典型引路，弘扬正气，用身边的事教育身边的人，进行示范教育。组织职工观看反腐倡廉典型案例，对广大职工进行警示教育，以提高拒腐防变能力，从源头上防范和遏止各类经济案件的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映在金融系统突出的行业不正之风有：一是假报告、假报表、假数字、弄虚作假不良行为；二是花钱大手大脚，近年来。奢侈浪费不良行为；三是以权谋私，以贷谋私、吃、拿、卡、要不良行为。为切实纠正行业不正之风，2024年，按照上级纪检部门纠正行业不正之风的工作要求，认真开展了执法执纪检查，由监察室牵头，稽核、财务部门配合，对全辖的大额贷款发放、财务费用开支等进行了立项检查，发现并纠正了存在一些问题。同时，对群众反映的问题，及时立案进行了查处。严肃了纪律，保证了信用社经营活动合规合法，规范高效运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联社、信用社按要求配备专职人员，一是加强稽核、纪检监察部门的组织建设。明确级别和待遇，建立健全了联社、信用社监督制约机制。</w:t>
      </w:r>
    </w:p>
    <w:p>
      <w:pPr>
        <w:ind w:left="0" w:right="0" w:firstLine="560"/>
        <w:spacing w:before="450" w:after="450" w:line="312" w:lineRule="auto"/>
      </w:pPr>
      <w:r>
        <w:rPr>
          <w:rFonts w:ascii="宋体" w:hAnsi="宋体" w:eastAsia="宋体" w:cs="宋体"/>
          <w:color w:val="000"/>
          <w:sz w:val="28"/>
          <w:szCs w:val="28"/>
        </w:rPr>
        <w:t xml:space="preserve">　　支持他工作，二是为稽核、监察工作人员创造宽松环境。主动为他排忧解难，调动其工作积极性。</w:t>
      </w:r>
    </w:p>
    <w:p>
      <w:pPr>
        <w:ind w:left="0" w:right="0" w:firstLine="560"/>
        <w:spacing w:before="450" w:after="450" w:line="312" w:lineRule="auto"/>
      </w:pPr>
      <w:r>
        <w:rPr>
          <w:rFonts w:ascii="宋体" w:hAnsi="宋体" w:eastAsia="宋体" w:cs="宋体"/>
          <w:color w:val="000"/>
          <w:sz w:val="28"/>
          <w:szCs w:val="28"/>
        </w:rPr>
        <w:t xml:space="preserve">　　严格要求。全辖监察干部树立不怕得罪人，三是加强管理。敢于碰硬，爱岗敬业的良好职业品德，提高了监察人员的执纪执法和查处案件的能力。</w:t>
      </w:r>
    </w:p>
    <w:p>
      <w:pPr>
        <w:ind w:left="0" w:right="0" w:firstLine="560"/>
        <w:spacing w:before="450" w:after="450" w:line="312" w:lineRule="auto"/>
      </w:pPr>
      <w:r>
        <w:rPr>
          <w:rFonts w:ascii="黑体" w:hAnsi="黑体" w:eastAsia="黑体" w:cs="黑体"/>
          <w:color w:val="000000"/>
          <w:sz w:val="34"/>
          <w:szCs w:val="34"/>
          <w:b w:val="1"/>
          <w:bCs w:val="1"/>
        </w:rPr>
        <w:t xml:space="preserve">廉政建设工作总结篇15</w:t>
      </w:r>
    </w:p>
    <w:p>
      <w:pPr>
        <w:ind w:left="0" w:right="0" w:firstLine="560"/>
        <w:spacing w:before="450" w:after="450" w:line="312" w:lineRule="auto"/>
      </w:pPr>
      <w:r>
        <w:rPr>
          <w:rFonts w:ascii="宋体" w:hAnsi="宋体" w:eastAsia="宋体" w:cs="宋体"/>
          <w:color w:val="000"/>
          <w:sz w:val="28"/>
          <w:szCs w:val="28"/>
        </w:rPr>
        <w:t xml:space="preserve">　　20xx年，我行党风廉政建设工作在省分行党委、纪委的正确领导下，认真贯彻落实中纪委xx精神，坚持以人为本、执政为民、标本兼治、综合治理、惩防并举、注重预防的方针，紧紧围绕全行中心工作任务，开展党风廉政建设，贯彻落实预防和惩治腐败体系建设规划，加强案件防控，深化责任认定，强化问责，将纪检监察工作融入业务之中，全面履行监督检查职能，促进了全行各项业务的健康快速发展。现将一年来的工作情况报告如下。</w:t>
      </w:r>
    </w:p>
    <w:p>
      <w:pPr>
        <w:ind w:left="0" w:right="0" w:firstLine="560"/>
        <w:spacing w:before="450" w:after="450" w:line="312" w:lineRule="auto"/>
      </w:pPr>
      <w:r>
        <w:rPr>
          <w:rFonts w:ascii="宋体" w:hAnsi="宋体" w:eastAsia="宋体" w:cs="宋体"/>
          <w:color w:val="000"/>
          <w:sz w:val="28"/>
          <w:szCs w:val="28"/>
        </w:rPr>
        <w:t xml:space="preserve">　　为进一步贯彻落实党的xx精神，分行党委把加强党风廉政建设和反腐败斗争作为提高党的执政能力、巩固党的执政地位的一项重大政治任务抓紧抓实，把建立健全教育、制度、监督并重的惩治和预防腐败体系作为党委的一项重要工作，紧密结合我行改革与发展的实际狠抓落实，取得了显著成效。</w:t>
      </w:r>
    </w:p>
    <w:p>
      <w:pPr>
        <w:ind w:left="0" w:right="0" w:firstLine="560"/>
        <w:spacing w:before="450" w:after="450" w:line="312" w:lineRule="auto"/>
      </w:pPr>
      <w:r>
        <w:rPr>
          <w:rFonts w:ascii="宋体" w:hAnsi="宋体" w:eastAsia="宋体" w:cs="宋体"/>
          <w:color w:val="000"/>
          <w:sz w:val="28"/>
          <w:szCs w:val="28"/>
        </w:rPr>
        <w:t xml:space="preserve">　　1、深入学习，提高认识</w:t>
      </w:r>
    </w:p>
    <w:p>
      <w:pPr>
        <w:ind w:left="0" w:right="0" w:firstLine="560"/>
        <w:spacing w:before="450" w:after="450" w:line="312" w:lineRule="auto"/>
      </w:pPr>
      <w:r>
        <w:rPr>
          <w:rFonts w:ascii="宋体" w:hAnsi="宋体" w:eastAsia="宋体" w:cs="宋体"/>
          <w:color w:val="000"/>
          <w:sz w:val="28"/>
          <w:szCs w:val="28"/>
        </w:rPr>
        <w:t xml:space="preserve">　　一年来，我行党风廉政建设和反腐败工作认真贯彻落实“科学发展观”，紧紧围绕效益最大化原则，以市场营销为重点，强化领导人员廉洁自律工作，认真贯彻落实中央纪委五次全会对党政领导干部和国有企业领导人员廉洁自律工作提出的“五个重点”和“七个不准”及《领导人员廉洁合规从业八项要求》《中国共产党党员领导干部廉洁从政若干准则》以及中办国办《关于进一步推进国有企业贯彻落实“三重一大”决策制度的意见》《xx银行礼品上交规定》《学禁令、知规定、做表率领导人员廉洁从业教育》的规定，全面加强领导人员的思想建设、组织建设和作风建设。党委各成员深入学习胡锦涛同志在中纪委五次、六次全会上的重要讲话，充分认识党风廉政建设和反腐败工作重要性，不断加强思想道德和法纪教育，在广大党员中牢固树立正确的世界观，价值观。省分行纪检监察工作会议召开后，我行于4月23日召开了分行20xx年纪检监察工作会议，总结了20xx年我行党风廉政建设和反腐败工作，安排部署了20xx年全行党风廉政建设工作。重申了继续抓好领导干部廉洁从业各项规定，严格落实“领导人员廉政谈话”、“重大事项报告”、授信工作“三个做到十个不准”以及信贷违规违纪举报制度等要求，进一步规范领导人员的从业行为，增强了领导人员廉洁从业的自觉性。开展了对各单位负责人的述职述廉、民主测评和监督与考核，把廉洁自律作为一项政治纪律不折不扣地落在了实处，取得了实效。</w:t>
      </w:r>
    </w:p>
    <w:p>
      <w:pPr>
        <w:ind w:left="0" w:right="0" w:firstLine="560"/>
        <w:spacing w:before="450" w:after="450" w:line="312" w:lineRule="auto"/>
      </w:pPr>
      <w:r>
        <w:rPr>
          <w:rFonts w:ascii="宋体" w:hAnsi="宋体" w:eastAsia="宋体" w:cs="宋体"/>
          <w:color w:val="000"/>
          <w:sz w:val="28"/>
          <w:szCs w:val="28"/>
        </w:rPr>
        <w:t xml:space="preserve">　　2、民主决策，重视领导班子建设</w:t>
      </w:r>
    </w:p>
    <w:p>
      <w:pPr>
        <w:ind w:left="0" w:right="0" w:firstLine="560"/>
        <w:spacing w:before="450" w:after="450" w:line="312" w:lineRule="auto"/>
      </w:pPr>
      <w:r>
        <w:rPr>
          <w:rFonts w:ascii="宋体" w:hAnsi="宋体" w:eastAsia="宋体" w:cs="宋体"/>
          <w:color w:val="000"/>
          <w:sz w:val="28"/>
          <w:szCs w:val="28"/>
        </w:rPr>
        <w:t xml:space="preserve">　　20xx年我行党委十分重视领导班子建设，在执行民主集中制和组织人事制度方面严格按照党的有关制度办事。一是严格执行民主集中制原则，加强党委(支部)成员之间的相互监督，增强内部团结，建立和完善议事规则，有力地推进和维护了班子及班子成员之间的相互团结，促进了全行各项业务工作的顺利发展。一年来，凡重大决策、领导人员任免、重要项目安排和大额资金使用等重大问题，均由领导班子或专门委员会集体讨论决定。二是在党建方面，对未成立支部的支行，健全了党的基层组织。三是在选拔领导人员拟任前均征求了纪委监察部门的意见，并按规定进行了公示。四是为了落实领导人员廉洁自律各项规定，一年来，我行各级党组织认真学习了中央纪委提出的“四大纪律、八项要求”及国有企业领导人员廉洁自律各项规定、总行《六项制度》等。全行未发生违反《廉政准则》、《xx银行领导人员廉洁从业若干规定》等问题。</w:t>
      </w:r>
    </w:p>
    <w:p>
      <w:pPr>
        <w:ind w:left="0" w:right="0" w:firstLine="560"/>
        <w:spacing w:before="450" w:after="450" w:line="312" w:lineRule="auto"/>
      </w:pPr>
      <w:r>
        <w:rPr>
          <w:rFonts w:ascii="宋体" w:hAnsi="宋体" w:eastAsia="宋体" w:cs="宋体"/>
          <w:color w:val="000"/>
          <w:sz w:val="28"/>
          <w:szCs w:val="28"/>
        </w:rPr>
        <w:t xml:space="preserve">　　3、明确责任，狠抓落实</w:t>
      </w:r>
    </w:p>
    <w:p>
      <w:pPr>
        <w:ind w:left="0" w:right="0" w:firstLine="560"/>
        <w:spacing w:before="450" w:after="450" w:line="312" w:lineRule="auto"/>
      </w:pPr>
      <w:r>
        <w:rPr>
          <w:rFonts w:ascii="宋体" w:hAnsi="宋体" w:eastAsia="宋体" w:cs="宋体"/>
          <w:color w:val="000"/>
          <w:sz w:val="28"/>
          <w:szCs w:val="28"/>
        </w:rPr>
        <w:t xml:space="preserve">　　我行把党风廉政建设作为反腐败的一项基础性工作来抓，落实教育与监督并重的原则，促进全行工作作风的根本好转。一是继续把党风廉政建设责任制的贯彻落实工作提高到全行业务发展的高度来认识，与《年度综合经营计划目标》同部署，同落实，同考核，确保党风廉政建设和反腐败工作始终贯穿于全行各项业务工作始终，形成党风廉政建设和反腐败工作与业务发展同步开展的良好局面。二是按照省分行党委有关党风廉政建设考核标准和内容，结合我行实际，进一步修订完善《庆阳分行党风廉政建设责任制量化管理目标责任书》，并将各项目标任务细化分解到各职能部室，在明确目标任务、责任主体的同时，与全行19个党支部签订《党风廉政建设责任制量化管理目标责任书》，与16个营业单位、14个部门签订了《案件防控工作责任状》，与全行16个营业单位签订了《合规经营责任状》。层层落实责任，形成党委统一领导，部门各负其责，纪委组织协调，依靠群众支持和参与的工作格局。三是我行将党风廉政建设工作内容及责任，横向分解到有关部门，纵向下达到各党支部，使内容和责任制度化、指标化、明细化，确保责任制工作落到实效。</w:t>
      </w:r>
    </w:p>
    <w:p>
      <w:pPr>
        <w:ind w:left="0" w:right="0" w:firstLine="560"/>
        <w:spacing w:before="450" w:after="450" w:line="312" w:lineRule="auto"/>
      </w:pPr>
      <w:r>
        <w:rPr>
          <w:rFonts w:ascii="宋体" w:hAnsi="宋体" w:eastAsia="宋体" w:cs="宋体"/>
          <w:color w:val="000"/>
          <w:sz w:val="28"/>
          <w:szCs w:val="28"/>
        </w:rPr>
        <w:t xml:space="preserve">　　一年来，我行党委及各党支部认真坚持五项制度，收到了较好的效果。一是坚持了民主集中制制度，对重大事项和热点问题做到集体研究、集体决策。二是坚持了民主生活会制度。今年以来，我行党委及所属基层党支部按照省分行党委安排及时召开了党委、支部民主生活会，通过相互沟通、开展批评与自我批评，进一步增强了班子的凝聚力。三是坚持了行务公开制度，以信息网站、公开栏、公示栏、下发文件等形式，把员工关心的热点，业务发展的难点，廉政建设等敏感问题予以公开，接受员工监督，努力增强工作的透明度。四是坚持了领导人员公开聘任制度，任前公示制度和岗前廉政谈话制度。五是坚持授权管理制度，加强了授权管理工作。</w:t>
      </w:r>
    </w:p>
    <w:p>
      <w:pPr>
        <w:ind w:left="0" w:right="0" w:firstLine="560"/>
        <w:spacing w:before="450" w:after="450" w:line="312" w:lineRule="auto"/>
      </w:pPr>
      <w:r>
        <w:rPr>
          <w:rFonts w:ascii="宋体" w:hAnsi="宋体" w:eastAsia="宋体" w:cs="宋体"/>
          <w:color w:val="000"/>
          <w:sz w:val="28"/>
          <w:szCs w:val="28"/>
        </w:rPr>
        <w:t xml:space="preserve">　　今年以来，我行组织全行员工认真学习了中纪委五次、六次全会及总分行纪检监察工作会议精神，各级领导人员都能严格执行《廉政准则》和《xx银行领导人员廉洁从业若干规定》、《xx银行礼品上交规定》，形成自觉执行廉洁自律的良好风气。一是6月30日，分行党委六位行领导带队，组织分行本部高级经理、各部门正副经理共34人组队前往“双联”行动帮扶对象—xx县xx村开展“进村入户联民心，真情实意谋发展”活动。二是7月1日xx分行党委组织党员代表30多人奔赴与xx县毗邻的陕xx县“xx革命纪念馆”缅怀革命先烈，重温老区精神，接受爱国主义传统教育。三是组织分行党委中心组学习了中纪委五次会议精神，并结合我行业务发展，对加强反腐倡廉建设，加强党内民主，加强基层党组织建设等问题进行了深入讨论。认真学习了总行党委廉洁从业“八项要求”，“八大突出风险”以及金融系统关于廉洁从业的有关规定，向各党支部分发了中纪委五次、六次会议学习资料。四是围绕《xx银行领导人员廉洁合规从业八项要求》、《xx银行党委廉洁自律六项要求》，提出的增强三种意识，结合“两个条例”和建设银行“288条”、《xx银行员工从业禁止若干规定》等内容，采取以会代训、集体学习讨论、组织考试、请老师讲课等形式，开展了形式多样的廉洁从业教育活动。五是党委坚持每月1次的中心组学习，全年累计学习12次，对领导干部进行了党章教育、社会主义荣辱观教育、合规教育、警示教育、正面典型教育。五是认真学习贯彻《员工职业操守》活动。按照总、分行的部署要求，结合我行实际，在全辖开展了学习贯彻《员工职业操守》、《员工手册》、《员工从业禁止若干规定》《学禁令、知规定、做表率》《讲党性、重修养、守廉洁、作表率》《加强全行作风整顿》等活动，全行各单位认真开展了“每周一小时谈合规”活动，各营业网点能够利用晨会集中学习和自学等形式学习讨论，促使员工熟知并在职业生涯中严格遵守职业操守，促进合规文化建设，提升全行整体服务质量和水平。</w:t>
      </w:r>
    </w:p>
    <w:p>
      <w:pPr>
        <w:ind w:left="0" w:right="0" w:firstLine="560"/>
        <w:spacing w:before="450" w:after="450" w:line="312" w:lineRule="auto"/>
      </w:pPr>
      <w:r>
        <w:rPr>
          <w:rFonts w:ascii="宋体" w:hAnsi="宋体" w:eastAsia="宋体" w:cs="宋体"/>
          <w:color w:val="000"/>
          <w:sz w:val="28"/>
          <w:szCs w:val="28"/>
        </w:rPr>
        <w:t xml:space="preserve">　　一是按照省分行《20xx年建立健全惩治和预防腐败体系工作推进工作措施》的有关精神要求，与全行各个党支部签订《党风廉政建设责任制量化管理目标责任书》，各个营业单位、各个部门签订了《案件防控目标责任书》，与各个营业单位签订了《合规经营责任状》。二是深入实施《党内监督条例》，坚持民主生活会制度，全行各单位通过召开民主生活会等形式，积极开展批评与自我批评;三是分行主要领导带头贯彻执行《xx银行礼品上交》有关规定;四是加强权力监督。按照《庆阳分行集中采购管理办法》等规定，围绕“权、钱、人”等重点环节，对贷款审批、人事管理、财务分配、网点改造、资产处置方面权力运用进行了全程参与并进行监督，防止失控现象的发生;五是进一步加强民主和群众监督，召开了职工代表大会，实行行务公开等民主管理制度;六是严格财务管理。一年来，我行未发生账外经营和设立“小金库”、虚列费用资金等现象;七是维护稳定大局，保证正常经营秩序。我行党委高度重视维稳工作，在加强教育引导员工的同时，注重分析本行员工的思想动态，对可能影响稳定的因素进行逐一排查，做到心中有数，对苗头性的问题，及时做好疏导和化解工作。</w:t>
      </w:r>
    </w:p>
    <w:p>
      <w:pPr>
        <w:ind w:left="0" w:right="0" w:firstLine="560"/>
        <w:spacing w:before="450" w:after="450" w:line="312" w:lineRule="auto"/>
      </w:pPr>
      <w:r>
        <w:rPr>
          <w:rFonts w:ascii="宋体" w:hAnsi="宋体" w:eastAsia="宋体" w:cs="宋体"/>
          <w:color w:val="000"/>
          <w:sz w:val="28"/>
          <w:szCs w:val="28"/>
        </w:rPr>
        <w:t xml:space="preserve">　　20xx年我行党风廉政建设工作虽然取得了一些成效，但与省分行党委的要求相比还有一定的差距，需要在今后的工作中加以改进。</w:t>
      </w:r>
    </w:p>
    <w:p>
      <w:pPr>
        <w:ind w:left="0" w:right="0" w:firstLine="560"/>
        <w:spacing w:before="450" w:after="450" w:line="312" w:lineRule="auto"/>
      </w:pPr>
      <w:r>
        <w:rPr>
          <w:rFonts w:ascii="宋体" w:hAnsi="宋体" w:eastAsia="宋体" w:cs="宋体"/>
          <w:color w:val="000"/>
          <w:sz w:val="28"/>
          <w:szCs w:val="28"/>
        </w:rPr>
        <w:t xml:space="preserve">　　一是对党风廉政建设面临的新问题、新情况认识不够，缺乏长远规划。在今后的工作中，要不断教育各级领导人员及广大员工提高思想认识，把反腐倡廉建设放在更加突出的位置，与我行业务发展同部署、同落实，切实做到反腐倡廉常抓不懈、拒腐防变警钟长鸣。</w:t>
      </w:r>
    </w:p>
    <w:p>
      <w:pPr>
        <w:ind w:left="0" w:right="0" w:firstLine="560"/>
        <w:spacing w:before="450" w:after="450" w:line="312" w:lineRule="auto"/>
      </w:pPr>
      <w:r>
        <w:rPr>
          <w:rFonts w:ascii="宋体" w:hAnsi="宋体" w:eastAsia="宋体" w:cs="宋体"/>
          <w:color w:val="000"/>
          <w:sz w:val="28"/>
          <w:szCs w:val="28"/>
        </w:rPr>
        <w:t xml:space="preserve">　　二是个别员工廉洁自律意识树立的不够牢固，部门之间、上下级行之间的协调配合还很不够紧密。</w:t>
      </w:r>
    </w:p>
    <w:p>
      <w:pPr>
        <w:ind w:left="0" w:right="0" w:firstLine="560"/>
        <w:spacing w:before="450" w:after="450" w:line="312" w:lineRule="auto"/>
      </w:pPr>
      <w:r>
        <w:rPr>
          <w:rFonts w:ascii="宋体" w:hAnsi="宋体" w:eastAsia="宋体" w:cs="宋体"/>
          <w:color w:val="000"/>
          <w:sz w:val="28"/>
          <w:szCs w:val="28"/>
        </w:rPr>
        <w:t xml:space="preserve">　　三是员工遵章守纪意识还比较淡薄，习惯性违规还时有发生。</w:t>
      </w:r>
    </w:p>
    <w:p>
      <w:pPr>
        <w:ind w:left="0" w:right="0" w:firstLine="560"/>
        <w:spacing w:before="450" w:after="450" w:line="312" w:lineRule="auto"/>
      </w:pPr>
      <w:r>
        <w:rPr>
          <w:rFonts w:ascii="宋体" w:hAnsi="宋体" w:eastAsia="宋体" w:cs="宋体"/>
          <w:color w:val="000"/>
          <w:sz w:val="28"/>
          <w:szCs w:val="28"/>
        </w:rPr>
        <w:t xml:space="preserve">　　四是个别党员对有关规章制度的学习不够积极，对党的方针政策及国家的法律法规学习还不够透彻，存在不深不细的问题。</w:t>
      </w:r>
    </w:p>
    <w:p>
      <w:pPr>
        <w:ind w:left="0" w:right="0" w:firstLine="560"/>
        <w:spacing w:before="450" w:after="450" w:line="312" w:lineRule="auto"/>
      </w:pPr>
      <w:r>
        <w:rPr>
          <w:rFonts w:ascii="宋体" w:hAnsi="宋体" w:eastAsia="宋体" w:cs="宋体"/>
          <w:color w:val="000"/>
          <w:sz w:val="28"/>
          <w:szCs w:val="28"/>
        </w:rPr>
        <w:t xml:space="preserve">　　20xx年，我行党风廉政建设工作将以中纪委五次、六次全会精神为指针，在省分行党委的正确领导下，不断提高分行党委班子廉洁执政的能力，强化班子建设和作风建设，加大对各项规章制度的执行力度，使各项工作再上新的台阶和水平。</w:t>
      </w:r>
    </w:p>
    <w:p>
      <w:pPr>
        <w:ind w:left="0" w:right="0" w:firstLine="560"/>
        <w:spacing w:before="450" w:after="450" w:line="312" w:lineRule="auto"/>
      </w:pPr>
      <w:r>
        <w:rPr>
          <w:rFonts w:ascii="宋体" w:hAnsi="宋体" w:eastAsia="宋体" w:cs="宋体"/>
          <w:color w:val="000"/>
          <w:sz w:val="28"/>
          <w:szCs w:val="28"/>
        </w:rPr>
        <w:t xml:space="preserve">　　1、继续按照中纪委和总、分行的统一部署，抓好领导干部廉洁从业各项规定的落实，进一步加大廉洁自律规定的落实，增强各级领导人员廉洁从业的自觉性。</w:t>
      </w:r>
    </w:p>
    <w:p>
      <w:pPr>
        <w:ind w:left="0" w:right="0" w:firstLine="560"/>
        <w:spacing w:before="450" w:after="450" w:line="312" w:lineRule="auto"/>
      </w:pPr>
      <w:r>
        <w:rPr>
          <w:rFonts w:ascii="宋体" w:hAnsi="宋体" w:eastAsia="宋体" w:cs="宋体"/>
          <w:color w:val="000"/>
          <w:sz w:val="28"/>
          <w:szCs w:val="28"/>
        </w:rPr>
        <w:t xml:space="preserve">　　2、贯彻落实《xx银行建立健全惩治和预防腐败体系的实施意见》，加大反腐败工作力度，促使领导人员廉洁从业，督察全行员工认真学习《xx银行甘肃省分行员工合规操作自查报告办法》《xx银行员工从业禁止若干规定》，总行制定的《xx银行员工违规失职管理办法》《轻微违规行为积分管理办法》《积分标准》和省分行补充标准的相关内容，使每一位员工能够正确理解合规操作自查报告制度执行的重要性和必要性，熟悉并掌握相关制度的主要内容，真正发挥各项制度对促进各项工作合规监督与自觉整改的作用。</w:t>
      </w:r>
    </w:p>
    <w:p>
      <w:pPr>
        <w:ind w:left="0" w:right="0" w:firstLine="560"/>
        <w:spacing w:before="450" w:after="450" w:line="312" w:lineRule="auto"/>
      </w:pPr>
      <w:r>
        <w:rPr>
          <w:rFonts w:ascii="宋体" w:hAnsi="宋体" w:eastAsia="宋体" w:cs="宋体"/>
          <w:color w:val="000"/>
          <w:sz w:val="28"/>
          <w:szCs w:val="28"/>
        </w:rPr>
        <w:t xml:space="preserve">　　3、积极推行效能监察，促进各项业务依法合规高效发展。按照省分行《案件防控及全面整改措施落实情况效能监察方案》进一步落实总、分行关于加强内控、防范案件的各项措施和要求，将案件防控及整改与全行结构调整、战略转型、资产质量、经营效益、深化改革有机结合起来，实现我行案件防控“每年都见成效、三年大见成效”的目标，杜绝案件，减少重大违规违纪问题，并建立案件防控的长效机制。明确责任，团结协作、分工负责，确保高质量完成各阶段工作任务。</w:t>
      </w:r>
    </w:p>
    <w:p>
      <w:pPr>
        <w:ind w:left="0" w:right="0" w:firstLine="560"/>
        <w:spacing w:before="450" w:after="450" w:line="312" w:lineRule="auto"/>
      </w:pPr>
      <w:r>
        <w:rPr>
          <w:rFonts w:ascii="宋体" w:hAnsi="宋体" w:eastAsia="宋体" w:cs="宋体"/>
          <w:color w:val="000"/>
          <w:sz w:val="28"/>
          <w:szCs w:val="28"/>
        </w:rPr>
        <w:t xml:space="preserve">　　4、加强信访管理，认真做好信访核查，维护好经营秩序和员工队伍的稳定，切实加强与员工的交流沟通，切实掌握员工思想状况，及时化解各种矛盾，真心实意为员工解决实际问题，尤其对群体上访苗头做到早发现、早报告、早采取措施，努力维护好全行改革发展的良好局面，营造和谐稳定的内部环境。</w:t>
      </w:r>
    </w:p>
    <w:p>
      <w:pPr>
        <w:ind w:left="0" w:right="0" w:firstLine="560"/>
        <w:spacing w:before="450" w:after="450" w:line="312" w:lineRule="auto"/>
      </w:pPr>
      <w:r>
        <w:rPr>
          <w:rFonts w:ascii="宋体" w:hAnsi="宋体" w:eastAsia="宋体" w:cs="宋体"/>
          <w:color w:val="000"/>
          <w:sz w:val="28"/>
          <w:szCs w:val="28"/>
        </w:rPr>
        <w:t xml:space="preserve">　　5、继续抓好廉政教育工作。一是继续抓好正反面典型教育。按照总行“五个一”活动要求，不断总结先进事迹，推广先进经验，同时选取有代表性的正反面典型事例，在全行开展教育，总结教训，及时对领导干部提醒、警示;二是结合实际，针对领导干部开展反腐倡廉的思想教育，增强广大领导干部拒腐防变的能力。</w:t>
      </w:r>
    </w:p>
    <w:p>
      <w:pPr>
        <w:ind w:left="0" w:right="0" w:firstLine="560"/>
        <w:spacing w:before="450" w:after="450" w:line="312" w:lineRule="auto"/>
      </w:pPr>
      <w:r>
        <w:rPr>
          <w:rFonts w:ascii="宋体" w:hAnsi="宋体" w:eastAsia="宋体" w:cs="宋体"/>
          <w:color w:val="000"/>
          <w:sz w:val="28"/>
          <w:szCs w:val="28"/>
        </w:rPr>
        <w:t xml:space="preserve">　　6、抓好特派员管理工作。经过一年的运行，我行各基层特派员都发挥了积极的督导作用，有效地防范了业务风险。20xx年，我行在抓紧对特派员管理质量提升的同时，进一步按照省分行下发的《纪检特派员工作指引》有关规定加大对特派员工作能力提升的培训，积极发挥特派员的能动作用，进一步做好全行的党风廉政建设及案件防查工作。</w:t>
      </w:r>
    </w:p>
    <w:p>
      <w:pPr>
        <w:ind w:left="0" w:right="0" w:firstLine="560"/>
        <w:spacing w:before="450" w:after="450" w:line="312" w:lineRule="auto"/>
      </w:pPr>
      <w:r>
        <w:rPr>
          <w:rFonts w:ascii="黑体" w:hAnsi="黑体" w:eastAsia="黑体" w:cs="黑体"/>
          <w:color w:val="000000"/>
          <w:sz w:val="34"/>
          <w:szCs w:val="34"/>
          <w:b w:val="1"/>
          <w:bCs w:val="1"/>
        </w:rPr>
        <w:t xml:space="preserve">廉政建设工作总结篇16</w:t>
      </w:r>
    </w:p>
    <w:p>
      <w:pPr>
        <w:ind w:left="0" w:right="0" w:firstLine="560"/>
        <w:spacing w:before="450" w:after="450" w:line="312" w:lineRule="auto"/>
      </w:pPr>
      <w:r>
        <w:rPr>
          <w:rFonts w:ascii="宋体" w:hAnsi="宋体" w:eastAsia="宋体" w:cs="宋体"/>
          <w:color w:val="000"/>
          <w:sz w:val="28"/>
          <w:szCs w:val="28"/>
        </w:rPr>
        <w:t xml:space="preserve">　　加强党风廉政建设，是每一名党员干部都必须时刻坚持的方针和原则。作为一名党员干部，更应该从头做起，自觉加强党风廉政建设，自觉筑牢拒腐防变意识，真正做一个党组织放心、人民满意、相信的党员干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警钟长鸣，筑牢防线。把牢思想这一关是最有效的预防，加强思想教育也是反腐倡廉的根本之策。在实际工作和生活中不能放松世界观、人生观、价值观的改造，要充分认识到权力是一把双刃剑，用好了能为民造福，用不好也能为自己造“罪”，大脑中要时刻绷紧这根弦，时时警醒自己，筑牢防线。</w:t>
      </w:r>
    </w:p>
    <w:p>
      <w:pPr>
        <w:ind w:left="0" w:right="0" w:firstLine="560"/>
        <w:spacing w:before="450" w:after="450" w:line="312" w:lineRule="auto"/>
      </w:pPr>
      <w:r>
        <w:rPr>
          <w:rFonts w:ascii="宋体" w:hAnsi="宋体" w:eastAsia="宋体" w:cs="宋体"/>
          <w:color w:val="000"/>
          <w:sz w:val="28"/>
          <w:szCs w:val="28"/>
        </w:rPr>
        <w:t xml:space="preserve">　　2、从严自律，管住自己。我们现在各方面的条件也有了很大的改善，但越是在这种形势下，越要保持清醒的头脑，越要保持艰苦奋斗的作风，越要从方方面面严格要求自己。稍有不慎，就可能犯错误、栽跟头。每一名党员都要正确行使手中的权力，在大事上一定要泾渭分明，小节上时刻从严把握，哪些事能做，哪些事不能做，脑子里要有明确的界限，要切实做到自重、自律、自警、自励，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有求真的精神。求真说到底是一种觉悟、一种境界、一种品德、一种精神，是分析问题、研究问题、解决问题的有力武器，更是一种动力。具体到实际工作来说，就是坚持把人民群众的利益放在首位，客观分析存在的问题和差距，清醒地看到经济社会发展中的矛盾和困难，增强加快发展的压力感、紧迫感。坚定信心，维护好群众的根本利益。求真就要开动脑筋，勤于思考，学会用心，善于从普遍性问题中发现和找到规律性的东西，总结和提炼经验性的做法，用以解决发展中的矛盾、前进中的难题、工作中的症结。总的来说就是既要有加快发展的高度热情，又要有扎扎实实的工作态度，使工作体现时代性、把握规律性、富有创造性。</w:t>
      </w:r>
    </w:p>
    <w:p>
      <w:pPr>
        <w:ind w:left="0" w:right="0" w:firstLine="560"/>
        <w:spacing w:before="450" w:after="450" w:line="312" w:lineRule="auto"/>
      </w:pPr>
      <w:r>
        <w:rPr>
          <w:rFonts w:ascii="宋体" w:hAnsi="宋体" w:eastAsia="宋体" w:cs="宋体"/>
          <w:color w:val="000"/>
          <w:sz w:val="28"/>
          <w:szCs w:val="28"/>
        </w:rPr>
        <w:t xml:space="preserve">　　2、要有务实的作风。说老实话、办老实事、做老实人，是处事为人的立身之本，一个人的能力有大小、职位有高低，但只要是沉下心来做事、实打实地做人，就能干出名堂，也能取得组织的信任，得到群众的赞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腐败现象的存在是我们不容回避的问题，这方面的问题最伤群众的感情，最损害党和人民群众的关系。我们要毫不松懈地抓好党风廉政建设，以实际行动贯彻始终，以实际成效取信于民。要学习贯彻“三个代表”重要思想，坚持立党为公、执政为民，必须坚决把反腐败斗争深入进行下去。要坚持标本兼治、综合治理的方针，加大治本的力度，把反腐倡廉工作寓于改革开放和经济建设的全过程。要强化理想信念教育和廉洁从政教育，牢固构筑拒腐防变的思想道德防线。要时刻把党和人民的利益放在首位，自觉地以党纪政纪约束自己，用群众的满意程度鞭策自己，模范地遵守廉洁自律的各项规定，始终做到自重、自律、自警、自励，始终保持共产党人的蓬勃朝气、昂扬锐气和浩然正气，以自身的模范行动实践为人民服务的根本宗旨。</w:t>
      </w:r>
    </w:p>
    <w:p>
      <w:pPr>
        <w:ind w:left="0" w:right="0" w:firstLine="560"/>
        <w:spacing w:before="450" w:after="450" w:line="312" w:lineRule="auto"/>
      </w:pPr>
      <w:r>
        <w:rPr>
          <w:rFonts w:ascii="宋体" w:hAnsi="宋体" w:eastAsia="宋体" w:cs="宋体"/>
          <w:color w:val="000"/>
          <w:sz w:val="28"/>
          <w:szCs w:val="28"/>
        </w:rPr>
        <w:t xml:space="preserve">　　党风廉政建设和反腐败工作是构建社会主义和谐社会的重要保障。人民群众是推动和谐社会建设的力量源泉。历史和现实的经验都证明，执政党处理好与人民群众的关系，社会才能和谐、稳定;反之，社会就会缺乏活力，矛盾丛生，甚至导致社会动荡。我们党的最大政治优势是密切联系群众，党执政后的最大危险是脱离群众。优良的作风，严明的纪律，是我们党团结和带领人民群众从胜利走向胜利的成功经验，也是构建社会主义和谐社会的重要保障</w:t>
      </w:r>
    </w:p>
    <w:p>
      <w:pPr>
        <w:ind w:left="0" w:right="0" w:firstLine="560"/>
        <w:spacing w:before="450" w:after="450" w:line="312" w:lineRule="auto"/>
      </w:pPr>
      <w:r>
        <w:rPr>
          <w:rFonts w:ascii="黑体" w:hAnsi="黑体" w:eastAsia="黑体" w:cs="黑体"/>
          <w:color w:val="000000"/>
          <w:sz w:val="34"/>
          <w:szCs w:val="34"/>
          <w:b w:val="1"/>
          <w:bCs w:val="1"/>
        </w:rPr>
        <w:t xml:space="preserve">廉政建设工作总结篇17</w:t>
      </w:r>
    </w:p>
    <w:p>
      <w:pPr>
        <w:ind w:left="0" w:right="0" w:firstLine="560"/>
        <w:spacing w:before="450" w:after="450" w:line="312" w:lineRule="auto"/>
      </w:pPr>
      <w:r>
        <w:rPr>
          <w:rFonts w:ascii="宋体" w:hAnsi="宋体" w:eastAsia="宋体" w:cs="宋体"/>
          <w:color w:val="000"/>
          <w:sz w:val="28"/>
          <w:szCs w:val="28"/>
        </w:rPr>
        <w:t xml:space="preserve">　　本人在实际工作中十分重视个人的廉政建设，并能始终把它放在重要位置。特别是“两室”开展“加强作风建设，促进廉洁从政”主题教育活动以来，我加强了相关内容的学习，积极参加了“两室”组织的各项活动，从而进一步增强思想政治素质，增强拒腐防变意识和能力，在思想上筑起党风廉政建设防线和思想道德防线。本人体会到要做到拒腐防变，必须重视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在新的形势下发生了一些新变化，出现了一些新情况，有些问题甚至比较突出，比如理想信念动摇，思想观念陈旧;事业心、责任感不强，思想作风不端正，工作作风不扎实;思想理论水平不高，缺乏解决复杂矛盾的能力，有的甚至以权谋私，腐化堕落</w:t>
      </w:r>
    </w:p>
    <w:p>
      <w:pPr>
        <w:ind w:left="0" w:right="0" w:firstLine="560"/>
        <w:spacing w:before="450" w:after="450" w:line="312" w:lineRule="auto"/>
      </w:pPr>
      <w:r>
        <w:rPr>
          <w:rFonts w:ascii="宋体" w:hAnsi="宋体" w:eastAsia="宋体" w:cs="宋体"/>
          <w:color w:val="000"/>
          <w:sz w:val="28"/>
          <w:szCs w:val="28"/>
        </w:rPr>
        <w:t xml:space="preserve">　　;创造力、凝聚力、战斗力不强，有的甚至软弱涣散，不起作用。这些问题归结起来，一个是不适应新形势新任务的要求，一个是不符合“三个代表”重要思想的要求。这些“不适应”、“不符合”的问题，如果不认真加以克服、解决，就会严重影响党的先进性。在这一方面本人重视思想作风的转变，重视政治素质提高，通过学习教育，进一步增强了实践“三个代表”重要思想的自觉性、坚定性，进一步明确新时期保持共产党员先进性的具体要求，进一步坚定理想信念，进一步强化党员意识和执政意识，牢固树立科学发展观和人生观，增强了拒腐防变能力。在实际工作中，坚持做到自律，明确了“五要五不能”，一是要政治上清醒，不能方向不明;二是要勤政廉洁，不能懈怠谋私;三是要令行禁止，不能自行其事;四是要一身正气，不能有失形象;五是求真务实，不能虚妄浮躁。并不断警示自己，自觉遵守“两室”廉政建设的有关制度和规定，不断增强了拒腐防变的自觉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求真务实是我党的优良作风，也是党风廉政建设的重点要求，在新的形势下只有保持和发扬好这一优良作风，才能取得工作实效。()务求工作实效就要办实事，决不能搞形式主义。结合自身的特点，在工作上既注意讲求工作的形式和方法，注意紧密联系实际，在转变工作作风同时，又突出求真务实地工作，克服与“三个代表”和保持先进性要求不相适应的方面，如事业心、责任感不够强，服务态度不够端正，工作作风不够扎实，工作方法比较简单，政策水平不够高，解决复杂矛盾的能力不强，处理问题比较草率等等。特别是在工作中，难度高、强度大、责任重，遇到的大大小小、意想不到的问题比较多，要积极开动脑筋，不断创新工作方法，转变工作作风，探讨新思路、寻求新方法，做扎实有效的工作，及时处理、解决这些问题，使自己的始终保持与时俱进的精神状态和求真务实的工作作风，更好地适应新形势下的工作要求。</w:t>
      </w:r>
    </w:p>
    <w:p>
      <w:pPr>
        <w:ind w:left="0" w:right="0" w:firstLine="560"/>
        <w:spacing w:before="450" w:after="450" w:line="312" w:lineRule="auto"/>
      </w:pPr>
      <w:r>
        <w:rPr>
          <w:rFonts w:ascii="宋体" w:hAnsi="宋体" w:eastAsia="宋体" w:cs="宋体"/>
          <w:color w:val="000"/>
          <w:sz w:val="28"/>
          <w:szCs w:val="28"/>
        </w:rPr>
        <w:t xml:space="preserve">　　加强作风建设，促进廉洁从政，必须坚持以邓小平理论为指导，深刻领会xx的谆谆教诲：勤奋学习、学以致用;心系群众、服务人民;真抓实干、务求实效;艰苦奋斗、勤俭节约;顾全大局、令行禁止;发扬民主、团结共事;秉公用权、廉洁从政;生活正派、情趣健康。并不断深化教育，加强监督，落实责任，不断自勉，紧紧围绕“创新”、“求实”、“从严”方面下功夫，促进了自身的廉洁自律。</w:t>
      </w:r>
    </w:p>
    <w:p>
      <w:pPr>
        <w:ind w:left="0" w:right="0" w:firstLine="560"/>
        <w:spacing w:before="450" w:after="450" w:line="312" w:lineRule="auto"/>
      </w:pPr>
      <w:r>
        <w:rPr>
          <w:rFonts w:ascii="宋体" w:hAnsi="宋体" w:eastAsia="宋体" w:cs="宋体"/>
          <w:color w:val="000"/>
          <w:sz w:val="28"/>
          <w:szCs w:val="28"/>
        </w:rPr>
        <w:t xml:space="preserve">　　围绕“创新”，做到“三带头、三增强”以警示自己。三带头：一是带头积极参加“两室”组织的政治理论学习和思想教育，加强党风廉政建设;二是带头执行廉政规定，自觉接受监督;三是带头思想作风深入，密切党群关系，依靠群众解决工作中的实际问题，自觉构筑生活作风上两道防线：一是党纪国法防线，二是思想道德防线，不断增强拒腐防变的能力。并且努力达到三个增强：一是树立正确的理想信念，进一步增强了政治意识、大局意识和责任意识;二是保持积极向上的精神状态，进一步增强了克服困难战胜困难意识;三是坚持“两个务必”，进一步增强廉洁自律的意识和拒腐防变的自觉性。</w:t>
      </w:r>
    </w:p>
    <w:p>
      <w:pPr>
        <w:ind w:left="0" w:right="0" w:firstLine="560"/>
        <w:spacing w:before="450" w:after="450" w:line="312" w:lineRule="auto"/>
      </w:pPr>
      <w:r>
        <w:rPr>
          <w:rFonts w:ascii="黑体" w:hAnsi="黑体" w:eastAsia="黑体" w:cs="黑体"/>
          <w:color w:val="000000"/>
          <w:sz w:val="34"/>
          <w:szCs w:val="34"/>
          <w:b w:val="1"/>
          <w:bCs w:val="1"/>
        </w:rPr>
        <w:t xml:space="preserve">廉政建设工作总结篇18</w:t>
      </w:r>
    </w:p>
    <w:p>
      <w:pPr>
        <w:ind w:left="0" w:right="0" w:firstLine="560"/>
        <w:spacing w:before="450" w:after="450" w:line="312" w:lineRule="auto"/>
      </w:pPr>
      <w:r>
        <w:rPr>
          <w:rFonts w:ascii="宋体" w:hAnsi="宋体" w:eastAsia="宋体" w:cs="宋体"/>
          <w:color w:val="000"/>
          <w:sz w:val="28"/>
          <w:szCs w:val="28"/>
        </w:rPr>
        <w:t xml:space="preserve">　　严格按照组织部、宣传部、统战部等部门20_年工作要点的文件精神及要求，认真编写了我委关于组织工作、宣传思想工作、统战工作等计划工作要点。</w:t>
      </w:r>
    </w:p>
    <w:p>
      <w:pPr>
        <w:ind w:left="0" w:right="0" w:firstLine="560"/>
        <w:spacing w:before="450" w:after="450" w:line="312" w:lineRule="auto"/>
      </w:pPr>
      <w:r>
        <w:rPr>
          <w:rFonts w:ascii="宋体" w:hAnsi="宋体" w:eastAsia="宋体" w:cs="宋体"/>
          <w:color w:val="000"/>
          <w:sz w:val="28"/>
          <w:szCs w:val="28"/>
        </w:rPr>
        <w:t xml:space="preserve">　　按照中央、市委、县委关于三严三实专题教育的要求，认真编写了《县经信委三严三实专题教育实施方案》送县委组织部审阅合格后进行了印制，按上级要求购买了指定读物发给我委领导班子成员;按时报送了各种表册和相关信息。</w:t>
      </w:r>
    </w:p>
    <w:p>
      <w:pPr>
        <w:ind w:left="0" w:right="0" w:firstLine="560"/>
        <w:spacing w:before="450" w:after="450" w:line="312" w:lineRule="auto"/>
      </w:pPr>
      <w:r>
        <w:rPr>
          <w:rFonts w:ascii="宋体" w:hAnsi="宋体" w:eastAsia="宋体" w:cs="宋体"/>
          <w:color w:val="000"/>
          <w:sz w:val="28"/>
          <w:szCs w:val="28"/>
        </w:rPr>
        <w:t xml:space="preserve">　　按照党组中心组的要求，印制了学习计划，学习制度，组织全体干部职工开展了集中统一学习，学习记录共8次。</w:t>
      </w:r>
    </w:p>
    <w:p>
      <w:pPr>
        <w:ind w:left="0" w:right="0" w:firstLine="560"/>
        <w:spacing w:before="450" w:after="450" w:line="312" w:lineRule="auto"/>
      </w:pPr>
      <w:r>
        <w:rPr>
          <w:rFonts w:ascii="宋体" w:hAnsi="宋体" w:eastAsia="宋体" w:cs="宋体"/>
          <w:color w:val="000"/>
          <w:sz w:val="28"/>
          <w:szCs w:val="28"/>
        </w:rPr>
        <w:t xml:space="preserve">　　今年我委参加网络在线学习共16人，上报了网络在线学习学员的基本信息，并指导学员学习方法和学习内容，督促学员学习进度，截止目前，全部学员都进行了学习，并有2名学员完成了学习任务。</w:t>
      </w:r>
    </w:p>
    <w:p>
      <w:pPr>
        <w:ind w:left="0" w:right="0" w:firstLine="560"/>
        <w:spacing w:before="450" w:after="450" w:line="312" w:lineRule="auto"/>
      </w:pPr>
      <w:r>
        <w:rPr>
          <w:rFonts w:ascii="宋体" w:hAnsi="宋体" w:eastAsia="宋体" w:cs="宋体"/>
          <w:color w:val="000"/>
          <w:sz w:val="28"/>
          <w:szCs w:val="28"/>
        </w:rPr>
        <w:t xml:space="preserve">　　在今年全县只有发展党员280个名额的情况下，我委积极争取到了1个名额，安排到重名水泥厂党支部;同时到重名水泥厂党支部与党支部书记谈话，指导发展党员的新程序;赠送关于党建的各种书籍100余本。另外我委党委今年上半年接受1名党员的组织关系，转出6名党员的组织关系。</w:t>
      </w:r>
    </w:p>
    <w:p>
      <w:pPr>
        <w:ind w:left="0" w:right="0" w:firstLine="560"/>
        <w:spacing w:before="450" w:after="450" w:line="312" w:lineRule="auto"/>
      </w:pPr>
      <w:r>
        <w:rPr>
          <w:rFonts w:ascii="宋体" w:hAnsi="宋体" w:eastAsia="宋体" w:cs="宋体"/>
          <w:color w:val="000"/>
          <w:sz w:val="28"/>
          <w:szCs w:val="28"/>
        </w:rPr>
        <w:t xml:space="preserve">　　按照《奉节县人民政府办公室关于印发奉节县保持国家卫生县城工作实施方案的通知》奉节府办(20_)41号文件要求，我委作为成员单位，积极配合其他单位认真做好相关工作，并按时上报相关材料。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今年5月梅溪河流域党支部换届，根据《中国共产党章程》和《中国共产党基层组织选举工作暂行条例》的有关规定和要求，认真做好换届选举的各项工作，确保换届选举工作顺利完成;6月18日换届工作圆满完成。</w:t>
      </w:r>
    </w:p>
    <w:p>
      <w:pPr>
        <w:ind w:left="0" w:right="0" w:firstLine="560"/>
        <w:spacing w:before="450" w:after="450" w:line="312" w:lineRule="auto"/>
      </w:pPr>
      <w:r>
        <w:rPr>
          <w:rFonts w:ascii="宋体" w:hAnsi="宋体" w:eastAsia="宋体" w:cs="宋体"/>
          <w:color w:val="000"/>
          <w:sz w:val="28"/>
          <w:szCs w:val="28"/>
        </w:rPr>
        <w:t xml:space="preserve">　　今年我委帮乡扶贫单位任然是鹤峰乡柳池村，我委派出一名党建干部任该村扶贫指导员负责指导该村扶贫规划，村务公开等工作，并每月到该村3--5天指导工作。6月30日，县政协副主席何永芳带领县经信委、县农综办、县行政审批大厅、扶贫办等部门来到鹤峰县柳池村，对该村的扶贫开发工作进行实地调研指导。</w:t>
      </w:r>
    </w:p>
    <w:p>
      <w:pPr>
        <w:ind w:left="0" w:right="0" w:firstLine="560"/>
        <w:spacing w:before="450" w:after="450" w:line="312" w:lineRule="auto"/>
      </w:pPr>
      <w:r>
        <w:rPr>
          <w:rFonts w:ascii="宋体" w:hAnsi="宋体" w:eastAsia="宋体" w:cs="宋体"/>
          <w:color w:val="000"/>
          <w:sz w:val="28"/>
          <w:szCs w:val="28"/>
        </w:rPr>
        <w:t xml:space="preserve">　　重名水泥厂党支部今年列为非公经济党组织，为了科学有效管理，掌握第一手资料，进行了认真调查摸底工作，按照要求及时上报了各种表册。</w:t>
      </w:r>
    </w:p>
    <w:p>
      <w:pPr>
        <w:ind w:left="0" w:right="0" w:firstLine="560"/>
        <w:spacing w:before="450" w:after="450" w:line="312" w:lineRule="auto"/>
      </w:pPr>
      <w:r>
        <w:rPr>
          <w:rFonts w:ascii="宋体" w:hAnsi="宋体" w:eastAsia="宋体" w:cs="宋体"/>
          <w:color w:val="000"/>
          <w:sz w:val="28"/>
          <w:szCs w:val="28"/>
        </w:rPr>
        <w:t xml:space="preserve">　　按照《组织部关于做好20_年度组工信息和网络宣传工作的通知》奉节组发(20_)48号文件要求，按时上报各种表册及信息;截止目前在七一网发表我委工作动态28条，在红岩论坛发表网评文章23篇，在新华网发表网评文章25篇，在两江论坛表网评文章8篇;共计84篇。</w:t>
      </w:r>
    </w:p>
    <w:p>
      <w:pPr>
        <w:ind w:left="0" w:right="0" w:firstLine="560"/>
        <w:spacing w:before="450" w:after="450" w:line="312" w:lineRule="auto"/>
      </w:pPr>
      <w:r>
        <w:rPr>
          <w:rFonts w:ascii="宋体" w:hAnsi="宋体" w:eastAsia="宋体" w:cs="宋体"/>
          <w:color w:val="000"/>
          <w:sz w:val="28"/>
          <w:szCs w:val="28"/>
        </w:rPr>
        <w:t xml:space="preserve">　　按照《县委办公室关于印发20_年后进村党组织整顿工作方案的通知》奉节委办(20_)19号文件要求，我委选派1名干部担任鹤峰乡柳池村“第一书记”，“第一书记”在县委党校培训了7天;每月到村5--7天;截止目前，已经摸清了该村的基本情况和发展思路，和驻村干部一起召开了支部大会、群众代表大会和党员会议，理清了发展思路、落实了致富项目，制定了整村脱贫规划，解决了部分具体困难，化解了部分突出矛盾;在5月底指导完成了便民服务中心村办公室规范化建设。</w:t>
      </w:r>
    </w:p>
    <w:p>
      <w:pPr>
        <w:ind w:left="0" w:right="0" w:firstLine="560"/>
        <w:spacing w:before="450" w:after="450" w:line="312" w:lineRule="auto"/>
      </w:pPr>
      <w:r>
        <w:rPr>
          <w:rFonts w:ascii="宋体" w:hAnsi="宋体" w:eastAsia="宋体" w:cs="宋体"/>
          <w:color w:val="000"/>
          <w:sz w:val="28"/>
          <w:szCs w:val="28"/>
        </w:rPr>
        <w:t xml:space="preserve">　　截止目前我委共接到群工系统交办的事项23件，办结率100%，无一起亮黄灯和红灯的情况，解决问题17件，无法解决的问题6件(安装天然气2件和新建通讯基站4件);满意的21件，基本满意1件，不满意1件(新建通讯基站);每一事项办结后，都与投诉者进行了电话沟通，告知他们事情是怎么办理的，如果不能解决的，告知他们现在不能解决的原因。</w:t>
      </w:r>
    </w:p>
    <w:p>
      <w:pPr>
        <w:ind w:left="0" w:right="0" w:firstLine="560"/>
        <w:spacing w:before="450" w:after="450" w:line="312" w:lineRule="auto"/>
      </w:pPr>
      <w:r>
        <w:rPr>
          <w:rFonts w:ascii="宋体" w:hAnsi="宋体" w:eastAsia="宋体" w:cs="宋体"/>
          <w:color w:val="000"/>
          <w:sz w:val="28"/>
          <w:szCs w:val="28"/>
        </w:rPr>
        <w:t xml:space="preserve">　　下半年工作计划</w:t>
      </w:r>
    </w:p>
    <w:p>
      <w:pPr>
        <w:ind w:left="0" w:right="0" w:firstLine="560"/>
        <w:spacing w:before="450" w:after="450" w:line="312" w:lineRule="auto"/>
      </w:pPr>
      <w:r>
        <w:rPr>
          <w:rFonts w:ascii="宋体" w:hAnsi="宋体" w:eastAsia="宋体" w:cs="宋体"/>
          <w:color w:val="000"/>
          <w:sz w:val="28"/>
          <w:szCs w:val="28"/>
        </w:rPr>
        <w:t xml:space="preserve">　　1.认真搞好“三严三实”专题教育。</w:t>
      </w:r>
    </w:p>
    <w:p>
      <w:pPr>
        <w:ind w:left="0" w:right="0" w:firstLine="560"/>
        <w:spacing w:before="450" w:after="450" w:line="312" w:lineRule="auto"/>
      </w:pPr>
      <w:r>
        <w:rPr>
          <w:rFonts w:ascii="宋体" w:hAnsi="宋体" w:eastAsia="宋体" w:cs="宋体"/>
          <w:color w:val="000"/>
          <w:sz w:val="28"/>
          <w:szCs w:val="28"/>
        </w:rPr>
        <w:t xml:space="preserve">　　按照县委要求和《县经信委“三严三实”专题教育实施方案》，保质保量、按时完成“三严三实”专题教育。</w:t>
      </w:r>
    </w:p>
    <w:p>
      <w:pPr>
        <w:ind w:left="0" w:right="0" w:firstLine="560"/>
        <w:spacing w:before="450" w:after="450" w:line="312" w:lineRule="auto"/>
      </w:pPr>
      <w:r>
        <w:rPr>
          <w:rFonts w:ascii="宋体" w:hAnsi="宋体" w:eastAsia="宋体" w:cs="宋体"/>
          <w:color w:val="000"/>
          <w:sz w:val="28"/>
          <w:szCs w:val="28"/>
        </w:rPr>
        <w:t xml:space="preserve">　　2.督促指导网络在线学习。</w:t>
      </w:r>
    </w:p>
    <w:p>
      <w:pPr>
        <w:ind w:left="0" w:right="0" w:firstLine="560"/>
        <w:spacing w:before="450" w:after="450" w:line="312" w:lineRule="auto"/>
      </w:pPr>
      <w:r>
        <w:rPr>
          <w:rFonts w:ascii="宋体" w:hAnsi="宋体" w:eastAsia="宋体" w:cs="宋体"/>
          <w:color w:val="000"/>
          <w:sz w:val="28"/>
          <w:szCs w:val="28"/>
        </w:rPr>
        <w:t xml:space="preserve">　　每个月底对网络在线学习进行学习进度通报，争取在10月份我委在线学习成员全面完成学习任务。</w:t>
      </w:r>
    </w:p>
    <w:p>
      <w:pPr>
        <w:ind w:left="0" w:right="0" w:firstLine="560"/>
        <w:spacing w:before="450" w:after="450" w:line="312" w:lineRule="auto"/>
      </w:pPr>
      <w:r>
        <w:rPr>
          <w:rFonts w:ascii="宋体" w:hAnsi="宋体" w:eastAsia="宋体" w:cs="宋体"/>
          <w:color w:val="000"/>
          <w:sz w:val="28"/>
          <w:szCs w:val="28"/>
        </w:rPr>
        <w:t xml:space="preserve">　　3.认真组织党组中心组学习</w:t>
      </w:r>
    </w:p>
    <w:p>
      <w:pPr>
        <w:ind w:left="0" w:right="0" w:firstLine="560"/>
        <w:spacing w:before="450" w:after="450" w:line="312" w:lineRule="auto"/>
      </w:pPr>
      <w:r>
        <w:rPr>
          <w:rFonts w:ascii="宋体" w:hAnsi="宋体" w:eastAsia="宋体" w:cs="宋体"/>
          <w:color w:val="000"/>
          <w:sz w:val="28"/>
          <w:szCs w:val="28"/>
        </w:rPr>
        <w:t xml:space="preserve">　　坚持中心组学习制度，重点突出学习一系列讲话，深入开展国情、市情、县情和形势政策学习。争取每月集中学习1--2次，在11月底全面完成学习任务。</w:t>
      </w:r>
    </w:p>
    <w:p>
      <w:pPr>
        <w:ind w:left="0" w:right="0" w:firstLine="560"/>
        <w:spacing w:before="450" w:after="450" w:line="312" w:lineRule="auto"/>
      </w:pPr>
      <w:r>
        <w:rPr>
          <w:rFonts w:ascii="宋体" w:hAnsi="宋体" w:eastAsia="宋体" w:cs="宋体"/>
          <w:color w:val="000"/>
          <w:sz w:val="28"/>
          <w:szCs w:val="28"/>
        </w:rPr>
        <w:t xml:space="preserve">　　4.保质保量及时完成群工系统交办任务</w:t>
      </w:r>
    </w:p>
    <w:p>
      <w:pPr>
        <w:ind w:left="0" w:right="0" w:firstLine="560"/>
        <w:spacing w:before="450" w:after="450" w:line="312" w:lineRule="auto"/>
      </w:pPr>
      <w:r>
        <w:rPr>
          <w:rFonts w:ascii="宋体" w:hAnsi="宋体" w:eastAsia="宋体" w:cs="宋体"/>
          <w:color w:val="000"/>
          <w:sz w:val="28"/>
          <w:szCs w:val="28"/>
        </w:rPr>
        <w:t xml:space="preserve">　　将谁受理、谁办理、谁负责、谁反馈落实到人头。对群众反映的问题，能解决的要及时解决，不能解决的要及时上报;切实防止推诿扯皮、久拖不办，避免出现亮红灯、黄灯现象，在规定的时间范围内办结事件并回复群众，如果不能解决的，告知他们现在不能解决的原因。严禁突破节点，超期办理。</w:t>
      </w:r>
    </w:p>
    <w:p>
      <w:pPr>
        <w:ind w:left="0" w:right="0" w:firstLine="560"/>
        <w:spacing w:before="450" w:after="450" w:line="312" w:lineRule="auto"/>
      </w:pPr>
      <w:r>
        <w:rPr>
          <w:rFonts w:ascii="宋体" w:hAnsi="宋体" w:eastAsia="宋体" w:cs="宋体"/>
          <w:color w:val="000"/>
          <w:sz w:val="28"/>
          <w:szCs w:val="28"/>
        </w:rPr>
        <w:t xml:space="preserve">　　5.深入开展服务型党组织创建工作</w:t>
      </w:r>
    </w:p>
    <w:p>
      <w:pPr>
        <w:ind w:left="0" w:right="0" w:firstLine="560"/>
        <w:spacing w:before="450" w:after="450" w:line="312" w:lineRule="auto"/>
      </w:pPr>
      <w:r>
        <w:rPr>
          <w:rFonts w:ascii="宋体" w:hAnsi="宋体" w:eastAsia="宋体" w:cs="宋体"/>
          <w:color w:val="000"/>
          <w:sz w:val="28"/>
          <w:szCs w:val="28"/>
        </w:rPr>
        <w:t xml:space="preserve">　　一是严格组织生活制度，坚持“三会一课”制度。坚持每年进行一次民主评议党员工作，在12月份完成。</w:t>
      </w:r>
    </w:p>
    <w:p>
      <w:pPr>
        <w:ind w:left="0" w:right="0" w:firstLine="560"/>
        <w:spacing w:before="450" w:after="450" w:line="312" w:lineRule="auto"/>
      </w:pPr>
      <w:r>
        <w:rPr>
          <w:rFonts w:ascii="宋体" w:hAnsi="宋体" w:eastAsia="宋体" w:cs="宋体"/>
          <w:color w:val="000"/>
          <w:sz w:val="28"/>
          <w:szCs w:val="28"/>
        </w:rPr>
        <w:t xml:space="preserve">　　二是紧紧围绕县委政府“三个空间”、“三大产业”发展战略目标，按照县委服务型党组织创建要求，积极推进机制创新，加强工业经济队伍建设，确保创建保障有力。</w:t>
      </w:r>
    </w:p>
    <w:p>
      <w:pPr>
        <w:ind w:left="0" w:right="0" w:firstLine="560"/>
        <w:spacing w:before="450" w:after="450" w:line="312" w:lineRule="auto"/>
      </w:pPr>
      <w:r>
        <w:rPr>
          <w:rFonts w:ascii="宋体" w:hAnsi="宋体" w:eastAsia="宋体" w:cs="宋体"/>
          <w:color w:val="000"/>
          <w:sz w:val="28"/>
          <w:szCs w:val="28"/>
        </w:rPr>
        <w:t xml:space="preserve">　　三认真做好支部连线工作、帮乡扶贫工作和后进村整顿工作。今年鹤峰乡柳池村是我委支部连线工作、帮乡扶贫工作和后进村整顿工作联系村，争取每月安排专人到该村指导工作、解决问题在8--10天以上，确保各项工作落到实处，圆满完成各项工作任务。</w:t>
      </w:r>
    </w:p>
    <w:p>
      <w:pPr>
        <w:ind w:left="0" w:right="0" w:firstLine="560"/>
        <w:spacing w:before="450" w:after="450" w:line="312" w:lineRule="auto"/>
      </w:pPr>
      <w:r>
        <w:rPr>
          <w:rFonts w:ascii="宋体" w:hAnsi="宋体" w:eastAsia="宋体" w:cs="宋体"/>
          <w:color w:val="000"/>
          <w:sz w:val="28"/>
          <w:szCs w:val="28"/>
        </w:rPr>
        <w:t xml:space="preserve">　　四是做好组织发展工作。积极做好非公经济党组织工作，及时做好党委各支部组织关系的转出和接收，按照程序做好党员的发展工作，及时维护好党员组织关系网络系统。</w:t>
      </w:r>
    </w:p>
    <w:p>
      <w:pPr>
        <w:ind w:left="0" w:right="0" w:firstLine="560"/>
        <w:spacing w:before="450" w:after="450" w:line="312" w:lineRule="auto"/>
      </w:pPr>
      <w:r>
        <w:rPr>
          <w:rFonts w:ascii="宋体" w:hAnsi="宋体" w:eastAsia="宋体" w:cs="宋体"/>
          <w:color w:val="000"/>
          <w:sz w:val="28"/>
          <w:szCs w:val="28"/>
        </w:rPr>
        <w:t xml:space="preserve">　　五是是组织召开好领导班子民主生活会。计划在11月召开领导班子民主生活会，积极做好会前准备，为民主生活会统一思想、解决问题、制定措施提供了依据，为开好民主生活会创造条件。</w:t>
      </w:r>
    </w:p>
    <w:p>
      <w:pPr>
        <w:ind w:left="0" w:right="0" w:firstLine="560"/>
        <w:spacing w:before="450" w:after="450" w:line="312" w:lineRule="auto"/>
      </w:pPr>
      <w:r>
        <w:rPr>
          <w:rFonts w:ascii="宋体" w:hAnsi="宋体" w:eastAsia="宋体" w:cs="宋体"/>
          <w:color w:val="000"/>
          <w:sz w:val="28"/>
          <w:szCs w:val="28"/>
        </w:rPr>
        <w:t xml:space="preserve">　　六扎实开展“大党委”工作。按照县委要求，及时到香山社区报到，认真开展对结创建活动。12月前带领全体党员与结对户牵手，与他们座谈，了解情况，并进行慰问。</w:t>
      </w:r>
    </w:p>
    <w:p>
      <w:pPr>
        <w:ind w:left="0" w:right="0" w:firstLine="560"/>
        <w:spacing w:before="450" w:after="450" w:line="312" w:lineRule="auto"/>
      </w:pPr>
      <w:r>
        <w:rPr>
          <w:rFonts w:ascii="宋体" w:hAnsi="宋体" w:eastAsia="宋体" w:cs="宋体"/>
          <w:color w:val="000"/>
          <w:sz w:val="28"/>
          <w:szCs w:val="28"/>
        </w:rPr>
        <w:t xml:space="preserve">　　七是积极配合其他单位认真做好保持国家卫生县城工作相关工作，并按时上报相关材料。</w:t>
      </w:r>
    </w:p>
    <w:p>
      <w:pPr>
        <w:ind w:left="0" w:right="0" w:firstLine="560"/>
        <w:spacing w:before="450" w:after="450" w:line="312" w:lineRule="auto"/>
      </w:pPr>
      <w:r>
        <w:rPr>
          <w:rFonts w:ascii="宋体" w:hAnsi="宋体" w:eastAsia="宋体" w:cs="宋体"/>
          <w:color w:val="000"/>
          <w:sz w:val="28"/>
          <w:szCs w:val="28"/>
        </w:rPr>
        <w:t xml:space="preserve">　　八是加强反腐倡廉建设。建立并严格实行《党风廉政建设责任制》，推行党务公开，深入开展反腐败斗争。</w:t>
      </w:r>
    </w:p>
    <w:p>
      <w:pPr>
        <w:ind w:left="0" w:right="0" w:firstLine="560"/>
        <w:spacing w:before="450" w:after="450" w:line="312" w:lineRule="auto"/>
      </w:pPr>
      <w:r>
        <w:rPr>
          <w:rFonts w:ascii="宋体" w:hAnsi="宋体" w:eastAsia="宋体" w:cs="宋体"/>
          <w:color w:val="000"/>
          <w:sz w:val="28"/>
          <w:szCs w:val="28"/>
        </w:rPr>
        <w:t xml:space="preserve">　　6.加强宣传思想工作，把握正确的舆论导向。</w:t>
      </w:r>
    </w:p>
    <w:p>
      <w:pPr>
        <w:ind w:left="0" w:right="0" w:firstLine="560"/>
        <w:spacing w:before="450" w:after="450" w:line="312" w:lineRule="auto"/>
      </w:pPr>
      <w:r>
        <w:rPr>
          <w:rFonts w:ascii="宋体" w:hAnsi="宋体" w:eastAsia="宋体" w:cs="宋体"/>
          <w:color w:val="000"/>
          <w:sz w:val="28"/>
          <w:szCs w:val="28"/>
        </w:rPr>
        <w:t xml:space="preserve">　　宣传思想工作一定要围绕中心，服务大局，为我委工业经济改革与发展营造良好的舆论环境。重视宣传舆论阵地建设，加强网络媒体的宣传力度。认真撰写网评文章和信息，按要求及时上报各种信息和表册，确保任务全面完成。</w:t>
      </w:r>
    </w:p>
    <w:p>
      <w:pPr>
        <w:ind w:left="0" w:right="0" w:firstLine="560"/>
        <w:spacing w:before="450" w:after="450" w:line="312" w:lineRule="auto"/>
      </w:pPr>
      <w:r>
        <w:rPr>
          <w:rFonts w:ascii="宋体" w:hAnsi="宋体" w:eastAsia="宋体" w:cs="宋体"/>
          <w:color w:val="000"/>
          <w:sz w:val="28"/>
          <w:szCs w:val="28"/>
        </w:rPr>
        <w:t xml:space="preserve">　　7.落实离退休老干部待遇，做好老干部工作。</w:t>
      </w:r>
    </w:p>
    <w:p>
      <w:pPr>
        <w:ind w:left="0" w:right="0" w:firstLine="560"/>
        <w:spacing w:before="450" w:after="450" w:line="312" w:lineRule="auto"/>
      </w:pPr>
      <w:r>
        <w:rPr>
          <w:rFonts w:ascii="宋体" w:hAnsi="宋体" w:eastAsia="宋体" w:cs="宋体"/>
          <w:color w:val="000"/>
          <w:sz w:val="28"/>
          <w:szCs w:val="28"/>
        </w:rPr>
        <w:t xml:space="preserve">　　关心退休党员、干部的思想和生活，经常听取他们的意见与建议，注意发挥他们的积极作用,计划在重阳节对老干部进行慰问。</w:t>
      </w:r>
    </w:p>
    <w:p>
      <w:pPr>
        <w:ind w:left="0" w:right="0" w:firstLine="560"/>
        <w:spacing w:before="450" w:after="450" w:line="312" w:lineRule="auto"/>
      </w:pPr>
      <w:r>
        <w:rPr>
          <w:rFonts w:ascii="宋体" w:hAnsi="宋体" w:eastAsia="宋体" w:cs="宋体"/>
          <w:color w:val="000"/>
          <w:sz w:val="28"/>
          <w:szCs w:val="28"/>
        </w:rPr>
        <w:t xml:space="preserve">　　8.加强统战工作，着力促进经济社会持续健康发展。</w:t>
      </w:r>
    </w:p>
    <w:p>
      <w:pPr>
        <w:ind w:left="0" w:right="0" w:firstLine="560"/>
        <w:spacing w:before="450" w:after="450" w:line="312" w:lineRule="auto"/>
      </w:pPr>
      <w:r>
        <w:rPr>
          <w:rFonts w:ascii="宋体" w:hAnsi="宋体" w:eastAsia="宋体" w:cs="宋体"/>
          <w:color w:val="000"/>
          <w:sz w:val="28"/>
          <w:szCs w:val="28"/>
        </w:rPr>
        <w:t xml:space="preserve">　　引导民主党派、工商联、无党派人士的建议、献策，引导非公有制企业加快转型升级，引导有实力的民营企业做大做强，协调民营经济发展专项补助资金的使用，支持和鼓励民营企业“走出去引进来”加强关联产业招商引资，组织民企“大手拉小手”，帮扶微企成长，安排干部挂职挂职，帮助非公企业解决实际问题落到。积极促进非有经济快速发展。</w:t>
      </w:r>
    </w:p>
    <w:p>
      <w:pPr>
        <w:ind w:left="0" w:right="0" w:firstLine="560"/>
        <w:spacing w:before="450" w:after="450" w:line="312" w:lineRule="auto"/>
      </w:pPr>
      <w:r>
        <w:rPr>
          <w:rFonts w:ascii="黑体" w:hAnsi="黑体" w:eastAsia="黑体" w:cs="黑体"/>
          <w:color w:val="000000"/>
          <w:sz w:val="34"/>
          <w:szCs w:val="34"/>
          <w:b w:val="1"/>
          <w:bCs w:val="1"/>
        </w:rPr>
        <w:t xml:space="preserve">廉政建设工作总结篇19</w:t>
      </w:r>
    </w:p>
    <w:p>
      <w:pPr>
        <w:ind w:left="0" w:right="0" w:firstLine="560"/>
        <w:spacing w:before="450" w:after="450" w:line="312" w:lineRule="auto"/>
      </w:pPr>
      <w:r>
        <w:rPr>
          <w:rFonts w:ascii="宋体" w:hAnsi="宋体" w:eastAsia="宋体" w:cs="宋体"/>
          <w:color w:val="000"/>
          <w:sz w:val="28"/>
          <w:szCs w:val="28"/>
        </w:rPr>
        <w:t xml:space="preserve">　　20_年，县财政局在县委政府的正确领导下，坚持“围绕党建抓经济，抓好经济促发展，抓好发展惠民生”的工作思路，以开展党的群众路线教育实践活动为抓手，认真践行“三严三实”，切实加强党员队伍和党的执政能力建设，深入推进财政改革，着力壮大县级财力，为建设幸福美丽新思南提供了强大的经费保障。现将今年上半年工作开展情况小总结如下：</w:t>
      </w:r>
    </w:p>
    <w:p>
      <w:pPr>
        <w:ind w:left="0" w:right="0" w:firstLine="560"/>
        <w:spacing w:before="450" w:after="450" w:line="312" w:lineRule="auto"/>
      </w:pPr>
      <w:r>
        <w:rPr>
          <w:rFonts w:ascii="宋体" w:hAnsi="宋体" w:eastAsia="宋体" w:cs="宋体"/>
          <w:color w:val="000"/>
          <w:sz w:val="28"/>
          <w:szCs w:val="28"/>
        </w:rPr>
        <w:t xml:space="preserve">　　局党组认真履行党建工作责任制，不断强化组织建设、作风建设和制度建设，把党建工作与财政工作同安排、同部署。在认真分析研究党建工作面临的新特点、新情况、新要求的基础上，针对性的把党建工作落实到财政日常工作和为群众服务当中，形成了主要领导亲自部署，机关党建同步推进，党员干部人人参与的良好党建工作格局。坚持开展好领导班子民主生活会和民主评议党员工作，坚持“三会一课”和交心谈心活动，认真贯彻落实党风廉政建设“一岗双责”制，切实加强党风廉政建设。坚持按照集体领导、民主集中、个别酝酿、会议决定的原则，重大问题和事项坚持集体研究决定，不断提高党建创先水平，推进财政各项工作的落实。</w:t>
      </w:r>
    </w:p>
    <w:p>
      <w:pPr>
        <w:ind w:left="0" w:right="0" w:firstLine="560"/>
        <w:spacing w:before="450" w:after="450" w:line="312" w:lineRule="auto"/>
      </w:pPr>
      <w:r>
        <w:rPr>
          <w:rFonts w:ascii="宋体" w:hAnsi="宋体" w:eastAsia="宋体" w:cs="宋体"/>
          <w:color w:val="000"/>
          <w:sz w:val="28"/>
          <w:szCs w:val="28"/>
        </w:rPr>
        <w:t xml:space="preserve">　　建立和完善党员干部理论学习制度，制定年度理论学习计划，采取平时自学、集中辅导和警示教育相结合，多形式开展党员干部的思想教育，确保党员干部头脑清醒、政治坚定。一是加强《中国共产党党内监督条例》、《中国共产党纪律处分条例》、《党员权利保障条例》等的学习，切实增强党员干部遵章守纪的自觉性。二是深入开展党的群众路线教育实践活动，加强党员干部党性修养，增强为人民服务的宗旨意识。在开展整改落实回头看“我承诺·我兑现”主题活动中，广泛听取社会各界人士的意见建议，深挖班子和班子成员在“四风”方面存在的问题，对整改问题动真格、不敷衍，消除“四风”病根，走好“最后一公里”，全面完成整改任务。三是开展专题教育，对党员干部进行集中辅导。上半年集中开展2次党风廉政警示教育专题讲座。3月26日，开展了全县财政系统党风廉政建设专题教育，5月27日支部书记曾昭红同志为全体党员、各分局局长、副局长上党课，就财政部门如何践行“三严三实”作了专题讲解，5月28日组织局机关、事业单位中层以上党员领导干部、分局局长参加全省财政系统学习吴波同志先进事迹报告会，6月9日组织支部党员参加由县委、常务副县长杨启明同志主讲的“三严三实”专题党课报告会。四是以案说法，开展警示教育。经常组织党员干部对一些违反财经法律、法规和纪律的案例进行认真剖析，做到警钟长鸣。总之，通过多形式开展党员干部学习教育活动，使广大党员干部及时掌握和深刻理解党在各个时期和各个方面的重大举措和方针政策，激发了党员干部干事创业的热情，把全体党员干部的思想统一到深化财政改革上来，增强了党员干部的宗旨意识。</w:t>
      </w:r>
    </w:p>
    <w:p>
      <w:pPr>
        <w:ind w:left="0" w:right="0" w:firstLine="560"/>
        <w:spacing w:before="450" w:after="450" w:line="312" w:lineRule="auto"/>
      </w:pPr>
      <w:r>
        <w:rPr>
          <w:rFonts w:ascii="宋体" w:hAnsi="宋体" w:eastAsia="宋体" w:cs="宋体"/>
          <w:color w:val="000"/>
          <w:sz w:val="28"/>
          <w:szCs w:val="28"/>
        </w:rPr>
        <w:t xml:space="preserve">　　持之以恒贯彻落实中央八项规定、省委市委十项规定和县委六项规定精神和党员干部作风“十不准”，让财政系统作风建设形成一种常态、一种风气。一是压缩县本级行政经费预算，“三公经费”预算实行“零增长”。二是严格执行接待费、会议费、差旅费管理办法，控制出国(境)人数，严格控制会议标准、规模、预算，降低行政运行成本。三是采取不定期巡查方式，严查干部职工在上班时间玩游戏、聊天、购物等。四是加强节假日作风监督，严查节日腐败问题，着力防范有令不行、有禁不止行为发生。五是坚持审批事项瘦身，简政放权。20_年共优化行政许可审批流程1项，非行政许可20项，取消2项。</w:t>
      </w:r>
    </w:p>
    <w:p>
      <w:pPr>
        <w:ind w:left="0" w:right="0" w:firstLine="560"/>
        <w:spacing w:before="450" w:after="450" w:line="312" w:lineRule="auto"/>
      </w:pPr>
      <w:r>
        <w:rPr>
          <w:rFonts w:ascii="宋体" w:hAnsi="宋体" w:eastAsia="宋体" w:cs="宋体"/>
          <w:color w:val="000"/>
          <w:sz w:val="28"/>
          <w:szCs w:val="28"/>
        </w:rPr>
        <w:t xml:space="preserve">　　我局在党建帮扶上用真心、动真情、顺民意、暖民心，成立了“干群连心·同步小康”驻村工作队，局主要领导亲自任组长，认真开展驻村帮扶，帮助建强基层组织，深入推进精准扶贫，参与所驻村发展新产业、建设新农村。20_年县财政局“干群连心·同步小康”帮扶村共10个村，其中张家寨镇7个村、许家坝镇3个村;一类贫困村2个，2类贫困村3个，3类贫困村5个。半年来，深入践行党的群众路线教育，深入村组农户、田间地头，详细了解每一个村发展规划、拟办实事、存在的问题和困难等基本情况。目前，已收集的困难和问题共44个，内容涉及村级产业发展、老百姓出行、人饮安全、村级活动阵地建设、农民增收致富、群众精神文化生活等方面。今年以来，共争取了11个村级公益事业建设“一事一议”财政奖补项目，总投资231.28万元，解决帮扶村村级活动场所建设、通组公路硬化、村寨亮化等问题。</w:t>
      </w:r>
    </w:p>
    <w:p>
      <w:pPr>
        <w:ind w:left="0" w:right="0" w:firstLine="560"/>
        <w:spacing w:before="450" w:after="450" w:line="312" w:lineRule="auto"/>
      </w:pPr>
      <w:r>
        <w:rPr>
          <w:rFonts w:ascii="宋体" w:hAnsi="宋体" w:eastAsia="宋体" w:cs="宋体"/>
          <w:color w:val="000"/>
          <w:sz w:val="28"/>
          <w:szCs w:val="28"/>
        </w:rPr>
        <w:t xml:space="preserve">　　我局紧紧围绕“抓党建、促发展、惠民生”这一思路，固本强基，凝心聚力，把党员干部的思想和行动统一到财政改革与发展上来，把党建工作贯穿于财政工作的始终，在加强财源建设，深化财政改革，提升理财水平等方面取得显著成效。20_年全县总财力达317,721万元，比_期末增长98.4%，增加157,580万元。财力增量达12,344万元，实现了连续四年财力总量和增量都居全市之首。财政综合绩效评价名列全省第19位(按财政部考核全省排9位)，全市第1位。积极对接省财政厅，争取省财政厅1.1亿元的资金支持，确保了20_年规范津补贴资金按时兑现。民生项目建设促进了农村生产生活条件进一步改善，一事一议财政奖补项目上级补助资金同比增幅达68%。20_年1—5月，全县财政总收入4.2亿元，总量排全市第3名。</w:t>
      </w:r>
    </w:p>
    <w:p>
      <w:pPr>
        <w:ind w:left="0" w:right="0" w:firstLine="560"/>
        <w:spacing w:before="450" w:after="450" w:line="312" w:lineRule="auto"/>
      </w:pPr>
      <w:r>
        <w:rPr>
          <w:rFonts w:ascii="黑体" w:hAnsi="黑体" w:eastAsia="黑体" w:cs="黑体"/>
          <w:color w:val="000000"/>
          <w:sz w:val="34"/>
          <w:szCs w:val="34"/>
          <w:b w:val="1"/>
          <w:bCs w:val="1"/>
        </w:rPr>
        <w:t xml:space="preserve">廉政建设工作总结篇20</w:t>
      </w:r>
    </w:p>
    <w:p>
      <w:pPr>
        <w:ind w:left="0" w:right="0" w:firstLine="560"/>
        <w:spacing w:before="450" w:after="450" w:line="312" w:lineRule="auto"/>
      </w:pPr>
      <w:r>
        <w:rPr>
          <w:rFonts w:ascii="宋体" w:hAnsi="宋体" w:eastAsia="宋体" w:cs="宋体"/>
          <w:color w:val="000"/>
          <w:sz w:val="28"/>
          <w:szCs w:val="28"/>
        </w:rPr>
        <w:t xml:space="preserve">　　今年以来，__市民政局党风廉政建设工作在市纪委和派驻司法局纪检监察组的指导下，深入学习贯彻落实习近平总书记新时代中国特色社会主义思想和党的十九大精神，牢固树立“四个意识”，坚定政治方向，深入贯彻落实党的十九届二中、三中全会和省委第十届四次全会，州委九届三次全会和市委九届三次全会精神，紧密结合民政工作实际，对照年初与市委签订的责任书，不断强化党员干部廉政教育，从全面从严治党、严控制财务支出，加大党务、政务公开力度和贯彻落实中央八项规定精神方面，牢固树立党员干部“民政为民、民政爱民”的宗旨意识，为努力打造“作风优良、服务优质、素质优秀、成绩优异”的“四优”部门提供了强有力的组织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思想理论建设，强化政治教育。一是加强学习教育，不断提高干部职工能力素质。局党组和局领导班子坚持把干部职工党风廉政教育作为廉政工作的首要任务，常抓不懈，认真贯彻落实有关精神。组织广大党员干部反复学习中央八项规定和省委、州委实施办法及市委实施细则，学习《关于实行党风廉政建设责任制的规定》、《中国共产党纪律处分条例》、《中国共产党党风监督条例》和其它党内法律法规。二是进一步加强党风党纪教育。把开展党风廉政教育和“三项”学习教育活动结合起来，认真组织学习传达党的中央、省、州党风廉政工作会议精神，召开理论中心组学习会议，组织学习《党章》、《条例》、《准则》，贯彻习近平新时代中国特色社会主义思想和党的十九大精神，不断打牢学习教育思想基础。截止6月，共发放学习资料46本，组织集中学习2次，主要领导上廉政党课1次。</w:t>
      </w:r>
    </w:p>
    <w:p>
      <w:pPr>
        <w:ind w:left="0" w:right="0" w:firstLine="560"/>
        <w:spacing w:before="450" w:after="450" w:line="312" w:lineRule="auto"/>
      </w:pPr>
      <w:r>
        <w:rPr>
          <w:rFonts w:ascii="宋体" w:hAnsi="宋体" w:eastAsia="宋体" w:cs="宋体"/>
          <w:color w:val="000"/>
          <w:sz w:val="28"/>
          <w:szCs w:val="28"/>
        </w:rPr>
        <w:t xml:space="preserve">　　(二)抓重点难点，落实监督责任。一是将党建、党风廉政建设工作与民政业务工作同部署、同落实、同督查，贯穿于民政工作始终，坚持每季度召开一次会议，认真贯彻上级有关精神，分析研究党风廉政建设工作情况，及时发现和解决问题，抓好工作落实。制定下发了《__市民政局__年党建及党风廉政建设工作要点》、《__市民政局__年党风廉政建设工作要点》，党组与各科室、站所签订了党风廉政建设责任书，严格落实责任追究制度，形成了“纵向到底、横向到边、上下联动”的责任机制。把党建、党风廉政建设工作经费列入单位年度财务预算并落实到位，为党风廉政建设工作提供了保障，形成了领导干部一岗双责，齐抓共管的良好氛围。二是抓实重点工作，推进目标任务完成。深入贯彻落实《社会救助暂行办法》，以规范“一主多专”城乡救助体系为重点，加大城市低保提标和农村低保规范化管理工作，强化城乡低保“兜底”保障作用，确保低保资金足额按时发放，截止6月底，共发放城市低保2024户2793人1437.42万元;发放农村低保7489户13351人1361.97万元。对2611名困难群众进行医疗救助，发放救助资金594.38万元。三是建立完善了乡镇民政干部及村委会工作人员近亲属备案制度，对备案对象逐一核查、严格管理，从源头上预防和治理“人情保”、“关系保”及救灾物资发放优亲厚友等问题。确保救灾救助资金发放工作廉洁高效、公正透明，切实维护困难群众的基本生活权益。四是完善市乡监督检查机制，强化监督检查。成立由市委常委、市纪委书记为组长，监察、民政、审计、财政等部门为成员的民政物资资金监督检查工作领导小组，各乡镇比照成立了领导小组，由纪检监察牵头、民政、财政和审计组成联合检查组开展监督检查;市级对乡镇每年检查不少于2次，乡镇对村委会和社区检查每年不少于4次，确保救灾救助资金物资及时足额发放和规范管理。五是完善市民政局联系指导工作机制，掌握第一手信息。建立了领导班子成员和科室联系指导乡镇制度，班子成员和科室人员每季度对口深入到联系指导的乡镇和村委会1次，开展业务指导和了解资金管理使用情况，对资金管理使用中出现的问题，通过召开反馈会或书面通报的形式及时向乡镇反馈结果，督促限时整改落实。六是发挥民生资金监管平台的作用。通过民生资金监管平台及时掌握乡镇救灾救助资金的发放情况，确保救助及时有效。七是开展“挂包帮”“转走访”工作，先后分3批次深入新村镇大坎子村委会开展走访，全面调查了解43户扶贫户的基本情况及生产生活现状、致贫原因，听取他们的脱贫打算和愿望，为做好今后的脱贫攻坚工作打下坚实的基础。同时，开展春节走访慰问活动，发放慰问金6万元。采购大米3吨，棉被100床，以结对帮扶的形式，对全村43户困难群众共进行慰。今年以来，按照市扶贫办的相关要求，对新增加的新村镇下村村委会实行实职科级领导一帮二，对其他干部职工实行一帮一的帮扶措施，市民政局38名干部职工共帮扶贫困户48户，具体明确了每一位干部职工的扶贫联系对象，并将扶贫联系花名册进行了公示;同时，由局领导带队，深入新村镇下村村委会，通过召开村干部座谈会、深入田间地头走访等形式，全面调查了解48户扶贫户的基本情况及生产生活现状、致贫原因，听取他们的脱贫打算和愿望，充分掌握了第一手资料，为做好今后的脱贫攻坚工作打下坚实的基础。开展走访慰问活动，发放慰问金6.5万元。采购棉被130床，衣服130套，以结对帮扶的形式，对全村43户困难群众共进行慰。</w:t>
      </w:r>
    </w:p>
    <w:p>
      <w:pPr>
        <w:ind w:left="0" w:right="0" w:firstLine="560"/>
        <w:spacing w:before="450" w:after="450" w:line="312" w:lineRule="auto"/>
      </w:pPr>
      <w:r>
        <w:rPr>
          <w:rFonts w:ascii="宋体" w:hAnsi="宋体" w:eastAsia="宋体" w:cs="宋体"/>
          <w:color w:val="000"/>
          <w:sz w:val="28"/>
          <w:szCs w:val="28"/>
        </w:rPr>
        <w:t xml:space="preserve">　　(三)抓风险防控，不断的强化风险预防。加强廉政风险点排查细化，深入推进廉政风险防控工作。一是认真对照法律法规和“三定”方案，规范权力清单，坚持职权法定、权责一致、便民高效、公开透明的原则,清理规范行政权力,制定和公布权力清单,加快简政放权。二是按照“职权法定、权责一致”的要求和“谁行使、谁清理”及“流程清晰、程序合法、权责明确、操作简便”的原则，对科室、站所和个人岗位权力事项进行全面清理，逐项审核确定权力事项的类别、行使依据、责任主体，摸清职权底数，明确职权范围，编制《职权目录一览表》、《内部机构廉政风险防控登记表》、《个人岗位廉政风险防控登记表》、《权力运行外部流程图》，对5个科室对5个关键岗位和3个重点环节进行了风险点排查，并建立了19条防范措施，对人财物管理等关键岗位和重点环节，个人作出了监督承诺，对风险点，建立的风险防范措施，向社会公开，接受干部职工和社会监督。三是组织召开了__年__市民政系统党风廉政暨安全生产工作会议，15个乡镇分管领导和全体民政干部参加会议，邀请市纪委派驻司法局纪检监察组和市检察院领导进行授课，与15个乡镇民政办全体人员签订了廉政承诺书，能力营造民政干部廉政、勤政、为民的良好形象。四是积极推进政务公开。在服务窗口，制作了公示牌，工作人员实行挂牌服务，实行行政审批“六公开”，即审批条件、程序、职责、人员、收费、结果公开。在婚姻登记中心和殡仪馆公开了服务内容、收费标准、办事程序、岗位职责、负责人员、服务标准、承诺制度、既增加了工作透明度，又最大限度地方便了群众，不断提升行政效率和服务水平。进一步形成以制度管权、以制度管人、以制度管事的局面。认真执行领导干部报告个人有关事项制度，科级领导干部填写《领导干部个人有关事项报告表》，局党组审定后，科级领导上报市纪委。</w:t>
      </w:r>
    </w:p>
    <w:p>
      <w:pPr>
        <w:ind w:left="0" w:right="0" w:firstLine="560"/>
        <w:spacing w:before="450" w:after="450" w:line="312" w:lineRule="auto"/>
      </w:pPr>
      <w:r>
        <w:rPr>
          <w:rFonts w:ascii="宋体" w:hAnsi="宋体" w:eastAsia="宋体" w:cs="宋体"/>
          <w:color w:val="000"/>
          <w:sz w:val="28"/>
          <w:szCs w:val="28"/>
        </w:rPr>
        <w:t xml:space="preserve">　　(四)抓制度建设，全面规范党建党风廉政建设工作。坚持“三会一课”、民主生活会、民主评议党员、党务公开等基本制度，不断推进机关党建制度化、规范化、科学化。结合党的群众路线建章立制工作，进一步修改完善了《__市民政局管理制度》，从支部工作、会议、公文、印章、计算机、保密、考勤、财物、来信来访、车辆管理等方面进一步强化管理，用制度规范党员和干部职工的行为;建立完善班子成员和科室联系乡镇制度，改变调研方式，多采取随机式调研、蹲点式调研和解剖麻雀式调研等方式，带着问题下基层。建立科学合理的“三公”经费管理制度。严格公务接待，控制接待规格、规模，坚决杜绝浪费现象，规范接待行为，在经费报销中，严格执行“两单一票”制度，坚持“一支笔”审批，报销发票必须有经办人签名，分管领导审核，经局长审批后方可报销。严格落实“党费日”制度，推动党员进一步履行好党员义务，强化党性意识和党员意识。</w:t>
      </w:r>
    </w:p>
    <w:p>
      <w:pPr>
        <w:ind w:left="0" w:right="0" w:firstLine="560"/>
        <w:spacing w:before="450" w:after="450" w:line="312" w:lineRule="auto"/>
      </w:pPr>
      <w:r>
        <w:rPr>
          <w:rFonts w:ascii="宋体" w:hAnsi="宋体" w:eastAsia="宋体" w:cs="宋体"/>
          <w:color w:val="000"/>
          <w:sz w:val="28"/>
          <w:szCs w:val="28"/>
        </w:rPr>
        <w:t xml:space="preserve">　　(五)抓整改落实，强化责任追究。一是坚决纠正“不作为、乱作为、慢作为”问题。结合市委的统一安排部署，制定了实施方案，组织召开了动员会议，局领导班子及成员和干部职工，以“两学一做”常态化制度化活动为契机，认真结合工作职责和个人承担的责任，对照“不作为、乱作为、慢作为”突出问题的主要表现，逐项检查履职尽责情况，列出详细整治清单，同时开展了征求意见活动，为整治工作打牢了基础。二是抓好开展脱贫攻坚专项巡察反馈意见的整改落实。成立了工作领导小组，制定了整改方案，对整改工作任务进行了责任分解，明确完成时限，针对存在的突出问题，认真分析原因，制定有针对性的整改措施，明确整改时限，公开整改承诺。加大对整改工作的检查和问责力度，确保整改工作扎实推进，取得实效。</w:t>
      </w:r>
    </w:p>
    <w:p>
      <w:pPr>
        <w:ind w:left="0" w:right="0" w:firstLine="560"/>
        <w:spacing w:before="450" w:after="450" w:line="312" w:lineRule="auto"/>
      </w:pPr>
      <w:r>
        <w:rPr>
          <w:rFonts w:ascii="宋体" w:hAnsi="宋体" w:eastAsia="宋体" w:cs="宋体"/>
          <w:color w:val="000"/>
          <w:sz w:val="28"/>
          <w:szCs w:val="28"/>
        </w:rPr>
        <w:t xml:space="preserve">　　(六)抓内部管理，切实转变作风。一是进一步修改完善了《__市民政局管理制度》，从支部工作、会议、公文、印章、计算机、保密、考勤、财物、来信来访、车辆管理等方面进一步强化管理，用制度规范党员和干部职工的行为;二是建立科学合理的“三公”经费管理制度。严格公务接待，控制接待规格、规模，坚决杜绝浪费现象，规范接待行为，在经费报销中，严格执行“两单一票”制度，坚持“一支笔”审批，报销发票必须有经办人签名，分管领导审核，经局长审批后方可报销。三是继续加强机关干部纪律作风建设，严格书面请销假制度，坚持执行个人去向报告制度，机关干部职工外出办事必须向办公室报告，到乡镇必须向分管副局长报告，每周由班子成员带队进行内部工作纪律督查，并公示督查情况。坚持领导干部带头，率先垂范，形成“科员向科长看齐，科长向班子成员看齐，班子成员向一把手看齐”的良好局面，不断改善机关纪律作风，提升社会形象。强化工作落实力度，强化跟踪问效，工作落实到责任领导、责任科(室)、责任人，抓问效，抓落实，问过程，重结果，确保工作落实到位。四是充分运用监督执纪“四种形态”，建立健全“四项谈话”工作制度，制定了实施方案，采取谈心活动，教育引导、建立情况分析机制和报告机制掌握党员的基本动态。由局班子成员按分管科室、站所有思路地安排约谈对象谈心，通过约谈，及时了解党员干部的思想动态，对苗头性、倾向性问题及时提醒告诫，责任纠正，督促遵守廉洁自律各项规定，对生活中的困难和问题，帮助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__年一季度党风廉政建设检查考核反馈中，考核组对我局党风廉政建设工作提出了2条意见。我局高度重视，积极采取措施，狠抓工作落实。一是切实加强对机关站所和乡镇民政办党风廉政建设工作的指导检查力度。坚持每季度召开一次党组会议研究党风廉政建设工作，切实加强对党风廉政建设工作的领导;与机关科室及下属站所签订责任书，将工作任务细化分解，责任到人，确保工作得到落实。二是认真履行主体责任和“一岗双责”。严格执行领导班子主要负责人履行“第一责任人的责任”，坚持主要领导主持召开会议研究部署党风廉政建设工作，带头上廉政党课，做到重要工作亲自部署，重大问题集体讨论。三是规范班子成员的廉政日志记录。四是狠抓机关作风建设。严格书面请销假制度，坚持执行个人去向报告制度和班子成员定期督查公示制度，不断改善机关纪律作风，提升社会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的党风廉政建设工作虽然取得一定的成效，但离市委、市政府和市纪委的要求还有一定差距，在抓党风廉政建设责任制方面存在一些问题，主要表现在：一是部分干部只工作对党风廉政建设的长期性和复杂性认识不足。二是党风廉政建设信息宣传工作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下步工作中，我们将重点做好以下工作：一是把维护党的政治纪律放在前面，把主题责任牢牢扛在肩上、抓在手上。认真贯彻落实党的十九大和习近平总书记新时代中国特色社会主义思想，继续开展好“不作为、乱作为、慢作为”专项整治活动和“不忘初心、牢记使命”主题教育，学习教育活动;二是认真学习党的政策法规，深化反腐倡廉理论学习，增强对惩防体系建设暨党风廉政建设和反腐败斗争的责任感、紧迫感。三是大力推进廉政文化建设，倡导各级领导干部为民办实事、办好事，坚持正面宣传、典型示范和警示教育，积极开展各种廉政文化创建活动、健康向上的文化体育活动。四是严格执行党风廉政建设责任制的有关规定，继续推行政务公开，推进规范行政权力公开透明运行工作。五是进一步加大信息上报工作力度，加强惩防体系建设暨党风廉政建设的宣传工作，重点在网评、信息上报上下功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2025-04-29T04:03:24+08:00</dcterms:created>
  <dcterms:modified xsi:type="dcterms:W3CDTF">2025-04-29T04:03:24+08:00</dcterms:modified>
</cp:coreProperties>
</file>

<file path=docProps/custom.xml><?xml version="1.0" encoding="utf-8"?>
<Properties xmlns="http://schemas.openxmlformats.org/officeDocument/2006/custom-properties" xmlns:vt="http://schemas.openxmlformats.org/officeDocument/2006/docPropsVTypes"/>
</file>