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民主生活会表态发言8篇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以下是为大家整理的关于民主生活会表态发言8篇范文，一起开看看吧！​​​​​​​民主生活会表态发言篇1　　同志们：　　...</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以下是为大家整理的关于民主生活会表态发言8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民主生活会表态发言篇4</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民主生活会表态发言篇5</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2024年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这次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进一步推动了党内政治生活的常态化和制度化，有效提升了领导班子的凝聚力和战斗力，同时也为推动落实XX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总局第一巡回指导组、省党委组织部、直属机关工委的关心支持是分不开的，是总局党委长期以来对我们的殷切关怀是分不开的。在此，我代表省局党委，再次对总局巡回指导组、省党委组织部、纪检委、直属机关工委的各位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总局巡回指导组提出的改进意见。XX书记刚才提出的工作要求和意见，针对性和指导性都很强，对严格党内政治生活、切实加强党内监督、持续改进作风、坚定理想信念、加强和推动全局工作都具有十分重要指导意义。今天的会议为我们党委认真总结、不断改进工作提供了重要契机，同时更加充分体现了总局党委、省党委和直属机关工委对我局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党委会议，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处室，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全局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今年各项重点工作结合起来，在党委会、工作推进会上进行统一部署，一些重要的整改任务要纳入绩效管理系统，重点督导落实，努力将整改落实的过程转化为解决突出矛盾和问题的过程，转化为加强班子建设、干部队伍建设和作风建设的过程，体现在强化管理和优化服务的方方面面，推动全局工作水平不断提升。</w:t>
      </w:r>
    </w:p>
    <w:p>
      <w:pPr>
        <w:ind w:left="0" w:right="0" w:firstLine="560"/>
        <w:spacing w:before="450" w:after="450" w:line="312" w:lineRule="auto"/>
      </w:pPr>
      <w:r>
        <w:rPr>
          <w:rFonts w:ascii="宋体" w:hAnsi="宋体" w:eastAsia="宋体" w:cs="宋体"/>
          <w:color w:val="000"/>
          <w:sz w:val="28"/>
          <w:szCs w:val="28"/>
        </w:rPr>
        <w:t xml:space="preserve">　　总之，在总局党委的坚强领导下，在省党委、政府的指导和帮助下，我们党委一班人有信心、有决心、也有能力团结带领全区广大干部职工，认真落实总局党委要求部署，切实把问题解决好、把工作搞上去，请总局党委放心!</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2025-04-28T03:54:36+08:00</dcterms:created>
  <dcterms:modified xsi:type="dcterms:W3CDTF">2025-04-28T03:54:36+08:00</dcterms:modified>
</cp:coreProperties>
</file>

<file path=docProps/custom.xml><?xml version="1.0" encoding="utf-8"?>
<Properties xmlns="http://schemas.openxmlformats.org/officeDocument/2006/custom-properties" xmlns:vt="http://schemas.openxmlformats.org/officeDocument/2006/docPropsVTypes"/>
</file>