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演讲稿600字范文汇总3篇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以下是小编整理的演讲稿600字范文汇总三篇，仅供参考，希望能够帮助到大家。【篇1】演讲稿6...</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以下是小编整理的演讲稿600字范文汇总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【篇1】演讲稿600字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 2025 年是我们补齐短板， 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一、 提振精神是实施乡村振兴战略的强心剂。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二、 基层基础是实施乡村振兴战略的定心丸。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三、 产业振兴是实施乡村振兴战略的基础点。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四、 生态环境是实施乡村振兴战略的主根脉。 ***总书记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五、 能人队伍是实施乡村振兴战略的生力军。 实施乡 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六、 文化繁荣是实施乡村振兴战略的主旋律。 乡 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七、 社会稳定是实施乡村振兴战略的压舱石。 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八、 脱贫攻坚是实施乡村振兴战略的突破口。 实施乡 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【篇2】演讲稿600字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大家好!今天我演讲的的题目是：《中国共产党——人民心中的太阳》。</w:t>
      </w:r>
    </w:p>
    <w:p>
      <w:pPr>
        <w:ind w:left="0" w:right="0" w:firstLine="560"/>
        <w:spacing w:before="450" w:after="450" w:line="312" w:lineRule="auto"/>
      </w:pPr>
      <w:r>
        <w:rPr>
          <w:rFonts w:ascii="宋体" w:hAnsi="宋体" w:eastAsia="宋体" w:cs="宋体"/>
          <w:color w:val="000"/>
          <w:sz w:val="28"/>
          <w:szCs w:val="28"/>
        </w:rPr>
        <w:t xml:space="preserve">　　我们中国，是古老的文明古国，有着五千年的悠久历史。在漫长的历史岁月里，我们曾经远远的走在世界的前列。“忆昔开元全盛日，小邑犹藏万家世”，这是杜甫对唐朝开元盛世的描绘;“东南形胜，三吴都会，钱塘自古繁华”，这是宋代浙江杭州呈现的繁荣美景。明朝的郑和七下西洋，显示了中国人民博大的胸怀与气度;元朝成吉思汗的铁骑，曾横跨欧亚大陆……我们的祖先，以勤劳和智慧，创造了繁荣的经济和灿烂的文化;以勇武和胆略，开疆固土，使我们的祖国幅员辽阔，为我们民族赢得了众多辉煌与荣光!</w:t>
      </w:r>
    </w:p>
    <w:p>
      <w:pPr>
        <w:ind w:left="0" w:right="0" w:firstLine="560"/>
        <w:spacing w:before="450" w:after="450" w:line="312" w:lineRule="auto"/>
      </w:pPr>
      <w:r>
        <w:rPr>
          <w:rFonts w:ascii="宋体" w:hAnsi="宋体" w:eastAsia="宋体" w:cs="宋体"/>
          <w:color w:val="000"/>
          <w:sz w:val="28"/>
          <w:szCs w:val="28"/>
        </w:rPr>
        <w:t xml:space="preserve">　　然而，在近代由于封建制度的日趋腐朽，清政府的腐败无能，中华民族遭受了巨大的屈辱。中国从《南京条约》到《辛丑条约》，一步一步陷入半殖民地半封建社会的深渊：土地被蚕食鲸吞，文化魂宝被掠夺，人民倍受剥削与压迫……曾雄踞东方的泱泱大国，已是满日疮痍。</w:t>
      </w:r>
    </w:p>
    <w:p>
      <w:pPr>
        <w:ind w:left="0" w:right="0" w:firstLine="560"/>
        <w:spacing w:before="450" w:after="450" w:line="312" w:lineRule="auto"/>
      </w:pPr>
      <w:r>
        <w:rPr>
          <w:rFonts w:ascii="宋体" w:hAnsi="宋体" w:eastAsia="宋体" w:cs="宋体"/>
          <w:color w:val="000"/>
          <w:sz w:val="28"/>
          <w:szCs w:val="28"/>
        </w:rPr>
        <w:t xml:space="preserve">　　为了寻求救国救民的真理，无数志士仁人，在黑暗里苦斗，在迷茫中探索。从“太平天国”运动到“义和团”运动，从戊戌变法到辛亥革命，历史证明：农民阶级、资产阶级都不能领导革命取得胜利。问苍茫大地，路在何方?</w:t>
      </w:r>
    </w:p>
    <w:p>
      <w:pPr>
        <w:ind w:left="0" w:right="0" w:firstLine="560"/>
        <w:spacing w:before="450" w:after="450" w:line="312" w:lineRule="auto"/>
      </w:pPr>
      <w:r>
        <w:rPr>
          <w:rFonts w:ascii="宋体" w:hAnsi="宋体" w:eastAsia="宋体" w:cs="宋体"/>
          <w:color w:val="000"/>
          <w:sz w:val="28"/>
          <w:szCs w:val="28"/>
        </w:rPr>
        <w:t xml:space="preserve">　　“十月革命一声炮响，给我们送来了马克思主义”，1921年7月23日，中国共产党诞生了，这是中国历开天辟地的大事。鲁迅写道：“它是远方地平线上已经看得见桅杆的那一轮航船，是挣脱母腹的婴儿的第一声啼哭，是林中的响箭，是报春的惊雷!”从此，中国革命的面貌焕然一新!</w:t>
      </w:r>
    </w:p>
    <w:p>
      <w:pPr>
        <w:ind w:left="0" w:right="0" w:firstLine="560"/>
        <w:spacing w:before="450" w:after="450" w:line="312" w:lineRule="auto"/>
      </w:pPr>
      <w:r>
        <w:rPr>
          <w:rFonts w:ascii="宋体" w:hAnsi="宋体" w:eastAsia="宋体" w:cs="宋体"/>
          <w:color w:val="000"/>
          <w:sz w:val="28"/>
          <w:szCs w:val="28"/>
        </w:rPr>
        <w:t xml:space="preserve">　　“一唱雄鸡天下白，万方乐奏有于阗。”中国共产党领导人民经过二十八年艰苦卓绝的斗争，推翻了“三座大山”，建立了中华人民共和国。中国人民从此站起来了!在社会主义建设时期，中国共产党又领导人民，开辟了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在中国共产党的领导下，我们真真切切地感受到了发生在身边的变化。</w:t>
      </w:r>
    </w:p>
    <w:p>
      <w:pPr>
        <w:ind w:left="0" w:right="0" w:firstLine="560"/>
        <w:spacing w:before="450" w:after="450" w:line="312" w:lineRule="auto"/>
      </w:pPr>
      <w:r>
        <w:rPr>
          <w:rFonts w:ascii="宋体" w:hAnsi="宋体" w:eastAsia="宋体" w:cs="宋体"/>
          <w:color w:val="000"/>
          <w:sz w:val="28"/>
          <w:szCs w:val="28"/>
        </w:rPr>
        <w:t xml:space="preserve">　　有外界评价：“中国只用一代人的时间，取得了其它国家用了几个世纪才取得的成就。”</w:t>
      </w:r>
    </w:p>
    <w:p>
      <w:pPr>
        <w:ind w:left="0" w:right="0" w:firstLine="560"/>
        <w:spacing w:before="450" w:after="450" w:line="312" w:lineRule="auto"/>
      </w:pPr>
      <w:r>
        <w:rPr>
          <w:rFonts w:ascii="宋体" w:hAnsi="宋体" w:eastAsia="宋体" w:cs="宋体"/>
          <w:color w:val="000"/>
          <w:sz w:val="28"/>
          <w:szCs w:val="28"/>
        </w:rPr>
        <w:t xml:space="preserve">　　在中华民族解放的历史进程中，中国人民紧跟中国共产党，革命事业就从胜利走向胜利;在社会主义建议时期，中国人民紧跟中国共产党，社会主义事业就欣欣向荣，蒸蒸日上!</w:t>
      </w:r>
    </w:p>
    <w:p>
      <w:pPr>
        <w:ind w:left="0" w:right="0" w:firstLine="560"/>
        <w:spacing w:before="450" w:after="450" w:line="312" w:lineRule="auto"/>
      </w:pPr>
      <w:r>
        <w:rPr>
          <w:rFonts w:ascii="宋体" w:hAnsi="宋体" w:eastAsia="宋体" w:cs="宋体"/>
          <w:color w:val="000"/>
          <w:sz w:val="28"/>
          <w:szCs w:val="28"/>
        </w:rPr>
        <w:t xml:space="preserve">　　老师们、同学们，请我们思考这样几个问题：中国共产党为什么能由一个成立初期只有几十名党员的政党，发展成为领导十几亿人民的执政党?为什么能由小至大、由弱到强?她的不竭动力是什么?她的力量源泉在哪里?答案也许复杂而深刻，也许又像泥土一样简单而朴素。</w:t>
      </w:r>
    </w:p>
    <w:p>
      <w:pPr>
        <w:ind w:left="0" w:right="0" w:firstLine="560"/>
        <w:spacing w:before="450" w:after="450" w:line="312" w:lineRule="auto"/>
      </w:pPr>
      <w:r>
        <w:rPr>
          <w:rFonts w:ascii="宋体" w:hAnsi="宋体" w:eastAsia="宋体" w:cs="宋体"/>
          <w:color w:val="000"/>
          <w:sz w:val="28"/>
          <w:szCs w:val="28"/>
        </w:rPr>
        <w:t xml:space="preserve">　　首先我认为，中国共产党始终代表人民的利益，坚持“全心全意为人民服务”的宗旨，立党为公，执政为民;始终与人民群众心心相连，因而赢得了全国人民的广泛认同和拥戴。这是答案的第一点。</w:t>
      </w:r>
    </w:p>
    <w:p>
      <w:pPr>
        <w:ind w:left="0" w:right="0" w:firstLine="560"/>
        <w:spacing w:before="450" w:after="450" w:line="312" w:lineRule="auto"/>
      </w:pPr>
      <w:r>
        <w:rPr>
          <w:rFonts w:ascii="宋体" w:hAnsi="宋体" w:eastAsia="宋体" w:cs="宋体"/>
          <w:color w:val="000"/>
          <w:sz w:val="28"/>
          <w:szCs w:val="28"/>
        </w:rPr>
        <w:t xml:space="preserve">　　毛泽东曾经把中国共产党比作古希腊神话中的安泰，广大人民群众就是它的母亲。只要身体不离开大地，英雄安泰就拥有无穷的力量;只要中国共产党不脱离人民，她就永葆蓬勃生机，永远充满力量!</w:t>
      </w:r>
    </w:p>
    <w:p>
      <w:pPr>
        <w:ind w:left="0" w:right="0" w:firstLine="560"/>
        <w:spacing w:before="450" w:after="450" w:line="312" w:lineRule="auto"/>
      </w:pPr>
      <w:r>
        <w:rPr>
          <w:rFonts w:ascii="宋体" w:hAnsi="宋体" w:eastAsia="宋体" w:cs="宋体"/>
          <w:color w:val="000"/>
          <w:sz w:val="28"/>
          <w:szCs w:val="28"/>
        </w:rPr>
        <w:t xml:space="preserve">　　第二我认为，中国共产党以先进的理论为指导，坚持理论上的不断创新，与时俱进。科学的理论是召唤人民的旗帜，是指导航程的灯塔。因为有了科学理论的指导，中国共产党才能领导人民在前进的道路上冲破迷雾，勇往直前!</w:t>
      </w:r>
    </w:p>
    <w:p>
      <w:pPr>
        <w:ind w:left="0" w:right="0" w:firstLine="560"/>
        <w:spacing w:before="450" w:after="450" w:line="312" w:lineRule="auto"/>
      </w:pPr>
      <w:r>
        <w:rPr>
          <w:rFonts w:ascii="宋体" w:hAnsi="宋体" w:eastAsia="宋体" w:cs="宋体"/>
          <w:color w:val="000"/>
          <w:sz w:val="28"/>
          <w:szCs w:val="28"/>
        </w:rPr>
        <w:t xml:space="preserve">　　在民主革命时期，中国共产党把马克思主义普遍真理与中国革命的具体实践结合起来，形成了伟大的毛泽东思想。在社会主义建设时期，以邓小平同志为首的中国共产党人又把马克思主义的基本原理与中国社会主义建设的具体实际结合起来，形成了邓小平理论，成为建设中国特色社会主义的行动指南。后来党的又把“三个代表”的重要思想写在党的章程里，我们的党又输入了新的血液。</w:t>
      </w:r>
    </w:p>
    <w:p>
      <w:pPr>
        <w:ind w:left="0" w:right="0" w:firstLine="560"/>
        <w:spacing w:before="450" w:after="450" w:line="312" w:lineRule="auto"/>
      </w:pPr>
      <w:r>
        <w:rPr>
          <w:rFonts w:ascii="宋体" w:hAnsi="宋体" w:eastAsia="宋体" w:cs="宋体"/>
          <w:color w:val="000"/>
          <w:sz w:val="28"/>
          <w:szCs w:val="28"/>
        </w:rPr>
        <w:t xml:space="preserve">　　第三我认为，中国共产党由中华民族的优秀儿女组成，共产党员在各自的岗位上勤奋工作，她们勇于牺牲，乐于奉献，在人民群众中发挥了榜样和示范作用。</w:t>
      </w:r>
    </w:p>
    <w:p>
      <w:pPr>
        <w:ind w:left="0" w:right="0" w:firstLine="560"/>
        <w:spacing w:before="450" w:after="450" w:line="312" w:lineRule="auto"/>
      </w:pPr>
      <w:r>
        <w:rPr>
          <w:rFonts w:ascii="宋体" w:hAnsi="宋体" w:eastAsia="宋体" w:cs="宋体"/>
          <w:color w:val="000"/>
          <w:sz w:val="28"/>
          <w:szCs w:val="28"/>
        </w:rPr>
        <w:t xml:space="preserve">　　从刘胡兰到雷锋，从焦裕禄到孔繁森，从高建成到钟南山……无数共产党员以他们的执著信念，用汗水和热血践行着党的宗旨……</w:t>
      </w:r>
    </w:p>
    <w:p>
      <w:pPr>
        <w:ind w:left="0" w:right="0" w:firstLine="560"/>
        <w:spacing w:before="450" w:after="450" w:line="312" w:lineRule="auto"/>
      </w:pPr>
      <w:r>
        <w:rPr>
          <w:rFonts w:ascii="宋体" w:hAnsi="宋体" w:eastAsia="宋体" w:cs="宋体"/>
          <w:color w:val="000"/>
          <w:sz w:val="28"/>
          <w:szCs w:val="28"/>
        </w:rPr>
        <w:t xml:space="preserve">　　“大海航行靠舵手，万物生长靠太阳”，因为有了太阳的普照，世界才显得风光明媚，生机盎然。因为共产党的领导，我们才实现了国家的独立，民族的解放!因为她的领导，中华民族才迸发出前所未有的力量!</w:t>
      </w:r>
    </w:p>
    <w:p>
      <w:pPr>
        <w:ind w:left="0" w:right="0" w:firstLine="560"/>
        <w:spacing w:before="450" w:after="450" w:line="312" w:lineRule="auto"/>
      </w:pPr>
      <w:r>
        <w:rPr>
          <w:rFonts w:ascii="宋体" w:hAnsi="宋体" w:eastAsia="宋体" w:cs="宋体"/>
          <w:color w:val="000"/>
          <w:sz w:val="28"/>
          <w:szCs w:val="28"/>
        </w:rPr>
        <w:t xml:space="preserve">　　老师们、同学们，让我们聚集在中国共产党的旗帜下，沿着建设有中国特色的社会主义道路，向着全面建设小康社会的目标，扬帆远进吧!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【篇3】演讲稿600字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又是一年一度的年终总结大会，我很荣幸可以代表我们行政部发言，在此，我要感谢各位领导、各位同事对我的信任，以及对行政部工作的支持跟配合。过去的一年里，行政部结合工作实际，认真履行工作职责，加强与其他部门的协调与沟通，使行政管理工作更加规范化、制度化。具体工作汇报如下：</w:t>
      </w:r>
    </w:p>
    <w:p>
      <w:pPr>
        <w:ind w:left="0" w:right="0" w:firstLine="560"/>
        <w:spacing w:before="450" w:after="450" w:line="312" w:lineRule="auto"/>
      </w:pPr>
      <w:r>
        <w:rPr>
          <w:rFonts w:ascii="宋体" w:hAnsi="宋体" w:eastAsia="宋体" w:cs="宋体"/>
          <w:color w:val="000"/>
          <w:sz w:val="28"/>
          <w:szCs w:val="28"/>
        </w:rPr>
        <w:t xml:space="preserve">　　1、做好公司日常行政接待及管理工作，完成办公设施设备的申购、维护及保养，日常办公耗材费用控制在合理的范围内，保证日常行政业务结算跟报销等工作的正常有序。</w:t>
      </w:r>
    </w:p>
    <w:p>
      <w:pPr>
        <w:ind w:left="0" w:right="0" w:firstLine="560"/>
        <w:spacing w:before="450" w:after="450" w:line="312" w:lineRule="auto"/>
      </w:pPr>
      <w:r>
        <w:rPr>
          <w:rFonts w:ascii="宋体" w:hAnsi="宋体" w:eastAsia="宋体" w:cs="宋体"/>
          <w:color w:val="000"/>
          <w:sz w:val="28"/>
          <w:szCs w:val="28"/>
        </w:rPr>
        <w:t xml:space="preserve">　　2、做到员工人事档案、合同档案、印信管理等工作的清晰明确，严格规范;</w:t>
      </w:r>
    </w:p>
    <w:p>
      <w:pPr>
        <w:ind w:left="0" w:right="0" w:firstLine="560"/>
        <w:spacing w:before="450" w:after="450" w:line="312" w:lineRule="auto"/>
      </w:pPr>
      <w:r>
        <w:rPr>
          <w:rFonts w:ascii="宋体" w:hAnsi="宋体" w:eastAsia="宋体" w:cs="宋体"/>
          <w:color w:val="000"/>
          <w:sz w:val="28"/>
          <w:szCs w:val="28"/>
        </w:rPr>
        <w:t xml:space="preserve">　　3、做到了收、发文件的准确及时，并对领导批示的公文、指令做到了及时处理，不拖拉;</w:t>
      </w:r>
    </w:p>
    <w:p>
      <w:pPr>
        <w:ind w:left="0" w:right="0" w:firstLine="560"/>
        <w:spacing w:before="450" w:after="450" w:line="312" w:lineRule="auto"/>
      </w:pPr>
      <w:r>
        <w:rPr>
          <w:rFonts w:ascii="宋体" w:hAnsi="宋体" w:eastAsia="宋体" w:cs="宋体"/>
          <w:color w:val="000"/>
          <w:sz w:val="28"/>
          <w:szCs w:val="28"/>
        </w:rPr>
        <w:t xml:space="preserve">　　4、协助部门负责人做好人事招聘及员工劳动关系的完善;我入职一年以来，熟悉了房地产开发流程，熟悉了行政部板块的各项管理工作，对档案及合同管理更加清楚的认识，对分内的工作内容能很好地完成并主动加以改进!在新的一年里，按照部门计划，我将提高对各项专业性技术资料的分类学习，按照行业规范做到对档案及合同管理规范化、标准化!</w:t>
      </w:r>
    </w:p>
    <w:p>
      <w:pPr>
        <w:ind w:left="0" w:right="0" w:firstLine="560"/>
        <w:spacing w:before="450" w:after="450" w:line="312" w:lineRule="auto"/>
      </w:pPr>
      <w:r>
        <w:rPr>
          <w:rFonts w:ascii="宋体" w:hAnsi="宋体" w:eastAsia="宋体" w:cs="宋体"/>
          <w:color w:val="000"/>
          <w:sz w:val="28"/>
          <w:szCs w:val="28"/>
        </w:rPr>
        <w:t xml:space="preserve">　　行政部的工作繁琐但是很重要，它是承上启下，沟通内外，协调左右，联系四面八方的枢纽，我们深知自己的责任跟义务。在20__年，我们行政部将以更加积极的态度，严格按照公司制定的发展规划，做好行政各项板块的管理，在做好每一项基础工作的同时，向更高更好的方向发展!</w:t>
      </w:r>
    </w:p>
    <w:p>
      <w:pPr>
        <w:ind w:left="0" w:right="0" w:firstLine="560"/>
        <w:spacing w:before="450" w:after="450" w:line="312" w:lineRule="auto"/>
      </w:pPr>
      <w:r>
        <w:rPr>
          <w:rFonts w:ascii="宋体" w:hAnsi="宋体" w:eastAsia="宋体" w:cs="宋体"/>
          <w:color w:val="000"/>
          <w:sz w:val="28"/>
          <w:szCs w:val="28"/>
        </w:rPr>
        <w:t xml:space="preserve">　　最后，我祝愿在座的所有领导、同事在新的一年里：身体健康，合家幸福!谢谢!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