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班干部竞选演讲稿范文6篇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干部是指在学生群体中担任某些职务，负责某些职责，协助学校进行管理工作的学生，是一种学生身份。以下是小编收集整理的班干部竞选演讲稿范文六篇，仅供参考，希望能够帮助到大家。敬爱的老师、亲爱的小伙伴们：大家好!站在这里，我有说不出的激动，因为我...</w:t>
      </w:r>
    </w:p>
    <w:p>
      <w:pPr>
        <w:ind w:left="0" w:right="0" w:firstLine="560"/>
        <w:spacing w:before="450" w:after="450" w:line="312" w:lineRule="auto"/>
      </w:pPr>
      <w:r>
        <w:rPr>
          <w:rFonts w:ascii="宋体" w:hAnsi="宋体" w:eastAsia="宋体" w:cs="宋体"/>
          <w:color w:val="000"/>
          <w:sz w:val="28"/>
          <w:szCs w:val="28"/>
        </w:rPr>
        <w:t xml:space="preserve">班干部是指在学生群体中担任某些职务，负责某些职责，协助学校进行管理工作的学生，是一种学生身份。以下是小编收集整理的班干部竞选演讲稿范文六篇，仅供参考，希望能够帮助到大家。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大家好!站在这里，我有说不出的激动，因为我要竞选班干部啦!</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既然是花，就要开放;既然是树，就要长成栋梁;既然是石头，就要去铺出大路;既然是班干部，就要成为一名出色的领航员!</w:t>
      </w:r>
    </w:p>
    <w:p>
      <w:pPr>
        <w:ind w:left="0" w:right="0" w:firstLine="560"/>
        <w:spacing w:before="450" w:after="450" w:line="312" w:lineRule="auto"/>
      </w:pPr>
      <w:r>
        <w:rPr>
          <w:rFonts w:ascii="宋体" w:hAnsi="宋体" w:eastAsia="宋体" w:cs="宋体"/>
          <w:color w:val="000"/>
          <w:sz w:val="28"/>
          <w:szCs w:val="28"/>
        </w:rPr>
        <w:t xml:space="preserve">孔子说：其身正，不令则行;其身不正，虽令不从。意思就是说榜样的力量是无穷的。假如我是中队长，我一定会高标准要求自己，好好学习，好好工作，天天向上，争做同学们的好榜样!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假如我是中队长，我一定努力做好老师的小助手，认真处理好班级的各种事务，主动帮助同学，为大家排忧解难，送上一份温暖。</w:t>
      </w:r>
    </w:p>
    <w:p>
      <w:pPr>
        <w:ind w:left="0" w:right="0" w:firstLine="560"/>
        <w:spacing w:before="450" w:after="450" w:line="312" w:lineRule="auto"/>
      </w:pPr>
      <w:r>
        <w:rPr>
          <w:rFonts w:ascii="宋体" w:hAnsi="宋体" w:eastAsia="宋体" w:cs="宋体"/>
          <w:color w:val="000"/>
          <w:sz w:val="28"/>
          <w:szCs w:val="28"/>
        </w:rPr>
        <w:t xml:space="preserve">假如我是中队长，一定会在老师的带领下组织全体队员开展丰富多彩的班队活动，让班队活动成为我们每个同学锻炼自己展示自我的舞台!快乐的大家庭。</w:t>
      </w:r>
    </w:p>
    <w:p>
      <w:pPr>
        <w:ind w:left="0" w:right="0" w:firstLine="560"/>
        <w:spacing w:before="450" w:after="450" w:line="312" w:lineRule="auto"/>
      </w:pPr>
      <w:r>
        <w:rPr>
          <w:rFonts w:ascii="宋体" w:hAnsi="宋体" w:eastAsia="宋体" w:cs="宋体"/>
          <w:color w:val="000"/>
          <w:sz w:val="28"/>
          <w:szCs w:val="28"/>
        </w:rPr>
        <w:t xml:space="preserve">俗话说：不想当元帅的兵不是好士兵!是的，说到不如做到，要做就做得最好，时时争取做得更好!今天，我是成功的参与者，明天我将成为参与的成功者!亲爱的老师和伙伴们，请给我一次锻炼的机会吧!相信在我们的共同努力下，我们的中队将更加意气奋发，蒸蒸日上!相信我，一定没错的!</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佳瑶，今天我第一次站在讲台上演讲，而第一次演讲就是竞选值日班长，此时此刻我非常激动，也非常紧张。值日班长是一个许多同学向往的职位，需要一个有能力有责任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我在一二年级都当过班长，可是我做的非常不好，我希望大家再给我这个机会，让我童年的日记里留下为全班同学服务的无比美好的回忆吧!我热情开朗、活泼开朗、团结同学、帮助老师。我的缺点就是对自己不自信，今天，我就自信满满的站在讲台上演讲，这就说明了，我有了自信，以后不管干什么事情，都会勇敢的向前一步。我的学习也是中等的，俗话说的好“百尺竿头，更进一步”。我也会继续努力的。</w:t>
      </w:r>
    </w:p>
    <w:p>
      <w:pPr>
        <w:ind w:left="0" w:right="0" w:firstLine="560"/>
        <w:spacing w:before="450" w:after="450" w:line="312" w:lineRule="auto"/>
      </w:pPr>
      <w:r>
        <w:rPr>
          <w:rFonts w:ascii="宋体" w:hAnsi="宋体" w:eastAsia="宋体" w:cs="宋体"/>
          <w:color w:val="000"/>
          <w:sz w:val="28"/>
          <w:szCs w:val="28"/>
        </w:rPr>
        <w:t xml:space="preserve">　　如果我真的当上了班干部，我会全心全意的去服务同学们，我也会帮助老师，做好老师的小助手，我还会去教同学们不会的题，如果我们两个都不会，就去请教老师或其他班干部。</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同学们，请将那神圣的一票投给我吧，虽然我现在不是最优秀的，但我将来一定是最棒的。</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此次班干部竞选中，我想竞选的职位是学习委员。学习委员是学生干部的一种基层职务，作为各个学校班委会成员之一，主要负责班级学习方面的工作。学习委员的职责是召开课代表会议，了解各学科学习情况，及时向任课教师反映;同时将教师有关要求带给同学，师生共同提高教学质量。我认为，我能够胜任学习委员的这些职责。我做任何事情都有着强烈的责任感，并且大公无私、认真仔细。我上课的时候积极举手发言，拥有广泛的人际关系，平易近人。我的各科成绩都比较优秀，可以起到较好的表率作用，带动班里的每一个同学，提高同学们对学习的积极性。我与同学们的关系十分良好，同学们也十分喜欢与我嬉戏交谈。我勇于指点班长与各科代表的错误，善于对每一位成绩较差的同学给予鼓励和帮助。班上的老师重用我、对我的学习与各方面认可，同学们也十分喜欢我，经常与我玩耍游戏。如果我当上了学习委员，我将为老师、同学们无条件地服务。我会主动关心学习有困难的同学，开展互帮互学活动;注意发现同学中确有实效的学习方法，帮助同学进行总结;组织交流，不断提高全班同学的学习积极性;做好单元测验和考试的成绩统计工作，对成绩优秀者以适当形式进行表扬，并鼓励差生，指导他们养成良好的学习习惯。</w:t>
      </w:r>
    </w:p>
    <w:p>
      <w:pPr>
        <w:ind w:left="0" w:right="0" w:firstLine="560"/>
        <w:spacing w:before="450" w:after="450" w:line="312" w:lineRule="auto"/>
      </w:pPr>
      <w:r>
        <w:rPr>
          <w:rFonts w:ascii="宋体" w:hAnsi="宋体" w:eastAsia="宋体" w:cs="宋体"/>
          <w:color w:val="000"/>
          <w:sz w:val="28"/>
          <w:szCs w:val="28"/>
        </w:rPr>
        <w:t xml:space="preserve">　　如果同学们认为我拥有足够的能力胜任这项职责，请支持我，我会以最大的能力，为同学们、老师们、以及整个班级，做出伟大的贡献!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我今天要参加竞选班长职务。我相信凭着我的勇气和才干，凭着我坚强的毅力和勇于拼搏的决心，这次演讲带来的必定是下次的就职演说。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我之所以竞选班长职务，是因为我的学习成绩优秀，是同学们的好朋友，老师的得力小帮手，我的领导能力也很好，可以带动全班同学一起学习。我热爱这个集体，责任心强，对老师的工作认真负责，从不拒绝。</w:t>
      </w:r>
    </w:p>
    <w:p>
      <w:pPr>
        <w:ind w:left="0" w:right="0" w:firstLine="560"/>
        <w:spacing w:before="450" w:after="450" w:line="312" w:lineRule="auto"/>
      </w:pPr>
      <w:r>
        <w:rPr>
          <w:rFonts w:ascii="宋体" w:hAnsi="宋体" w:eastAsia="宋体" w:cs="宋体"/>
          <w:color w:val="000"/>
          <w:sz w:val="28"/>
          <w:szCs w:val="28"/>
        </w:rPr>
        <w:t xml:space="preserve">　　如果老师与同学们认为我能干好这项工作，请大家支持我，投我神圣的一票。如果竞选成功，我会努力做好以下三点：</w:t>
      </w:r>
    </w:p>
    <w:p>
      <w:pPr>
        <w:ind w:left="0" w:right="0" w:firstLine="560"/>
        <w:spacing w:before="450" w:after="450" w:line="312" w:lineRule="auto"/>
      </w:pPr>
      <w:r>
        <w:rPr>
          <w:rFonts w:ascii="宋体" w:hAnsi="宋体" w:eastAsia="宋体" w:cs="宋体"/>
          <w:color w:val="000"/>
          <w:sz w:val="28"/>
          <w:szCs w:val="28"/>
        </w:rPr>
        <w:t xml:space="preserve">　　1、加强学习，严格要求自己</w:t>
      </w:r>
    </w:p>
    <w:p>
      <w:pPr>
        <w:ind w:left="0" w:right="0" w:firstLine="560"/>
        <w:spacing w:before="450" w:after="450" w:line="312" w:lineRule="auto"/>
      </w:pPr>
      <w:r>
        <w:rPr>
          <w:rFonts w:ascii="宋体" w:hAnsi="宋体" w:eastAsia="宋体" w:cs="宋体"/>
          <w:color w:val="000"/>
          <w:sz w:val="28"/>
          <w:szCs w:val="28"/>
        </w:rPr>
        <w:t xml:space="preserve">　　2、关心集体，团结同学</w:t>
      </w:r>
    </w:p>
    <w:p>
      <w:pPr>
        <w:ind w:left="0" w:right="0" w:firstLine="560"/>
        <w:spacing w:before="450" w:after="450" w:line="312" w:lineRule="auto"/>
      </w:pPr>
      <w:r>
        <w:rPr>
          <w:rFonts w:ascii="宋体" w:hAnsi="宋体" w:eastAsia="宋体" w:cs="宋体"/>
          <w:color w:val="000"/>
          <w:sz w:val="28"/>
          <w:szCs w:val="28"/>
        </w:rPr>
        <w:t xml:space="preserve">　　3、与其他的委员合作，配合做好班里的每一件事，帮老师出主意，想办法，多做事，让同学们满意，让班主任放心。</w:t>
      </w:r>
    </w:p>
    <w:p>
      <w:pPr>
        <w:ind w:left="0" w:right="0" w:firstLine="560"/>
        <w:spacing w:before="450" w:after="450" w:line="312" w:lineRule="auto"/>
      </w:pPr>
      <w:r>
        <w:rPr>
          <w:rFonts w:ascii="宋体" w:hAnsi="宋体" w:eastAsia="宋体" w:cs="宋体"/>
          <w:color w:val="000"/>
          <w:sz w:val="28"/>
          <w:szCs w:val="28"/>
        </w:rPr>
        <w:t xml:space="preserve">　　如果没有竞选成功，说明我还要努力，下次我会继续竞选。</w:t>
      </w:r>
    </w:p>
    <w:p>
      <w:pPr>
        <w:ind w:left="0" w:right="0" w:firstLine="560"/>
        <w:spacing w:before="450" w:after="450" w:line="312" w:lineRule="auto"/>
      </w:pPr>
      <w:r>
        <w:rPr>
          <w:rFonts w:ascii="宋体" w:hAnsi="宋体" w:eastAsia="宋体" w:cs="宋体"/>
          <w:color w:val="000"/>
          <w:sz w:val="28"/>
          <w:szCs w:val="28"/>
        </w:rPr>
        <w:t xml:space="preserve">　　相信我，一定能成为这个班的领导者。</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此时的心情既紧张又兴奋。或许你们会很惊讶，我竞选的岗位竟然是卫生委员。有的同学可能会暗自发笑：劳动不是很积极的人也能当劳动委员啊!但我确信以自己的能力一定有资格当劳动委员。尽管讲台上还有许多能力强的人来当劳动委员，但我毫不畏惧，相信在我的努力下，一定能当上劳动委员。</w:t>
      </w:r>
    </w:p>
    <w:p>
      <w:pPr>
        <w:ind w:left="0" w:right="0" w:firstLine="560"/>
        <w:spacing w:before="450" w:after="450" w:line="312" w:lineRule="auto"/>
      </w:pPr>
      <w:r>
        <w:rPr>
          <w:rFonts w:ascii="宋体" w:hAnsi="宋体" w:eastAsia="宋体" w:cs="宋体"/>
          <w:color w:val="000"/>
          <w:sz w:val="28"/>
          <w:szCs w:val="28"/>
        </w:rPr>
        <w:t xml:space="preserve">　　我竞选劳动委员的原因有两种：第一种原因是我竞选上了劳动委员以后便可以挂上那富有荣誉感的二划头标志，当然我也不会因此而骄傲自大，我也会背负着责任感，管好班级的卫生情况。第二种原因是我当上了劳动委员以后，就可以为班级服务，当老师的小助手了。我会抓住这个千载难逢的机会，当好这个劳动委员，为班级争光。</w:t>
      </w:r>
    </w:p>
    <w:p>
      <w:pPr>
        <w:ind w:left="0" w:right="0" w:firstLine="560"/>
        <w:spacing w:before="450" w:after="450" w:line="312" w:lineRule="auto"/>
      </w:pPr>
      <w:r>
        <w:rPr>
          <w:rFonts w:ascii="宋体" w:hAnsi="宋体" w:eastAsia="宋体" w:cs="宋体"/>
          <w:color w:val="000"/>
          <w:sz w:val="28"/>
          <w:szCs w:val="28"/>
        </w:rPr>
        <w:t xml:space="preserve">　　如果我当上了劳动委员，我会每天管好班级的卫生情况，把教室打扫得一干二净，不使班级因卫生而扣分，争取当一个称职的劳动委员。如果我没有当上劳动委员，我也不会气馁，不会自卑，在每周轮到我值日的时候，我会积极地做值日的时候，我会认真地做好值日。</w:t>
      </w:r>
    </w:p>
    <w:p>
      <w:pPr>
        <w:ind w:left="0" w:right="0" w:firstLine="560"/>
        <w:spacing w:before="450" w:after="450" w:line="312" w:lineRule="auto"/>
      </w:pPr>
      <w:r>
        <w:rPr>
          <w:rFonts w:ascii="宋体" w:hAnsi="宋体" w:eastAsia="宋体" w:cs="宋体"/>
          <w:color w:val="000"/>
          <w:sz w:val="28"/>
          <w:szCs w:val="28"/>
        </w:rPr>
        <w:t xml:space="preserve">　　我的优点说完了，希望大家投我一票。我一定会做好这个劳动委员的。</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今天，我们班迎来了第五次中队委改选。我竞选的职位是学习委员。</w:t>
      </w:r>
    </w:p>
    <w:p>
      <w:pPr>
        <w:ind w:left="0" w:right="0" w:firstLine="560"/>
        <w:spacing w:before="450" w:after="450" w:line="312" w:lineRule="auto"/>
      </w:pPr>
      <w:r>
        <w:rPr>
          <w:rFonts w:ascii="宋体" w:hAnsi="宋体" w:eastAsia="宋体" w:cs="宋体"/>
          <w:color w:val="000"/>
          <w:sz w:val="28"/>
          <w:szCs w:val="28"/>
        </w:rPr>
        <w:t xml:space="preserve">　　从入学起，我就以认真负责的学习、工作态度和作风博得了老师的喜爱，所以，我也一直担任着学习委员的工作。我成绩优秀，乐于助人，不自私，不摆干部架子。我能很快的和同学打成一片，融入到“老百姓”的生活中去，让同学们尽量倾诉出自己的烦恼，遇到一些重要的事，我也会立刻向老师汇报。同学如果需要我帮忙，我一定会尽力而为。因为我知道，我的职责不仅仅是要把班上的学习成绩提升上去，而且还要让同学们感到班集体中的温暖;因为我知道，班干部的职责是服务、造福于同学。我有信心有能力承担好学习委员的职责，让老师同学对我满意。</w:t>
      </w:r>
    </w:p>
    <w:p>
      <w:pPr>
        <w:ind w:left="0" w:right="0" w:firstLine="560"/>
        <w:spacing w:before="450" w:after="450" w:line="312" w:lineRule="auto"/>
      </w:pPr>
      <w:r>
        <w:rPr>
          <w:rFonts w:ascii="宋体" w:hAnsi="宋体" w:eastAsia="宋体" w:cs="宋体"/>
          <w:color w:val="000"/>
          <w:sz w:val="28"/>
          <w:szCs w:val="28"/>
        </w:rPr>
        <w:t xml:space="preserve">　　如果我落选了，我也不会灰心，因为我知道，一定是我某些地方做得不够好，我会努力改正，争取在下次改选中获得学习委员的光荣称号。</w:t>
      </w:r>
    </w:p>
    <w:p>
      <w:pPr>
        <w:ind w:left="0" w:right="0" w:firstLine="560"/>
        <w:spacing w:before="450" w:after="450" w:line="312" w:lineRule="auto"/>
      </w:pPr>
      <w:r>
        <w:rPr>
          <w:rFonts w:ascii="宋体" w:hAnsi="宋体" w:eastAsia="宋体" w:cs="宋体"/>
          <w:color w:val="000"/>
          <w:sz w:val="28"/>
          <w:szCs w:val="28"/>
        </w:rPr>
        <w:t xml:space="preserve">　　现在我已经成长为一名五年级的小学生了，相信因为前面四年的锻炼，让我已有足够的能力与经验担任这项工作。如果我当选了，我会履行我的承诺，成为老师、同学都喜爱的出色的.学习委员：尽力帮助同学、服务同学，不自私，替他人着想，不败干部架子等要求我都会做到。</w:t>
      </w:r>
    </w:p>
    <w:p>
      <w:pPr>
        <w:ind w:left="0" w:right="0" w:firstLine="560"/>
        <w:spacing w:before="450" w:after="450" w:line="312" w:lineRule="auto"/>
      </w:pPr>
      <w:r>
        <w:rPr>
          <w:rFonts w:ascii="宋体" w:hAnsi="宋体" w:eastAsia="宋体" w:cs="宋体"/>
          <w:color w:val="000"/>
          <w:sz w:val="28"/>
          <w:szCs w:val="28"/>
        </w:rPr>
        <w:t xml:space="preserve">　　是花，就要开放;是树，就要长成栋梁;是石头，就要铺出大路;是班干部，就要做一名出色的领航者!</w:t>
      </w:r>
    </w:p>
    <w:p>
      <w:pPr>
        <w:ind w:left="0" w:right="0" w:firstLine="560"/>
        <w:spacing w:before="450" w:after="450" w:line="312" w:lineRule="auto"/>
      </w:pPr>
      <w:r>
        <w:rPr>
          <w:rFonts w:ascii="宋体" w:hAnsi="宋体" w:eastAsia="宋体" w:cs="宋体"/>
          <w:color w:val="000"/>
          <w:sz w:val="28"/>
          <w:szCs w:val="28"/>
        </w:rPr>
        <w:t xml:space="preserve">　　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