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传承红色基因弘扬清廉家风演讲稿集合5篇</w:t>
      </w:r>
      <w:bookmarkEnd w:id="1"/>
    </w:p>
    <w:p>
      <w:pPr>
        <w:jc w:val="center"/>
        <w:spacing w:before="0" w:after="450"/>
      </w:pPr>
      <w:r>
        <w:rPr>
          <w:rFonts w:ascii="Arial" w:hAnsi="Arial" w:eastAsia="Arial" w:cs="Arial"/>
          <w:color w:val="999999"/>
          <w:sz w:val="20"/>
          <w:szCs w:val="20"/>
        </w:rPr>
        <w:t xml:space="preserve">来源：网络  作者：红尘浅笑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“家风”（family style）又称门风，指的是家庭或家族世代相传的风尚、生活作风，即一个家庭当中的风气。家风是给世代家族成员树立的价值准则。家风，是建立在中华文化之根上的集体认同，是每个个体成长的精神足印；家风，是一个家族代代相传沿袭...</w:t>
      </w:r>
    </w:p>
    <w:p>
      <w:pPr>
        <w:ind w:left="0" w:right="0" w:firstLine="560"/>
        <w:spacing w:before="450" w:after="450" w:line="312" w:lineRule="auto"/>
      </w:pPr>
      <w:r>
        <w:rPr>
          <w:rFonts w:ascii="宋体" w:hAnsi="宋体" w:eastAsia="宋体" w:cs="宋体"/>
          <w:color w:val="000"/>
          <w:sz w:val="28"/>
          <w:szCs w:val="28"/>
        </w:rPr>
        <w:t xml:space="preserve">“家风”（family style）又称门风，指的是家庭或家族世代相传的风尚、生活作风，即一个家庭当中的风气。家风是给世代家族成员树立的价值准则。家风，是建立在中华文化之根上的集体认同，是每个个体成长的精神足印；家风，是一个家族代代相传沿袭下。以下是小编收集整理的传承红色基因弘扬清廉家风演讲稿集合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传承红色基因弘扬清廉家风演讲稿</w:t>
      </w:r>
    </w:p>
    <w:p>
      <w:pPr>
        <w:ind w:left="0" w:right="0" w:firstLine="560"/>
        <w:spacing w:before="450" w:after="450" w:line="312" w:lineRule="auto"/>
      </w:pPr>
      <w:r>
        <w:rPr>
          <w:rFonts w:ascii="宋体" w:hAnsi="宋体" w:eastAsia="宋体" w:cs="宋体"/>
          <w:color w:val="000"/>
          <w:sz w:val="28"/>
          <w:szCs w:val="28"/>
        </w:rPr>
        <w:t xml:space="preserve">发扬红色精神，传承红色基因发言稿</w:t>
      </w:r>
    </w:p>
    <w:p>
      <w:pPr>
        <w:ind w:left="0" w:right="0" w:firstLine="560"/>
        <w:spacing w:before="450" w:after="450" w:line="312" w:lineRule="auto"/>
      </w:pPr>
      <w:r>
        <w:rPr>
          <w:rFonts w:ascii="宋体" w:hAnsi="宋体" w:eastAsia="宋体" w:cs="宋体"/>
          <w:color w:val="000"/>
          <w:sz w:val="28"/>
          <w:szCs w:val="28"/>
        </w:rPr>
        <w:t xml:space="preserve">“北国风光，千里冰封，万里雪飘”。这是毛***对祖国由心的赞誉，亦是对中华名族深深的忠爱，当然，这亦是我们每个中华儿女深深的共鸣。生于这个和平美好的时代，我们是否会因为生活的安逸而忘记对祖国所肩负的重任?我们是否会因为风沙的覆盖而忘记祖辈们所留下的光荣印记?我们是否会因为时间的洗礼而放弃那该我们铭记于心的红色内涵?相信我们的回答都会是否定的。作为中华民族的一员，我们都在祖国的呵护和抚爱中长大，对祖国所经历的历史又怎能轻易的就从记忆中抹去。</w:t>
      </w:r>
    </w:p>
    <w:p>
      <w:pPr>
        <w:ind w:left="0" w:right="0" w:firstLine="560"/>
        <w:spacing w:before="450" w:after="450" w:line="312" w:lineRule="auto"/>
      </w:pPr>
      <w:r>
        <w:rPr>
          <w:rFonts w:ascii="宋体" w:hAnsi="宋体" w:eastAsia="宋体" w:cs="宋体"/>
          <w:color w:val="000"/>
          <w:sz w:val="28"/>
          <w:szCs w:val="28"/>
        </w:rPr>
        <w:t xml:space="preserve">回想祖辈们的艰难抗战路，眼框便不自觉的被打湿，耳中满是中华战士们那充满力量的咆哮和怒喊之声，心中也好似有一团烈火在激愤中燃烧。“喜看稻菽千重浪，遍地英雄下夕烟”。汗洒疆土只为民之安乐，伤痕若揭只为国之复起，枪声，炮声，泪血声，忘不掉的抗战岁月，挥不去的复国神话。他们，只为了国，他们，亦为了民。今天，我们之所以能够收获丰厚的稻菽，全是因为抗战英雄们在前线疲于奔命，不惧死亡，用自己的血汗将偷盗者阻挡在了围栏之外。二万五千里漫漫长征路，他们是风雨中那屹立不倒的擎天柱，支撑着祖国的山河，不显一丝颓势。食过皮带，啃过树皮，饮过泥水，只为躲避敌人，积蓄更多力量。这是对革命理想和事业无比忠诚，坚定的信念，亦是不惧死亡，敢于胜利的无产阶级乐观主义精神，更是一种团结互助，不折不挠，勇往直前的中华名族精神，这就是永不过时，我们永远都需学习和发扬的红色精神。</w:t>
      </w:r>
    </w:p>
    <w:p>
      <w:pPr>
        <w:ind w:left="0" w:right="0" w:firstLine="560"/>
        <w:spacing w:before="450" w:after="450" w:line="312" w:lineRule="auto"/>
      </w:pPr>
      <w:r>
        <w:rPr>
          <w:rFonts w:ascii="宋体" w:hAnsi="宋体" w:eastAsia="宋体" w:cs="宋体"/>
          <w:color w:val="000"/>
          <w:sz w:val="28"/>
          <w:szCs w:val="28"/>
        </w:rPr>
        <w:t xml:space="preserve">初入江西，一种浓烈的红色革命氛围便扑面而来。江西作为革命老区，陪伴着党走过了一段又一段的艰难复国路，引领着祖国战士在抗敌这条路上越走越好。现在，作为江西的一名学子，站在毛***会师的这块土地上，敬畏感和自豪感不禁油然而生，埋藏在心底那若隐若现的红色基因也好似一下子全部都涌现了出来。“红色基因”作为中国共产党人最主要的精神内核，是中华民族的精神纽带，孕育了永不言弃的抗震救灾精神，北京奥运精神，载人航天精神……，鼓舞着一代又一代中华儿女为了中华名族的伟大复兴而勇往直前。作为中华儿女的我们，也须不负肩之使命，传承和发扬好红色精神，为了祖国更加美好灿烂的明天而努力奋斗。</w:t>
      </w:r>
    </w:p>
    <w:p>
      <w:pPr>
        <w:ind w:left="0" w:right="0" w:firstLine="560"/>
        <w:spacing w:before="450" w:after="450" w:line="312" w:lineRule="auto"/>
      </w:pPr>
      <w:r>
        <w:rPr>
          <w:rFonts w:ascii="宋体" w:hAnsi="宋体" w:eastAsia="宋体" w:cs="宋体"/>
          <w:color w:val="000"/>
          <w:sz w:val="28"/>
          <w:szCs w:val="28"/>
        </w:rPr>
        <w:t xml:space="preserve">还记否?那场令所有炎黄子孙都为之心痛的五一二汶川大地震，它夺去了多少汶川同胞的生命和健康，震塌了多少那被人称作“家”的房屋。但再大的苦难也抵挡不住中华民族这面屹立不倒的高墙和中华儿女前仆后继的爱国爱民之情。它让我们看到了“众志成城”的动人场面，它亦让我们感受到了那种团结一心，不折不挠的抗震救灾精神。</w:t>
      </w:r>
    </w:p>
    <w:p>
      <w:pPr>
        <w:ind w:left="0" w:right="0" w:firstLine="560"/>
        <w:spacing w:before="450" w:after="450" w:line="312" w:lineRule="auto"/>
      </w:pPr>
      <w:r>
        <w:rPr>
          <w:rFonts w:ascii="宋体" w:hAnsi="宋体" w:eastAsia="宋体" w:cs="宋体"/>
          <w:color w:val="000"/>
          <w:sz w:val="28"/>
          <w:szCs w:val="28"/>
        </w:rPr>
        <w:t xml:space="preserve">还记否?那场令无数中华儿女都为之骄傲和自豪的北京奥运会，激起了多少颗为之动容的心，扬起了多少个为之奋斗的魂。它让我们看到了中华的崛起和国力的日渐强大，它亦让我们感受到了那种坚持不懈，运动不止的北京奥运精神。</w:t>
      </w:r>
    </w:p>
    <w:p>
      <w:pPr>
        <w:ind w:left="0" w:right="0" w:firstLine="560"/>
        <w:spacing w:before="450" w:after="450" w:line="312" w:lineRule="auto"/>
      </w:pPr>
      <w:r>
        <w:rPr>
          <w:rFonts w:ascii="宋体" w:hAnsi="宋体" w:eastAsia="宋体" w:cs="宋体"/>
          <w:color w:val="000"/>
          <w:sz w:val="28"/>
          <w:szCs w:val="28"/>
        </w:rPr>
        <w:t xml:space="preserve">还记否?那场令所有华夏子孙都为之疯狂和激动的太空旅行，它实现了多少仁人志士的航天梦想，完成了多少祖辈一生的追求和渴望。它让我们看到了“坚持就是胜利”的不败箴言，它亦让我们感受到了那种自强不息，顽强拼搏的载人航天精神。忘得掉的是岁月，忘不了的是历史。盖得住的是皱纹，藏不住的是印迹。我们都处在岁月的长河中，记忆难免有时候会被奔腾的河流和飞卷的沙石所冲淡和埋藏，但我们的心却注定是与祖国相连，将所有有关祖国的历史和精神都封存在我们的心里。在未来的道路上，我也会继续将红色精神和红色基因发好好的发扬起来，做一名有担当，有抱负，有梦想的华夏人。</w:t>
      </w:r>
    </w:p>
    <w:p>
      <w:pPr>
        <w:ind w:left="0" w:right="0" w:firstLine="560"/>
        <w:spacing w:before="450" w:after="450" w:line="312" w:lineRule="auto"/>
      </w:pPr>
      <w:r>
        <w:rPr>
          <w:rFonts w:ascii="黑体" w:hAnsi="黑体" w:eastAsia="黑体" w:cs="黑体"/>
          <w:color w:val="000000"/>
          <w:sz w:val="36"/>
          <w:szCs w:val="36"/>
          <w:b w:val="1"/>
          <w:bCs w:val="1"/>
        </w:rPr>
        <w:t xml:space="preserve">第2篇: 传承红色基因弘扬清廉家风演讲稿</w:t>
      </w:r>
    </w:p>
    <w:p>
      <w:pPr>
        <w:ind w:left="0" w:right="0" w:firstLine="560"/>
        <w:spacing w:before="450" w:after="450" w:line="312" w:lineRule="auto"/>
      </w:pPr>
      <w:r>
        <w:rPr>
          <w:rFonts w:ascii="宋体" w:hAnsi="宋体" w:eastAsia="宋体" w:cs="宋体"/>
          <w:color w:val="000"/>
          <w:sz w:val="28"/>
          <w:szCs w:val="28"/>
        </w:rPr>
        <w:t xml:space="preserve">历史的启迪永在，精神的价值长存。曾多次强调，历史是最好的教科书，中国革命史是最好的营养剂。而党的红色基因产生于井冈山、古田、遵义、延安以及西柏坡艰苦卓绝的革命斗争中。先前在新疆军区视察时就曾叮嘱部队领导，要把红色基因融入官兵血脉，让红色基因代代相传。在江西调研中首次提到“多接受红色基因教育”，有助于以红色基因形成强大的向心力和感召力，为全面建成小康社会垒筑起坚强的精神基石。</w:t>
      </w:r>
    </w:p>
    <w:p>
      <w:pPr>
        <w:ind w:left="0" w:right="0" w:firstLine="560"/>
        <w:spacing w:before="450" w:after="450" w:line="312" w:lineRule="auto"/>
      </w:pPr>
      <w:r>
        <w:rPr>
          <w:rFonts w:ascii="宋体" w:hAnsi="宋体" w:eastAsia="宋体" w:cs="宋体"/>
          <w:color w:val="000"/>
          <w:sz w:val="28"/>
          <w:szCs w:val="28"/>
        </w:rPr>
        <w:t xml:space="preserve">红色基因是我们的根，是我们事业的灵魂，是我们取得革命胜利以及社会主义现代化建设一切成果的根本保障。传承红色基因，让我们的旗帜永不褪色，我们才能跑好实现中国梦的精神接力。观看开国元勋、牺牲烈士照片墙和烈士英名录，既表明红色基因代代相传、革命事业后继有人，同时也明确说明今天的幸福生活来之不易，必须倍加珍惜。我们必须坚持从小事做起，善始善终、善作善成，把红色基因代代传下去，让革命事业薪火相传、血脉永续。</w:t>
      </w:r>
    </w:p>
    <w:p>
      <w:pPr>
        <w:ind w:left="0" w:right="0" w:firstLine="560"/>
        <w:spacing w:before="450" w:after="450" w:line="312" w:lineRule="auto"/>
      </w:pPr>
      <w:r>
        <w:rPr>
          <w:rFonts w:ascii="宋体" w:hAnsi="宋体" w:eastAsia="宋体" w:cs="宋体"/>
          <w:color w:val="000"/>
          <w:sz w:val="28"/>
          <w:szCs w:val="28"/>
        </w:rPr>
        <w:t xml:space="preserve">“行程万里，不忘初心”，崇高的理想信念要坚持下去。理想的动摇是最危险的动摇，没有理想信念，理想信念不坚定，精神上就会“缺钙”，就会得“软骨病”。插队时每次到延安，“都要来看看，每次都受到精神上的洗礼”。对于新时期共产党人来说，就必须在思想上拧紧螺丝、防微杜渐，自觉做理想信念的传播者。</w:t>
      </w:r>
    </w:p>
    <w:p>
      <w:pPr>
        <w:ind w:left="0" w:right="0" w:firstLine="560"/>
        <w:spacing w:before="450" w:after="450" w:line="312" w:lineRule="auto"/>
      </w:pPr>
      <w:r>
        <w:rPr>
          <w:rFonts w:ascii="宋体" w:hAnsi="宋体" w:eastAsia="宋体" w:cs="宋体"/>
          <w:color w:val="000"/>
          <w:sz w:val="28"/>
          <w:szCs w:val="28"/>
        </w:rPr>
        <w:t xml:space="preserve">“我们是人民的勤务员，帮你们跑事的。”一席话让群众暖洋洋。做好人民的勤务员，才能获得人民的拥戴。从梁家河到中南海，几十载春秋，行了万里路，也在行走中倾力做好各地人民的好公仆。革命时期，井冈山人民为红军送去了豆腐和南瓜，是对党和红军的拥护;现今，百姓为送上鸡蛋和橘子，更是对党和习的拥戴。看齐，领导干部就必须任劳任怨地坚守自己的岗位，想群众之所想、急群众之所急，把权力用在解决群众困难问题的“刀刃”上，以党员干部的“辛苦度”赢得广大群众的“获得感”。</w:t>
      </w:r>
    </w:p>
    <w:p>
      <w:pPr>
        <w:ind w:left="0" w:right="0" w:firstLine="560"/>
        <w:spacing w:before="450" w:after="450" w:line="312" w:lineRule="auto"/>
      </w:pPr>
      <w:r>
        <w:rPr>
          <w:rFonts w:ascii="宋体" w:hAnsi="宋体" w:eastAsia="宋体" w:cs="宋体"/>
          <w:color w:val="000"/>
          <w:sz w:val="28"/>
          <w:szCs w:val="28"/>
        </w:rPr>
        <w:t xml:space="preserve">“空谈误国，实干兴邦”。无论做红色基因的接班人，做理想信念的传播者，还是做人民的勤务员，都必须落到行动中来。领导干部必须把精力用在深入实际、联系群众、解决问题、干事创业、赶超跨越、推动发展的主战场上来，把红色基因和理想信念浸透到日常点滴中，切实使其内化于心、外化于行。</w:t>
      </w:r>
    </w:p>
    <w:p>
      <w:pPr>
        <w:ind w:left="0" w:right="0" w:firstLine="560"/>
        <w:spacing w:before="450" w:after="450" w:line="312" w:lineRule="auto"/>
      </w:pPr>
      <w:r>
        <w:rPr>
          <w:rFonts w:ascii="宋体" w:hAnsi="宋体" w:eastAsia="宋体" w:cs="宋体"/>
          <w:color w:val="000"/>
          <w:sz w:val="28"/>
          <w:szCs w:val="28"/>
        </w:rPr>
        <w:t xml:space="preserve">幸福不会从天而降，梦想不会自动成真。在实现中华民族伟大复兴中国梦的征程中，在经济新常态语境下，要做到“红色基因代代传，革命精神永不变”，就必须树立党的宗旨意识、构筑牢固的思想防线，坚持权为民所用、利为民所谋、情为民所系，以抓铁有痕、踏石留印的干劲，把“三严三实”作为转变工作作风的“风向标”、解决问题的“监测仪”，全心全意为人民办实事，在真抓实干中携手共筑民族复兴中国梦。</w:t>
      </w:r>
    </w:p>
    <w:p>
      <w:pPr>
        <w:ind w:left="0" w:right="0" w:firstLine="560"/>
        <w:spacing w:before="450" w:after="450" w:line="312" w:lineRule="auto"/>
      </w:pPr>
      <w:r>
        <w:rPr>
          <w:rFonts w:ascii="黑体" w:hAnsi="黑体" w:eastAsia="黑体" w:cs="黑体"/>
          <w:color w:val="000000"/>
          <w:sz w:val="36"/>
          <w:szCs w:val="36"/>
          <w:b w:val="1"/>
          <w:bCs w:val="1"/>
        </w:rPr>
        <w:t xml:space="preserve">第3篇: 传承红色基因弘扬清廉家风演讲稿</w:t>
      </w:r>
    </w:p>
    <w:p>
      <w:pPr>
        <w:ind w:left="0" w:right="0" w:firstLine="560"/>
        <w:spacing w:before="450" w:after="450" w:line="312" w:lineRule="auto"/>
      </w:pPr>
      <w:r>
        <w:rPr>
          <w:rFonts w:ascii="宋体" w:hAnsi="宋体" w:eastAsia="宋体" w:cs="宋体"/>
          <w:color w:val="000"/>
          <w:sz w:val="28"/>
          <w:szCs w:val="28"/>
        </w:rPr>
        <w:t xml:space="preserve">红色文化是在革命战争年代，由中国共产党人、先进分子和人民群众共同创造并极具中国特色的先进文化，蕴含着丰富的革命精神和厚重的历史文化内涵。传承和利用红色文化独特的价值功能，是发扬革命先辈光辉精神的需要，是实现中华民族伟大复兴中国梦的需要，不仅对打造具有中国特色和世界影响的红色文化产业具有重要的促进作用，也有利于丰富中华文化和指导社会主义建设。</w:t>
      </w:r>
    </w:p>
    <w:p>
      <w:pPr>
        <w:ind w:left="0" w:right="0" w:firstLine="560"/>
        <w:spacing w:before="450" w:after="450" w:line="312" w:lineRule="auto"/>
      </w:pPr>
      <w:r>
        <w:rPr>
          <w:rFonts w:ascii="宋体" w:hAnsi="宋体" w:eastAsia="宋体" w:cs="宋体"/>
          <w:color w:val="000"/>
          <w:sz w:val="28"/>
          <w:szCs w:val="28"/>
        </w:rPr>
        <w:t xml:space="preserve">20***年2月2日，在井冈山参观时指出：“要让广大党员干部知道现在的幸福生活来之不易，多接受红色基因教育。”这里的“多接受红色基因教育”，笔者认为应该理解为将红色文化继续传承下去，让全社会接受红色文化的洗礼，让红色文化一直“红”下去。</w:t>
      </w:r>
    </w:p>
    <w:p>
      <w:pPr>
        <w:ind w:left="0" w:right="0" w:firstLine="560"/>
        <w:spacing w:before="450" w:after="450" w:line="312" w:lineRule="auto"/>
      </w:pPr>
      <w:r>
        <w:rPr>
          <w:rFonts w:ascii="宋体" w:hAnsi="宋体" w:eastAsia="宋体" w:cs="宋体"/>
          <w:color w:val="000"/>
          <w:sz w:val="28"/>
          <w:szCs w:val="28"/>
        </w:rPr>
        <w:t xml:space="preserve">目前，红色文化传承还面临一些问题。</w:t>
      </w:r>
    </w:p>
    <w:p>
      <w:pPr>
        <w:ind w:left="0" w:right="0" w:firstLine="560"/>
        <w:spacing w:before="450" w:after="450" w:line="312" w:lineRule="auto"/>
      </w:pPr>
      <w:r>
        <w:rPr>
          <w:rFonts w:ascii="宋体" w:hAnsi="宋体" w:eastAsia="宋体" w:cs="宋体"/>
          <w:color w:val="000"/>
          <w:sz w:val="28"/>
          <w:szCs w:val="28"/>
        </w:rPr>
        <w:t xml:space="preserve">从学校的历史教育看，历史学科在小学、初中阶段，被形象地称为“豆芽科”;在高中阶段，过早地区分文理科使得绝大部分理科学生在繁重的学习压力下几乎和历史学科“绝缘”;在大学阶段，虽然《中国近现代史纲要》被纳入了公共必修课，但学生和教师的重视程度仍然不够，从近年的就业情况来看，历史类和哲学类专业的就业率很低，学生对就业的担忧导致了大学人文专业的“弱势”。加之由于各种原因造成的人们文化土壤中人文元素的严重缺失，导致了学生的“历史思维”和“哲学思维”的普遍缺席。</w:t>
      </w:r>
    </w:p>
    <w:p>
      <w:pPr>
        <w:ind w:left="0" w:right="0" w:firstLine="560"/>
        <w:spacing w:before="450" w:after="450" w:line="312" w:lineRule="auto"/>
      </w:pPr>
      <w:r>
        <w:rPr>
          <w:rFonts w:ascii="宋体" w:hAnsi="宋体" w:eastAsia="宋体" w:cs="宋体"/>
          <w:color w:val="000"/>
          <w:sz w:val="28"/>
          <w:szCs w:val="28"/>
        </w:rPr>
        <w:t xml:space="preserve">从社会的历史教育看：首先，各级宣传部门和文明办等宣传机构不可能每天都去宣传红色文化，只能利用有限的时间段组织活动并开展红色文化宣传;其次，作为传播红色文化的主要载体，各类反映中国共产党革命斗争历史的纪念馆(地)、遗址、伟人故居、烈士陵园等爱国主义教育基地大部分依然存在展览面积狭小、展出内容单调、展示手段落后、日常维护和改扩建资金短缺等问题，影响了工作的正常开展。</w:t>
      </w:r>
    </w:p>
    <w:p>
      <w:pPr>
        <w:ind w:left="0" w:right="0" w:firstLine="560"/>
        <w:spacing w:before="450" w:after="450" w:line="312" w:lineRule="auto"/>
      </w:pPr>
      <w:r>
        <w:rPr>
          <w:rFonts w:ascii="宋体" w:hAnsi="宋体" w:eastAsia="宋体" w:cs="宋体"/>
          <w:color w:val="000"/>
          <w:sz w:val="28"/>
          <w:szCs w:val="28"/>
        </w:rPr>
        <w:t xml:space="preserve">信息化时代是一个充满诱惑的时代，是一个价值标准遭遇全面解构的时代。信息化时代各种价值观的涌现和融合使人们对红色文化的价值取向难以达到一致的理解与认同。</w:t>
      </w:r>
    </w:p>
    <w:p>
      <w:pPr>
        <w:ind w:left="0" w:right="0" w:firstLine="560"/>
        <w:spacing w:before="450" w:after="450" w:line="312" w:lineRule="auto"/>
      </w:pPr>
      <w:r>
        <w:rPr>
          <w:rFonts w:ascii="宋体" w:hAnsi="宋体" w:eastAsia="宋体" w:cs="宋体"/>
          <w:color w:val="000"/>
          <w:sz w:val="28"/>
          <w:szCs w:val="28"/>
        </w:rPr>
        <w:t xml:space="preserve">文化价值标准是由一系列居于核心地位的文化价值观念构成的逻辑体系，是衡量文化客体对主体有无价值和价值量大小的尺度或准则。红色文化价值标准中所蕴含的理想信念、艰苦奋斗、勇于奉献、自强不息等崇高精神和价值尺度在现代社会受到一定挑战。人们对物质的过分追求、对功利的过分崇拜、对欲望的过分放纵、对他者的过分漠视、对当下的过分关注、对崇高的过分贬黜等，对人们价值观的负面影响是难以避免的。</w:t>
      </w:r>
    </w:p>
    <w:p>
      <w:pPr>
        <w:ind w:left="0" w:right="0" w:firstLine="560"/>
        <w:spacing w:before="450" w:after="450" w:line="312" w:lineRule="auto"/>
      </w:pPr>
      <w:r>
        <w:rPr>
          <w:rFonts w:ascii="宋体" w:hAnsi="宋体" w:eastAsia="宋体" w:cs="宋体"/>
          <w:color w:val="000"/>
          <w:sz w:val="28"/>
          <w:szCs w:val="28"/>
        </w:rPr>
        <w:t xml:space="preserve">首先，在以资本主义为主导的全球化背景下，西方文化正以各种方式进驻中国人的精神领地，20世纪80年代以来，尤其是对外开放全方位展开之后，西方的文化思潮、生活观念、价值标准等蜂拥而入，在一定程度上遮蔽甚至取代了国人对自身传统的历史反思，民族文化(包括红色文化)在一定程度上处于一种失语状态。</w:t>
      </w:r>
    </w:p>
    <w:p>
      <w:pPr>
        <w:ind w:left="0" w:right="0" w:firstLine="560"/>
        <w:spacing w:before="450" w:after="450" w:line="312" w:lineRule="auto"/>
      </w:pPr>
      <w:r>
        <w:rPr>
          <w:rFonts w:ascii="宋体" w:hAnsi="宋体" w:eastAsia="宋体" w:cs="宋体"/>
          <w:color w:val="000"/>
          <w:sz w:val="28"/>
          <w:szCs w:val="28"/>
        </w:rPr>
        <w:t xml:space="preserve">其次，不同时代有自己的时代语言，同一时代的不同群体有其自身的话语表达。人们的话语表达当然不能脱离自己生活的时代，他们对现实生活的独特感受和体验使他们获得了属于自己的生活方式。红色文化对于人们来说，显然不是一个直接在场的生活空间，红色文化生长的历史时空是那么遥远，那样“艰苦”和“匮乏”的环境难以与当下的“幸福”和“丰富”生活相对接，因而无法引起对过去生活的真正体验。尽管人们也会唱红歌、看红剧，但是从内心深处来讲，并未引起心灵的共鸣，只不过是一种文化符号的艺术转换。在人们的眼里，中华民族过去所遭受的挫折、屈辱、贫弱好像只是一种抽象的符号表达而难以引起深层的历史反思。所以，在日常生活中，人们的红色文化的话语空间总是被其他话语所挤压或推开而难以产生共鸣。</w:t>
      </w:r>
    </w:p>
    <w:p>
      <w:pPr>
        <w:ind w:left="0" w:right="0" w:firstLine="560"/>
        <w:spacing w:before="450" w:after="450" w:line="312" w:lineRule="auto"/>
      </w:pPr>
      <w:r>
        <w:rPr>
          <w:rFonts w:ascii="宋体" w:hAnsi="宋体" w:eastAsia="宋体" w:cs="宋体"/>
          <w:color w:val="000"/>
          <w:sz w:val="28"/>
          <w:szCs w:val="28"/>
        </w:rPr>
        <w:t xml:space="preserve">要让红色文化一直“红”下去，要做好以下工作。</w:t>
      </w:r>
    </w:p>
    <w:p>
      <w:pPr>
        <w:ind w:left="0" w:right="0" w:firstLine="560"/>
        <w:spacing w:before="450" w:after="450" w:line="312" w:lineRule="auto"/>
      </w:pPr>
      <w:r>
        <w:rPr>
          <w:rFonts w:ascii="宋体" w:hAnsi="宋体" w:eastAsia="宋体" w:cs="宋体"/>
          <w:color w:val="000"/>
          <w:sz w:val="28"/>
          <w:szCs w:val="28"/>
        </w:rPr>
        <w:t xml:space="preserve">要创新历史教育，强化人们红色文化的历史记忆;加强青少年思想道德教育，大力弘扬和培育伟大民族精神。加强历史教育和德育教育可以通过以下途径实现：</w:t>
      </w:r>
    </w:p>
    <w:p>
      <w:pPr>
        <w:ind w:left="0" w:right="0" w:firstLine="560"/>
        <w:spacing w:before="450" w:after="450" w:line="312" w:lineRule="auto"/>
      </w:pPr>
      <w:r>
        <w:rPr>
          <w:rFonts w:ascii="宋体" w:hAnsi="宋体" w:eastAsia="宋体" w:cs="宋体"/>
          <w:color w:val="000"/>
          <w:sz w:val="28"/>
          <w:szCs w:val="28"/>
        </w:rPr>
        <w:t xml:space="preserve">1.各类教育基地要主动与学校加强联系，合理安排青少年参观游览，积极开辟“绿色通道”。建立一支热心公益事业、关心青少年成长的辅导员队伍。要充分利用重大历史事件、历史人物纪念日等有特殊意义的日子，组织青少年开展活动，强化对红色文化的认同感。</w:t>
      </w:r>
    </w:p>
    <w:p>
      <w:pPr>
        <w:ind w:left="0" w:right="0" w:firstLine="560"/>
        <w:spacing w:before="450" w:after="450" w:line="312" w:lineRule="auto"/>
      </w:pPr>
      <w:r>
        <w:rPr>
          <w:rFonts w:ascii="宋体" w:hAnsi="宋体" w:eastAsia="宋体" w:cs="宋体"/>
          <w:color w:val="000"/>
          <w:sz w:val="28"/>
          <w:szCs w:val="28"/>
        </w:rPr>
        <w:t xml:space="preserve">2.各级宣传部门要会同有关部门，把全国爱国主义教育示范基地作为开展红色旅游的主要载体，充分挖掘革命历史文化遗产的深刻内涵，精心设计丰富多彩的旅游项目，积极开展形式多样的旅游活动。各类教育基地要从改进陈列方式、创新展示手段、丰富展出内容等方面入手，做到思想性、艺术性和观赏性的有机统一。要根据不同时期的需要，精心组织高水平的专题性展览，打造陈列精品，形成展览亮点。</w:t>
      </w:r>
    </w:p>
    <w:p>
      <w:pPr>
        <w:ind w:left="0" w:right="0" w:firstLine="560"/>
        <w:spacing w:before="450" w:after="450" w:line="312" w:lineRule="auto"/>
      </w:pPr>
      <w:r>
        <w:rPr>
          <w:rFonts w:ascii="宋体" w:hAnsi="宋体" w:eastAsia="宋体" w:cs="宋体"/>
          <w:color w:val="000"/>
          <w:sz w:val="28"/>
          <w:szCs w:val="28"/>
        </w:rPr>
        <w:t xml:space="preserve">3.各单位、团体、企业等组织要广泛开展学习英雄模范事迹，深入查找精神境界上的差距，使大家自觉强化报效国家、崇尚荣誉的献身精神，帮助人们树立正确的价值观，增强人们对红色文化的认同感。</w:t>
      </w:r>
    </w:p>
    <w:p>
      <w:pPr>
        <w:ind w:left="0" w:right="0" w:firstLine="560"/>
        <w:spacing w:before="450" w:after="450" w:line="312" w:lineRule="auto"/>
      </w:pPr>
      <w:r>
        <w:rPr>
          <w:rFonts w:ascii="宋体" w:hAnsi="宋体" w:eastAsia="宋体" w:cs="宋体"/>
          <w:color w:val="000"/>
          <w:sz w:val="28"/>
          <w:szCs w:val="28"/>
        </w:rPr>
        <w:t xml:space="preserve">1.多管齐下，扩大红色文化宣传范围和受众范围。各级宣传部门要把推进红色文化传播和发展红色旅游作为一项经常性工作，有计划、有步骤、有重点地加强宣传报道，为发展红色文化营造良好的舆论氛围。报刊、广播、电视、互联网等大众传媒，要宣传好发展红色文化的重要意义和中央发展红色文化、红色旅游的政策措施，宣传好中国革命史中共党史知识和革命前辈的英雄事迹，积极介绍红色旅游重点线路、景区景点和有关知识，及时推广各地开展红色旅游的好经验好做法，特别要注意结合建党、建国、建军等重大纪念活动以及重要节假日，充分报道各地开展红色旅游、传播红色文化的新情况，反映社会各界的建议和呼声，努力为广大群众学习和传播红色文化、参加红色旅游提供舆论支持和信息服务。</w:t>
      </w:r>
    </w:p>
    <w:p>
      <w:pPr>
        <w:ind w:left="0" w:right="0" w:firstLine="560"/>
        <w:spacing w:before="450" w:after="450" w:line="312" w:lineRule="auto"/>
      </w:pPr>
      <w:r>
        <w:rPr>
          <w:rFonts w:ascii="宋体" w:hAnsi="宋体" w:eastAsia="宋体" w:cs="宋体"/>
          <w:color w:val="000"/>
          <w:sz w:val="28"/>
          <w:szCs w:val="28"/>
        </w:rPr>
        <w:t xml:space="preserve">2.去莠存良，确保红色文化的纯洁性、先进性，抢占文化高地。信息化时代不断生成的海量信息中，存在着大量把庸俗当高尚、把腐朽当神奇、把谬误当真理的现象。因而，加强信息管理，净化网络环境，强化红色教育，抢占文化高地等已成为重要课题。要通过技术的、制度的手段减少不良信息对青少年的思想侵袭，让红色文化的时代价值熔铸于青少年价值观的形成之中。</w:t>
      </w:r>
    </w:p>
    <w:p>
      <w:pPr>
        <w:ind w:left="0" w:right="0" w:firstLine="560"/>
        <w:spacing w:before="450" w:after="450" w:line="312" w:lineRule="auto"/>
      </w:pPr>
      <w:r>
        <w:rPr>
          <w:rFonts w:ascii="宋体" w:hAnsi="宋体" w:eastAsia="宋体" w:cs="宋体"/>
          <w:color w:val="000"/>
          <w:sz w:val="28"/>
          <w:szCs w:val="28"/>
        </w:rPr>
        <w:t xml:space="preserve">3.加强推广红色旅游，鼓励越来越多的人参与到红色文化传播中。把红色文化、生态文化和古迹文化结合起来，寓思想教育于文化娱乐和观光游览中，既有利于传播先进文化，又有利于推动经济发展。加强对红色旅游从业人员尤其是讲解员、导游员的政治学习、业务知识学习和职业道德教育，使他们成为红色文化、精神文明的传播者;加强对旅游沿线和景区周边群众的宣传教育，使他们继承和发扬革命老区优良传统，增强自豪感，展示新形象;加强对游客进行教育引导，使他们在参观游览中不仅能陶冶高尚情操，激发爱国热情，而且能提高自身道德素养，养成良好行为习惯。</w:t>
      </w:r>
    </w:p>
    <w:p>
      <w:pPr>
        <w:ind w:left="0" w:right="0" w:firstLine="560"/>
        <w:spacing w:before="450" w:after="450" w:line="312" w:lineRule="auto"/>
      </w:pPr>
      <w:r>
        <w:rPr>
          <w:rFonts w:ascii="黑体" w:hAnsi="黑体" w:eastAsia="黑体" w:cs="黑体"/>
          <w:color w:val="000000"/>
          <w:sz w:val="36"/>
          <w:szCs w:val="36"/>
          <w:b w:val="1"/>
          <w:bCs w:val="1"/>
        </w:rPr>
        <w:t xml:space="preserve">第4篇: 传承红色基因弘扬清廉家风演讲稿</w:t>
      </w:r>
    </w:p>
    <w:p>
      <w:pPr>
        <w:ind w:left="0" w:right="0" w:firstLine="560"/>
        <w:spacing w:before="450" w:after="450" w:line="312" w:lineRule="auto"/>
      </w:pPr>
      <w:r>
        <w:rPr>
          <w:rFonts w:ascii="宋体" w:hAnsi="宋体" w:eastAsia="宋体" w:cs="宋体"/>
          <w:color w:val="000"/>
          <w:sz w:val="28"/>
          <w:szCs w:val="28"/>
        </w:rPr>
        <w:t xml:space="preserve">“……我们纷纷趴到了那不停颤动的残缺的木板儿上，我和兄弟们沉稳地暗暗用劲，一点一点地挪……”爷爷当过兵，虽然他退役几十年了，很多记忆随时间慢慢模糊，但爷爷聊起曾经参加过的长征，还是像刚发生的一样。。</w:t>
      </w:r>
    </w:p>
    <w:p>
      <w:pPr>
        <w:ind w:left="0" w:right="0" w:firstLine="560"/>
        <w:spacing w:before="450" w:after="450" w:line="312" w:lineRule="auto"/>
      </w:pPr>
      <w:r>
        <w:rPr>
          <w:rFonts w:ascii="宋体" w:hAnsi="宋体" w:eastAsia="宋体" w:cs="宋体"/>
          <w:color w:val="000"/>
          <w:sz w:val="28"/>
          <w:szCs w:val="28"/>
        </w:rPr>
        <w:t xml:space="preserve">长征创造了奇迹般的成绩，谱写了壮大的革命篇章。途中红军不畏艰难，克服困难，表现出了不怕牺牲、敢于胜利的乐观精神，更表现出了严守纪律、亲密团结的高尚品德。究竟是什么力量支撑着他们勇往直前?那就是永存的长征精神!长征精神就是把个人命运跟国家命运结合在一起的爱国精神。从红军胜利到达终点的过程中，我总结出长征精神的含义是：不惧艰难的乐观主义;无坚不摧的英雄主义与顾全大局的集体主义。在强大的敌人和险恶的自然环境面前，红军艰苦奋斗、甘于奉献，终于战胜了敌人，取得了长征的伟大胜利。</w:t>
      </w:r>
    </w:p>
    <w:p>
      <w:pPr>
        <w:ind w:left="0" w:right="0" w:firstLine="560"/>
        <w:spacing w:before="450" w:after="450" w:line="312" w:lineRule="auto"/>
      </w:pPr>
      <w:r>
        <w:rPr>
          <w:rFonts w:ascii="宋体" w:hAnsi="宋体" w:eastAsia="宋体" w:cs="宋体"/>
          <w:color w:val="000"/>
          <w:sz w:val="28"/>
          <w:szCs w:val="28"/>
        </w:rPr>
        <w:t xml:space="preserve">朋友，你想知道我的理想吗?让我悄悄地告诉你：“我的理想是当一名优秀的律师”!</w:t>
      </w:r>
    </w:p>
    <w:p>
      <w:pPr>
        <w:ind w:left="0" w:right="0" w:firstLine="560"/>
        <w:spacing w:before="450" w:after="450" w:line="312" w:lineRule="auto"/>
      </w:pPr>
      <w:r>
        <w:rPr>
          <w:rFonts w:ascii="宋体" w:hAnsi="宋体" w:eastAsia="宋体" w:cs="宋体"/>
          <w:color w:val="000"/>
          <w:sz w:val="28"/>
          <w:szCs w:val="28"/>
        </w:rPr>
        <w:t xml:space="preserve">每当我在电视上看到那些衣着端庄的律师们，在法庭上振振有词地替受害者洗清冤屈时，我心中的敬佩感油然而生。我多么希望在不久的将来，我也能像那些叔叔阿姨们那样，站在庄严的法庭上，用自己丰富的法律知识来替受害者申张正义，为他们撑起一把保护伞，然后让害人者得到应有的惩罚啊!</w:t>
      </w:r>
    </w:p>
    <w:p>
      <w:pPr>
        <w:ind w:left="0" w:right="0" w:firstLine="560"/>
        <w:spacing w:before="450" w:after="450" w:line="312" w:lineRule="auto"/>
      </w:pPr>
      <w:r>
        <w:rPr>
          <w:rFonts w:ascii="宋体" w:hAnsi="宋体" w:eastAsia="宋体" w:cs="宋体"/>
          <w:color w:val="000"/>
          <w:sz w:val="28"/>
          <w:szCs w:val="28"/>
        </w:rPr>
        <w:t xml:space="preserve">实现梦想的路，还有很遥远.我必须一步一个脚印，慢慢地走向律师这个职业 。现在成为一名出色的律师，已成为我的崇高理想。但是，我知道光凭想象是没用的，必须付诸于实际行动。为了实现我的理想，我每天都会抽出时间阅读一些易懂的宪法条文，因为这样我会觉得离自己的梦想更近了一步。</w:t>
      </w:r>
    </w:p>
    <w:p>
      <w:pPr>
        <w:ind w:left="0" w:right="0" w:firstLine="560"/>
        <w:spacing w:before="450" w:after="450" w:line="312" w:lineRule="auto"/>
      </w:pPr>
      <w:r>
        <w:rPr>
          <w:rFonts w:ascii="宋体" w:hAnsi="宋体" w:eastAsia="宋体" w:cs="宋体"/>
          <w:color w:val="000"/>
          <w:sz w:val="28"/>
          <w:szCs w:val="28"/>
        </w:rPr>
        <w:t xml:space="preserve">从现在开始，勤奋学习，我要用我的辛勤和汗水，使自己的理想不再是梦。 希望通过我的努力，来传承红色基因，为国家做贡献，放飞我的青春梦想!</w:t>
      </w:r>
    </w:p>
    <w:p>
      <w:pPr>
        <w:ind w:left="0" w:right="0" w:firstLine="560"/>
        <w:spacing w:before="450" w:after="450" w:line="312" w:lineRule="auto"/>
      </w:pPr>
      <w:r>
        <w:rPr>
          <w:rFonts w:ascii="黑体" w:hAnsi="黑体" w:eastAsia="黑体" w:cs="黑体"/>
          <w:color w:val="000000"/>
          <w:sz w:val="36"/>
          <w:szCs w:val="36"/>
          <w:b w:val="1"/>
          <w:bCs w:val="1"/>
        </w:rPr>
        <w:t xml:space="preserve">第5篇: 传承红色基因弘扬清廉家风演讲稿</w:t>
      </w:r>
    </w:p>
    <w:p>
      <w:pPr>
        <w:ind w:left="0" w:right="0" w:firstLine="560"/>
        <w:spacing w:before="450" w:after="450" w:line="312" w:lineRule="auto"/>
      </w:pPr>
      <w:r>
        <w:rPr>
          <w:rFonts w:ascii="宋体" w:hAnsi="宋体" w:eastAsia="宋体" w:cs="宋体"/>
          <w:color w:val="000"/>
          <w:sz w:val="28"/>
          <w:szCs w:val="28"/>
        </w:rPr>
        <w:t xml:space="preserve">大地已经焕然一新!我们坐在美丽的教室，温暖的阳光、明亮的窗户、琅琅的书声，所有这些都说明我们已经进入一个美丽的全新时代，时代催人奋发向上。校园里树木“沙沙”的摇摆、小鸟优美的歌唱、操场上恣意挥洒汗水的青春，都使校园成为独特的风景。然而，当我捧着书本读到了往日的那些“峥嵘岁月”，早在儿时，我的心中便留下了红色的记忆。</w:t>
      </w:r>
    </w:p>
    <w:p>
      <w:pPr>
        <w:ind w:left="0" w:right="0" w:firstLine="560"/>
        <w:spacing w:before="450" w:after="450" w:line="312" w:lineRule="auto"/>
      </w:pPr>
      <w:r>
        <w:rPr>
          <w:rFonts w:ascii="宋体" w:hAnsi="宋体" w:eastAsia="宋体" w:cs="宋体"/>
          <w:color w:val="000"/>
          <w:sz w:val="28"/>
          <w:szCs w:val="28"/>
        </w:rPr>
        <w:t xml:space="preserve">红色是最古老的颜色，也是中国人最早关注的颜色。在中国古代，红色是幸运色，是财富的象征，可以驱病辟邪;在戏剧里，红脸关公是忠诚正义的代表;而在中国近代史上，以毛泽东同志为代表的中国共产党人所领导的“新民主主义革命”被称为红色的海洋。</w:t>
      </w:r>
    </w:p>
    <w:p>
      <w:pPr>
        <w:ind w:left="0" w:right="0" w:firstLine="560"/>
        <w:spacing w:before="450" w:after="450" w:line="312" w:lineRule="auto"/>
      </w:pPr>
      <w:r>
        <w:rPr>
          <w:rFonts w:ascii="宋体" w:hAnsi="宋体" w:eastAsia="宋体" w:cs="宋体"/>
          <w:color w:val="000"/>
          <w:sz w:val="28"/>
          <w:szCs w:val="28"/>
        </w:rPr>
        <w:t xml:space="preserve">什么是红色基因呢?红色基因是中国共产党领导全国各族人民高举马列主义和毛泽东思想的旗帜，同时汲取中华优秀传统文化营养而形成的有中国特色的一系列革命优良传统。红色基因是中国共产党区别于其他一切政党的鲜明标志;是为了解放劳苦大众而奋斗到底的革命意志;是“天下兴亡，匹夫有责”的爱国情怀;是视死如归、宁死不屈的民族气节;是百折不挠、坚韧不拔的必胜信念。</w:t>
      </w:r>
    </w:p>
    <w:p>
      <w:pPr>
        <w:ind w:left="0" w:right="0" w:firstLine="560"/>
        <w:spacing w:before="450" w:after="450" w:line="312" w:lineRule="auto"/>
      </w:pPr>
      <w:r>
        <w:rPr>
          <w:rFonts w:ascii="宋体" w:hAnsi="宋体" w:eastAsia="宋体" w:cs="宋体"/>
          <w:color w:val="000"/>
          <w:sz w:val="28"/>
          <w:szCs w:val="28"/>
        </w:rPr>
        <w:t xml:space="preserve">红色基因是伟大的长征精神，是伟大的抗战精神，是伟大的建设祖国热情。是***的“自白书”、是刘胡兰的“怕死不是共产党”、是王进喜的“铁人意志”……。</w:t>
      </w:r>
    </w:p>
    <w:p>
      <w:pPr>
        <w:ind w:left="0" w:right="0" w:firstLine="560"/>
        <w:spacing w:before="450" w:after="450" w:line="312" w:lineRule="auto"/>
      </w:pPr>
      <w:r>
        <w:rPr>
          <w:rFonts w:ascii="宋体" w:hAnsi="宋体" w:eastAsia="宋体" w:cs="宋体"/>
          <w:color w:val="000"/>
          <w:sz w:val="28"/>
          <w:szCs w:val="28"/>
        </w:rPr>
        <w:t xml:space="preserve">红色基因是我们的根!“行程万里，不忘初心”，这句话证明了崇高的理想信念一定要坚持下去。新时代是奋斗者的时代，有梦想、有奋斗，一切美好的东西都能创造出来。是的，只有奋斗，我们的梦想才能够实现。</w:t>
      </w:r>
    </w:p>
    <w:p>
      <w:pPr>
        <w:ind w:left="0" w:right="0" w:firstLine="560"/>
        <w:spacing w:before="450" w:after="450" w:line="312" w:lineRule="auto"/>
      </w:pPr>
      <w:r>
        <w:rPr>
          <w:rFonts w:ascii="宋体" w:hAnsi="宋体" w:eastAsia="宋体" w:cs="宋体"/>
          <w:color w:val="000"/>
          <w:sz w:val="28"/>
          <w:szCs w:val="28"/>
        </w:rPr>
        <w:t xml:space="preserve">从李大钊到刘志丹，从雷锋到郭明义，从焦裕禄到孔繁森，从钱学森到吴孟超……一代又一代爱国英雄和时代楷模用鲜血和生命为我们铺就了一条条通往现实中国梦的道路。这是一种巨大的精神力量，挺起了中华民族的脊梁。我们青少年要做的就是传承这种精神，用中华儿女的智慧和力量，使我们的祖国振兴而伟大，繁荣而富强。</w:t>
      </w:r>
    </w:p>
    <w:p>
      <w:pPr>
        <w:ind w:left="0" w:right="0" w:firstLine="560"/>
        <w:spacing w:before="450" w:after="450" w:line="312" w:lineRule="auto"/>
      </w:pPr>
      <w:r>
        <w:rPr>
          <w:rFonts w:ascii="宋体" w:hAnsi="宋体" w:eastAsia="宋体" w:cs="宋体"/>
          <w:color w:val="000"/>
          <w:sz w:val="28"/>
          <w:szCs w:val="28"/>
        </w:rPr>
        <w:t xml:space="preserve">什么是“争做时代新人”呢?就是让我们在这样的时代背景下，秉承先烈的意志，高举红色的火炬，继往开来，走完先辈们没有走完的路，走我们这代人特有的路。为了中华民族的伟大复兴而坚强自立、坚持梦想、勇往直前。</w:t>
      </w:r>
    </w:p>
    <w:p>
      <w:pPr>
        <w:ind w:left="0" w:right="0" w:firstLine="560"/>
        <w:spacing w:before="450" w:after="450" w:line="312" w:lineRule="auto"/>
      </w:pPr>
      <w:r>
        <w:rPr>
          <w:rFonts w:ascii="宋体" w:hAnsi="宋体" w:eastAsia="宋体" w:cs="宋体"/>
          <w:color w:val="000"/>
          <w:sz w:val="28"/>
          <w:szCs w:val="28"/>
        </w:rPr>
        <w:t xml:space="preserve">对，坚持梦想!正如阮阅的“海阔凭鱼跃，天高任鸟飞。”每个人都怀揣着一个属于自己的梦想。然而，什么是梦?什么又是梦想?梦是期待，而梦想是坚强——是你把飘渺的梦坚持作为自己理想的勇气和执着，是你对自己负责的最高境界。但扪心自问，我们又有多少人能够成就自己心中最初的梦想?</w:t>
      </w:r>
    </w:p>
    <w:p>
      <w:pPr>
        <w:ind w:left="0" w:right="0" w:firstLine="560"/>
        <w:spacing w:before="450" w:after="450" w:line="312" w:lineRule="auto"/>
      </w:pPr>
      <w:r>
        <w:rPr>
          <w:rFonts w:ascii="宋体" w:hAnsi="宋体" w:eastAsia="宋体" w:cs="宋体"/>
          <w:color w:val="000"/>
          <w:sz w:val="28"/>
          <w:szCs w:val="28"/>
        </w:rPr>
        <w:t xml:space="preserve">我们的梦想，是一个简单的信念;是一份对自己未来与生命的责任;是我们奋发向上的力量;也许，梦想只是二十岁的豪情壮志;也许，只是青春期的迷茫与冲动;也许只是一份平淡的渴望，渴望掌声，渴望成功。无数的“可能”，无数的“希望”，因为我们的青春岁月充满奇迹，我们心中大大小小的梦，在生活的每一个角落里芬芳弥漫。总之一句话：先做最好的自己，再做更大的贡献。</w:t>
      </w:r>
    </w:p>
    <w:p>
      <w:pPr>
        <w:ind w:left="0" w:right="0" w:firstLine="560"/>
        <w:spacing w:before="450" w:after="450" w:line="312" w:lineRule="auto"/>
      </w:pPr>
      <w:r>
        <w:rPr>
          <w:rFonts w:ascii="宋体" w:hAnsi="宋体" w:eastAsia="宋体" w:cs="宋体"/>
          <w:color w:val="000"/>
          <w:sz w:val="28"/>
          <w:szCs w:val="28"/>
        </w:rPr>
        <w:t xml:space="preserve">传承红色基因，做最好的自己，做更大的贡献，放飞青春梦想。</w:t>
      </w:r>
    </w:p>
    <w:p>
      <w:pPr>
        <w:ind w:left="0" w:right="0" w:firstLine="560"/>
        <w:spacing w:before="450" w:after="450" w:line="312" w:lineRule="auto"/>
      </w:pPr>
      <w:r>
        <w:rPr>
          <w:rFonts w:ascii="宋体" w:hAnsi="宋体" w:eastAsia="宋体" w:cs="宋体"/>
          <w:color w:val="000"/>
          <w:sz w:val="28"/>
          <w:szCs w:val="28"/>
        </w:rPr>
        <w:t xml:space="preserve">生活就像逆水行舟，不进则退，我们应该在痛苦中享受快乐，在苦涩中感知甘甜，在逆境中懂得坚持不懈，在困难中学会顽强拼搏……作为新时代的中学生，这应是我们的目标，我们的梦想，努力为中国梦而奋斗，为祖国未来的蓬勃发展献出自己的一份力量，将自己心中的梦想放飞!</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“路漫漫其修远兮，吾将上下而求索”，让我们在梦想的引领下，乘风破浪，传承红色基因，阔步走向我们的中国梦!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2025-04-21T01:49:32+08:00</dcterms:created>
  <dcterms:modified xsi:type="dcterms:W3CDTF">2025-04-21T01:49:32+08:00</dcterms:modified>
</cp:coreProperties>
</file>

<file path=docProps/custom.xml><?xml version="1.0" encoding="utf-8"?>
<Properties xmlns="http://schemas.openxmlformats.org/officeDocument/2006/custom-properties" xmlns:vt="http://schemas.openxmlformats.org/officeDocument/2006/docPropsVTypes"/>
</file>