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村支书擂台比武演讲稿7篇</w:t>
      </w:r>
      <w:bookmarkEnd w:id="1"/>
    </w:p>
    <w:p>
      <w:pPr>
        <w:jc w:val="center"/>
        <w:spacing w:before="0" w:after="450"/>
      </w:pPr>
      <w:r>
        <w:rPr>
          <w:rFonts w:ascii="Arial" w:hAnsi="Arial" w:eastAsia="Arial" w:cs="Arial"/>
          <w:color w:val="999999"/>
          <w:sz w:val="20"/>
          <w:szCs w:val="20"/>
        </w:rPr>
        <w:t xml:space="preserve">来源：网络  作者：红叶飘零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演讲稿是在较为隆重的仪式上和某些公众场合发表讲话的文稿。今天以下是小编收集整理的村支书擂台比武演讲稿七篇，仅供参考，希望能够帮助到大家。【篇1】村支书擂台比武演讲稿　　同志们：　　从现在到20***年是我们补齐短板，决胜全面小康的关键时期，...</w:t>
      </w:r>
    </w:p>
    <w:p>
      <w:pPr>
        <w:ind w:left="0" w:right="0" w:firstLine="560"/>
        <w:spacing w:before="450" w:after="450" w:line="312" w:lineRule="auto"/>
      </w:pPr>
      <w:r>
        <w:rPr>
          <w:rFonts w:ascii="宋体" w:hAnsi="宋体" w:eastAsia="宋体" w:cs="宋体"/>
          <w:color w:val="000"/>
          <w:sz w:val="28"/>
          <w:szCs w:val="28"/>
        </w:rPr>
        <w:t xml:space="preserve">演讲稿是在较为隆重的仪式上和某些公众场合发表讲话的文稿。今天以下是小编收集整理的村支书擂台比武演讲稿七篇，仅供参考，希望能够帮助到大家。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【篇1】村支书擂台比武演讲稿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从现在到20***年是我们补齐短板，决胜全面小康的关键时期，要坚定不移贯彻新发展理念，实施乡村振兴战略。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九大报告阐述“三农”问题是关系国计民生的根本性问题，再一次强调了“重中之重”地位，提出了要坚持农业农村优先发展的新定论。作为基层政府，我们要宣传贯彻好这一新定论，鼓励农民和乡村干部提振精神，鼓足干劲，全力奋战奔小康，因为农民是乡村振兴的主体，农民是乡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个时期以来，农村基层党组织弱化的问题，农村党员先锋模范作用发挥不够的问题，还没有根本解决，这严重影响了农村发展速度，要实施乡村振兴战略，就必须建强农村党组织，充分发挥其在乡村振兴中的定心丸作用。</w:t>
      </w:r>
    </w:p>
    <w:p>
      <w:pPr>
        <w:ind w:left="0" w:right="0" w:firstLine="560"/>
        <w:spacing w:before="450" w:after="450" w:line="312" w:lineRule="auto"/>
      </w:pPr>
      <w:r>
        <w:rPr>
          <w:rFonts w:ascii="宋体" w:hAnsi="宋体" w:eastAsia="宋体" w:cs="宋体"/>
          <w:color w:val="000"/>
          <w:sz w:val="28"/>
          <w:szCs w:val="28"/>
        </w:rPr>
        <w:t xml:space="preserve">　　一要抓好村党组织书记队伍建设。“众雁高飞看头雁”。村党组织书记“官职”虽小但责任不轻，一个村有了一名好书记，这个村的各项工作就可以放心了。我们要抓住今年村两委换届的有利契机，打开视野、拓宽渠道，从农村致富带头人、外出务工经商人员、复员退伍军人和其他乡贤中，把优秀人才访出来、用起来，切实把村党组织书记选好，把村党组织班子配强。</w:t>
      </w:r>
    </w:p>
    <w:p>
      <w:pPr>
        <w:ind w:left="0" w:right="0" w:firstLine="560"/>
        <w:spacing w:before="450" w:after="450" w:line="312" w:lineRule="auto"/>
      </w:pPr>
      <w:r>
        <w:rPr>
          <w:rFonts w:ascii="宋体" w:hAnsi="宋体" w:eastAsia="宋体" w:cs="宋体"/>
          <w:color w:val="000"/>
          <w:sz w:val="28"/>
          <w:szCs w:val="28"/>
        </w:rPr>
        <w:t xml:space="preserve">　　二要加强农村党员队伍建设。党员是党组织的细胞，细胞没有活力肌体就没有战斗力，一定要把党员队伍建设好、党员作用发挥好。把真正符合条件的农村优秀人才吸收到党内来，不断发现新生力量，不断补充新鲜血液，改变目前农村党员队伍严重老化、严重弱化的局面。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w:t>
      </w:r>
    </w:p>
    <w:p>
      <w:pPr>
        <w:ind w:left="0" w:right="0" w:firstLine="560"/>
        <w:spacing w:before="450" w:after="450" w:line="312" w:lineRule="auto"/>
      </w:pPr>
      <w:r>
        <w:rPr>
          <w:rFonts w:ascii="宋体" w:hAnsi="宋体" w:eastAsia="宋体" w:cs="宋体"/>
          <w:color w:val="000"/>
          <w:sz w:val="28"/>
          <w:szCs w:val="28"/>
        </w:rPr>
        <w:t xml:space="preserve">　　三要健全完善农村基层治理机制。抓好农村基层党建，既要解决好人的问题，还要解决好用制度管人管权的问题。重点是落实好“三会一课”，做到制度化、经常化，其次要抓好民主集中制、批评和自我批评、民主评议党员三个关键环节。在具体工作中，健全“三项机制”落实党建责任。即年初目标承诺制。建立支部书记承诺清单，明确年度目标；季度督查谈心制。成立党建工作督查组，每季度对各支部党建工作完成情况进行检查，推进缓慢的及时约谈支部书记；年末述职评议制。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业即是是农村各项事业可持续发展的基础，也是协调快速发展的生长点，实施乡村振兴必须发展和壮大乡村产业。我乡——个村的基础设施、经济状况、产业发展存在较大差异，因此发展乡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近些年来，我国农村经济社会发展迅猛，乡村面貌发生了天翻地覆的变化，农民生活水平日益改善，但农村环境问题日益突出，成为乡村振兴的重要阻碍。为此，需要通过多种途径改善农村生态环境。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实施乡村振兴战略、加快推进农业农村现代化，关键要有一批能人引领。首先，要将现有的村两委成员培养成能人，通过外出考察拓宽眼界、绩效考核压担子、定任务，实现党建、经济互动双赢。其次，要调动返乡能人、种植大户、大学生、退伍军人等乡村人才参与乡村振兴战略。作为村庄人才，他们身上具有一般农民所不具有的特殊的品质和能力，这种品质和能力使他们有可能成为农村有号召力和影响力的人，甚至成为村民中的核心人物，因此要充分发挥他们在乡村振兴中的独特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乡村振兴战略离不开美丽乡村的建设，而美丽乡村建设同样离不开乡村文化的.繁荣发展。要想繁荣乡村文化，首先，要不断完善乡村文化基础设施。继续加大投入，推进乡文化站、农村文化广场、农家书屋、农民体育健身工程、广播电视户户通等一系列惠民工程的建设。其次，要重塑乡村社会规范。伦理、道德、村规民约、风俗习惯是乡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稳定是一个国家乃至全球经济社会发展的必要前提。改革开放以来，随着国家对农村的惠农政策的不断加大，各种社会矛盾也日益凸显出来，农村社会矛盾纠纷直接影响了社会的稳定。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实施乡村振兴战略，是决胜全面小康的重要部署。“小康不小康，关键看老乡。”这句话直指问题的核心。而精准扶贫是解决问题的突破口，能否如期实现全面小康关键要看能否完成脱贫攻坚任务。让贫困人口和贫困地区同全国一道进入全面小康社会是我们党的庄严承诺。</w:t>
      </w:r>
    </w:p>
    <w:p>
      <w:pPr>
        <w:ind w:left="0" w:right="0" w:firstLine="560"/>
        <w:spacing w:before="450" w:after="450" w:line="312" w:lineRule="auto"/>
      </w:pPr>
      <w:r>
        <w:rPr>
          <w:rFonts w:ascii="黑体" w:hAnsi="黑体" w:eastAsia="黑体" w:cs="黑体"/>
          <w:color w:val="000000"/>
          <w:sz w:val="36"/>
          <w:szCs w:val="36"/>
          <w:b w:val="1"/>
          <w:bCs w:val="1"/>
        </w:rPr>
        <w:t xml:space="preserve">【篇2】村支书擂台比武演讲稿</w:t>
      </w:r>
    </w:p>
    <w:p>
      <w:pPr>
        <w:ind w:left="0" w:right="0" w:firstLine="560"/>
        <w:spacing w:before="450" w:after="450" w:line="312" w:lineRule="auto"/>
      </w:pPr>
      <w:r>
        <w:rPr>
          <w:rFonts w:ascii="宋体" w:hAnsi="宋体" w:eastAsia="宋体" w:cs="宋体"/>
          <w:color w:val="000"/>
          <w:sz w:val="28"/>
          <w:szCs w:val="28"/>
        </w:rPr>
        <w:t xml:space="preserve">　　按照安排，现就我抓党建工作有关情况报告如下。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重点，履行党建工作责任。坚持把党建工作与全镇发展建设工作同安排、同部署、同考核，全年组织召开8次党委会专题研究基层党建工作，30余次带队深入村（社区）督促落实“三会一课”制度以及“三务”公开等工作。重点做好“两学一做”学习教育，坚持责任到支部、学做抓日常，让支部“活”起来、党员“动”起来。统筹做好换届选举工作，5月，圆满完成中共白节镇第七届委员会换届选举；11月，完成区、镇人大代表换届选举工作，完成镇人大、政府班子换届选举工作；村“两委”换届选举工作正在有序开展。</w:t>
      </w:r>
    </w:p>
    <w:p>
      <w:pPr>
        <w:ind w:left="0" w:right="0" w:firstLine="560"/>
        <w:spacing w:before="450" w:after="450" w:line="312" w:lineRule="auto"/>
      </w:pPr>
      <w:r>
        <w:rPr>
          <w:rFonts w:ascii="宋体" w:hAnsi="宋体" w:eastAsia="宋体" w:cs="宋体"/>
          <w:color w:val="000"/>
          <w:sz w:val="28"/>
          <w:szCs w:val="28"/>
        </w:rPr>
        <w:t xml:space="preserve">　　（二）强队伍，狠抓党员干部培养。认真落实“目标选人”，换届选举期间，有5名村后备干部被推荐为支委候选人。继续坚持“专题化学习、经常化活动、导师化帮带、制度化管理、前沿化实践”的“五化”干部培养机制，今年，共有3名年轻干部走上科级领导岗位，8名年轻干部走上中层岗位，7名年轻干部到市、区级部门交流学习，100余名镇村干部参加省、市、区各类培训。实施党员发展“四项计划”，重视在农村发展优质党员，新发展的17名党员中优质党员7名、致富能手3名、社会组织1名。</w:t>
      </w:r>
    </w:p>
    <w:p>
      <w:pPr>
        <w:ind w:left="0" w:right="0" w:firstLine="560"/>
        <w:spacing w:before="450" w:after="450" w:line="312" w:lineRule="auto"/>
      </w:pPr>
      <w:r>
        <w:rPr>
          <w:rFonts w:ascii="宋体" w:hAnsi="宋体" w:eastAsia="宋体" w:cs="宋体"/>
          <w:color w:val="000"/>
          <w:sz w:val="28"/>
          <w:szCs w:val="28"/>
        </w:rPr>
        <w:t xml:space="preserve">　　（三）夯基础，提升基层党建水平。一是坚持“围绕产业抓党建，抓好党建促发展”的思路，指导高峰、团结、玉水等支部积极服务竹、茶、蔬菜等特色种植和乡村农家乐旅游服务业；指导回虎等支部抓好林下木耳、竹荪、珍稀菌种示范种植；指导金田、青风、来龙、七里等支部发展猕猴桃、苹果桃、藏香猪、林下鸡等，着力打造产业党建示范片；今年，18个村（社区）均成立了村（社区）集体资产经营管理公司，带动村集体经济蓬勃发展。二是围绕后进整改强党建。落实班子成员联片“责任田”，每月到村调研3次以上，切实加强“第一书记”管理，确保贫困村和软弱涣散党组织按时按质提档升级；三是围绕创新服务促党建。坚持群团建设与党建同频，发挥群团工作中心作用，成立了XX区首个基层文学艺术界联合会，共有30余名会员，其中有5名为区级以上文艺协会会员。</w:t>
      </w:r>
    </w:p>
    <w:p>
      <w:pPr>
        <w:ind w:left="0" w:right="0" w:firstLine="560"/>
        <w:spacing w:before="450" w:after="450" w:line="312" w:lineRule="auto"/>
      </w:pPr>
      <w:r>
        <w:rPr>
          <w:rFonts w:ascii="宋体" w:hAnsi="宋体" w:eastAsia="宋体" w:cs="宋体"/>
          <w:color w:val="000"/>
          <w:sz w:val="28"/>
          <w:szCs w:val="28"/>
        </w:rPr>
        <w:t xml:space="preserve">　　（四）抓整改，着力推进专项整治。认真学习贯彻《中国共产党廉洁自律准则》和《中国共产党纪律处分条例》，积极鼓励党员干部参与《准则》《条例》测试，帮助广大党员干部筑牢廉洁“红线”。继续开展“三深入三公开”提升群众满意度等活动，镇党委成立专项督导组进行了明查暗访，印发督查督办通报7期，诫勉谈话16人次，通报批评14人次。加强换届风气督查，镇纪委对各村（社区）开展换届风气专项督查活动8次，及时整改问题35个。对100余个民生项目及民生专项资金进行“大排查、大清理、大整治”，确保惠民工程和惠民资金落实到位。</w:t>
      </w:r>
    </w:p>
    <w:p>
      <w:pPr>
        <w:ind w:left="0" w:right="0" w:firstLine="560"/>
        <w:spacing w:before="450" w:after="450" w:line="312" w:lineRule="auto"/>
      </w:pPr>
      <w:r>
        <w:rPr>
          <w:rFonts w:ascii="宋体" w:hAnsi="宋体" w:eastAsia="宋体" w:cs="宋体"/>
          <w:color w:val="000"/>
          <w:sz w:val="28"/>
          <w:szCs w:val="28"/>
        </w:rPr>
        <w:t xml:space="preserve">　　（五）保投入，强化党建服务保障。今年共拨付村（社区）工作经费192.68万元，保持村干部基本报酬每年递增15%，干部基本养老保险参保率达95%，91名正常离职村（社区）干部享受了生活补助。划拨关爱帮扶经费5万元，关爱救助了100余名困难党员干部。通过新建、维修改造等方式，使高隆、兴桥、青风、来龙4个村级活动阵地得到品质改善。</w:t>
      </w:r>
    </w:p>
    <w:p>
      <w:pPr>
        <w:ind w:left="0" w:right="0" w:firstLine="560"/>
        <w:spacing w:before="450" w:after="450" w:line="312" w:lineRule="auto"/>
      </w:pPr>
      <w:r>
        <w:rPr>
          <w:rFonts w:ascii="宋体" w:hAnsi="宋体" w:eastAsia="宋体" w:cs="宋体"/>
          <w:color w:val="000"/>
          <w:sz w:val="28"/>
          <w:szCs w:val="28"/>
        </w:rPr>
        <w:t xml:space="preserve">　　（六）重落实，抓好扶贫攻坚行动。深入实施扶贫攻坚工程，1567名贫困人员纳入医疗救助，119名建档立卡贫困户纳入低保兜底，103户建档立卡贫困户危房改造全面完成。落实40余万元资金，资助在校贫困学生618名。在省级贫困村来龙村落实文化、林业、水利、交通等项目9个，农网改造、村卫生室建设等6个项目已建设完成。通过党员“三带工程”发展林下鸡8000余只，带动群众200余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督促落实党建责任还不够。深入研究基层党建工作的时间偏少，仍存在重经济轻党建现象，对党建促发展的认识不够深入。虽明确了班子成员抓党建和党风廉政建设责任，但仍存在“点到为止”现象，责任制落实不好。</w:t>
      </w:r>
    </w:p>
    <w:p>
      <w:pPr>
        <w:ind w:left="0" w:right="0" w:firstLine="560"/>
        <w:spacing w:before="450" w:after="450" w:line="312" w:lineRule="auto"/>
      </w:pPr>
      <w:r>
        <w:rPr>
          <w:rFonts w:ascii="宋体" w:hAnsi="宋体" w:eastAsia="宋体" w:cs="宋体"/>
          <w:color w:val="000"/>
          <w:sz w:val="28"/>
          <w:szCs w:val="28"/>
        </w:rPr>
        <w:t xml:space="preserve">　　（二）干部队伍综合素质不优。镇内干部流动较快，两极分化较为严重，部分中层岗位空缺时在选拔任用上“力不从心”。68名村（社区）干部中50岁以上占45%，高中以上文化仅占35%，后备干部虽选拔培养，但外出务工较多。村级班子整体素质还不够高，“双带能力”还较弱。</w:t>
      </w:r>
    </w:p>
    <w:p>
      <w:pPr>
        <w:ind w:left="0" w:right="0" w:firstLine="560"/>
        <w:spacing w:before="450" w:after="450" w:line="312" w:lineRule="auto"/>
      </w:pPr>
      <w:r>
        <w:rPr>
          <w:rFonts w:ascii="宋体" w:hAnsi="宋体" w:eastAsia="宋体" w:cs="宋体"/>
          <w:color w:val="000"/>
          <w:sz w:val="28"/>
          <w:szCs w:val="28"/>
        </w:rPr>
        <w:t xml:space="preserve">　　（三）思想政治工作不实。对思想政治建设的重要性认识不足，学习流于形式，缺乏从严从实抓好思想政治建设的自觉。导致部分同志出现谨小慎微、害怕担责的畏难情绪，出现“为官不为”、“廉而不勤”的现象。</w:t>
      </w:r>
    </w:p>
    <w:p>
      <w:pPr>
        <w:ind w:left="0" w:right="0" w:firstLine="560"/>
        <w:spacing w:before="450" w:after="450" w:line="312" w:lineRule="auto"/>
      </w:pPr>
      <w:r>
        <w:rPr>
          <w:rFonts w:ascii="宋体" w:hAnsi="宋体" w:eastAsia="宋体" w:cs="宋体"/>
          <w:color w:val="000"/>
          <w:sz w:val="28"/>
          <w:szCs w:val="28"/>
        </w:rPr>
        <w:t xml:space="preserve">　　（四）作风顽疾尚未完全根除。虽然认真开展了“三深入三公开”提升群众满意度活动和“两学一做”学习教育，但“四风”问题仍然不同程度存在。上班无故迟到早退、工作时间开小差等不良作风还偶有出现。</w:t>
      </w:r>
    </w:p>
    <w:p>
      <w:pPr>
        <w:ind w:left="0" w:right="0" w:firstLine="560"/>
        <w:spacing w:before="450" w:after="450" w:line="312" w:lineRule="auto"/>
      </w:pPr>
      <w:r>
        <w:rPr>
          <w:rFonts w:ascii="宋体" w:hAnsi="宋体" w:eastAsia="宋体" w:cs="宋体"/>
          <w:color w:val="000"/>
          <w:sz w:val="28"/>
          <w:szCs w:val="28"/>
        </w:rPr>
        <w:t xml:space="preserve">　　（五）基层基础工作不够理想。仍有XX等3个村级活动阵地建设滞后，作用发挥不好。个别村党员队伍整体上年龄老化。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问题导向，落实党建工作责任。坚持将党建和党风廉政建设全面融入全镇改革发展稳定大局，坚持全年深入党组织调研指导不少于120天，帮助解决问题不少于30个，每季度召开1次工作推进会，建立健全基层党建工作督查通报制度，全年开展党建工作督查不少于4次。</w:t>
      </w:r>
    </w:p>
    <w:p>
      <w:pPr>
        <w:ind w:left="0" w:right="0" w:firstLine="560"/>
        <w:spacing w:before="450" w:after="450" w:line="312" w:lineRule="auto"/>
      </w:pPr>
      <w:r>
        <w:rPr>
          <w:rFonts w:ascii="宋体" w:hAnsi="宋体" w:eastAsia="宋体" w:cs="宋体"/>
          <w:color w:val="000"/>
          <w:sz w:val="28"/>
          <w:szCs w:val="28"/>
        </w:rPr>
        <w:t xml:space="preserve">　　（二）坚持思想建党，加强理论武装建设。带头坚持党委中心组学习制度，召开学习会不少于12次。坚持每季度为支部书记和基层党员上1次党课。创新学习形式，以远教平台、电视、报纸等为主要宣传载体，占领思想阵地。 </w:t>
      </w:r>
    </w:p>
    <w:p>
      <w:pPr>
        <w:ind w:left="0" w:right="0" w:firstLine="560"/>
        <w:spacing w:before="450" w:after="450" w:line="312" w:lineRule="auto"/>
      </w:pPr>
      <w:r>
        <w:rPr>
          <w:rFonts w:ascii="宋体" w:hAnsi="宋体" w:eastAsia="宋体" w:cs="宋体"/>
          <w:color w:val="000"/>
          <w:sz w:val="28"/>
          <w:szCs w:val="28"/>
        </w:rPr>
        <w:t xml:space="preserve">　　（三）坚持人才培养，增强干部队伍后劲。继续通过“五化”方式培养20名年轻干部成为骨干队伍；继续增强党员干部“双带”能力，每年组织村（社区）干部外出考察学习、集中培训等不少于10次；坚持通过“村务监督”“民事调解”等岗位，让全镇无职党员“有岗有责”。</w:t>
      </w:r>
    </w:p>
    <w:p>
      <w:pPr>
        <w:ind w:left="0" w:right="0" w:firstLine="560"/>
        <w:spacing w:before="450" w:after="450" w:line="312" w:lineRule="auto"/>
      </w:pPr>
      <w:r>
        <w:rPr>
          <w:rFonts w:ascii="宋体" w:hAnsi="宋体" w:eastAsia="宋体" w:cs="宋体"/>
          <w:color w:val="000"/>
          <w:sz w:val="28"/>
          <w:szCs w:val="28"/>
        </w:rPr>
        <w:t xml:space="preserve">　　（四）坚持重心下移，提升基层党建水平。结合“一村一特色”，继续打造“旅游”“茶文化”“酒文化”“竹文化”等不同类型特色党群服务中心。继续推行《年轻干部培养管理机制探索》，加大对入党积极分子、发展对象的培养。大力抓好后进党组织转化，严格党内组织生活，坚持召开高质量民主生活会。切实抓好换届选举工作，选优配强农村基层干部队伍。</w:t>
      </w:r>
    </w:p>
    <w:p>
      <w:pPr>
        <w:ind w:left="0" w:right="0" w:firstLine="560"/>
        <w:spacing w:before="450" w:after="450" w:line="312" w:lineRule="auto"/>
      </w:pPr>
      <w:r>
        <w:rPr>
          <w:rFonts w:ascii="宋体" w:hAnsi="宋体" w:eastAsia="宋体" w:cs="宋体"/>
          <w:color w:val="000"/>
          <w:sz w:val="28"/>
          <w:szCs w:val="28"/>
        </w:rPr>
        <w:t xml:space="preserve">　　（五）坚持常态监督，深入推进作风建设。进一步整治“三不”“四风”问题、收受红包礼金和参与赌博问题，以重要时间节点、重点部门为突破口，“零容忍”严查违纪行为。建立健全帮扶机制，继续开展“走基层”、“1N全覆盖”帮扶、“双报到”、网格化管理等活动，每名镇干部至少结对帮扶1名困难群众。</w:t>
      </w:r>
    </w:p>
    <w:p>
      <w:pPr>
        <w:ind w:left="0" w:right="0" w:firstLine="560"/>
        <w:spacing w:before="450" w:after="450" w:line="312" w:lineRule="auto"/>
      </w:pPr>
      <w:r>
        <w:rPr>
          <w:rFonts w:ascii="黑体" w:hAnsi="黑体" w:eastAsia="黑体" w:cs="黑体"/>
          <w:color w:val="000000"/>
          <w:sz w:val="36"/>
          <w:szCs w:val="36"/>
          <w:b w:val="1"/>
          <w:bCs w:val="1"/>
        </w:rPr>
        <w:t xml:space="preserve">【篇3】村支书擂台比武演讲稿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（一）学习贯彻***新时代中国特色社会主义思想情况。</w:t>
      </w:r>
    </w:p>
    <w:p>
      <w:pPr>
        <w:ind w:left="0" w:right="0" w:firstLine="560"/>
        <w:spacing w:before="450" w:after="450" w:line="312" w:lineRule="auto"/>
      </w:pPr>
      <w:r>
        <w:rPr>
          <w:rFonts w:ascii="宋体" w:hAnsi="宋体" w:eastAsia="宋体" w:cs="宋体"/>
          <w:color w:val="000"/>
          <w:sz w:val="28"/>
          <w:szCs w:val="28"/>
        </w:rPr>
        <w:t xml:space="preserve">　　锡市工信局将学习贯彻***新时代中国特色社会主义思想作为重要政治任务，认真落实两学一做学习教育常态化制度化工作，年初制订了学习计划，将学习***新时代中国特色社会主义思想和重要指示批示精神列为重点学习内容，努力将学习成果转化为实践。</w:t>
      </w:r>
    </w:p>
    <w:p>
      <w:pPr>
        <w:ind w:left="0" w:right="0" w:firstLine="560"/>
        <w:spacing w:before="450" w:after="450" w:line="312" w:lineRule="auto"/>
      </w:pPr>
      <w:r>
        <w:rPr>
          <w:rFonts w:ascii="宋体" w:hAnsi="宋体" w:eastAsia="宋体" w:cs="宋体"/>
          <w:color w:val="000"/>
          <w:sz w:val="28"/>
          <w:szCs w:val="28"/>
        </w:rPr>
        <w:t xml:space="preserve">　　（二）“不忘初心、牢记使命”主题教育开展情况。</w:t>
      </w:r>
    </w:p>
    <w:p>
      <w:pPr>
        <w:ind w:left="0" w:right="0" w:firstLine="560"/>
        <w:spacing w:before="450" w:after="450" w:line="312" w:lineRule="auto"/>
      </w:pPr>
      <w:r>
        <w:rPr>
          <w:rFonts w:ascii="宋体" w:hAnsi="宋体" w:eastAsia="宋体" w:cs="宋体"/>
          <w:color w:val="000"/>
          <w:sz w:val="28"/>
          <w:szCs w:val="28"/>
        </w:rPr>
        <w:t xml:space="preserve">　　一是成立领导小组，制定工作方案，按照主题教育任务安排，积极推进各项工作；二是把学习教育贯穿始终，认真开展调查研究，努力分析检视问题，并抓好整改落实。主题教育开展以来，累计开展集中学习12次，讲党课2次，集中调研2次，深入包联社区开展服务活动2次，开展集中研讨2次，召开调研成果交流会1次；三是通过调查研究、对照党章党规、“开门纳谏”共查找问题13个，目前已全部完成整改；四是严格按照民主生活会和组织生活会程序，会前认真组织学习、开展谈心谈话、查找问题、攥写检视材料，会上认真开展批评和自我批评。</w:t>
      </w:r>
    </w:p>
    <w:p>
      <w:pPr>
        <w:ind w:left="0" w:right="0" w:firstLine="560"/>
        <w:spacing w:before="450" w:after="450" w:line="312" w:lineRule="auto"/>
      </w:pPr>
      <w:r>
        <w:rPr>
          <w:rFonts w:ascii="宋体" w:hAnsi="宋体" w:eastAsia="宋体" w:cs="宋体"/>
          <w:color w:val="000"/>
          <w:sz w:val="28"/>
          <w:szCs w:val="28"/>
        </w:rPr>
        <w:t xml:space="preserve">　　（三）履行基层党建工作责任情况。</w:t>
      </w:r>
    </w:p>
    <w:p>
      <w:pPr>
        <w:ind w:left="0" w:right="0" w:firstLine="560"/>
        <w:spacing w:before="450" w:after="450" w:line="312" w:lineRule="auto"/>
      </w:pPr>
      <w:r>
        <w:rPr>
          <w:rFonts w:ascii="宋体" w:hAnsi="宋体" w:eastAsia="宋体" w:cs="宋体"/>
          <w:color w:val="000"/>
          <w:sz w:val="28"/>
          <w:szCs w:val="28"/>
        </w:rPr>
        <w:t xml:space="preserve">　　一是明确党支部主体责任，制定工作计划，落实责任，形成一级抓一级，层层抓落实的工作格局；二是围绕自治区组织工作“三年打基础，五年争优先”的目标，促进党建与业务相融合，以党建引领全局工作，为推动工信事业发展提供坚强政治保障。</w:t>
      </w:r>
    </w:p>
    <w:p>
      <w:pPr>
        <w:ind w:left="0" w:right="0" w:firstLine="560"/>
        <w:spacing w:before="450" w:after="450" w:line="312" w:lineRule="auto"/>
      </w:pPr>
      <w:r>
        <w:rPr>
          <w:rFonts w:ascii="宋体" w:hAnsi="宋体" w:eastAsia="宋体" w:cs="宋体"/>
          <w:color w:val="000"/>
          <w:sz w:val="28"/>
          <w:szCs w:val="28"/>
        </w:rPr>
        <w:t xml:space="preserve">　　（四）基层党员重点任务完成情况。</w:t>
      </w:r>
    </w:p>
    <w:p>
      <w:pPr>
        <w:ind w:left="0" w:right="0" w:firstLine="560"/>
        <w:spacing w:before="450" w:after="450" w:line="312" w:lineRule="auto"/>
      </w:pPr>
      <w:r>
        <w:rPr>
          <w:rFonts w:ascii="宋体" w:hAnsi="宋体" w:eastAsia="宋体" w:cs="宋体"/>
          <w:color w:val="000"/>
          <w:sz w:val="28"/>
          <w:szCs w:val="28"/>
        </w:rPr>
        <w:t xml:space="preserve">　　一是丰富党建活动载体，充分利用党建活动室开展组织活动，提高党员队伍的政治素质；二是加强“三务”公开工作组织领导，制定工作方案，明确责任人、公开内容、公开程序、公开时限。现已将2025年公开内容上传至网络平台；三是及时完成党建信息的上报工作，并在微信公众平台进行发布，确保信息的及时性、准确性；四是加强党建治理体系和治理能力现代化水平，自觉做到“三个表率”，发挥党员先锋模范作用。</w:t>
      </w:r>
    </w:p>
    <w:p>
      <w:pPr>
        <w:ind w:left="0" w:right="0" w:firstLine="560"/>
        <w:spacing w:before="450" w:after="450" w:line="312" w:lineRule="auto"/>
      </w:pPr>
      <w:r>
        <w:rPr>
          <w:rFonts w:ascii="宋体" w:hAnsi="宋体" w:eastAsia="宋体" w:cs="宋体"/>
          <w:color w:val="000"/>
          <w:sz w:val="28"/>
          <w:szCs w:val="28"/>
        </w:rPr>
        <w:t xml:space="preserve">　　（五）突出强化基层党组织政治功能情况。</w:t>
      </w:r>
    </w:p>
    <w:p>
      <w:pPr>
        <w:ind w:left="0" w:right="0" w:firstLine="560"/>
        <w:spacing w:before="450" w:after="450" w:line="312" w:lineRule="auto"/>
      </w:pPr>
      <w:r>
        <w:rPr>
          <w:rFonts w:ascii="宋体" w:hAnsi="宋体" w:eastAsia="宋体" w:cs="宋体"/>
          <w:color w:val="000"/>
          <w:sz w:val="28"/>
          <w:szCs w:val="28"/>
        </w:rPr>
        <w:t xml:space="preserve">　　一是认真履行党风廉政主体责任，全面贯彻从严治党要求，深入推进“两个责任”落实，严格履行“一岗双责”职责；二是加强意识形态领域责任领导，全面落实意识形态责任制，年内共召开分析研判会议4次；三是积极开展扶贫工作，对贫困户进行详细摸底调查，制定帮扶方案，截至目前，累计投入帮扶资金近12万元；四是积极开展扫黑除恶宣传工作，动员企业群众检举揭发黑恶势力，为扫黑除恶工作打好群众基础；五是认真梳理漠视侵害群众利益问题，制定方案，推进整改落实；六是教育党员干部严格要求自己，自觉净化朋友圈、社交圈，坚决摒弃庸俗哲学，打破圈子文化，努力营造良好的政治生态；七是发挥党组织领导核心作用，坚决杜绝软弱涣散现象；八是积极开展党员信教情况排查工作，组织学习《宗教事务条例》、《宗教信仰自由政策》，提高党员干部思想觉悟。</w:t>
      </w:r>
    </w:p>
    <w:p>
      <w:pPr>
        <w:ind w:left="0" w:right="0" w:firstLine="560"/>
        <w:spacing w:before="450" w:after="450" w:line="312" w:lineRule="auto"/>
      </w:pPr>
      <w:r>
        <w:rPr>
          <w:rFonts w:ascii="宋体" w:hAnsi="宋体" w:eastAsia="宋体" w:cs="宋体"/>
          <w:color w:val="000"/>
          <w:sz w:val="28"/>
          <w:szCs w:val="28"/>
        </w:rPr>
        <w:t xml:space="preserve">　　（六）述职评议问题整改落实情况。</w:t>
      </w:r>
    </w:p>
    <w:p>
      <w:pPr>
        <w:ind w:left="0" w:right="0" w:firstLine="560"/>
        <w:spacing w:before="450" w:after="450" w:line="312" w:lineRule="auto"/>
      </w:pPr>
      <w:r>
        <w:rPr>
          <w:rFonts w:ascii="宋体" w:hAnsi="宋体" w:eastAsia="宋体" w:cs="宋体"/>
          <w:color w:val="000"/>
          <w:sz w:val="28"/>
          <w:szCs w:val="28"/>
        </w:rPr>
        <w:t xml:space="preserve">　　对XX年“民主测评党员登记表”中出现的问题以及巡视、巡察反馈涉及党建工作问题，认真进行梳理，制定了整改方案，现已全部完成整改。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在抓党建工作方面取得了一些成绩，但还存在一些问题和不足：一是政治敏锐性不强，党的领导能力有待提高，存在“重业务、轻党建”的错误思想，党员教育管理不深入，对业务工作研究的多，对新的理论、政策系统化研究的少，放松了对党员的教育管理和监督；二是对抓党建工作认识不够深刻，班子成员主动落实党建工作责任意识不强；三是组织生活形式不够丰富，开展组织生活过程中，方式方法创新不多，吸引力不够。</w:t>
      </w:r>
    </w:p>
    <w:p>
      <w:pPr>
        <w:ind w:left="0" w:right="0" w:firstLine="560"/>
        <w:spacing w:before="450" w:after="450" w:line="312" w:lineRule="auto"/>
      </w:pPr>
      <w:r>
        <w:rPr>
          <w:rFonts w:ascii="宋体" w:hAnsi="宋体" w:eastAsia="宋体" w:cs="宋体"/>
          <w:color w:val="000"/>
          <w:sz w:val="28"/>
          <w:szCs w:val="28"/>
        </w:rPr>
        <w:t xml:space="preserve">　　究其原因，一是对“党是领导一切的”理念认识不到位，没能将加强党的领导与促进经济发展有机地结合起来，对加强党建工作深入研究思考不够；二是落实党建工作责任不明确，班子成员缺乏主动落实党建工作责任的自觉性和责任感；三是对基层党建工作缺乏系统的规划，党员的思想教育方式方法单一，党建工作创新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学习，提高党员干部素质。切实做好党员干部的学习教育工作，教育广大党员干部统一思想、坚定信念，着力建设具有强大凝聚力和引领力的意识形态新格局，不断增强党员干部的责任意识、发展意识，更好的做好本职工作，适应工信工作的新形势、新要求。</w:t>
      </w:r>
    </w:p>
    <w:p>
      <w:pPr>
        <w:ind w:left="0" w:right="0" w:firstLine="560"/>
        <w:spacing w:before="450" w:after="450" w:line="312" w:lineRule="auto"/>
      </w:pPr>
      <w:r>
        <w:rPr>
          <w:rFonts w:ascii="宋体" w:hAnsi="宋体" w:eastAsia="宋体" w:cs="宋体"/>
          <w:color w:val="000"/>
          <w:sz w:val="28"/>
          <w:szCs w:val="28"/>
        </w:rPr>
        <w:t xml:space="preserve">　　（二）认真组织，丰富主题党日活动内容。以主题党日活动为载体，创新党建教育方式。一是继续深入推进“两学一做”学习教育常态化制度化，努力推动作风建设常态化、长效化。二是抓好廉政教育活动，定期对党员干部进行廉政教育，强化党性修养，筑牢拒腐防线。</w:t>
      </w:r>
    </w:p>
    <w:p>
      <w:pPr>
        <w:ind w:left="0" w:right="0" w:firstLine="560"/>
        <w:spacing w:before="450" w:after="450" w:line="312" w:lineRule="auto"/>
      </w:pPr>
      <w:r>
        <w:rPr>
          <w:rFonts w:ascii="宋体" w:hAnsi="宋体" w:eastAsia="宋体" w:cs="宋体"/>
          <w:color w:val="000"/>
          <w:sz w:val="28"/>
          <w:szCs w:val="28"/>
        </w:rPr>
        <w:t xml:space="preserve">　　（三）突出创建，推进工信工作发展。在加强党建工作中，把创建工作与工信工作相结合。一是立足岗位，积极开展服务创建活动，经常深入企业了解存在的困难，为企业发展献计献策；二是开展企业帮办服务，让招商引资企业能够尽快立项、建设、投产、达效；三是加强机关党建信息化建设。通过微信公众平台创建党建信息专栏，加强党建工作宣传，着力提升党建工作信息化水平。</w:t>
      </w:r>
    </w:p>
    <w:p>
      <w:pPr>
        <w:ind w:left="0" w:right="0" w:firstLine="560"/>
        <w:spacing w:before="450" w:after="450" w:line="312" w:lineRule="auto"/>
      </w:pPr>
      <w:r>
        <w:rPr>
          <w:rFonts w:ascii="黑体" w:hAnsi="黑体" w:eastAsia="黑体" w:cs="黑体"/>
          <w:color w:val="000000"/>
          <w:sz w:val="36"/>
          <w:szCs w:val="36"/>
          <w:b w:val="1"/>
          <w:bCs w:val="1"/>
        </w:rPr>
        <w:t xml:space="preserve">【篇4】村支书擂台比武演讲稿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这次擂台赛是一次特殊的擂台赛，是新一届党委、政府成立以来开展的一次别开生面的沙场点兵，可以说是意义重大。县委对村党支部书记“大比武”活动高度重视，特别委派县委组织部政研室主任***亲临我镇，全程指导，我谨代表镇党委、政府，对***的悉心指导表示衷心地感谢！</w:t>
      </w:r>
    </w:p>
    <w:p>
      <w:pPr>
        <w:ind w:left="0" w:right="0" w:firstLine="560"/>
        <w:spacing w:before="450" w:after="450" w:line="312" w:lineRule="auto"/>
      </w:pPr>
      <w:r>
        <w:rPr>
          <w:rFonts w:ascii="宋体" w:hAnsi="宋体" w:eastAsia="宋体" w:cs="宋体"/>
          <w:color w:val="000"/>
          <w:sz w:val="28"/>
          <w:szCs w:val="28"/>
        </w:rPr>
        <w:t xml:space="preserve">　　自x活动开展以来，镇村两级党组织严格按照县委整体部署，突出党建引领这个总纲，紧紧围绕“党的建设、产业发展、脱贫攻坚、生态宜居、乡风文明、治理有效”六项内容，按照“不比条件比干劲，不比基础比发展”的思路，逐村签订了目标责任书，因村制宜，加速发展，制订了年度整体工作任务清单。采取定期对比查看工作进度、定期集中观摩、定期重点测评等办法，确保了活动扎实开展。</w:t>
      </w:r>
    </w:p>
    <w:p>
      <w:pPr>
        <w:ind w:left="0" w:right="0" w:firstLine="560"/>
        <w:spacing w:before="450" w:after="450" w:line="312" w:lineRule="auto"/>
      </w:pPr>
      <w:r>
        <w:rPr>
          <w:rFonts w:ascii="宋体" w:hAnsi="宋体" w:eastAsia="宋体" w:cs="宋体"/>
          <w:color w:val="000"/>
          <w:sz w:val="28"/>
          <w:szCs w:val="28"/>
        </w:rPr>
        <w:t xml:space="preserve">　　尤其是今天的“大比武”擂台赛，各村都做了充分的准备，观摩点都做到了在家村组干部到场，比武时村村都精心准备了发言材料和课件展示，这说明大家对支书“大比武”活动都很重视。通过全镇大比武活动，支部书记形象得到了展示，各村工作成绩得到“亮晒评”，比学赶超氛围得到了烘托。主要各表现在以下几个方面：</w:t>
      </w:r>
    </w:p>
    <w:p>
      <w:pPr>
        <w:ind w:left="0" w:right="0" w:firstLine="560"/>
        <w:spacing w:before="450" w:after="450" w:line="312" w:lineRule="auto"/>
      </w:pPr>
      <w:r>
        <w:rPr>
          <w:rFonts w:ascii="宋体" w:hAnsi="宋体" w:eastAsia="宋体" w:cs="宋体"/>
          <w:color w:val="000"/>
          <w:sz w:val="28"/>
          <w:szCs w:val="28"/>
        </w:rPr>
        <w:t xml:space="preserve">　　一是支书干劲进一步激发，干事创业的精神面貌焕然一新。如x村支书x虽上任时间不长，但保持了良好工作状态，躬身示范做榜样，起到了很好的示范带动作用。其他村的支部书记也能紧盯优秀不放松，自我加压，广泛借鉴，戳力同心，确保了全镇经济社会持续向好发展。</w:t>
      </w:r>
    </w:p>
    <w:p>
      <w:pPr>
        <w:ind w:left="0" w:right="0" w:firstLine="560"/>
        <w:spacing w:before="450" w:after="450" w:line="312" w:lineRule="auto"/>
      </w:pPr>
      <w:r>
        <w:rPr>
          <w:rFonts w:ascii="宋体" w:hAnsi="宋体" w:eastAsia="宋体" w:cs="宋体"/>
          <w:color w:val="000"/>
          <w:sz w:val="28"/>
          <w:szCs w:val="28"/>
        </w:rPr>
        <w:t xml:space="preserve">　　二是工作措施进一步落实，工作水平得到了全面提高。目前，全镇绝大多数村阵地建设已达到规范化标准，并能坚持值班带班制度，重点围绕党务工作、精准扶贫、社会稳定、创建优质人居环境、民政社保等方面开展咨询办理服务；依托“双日”活动，扎实开展党史学习教育、“三会一课”和“三亮三评”活动，充分发挥了党员干部的先锋模范作用；深化落实“四议两公开”工作法，确保了在脱贫攻坚、土地流转、项目落地、公益事业落实等按程序平衡推进；在社会稳定上，绝大多数村紧紧围绕“小事不出组，大事不出村，矛盾不上交”的稳定目标，普遍建立了党员干部深入一线化解矛盾，调解纠纷工作机制。x等村，对各种矛盾纠纷能够在第一时间化解，为全镇社会大局和谐稳定做出了贡献。</w:t>
      </w:r>
    </w:p>
    <w:p>
      <w:pPr>
        <w:ind w:left="0" w:right="0" w:firstLine="560"/>
        <w:spacing w:before="450" w:after="450" w:line="312" w:lineRule="auto"/>
      </w:pPr>
      <w:r>
        <w:rPr>
          <w:rFonts w:ascii="宋体" w:hAnsi="宋体" w:eastAsia="宋体" w:cs="宋体"/>
          <w:color w:val="000"/>
          <w:sz w:val="28"/>
          <w:szCs w:val="28"/>
        </w:rPr>
        <w:t xml:space="preserve">　　三是发展思路进一步明确，全镇上下呈现出一心一意谋发展的浓厚氛围。党建引领发展，发展反哺党建。脱贫攻坚是目前工作的重中之重。各村能紧紧扭住脱贫攻坚这个“牛鼻子”，抓精准施策，抓两业提升，抓集体经济，抓项目，促发展，在复杂工作中凝聚党员干部工作合力。乡村振兴是统筹“三农”工作的总抓手，人居环境是乡村振兴的核心内容，在生态宜居建设上，各村普遍能够按照“三无一规范一眼净”的要求进行整改落实，村容村貌普遍得到进一步提升。x等一批美丽乡村示范点的建设，起到了示范引导作用。农村改厕行动开展以来，各村都能充分能发挥党员干部的模范带头作用，积极主动的先行先试，在x掀起了一场轰轰烈烈的厕所革命。</w:t>
      </w:r>
    </w:p>
    <w:p>
      <w:pPr>
        <w:ind w:left="0" w:right="0" w:firstLine="560"/>
        <w:spacing w:before="450" w:after="450" w:line="312" w:lineRule="auto"/>
      </w:pPr>
      <w:r>
        <w:rPr>
          <w:rFonts w:ascii="宋体" w:hAnsi="宋体" w:eastAsia="宋体" w:cs="宋体"/>
          <w:color w:val="000"/>
          <w:sz w:val="28"/>
          <w:szCs w:val="28"/>
        </w:rPr>
        <w:t xml:space="preserve">　　但是，前期工作的开展中也暴露出许多不容忽视的问题，需要在下步工作中加以克服。一是，个别村对“观摩”和“大比武”活动不够重视，准备不足，仍存在得过且过思想。本次观摩，个别村沿路沿线有垃圾和柴草乱堆乱放。二是，村党支部活动场所作用发挥不突出，各项组织活动开展不平衡，部分村级党组织管理运行不规范，存在“形式化”倾向，村级集体经济普遍薄弱，为群众办事能力不足。三是，工作开展不平衡，发展思路不清晰。有的村各项工作均位居先进，有的村拿不出一项有亮点的工作；村支部凝聚力战斗力不强，村内矛盾纠纷频发；有的村到现在为止仍然没有结合自身村情实际发展特色产业的思路。</w:t>
      </w:r>
    </w:p>
    <w:p>
      <w:pPr>
        <w:ind w:left="0" w:right="0" w:firstLine="560"/>
        <w:spacing w:before="450" w:after="450" w:line="312" w:lineRule="auto"/>
      </w:pPr>
      <w:r>
        <w:rPr>
          <w:rFonts w:ascii="宋体" w:hAnsi="宋体" w:eastAsia="宋体" w:cs="宋体"/>
          <w:color w:val="000"/>
          <w:sz w:val="28"/>
          <w:szCs w:val="28"/>
        </w:rPr>
        <w:t xml:space="preserve">　　针对当前工作现状，我再提几点要求，概括为“狠抓五项重点”，具备“五种观念”。</w:t>
      </w:r>
    </w:p>
    <w:p>
      <w:pPr>
        <w:ind w:left="0" w:right="0" w:firstLine="560"/>
        <w:spacing w:before="450" w:after="450" w:line="312" w:lineRule="auto"/>
      </w:pPr>
      <w:r>
        <w:rPr>
          <w:rFonts w:ascii="宋体" w:hAnsi="宋体" w:eastAsia="宋体" w:cs="宋体"/>
          <w:color w:val="000"/>
          <w:sz w:val="28"/>
          <w:szCs w:val="28"/>
        </w:rPr>
        <w:t xml:space="preserve">　　一方面，要狠抓“五种观念”。一是狠抓基层组织建设。群众对党的形象的感受，主要来自身边的党员及所在的党组织。基层党组织建设的好坏，直接关乎党在人民群众心目中的形象，所以必须做好阵地建设，加强对党员的教育和引导，按照“三会一课”制度要求，结合“两学一做”，“不忘初心，牢记使命”主题教育、党史学习教育活动，增强党员意识，提升服务能力，增强基层组织凝聚力。二是狠抓产业转型升级。各村要结合村情，做好调整产业结构工作。按照突出特色、统一规划、整体提升的思路，着力推进“一村一品”。通过发展特色产业，促进全镇农业结构调整优化，推动农村经济社会发展，推动农业增效、农民增收、农村发展。三是狠抓人居环境整治。改善人居环境，建设生态宜居乡村是广大群众热烈期盼的大事，也是民生改善工作重中之重。各村要结合实际，按照每月集中打造1-2个点的要求，精心打造，加快进度。就像***x省昔阳县委书记丁雪钦履新介休市委书记时就职演说中说的一句话：干不了大事就修个厕所，让百姓痛快地撒泡尿。我想这个标准对我们基层干部不高。四是狠抓脱贫成效巩固。切实把脱贫攻坚各项工作做深做细。要把“精准”这一要求贯穿脱贫攻坚工作始终，确保脱贫摘帽成果经得起历史检验。五是狠抓社会大局稳定。各村进一步完善建立信访稳控机制，积极排查化解矛盾纠纷，实行包案到人，做好特殊信访户的稳控化解工作。</w:t>
      </w:r>
    </w:p>
    <w:p>
      <w:pPr>
        <w:ind w:left="0" w:right="0" w:firstLine="560"/>
        <w:spacing w:before="450" w:after="450" w:line="312" w:lineRule="auto"/>
      </w:pPr>
      <w:r>
        <w:rPr>
          <w:rFonts w:ascii="黑体" w:hAnsi="黑体" w:eastAsia="黑体" w:cs="黑体"/>
          <w:color w:val="000000"/>
          <w:sz w:val="36"/>
          <w:szCs w:val="36"/>
          <w:b w:val="1"/>
          <w:bCs w:val="1"/>
        </w:rPr>
        <w:t xml:space="preserve">【篇5】村支书擂台比武演讲稿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大家下午好！我就是来自x镇的x。</w:t>
      </w:r>
    </w:p>
    <w:p>
      <w:pPr>
        <w:ind w:left="0" w:right="0" w:firstLine="560"/>
        <w:spacing w:before="450" w:after="450" w:line="312" w:lineRule="auto"/>
      </w:pPr>
      <w:r>
        <w:rPr>
          <w:rFonts w:ascii="宋体" w:hAnsi="宋体" w:eastAsia="宋体" w:cs="宋体"/>
          <w:color w:val="000"/>
          <w:sz w:val="28"/>
          <w:szCs w:val="28"/>
        </w:rPr>
        <w:t xml:space="preserve">　　乡村要振兴，产业振兴就是根本保证。只有振兴乡村的产业，才能增加乡村的血液，乡村的发展才会有源源不断的动力。产业振兴，一就是要以农业为基础，确保国家的粮食安全。二就是要加快推进品牌化，整体提升农产品品牌影响力。三就是要注重发展第三产业，做好农旅融合，打造靓丽名片。四就是要发展好集体经济，增加农业农村发展活力。只有大力发展村级集体经济，才能把群众重新凝聚起来，打造出一支专业化的职业农民队伍，以带动农业提质增效。</w:t>
      </w:r>
    </w:p>
    <w:p>
      <w:pPr>
        <w:ind w:left="0" w:right="0" w:firstLine="560"/>
        <w:spacing w:before="450" w:after="450" w:line="312" w:lineRule="auto"/>
      </w:pPr>
      <w:r>
        <w:rPr>
          <w:rFonts w:ascii="宋体" w:hAnsi="宋体" w:eastAsia="宋体" w:cs="宋体"/>
          <w:color w:val="000"/>
          <w:sz w:val="28"/>
          <w:szCs w:val="28"/>
        </w:rPr>
        <w:t xml:space="preserve">　　产业振兴方面，我镇积极推进特色种植与特色养殖，发展了猕猴桃、柠檬、脐橙、白芷、小龙虾、青蛙、黑山羊等特色产业。同时大力发展集体经济，***村利用集体经济资金，修建了660立方米的冻库1座，购置了两台农机，提供农资统购、农产品统销，技术培训，大型农机社会化租赁等服务，目前盈利已突破20万元。</w:t>
      </w:r>
    </w:p>
    <w:p>
      <w:pPr>
        <w:ind w:left="0" w:right="0" w:firstLine="560"/>
        <w:spacing w:before="450" w:after="450" w:line="312" w:lineRule="auto"/>
      </w:pPr>
      <w:r>
        <w:rPr>
          <w:rFonts w:ascii="宋体" w:hAnsi="宋体" w:eastAsia="宋体" w:cs="宋体"/>
          <w:color w:val="000"/>
          <w:sz w:val="28"/>
          <w:szCs w:val="28"/>
        </w:rPr>
        <w:t xml:space="preserve">　　乡村要振兴，人才振兴就是重要支撑。党的十八大以来，我们镇先后接收选调生9名，接收大学生村官7名，招聘大学生本土人才13名，回引种养殖专业人才10余名。这些年轻有为的一代，已经开始进入基层机关事业单位与村支两委班子，一方面给她们交任务、压担子，另一方面给她们搭平台、展能力，让她们在基层大展身手。</w:t>
      </w:r>
    </w:p>
    <w:p>
      <w:pPr>
        <w:ind w:left="0" w:right="0" w:firstLine="560"/>
        <w:spacing w:before="450" w:after="450" w:line="312" w:lineRule="auto"/>
      </w:pPr>
      <w:r>
        <w:rPr>
          <w:rFonts w:ascii="宋体" w:hAnsi="宋体" w:eastAsia="宋体" w:cs="宋体"/>
          <w:color w:val="000"/>
          <w:sz w:val="28"/>
          <w:szCs w:val="28"/>
        </w:rPr>
        <w:t xml:space="preserve">　　乡村要振兴，文化振兴就是内在灵魂。近年来，广大乡村物质上虽然富裕起来了，但精神上却贫乏了。乡村振兴时应该注重精神文明建设。一就是要加强农村文化基础设施建设，着力营造良好的农村文化氛围。二就是要培育乡贤文化，引领文明乡风、良好家风、淳朴民风，提升农民精神风貌。三就是要加强对乡村文明户的表彰，树立榜样，引导群众崇德向善、见贤思齐。</w:t>
      </w:r>
    </w:p>
    <w:p>
      <w:pPr>
        <w:ind w:left="0" w:right="0" w:firstLine="560"/>
        <w:spacing w:before="450" w:after="450" w:line="312" w:lineRule="auto"/>
      </w:pPr>
      <w:r>
        <w:rPr>
          <w:rFonts w:ascii="宋体" w:hAnsi="宋体" w:eastAsia="宋体" w:cs="宋体"/>
          <w:color w:val="000"/>
          <w:sz w:val="28"/>
          <w:szCs w:val="28"/>
        </w:rPr>
        <w:t xml:space="preserve">　　在文化振兴方面，我们镇广泛开展道德讲堂，精心组织开展文明模范评选、最美家庭评选等工作，树立杨媚、陈彪、丁廷菊等一批道德模范。开展文艺演出进乡村，组建了吴家镇草根乐队，丰富老人生活，多次组织开展爱老敬老志愿活动。</w:t>
      </w:r>
    </w:p>
    <w:p>
      <w:pPr>
        <w:ind w:left="0" w:right="0" w:firstLine="560"/>
        <w:spacing w:before="450" w:after="450" w:line="312" w:lineRule="auto"/>
      </w:pPr>
      <w:r>
        <w:rPr>
          <w:rFonts w:ascii="宋体" w:hAnsi="宋体" w:eastAsia="宋体" w:cs="宋体"/>
          <w:color w:val="000"/>
          <w:sz w:val="28"/>
          <w:szCs w:val="28"/>
        </w:rPr>
        <w:t xml:space="preserve">　　乡村要振兴，生态振兴就是发展基础。振兴乡村，必须坚持生态优先，绿色发展的底线，决不能走先污染后治理边污染边治理的老路。一就是要加大宣传力度，提高农民生态保护意识。二就是要倡导绿色发展，实现生态产业化，产业就是生态化，追求可持续发展之路。三就是要加强农村环境问题综合整治，扎实开展农村人居环境整治三年行动计划，完善农村地区基本生活设施。</w:t>
      </w:r>
    </w:p>
    <w:p>
      <w:pPr>
        <w:ind w:left="0" w:right="0" w:firstLine="560"/>
        <w:spacing w:before="450" w:after="450" w:line="312" w:lineRule="auto"/>
      </w:pPr>
      <w:r>
        <w:rPr>
          <w:rFonts w:ascii="宋体" w:hAnsi="宋体" w:eastAsia="宋体" w:cs="宋体"/>
          <w:color w:val="000"/>
          <w:sz w:val="28"/>
          <w:szCs w:val="28"/>
        </w:rPr>
        <w:t xml:space="preserve">　　吴家镇扎实推进生态振兴，全面开展污染源排查、面源污染治理工作。大力开展农村垃圾治理工作，努力改善农村环境。积极开展创森工作，大力植树造林，把树种在老百姓能享受到的地方。</w:t>
      </w:r>
    </w:p>
    <w:p>
      <w:pPr>
        <w:ind w:left="0" w:right="0" w:firstLine="560"/>
        <w:spacing w:before="450" w:after="450" w:line="312" w:lineRule="auto"/>
      </w:pPr>
      <w:r>
        <w:rPr>
          <w:rFonts w:ascii="宋体" w:hAnsi="宋体" w:eastAsia="宋体" w:cs="宋体"/>
          <w:color w:val="000"/>
          <w:sz w:val="28"/>
          <w:szCs w:val="28"/>
        </w:rPr>
        <w:t xml:space="preserve">　　乡村要振兴，组织振兴就是制度保障。给钱给物，不如建个好支部。基层党组织，就是实施乡村振兴战略的主心骨。农村基层党组织强不强，基层党组织书记行不行，直接关系到乡村振兴战略的实施效果好不好。要想实现组织振兴，一就是要加强基层党组织建设，强化党支部在乡村振兴中的领导地位与主导地位。二就是要壮大农村党员队伍，为基层党组织注入新鲜血液。如今，农村党员老龄化问题日益严峻，为基层党组织注入新鲜血液势在必行。青年人在文化程度与接受新事物方面存在明显优势，农村党支部在发展党员时，应尽可能向年纪较轻、文化水平较高的积极分子倾斜，把年轻的优秀人才吸纳进党组织。三就是要加强基层党建工作的人力、物力、财力支撑，确保基层党组织工作有力量、办事有经费、活动有阵地。四就是要关爱好在外务工的流动党员，充分吸引事业有成的流动党员回村创业，助推乡村振兴。</w:t>
      </w:r>
    </w:p>
    <w:p>
      <w:pPr>
        <w:ind w:left="0" w:right="0" w:firstLine="560"/>
        <w:spacing w:before="450" w:after="450" w:line="312" w:lineRule="auto"/>
      </w:pPr>
      <w:r>
        <w:rPr>
          <w:rFonts w:ascii="宋体" w:hAnsi="宋体" w:eastAsia="宋体" w:cs="宋体"/>
          <w:color w:val="000"/>
          <w:sz w:val="28"/>
          <w:szCs w:val="28"/>
        </w:rPr>
        <w:t xml:space="preserve">　　目前我镇通过邮寄书信，组建微信群的方式来关心流动党员。在村支两委换届时，大胆培养任用年轻村干部，目前，已有多名村官与本土人才进入村支两委队伍，她们年富力强，团结一致，逐渐成为乡村振兴的领头羊。</w:t>
      </w:r>
    </w:p>
    <w:p>
      <w:pPr>
        <w:ind w:left="0" w:right="0" w:firstLine="560"/>
        <w:spacing w:before="450" w:after="450" w:line="312" w:lineRule="auto"/>
      </w:pPr>
      <w:r>
        <w:rPr>
          <w:rFonts w:ascii="黑体" w:hAnsi="黑体" w:eastAsia="黑体" w:cs="黑体"/>
          <w:color w:val="000000"/>
          <w:sz w:val="36"/>
          <w:szCs w:val="36"/>
          <w:b w:val="1"/>
          <w:bCs w:val="1"/>
        </w:rPr>
        <w:t xml:space="preserve">【篇6】村支书擂台比武演讲稿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的十九大报告中提出乡村振兴战略，市、县对这项工作进行了安排部署，我镇就要积极、主动的去实施。3月7日，我们组织各村（社区）支部书记、主任、水井村20名村民代表、相关站所工作人员到******实地学习了他们的做法，感悟很深。下面就我镇实施乡村振兴战略试点工作和“康养鹤游、清洁家园”行动讲以下几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我们要切实增强责任感、使命感、紧迫感，以实施乡村振兴战略为统领，进一步做好新时代“三农”工作。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贯彻党的十九大精神，坚持稳中求进工作总基调，牢固树立新发展理念，坚持农业农村优先发展，按照产业兴旺、生态宜居、乡风文明、治理有效、生活富裕的总要求，统筹推进经济建设、政治建设、文化建设、社会建设、生态文明建设和党的建设，加快推进农业农村现代化，走中国特色社会主义乡村振兴道路，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（一）扎实推动乡村振兴战略试点工作</w:t>
      </w:r>
    </w:p>
    <w:p>
      <w:pPr>
        <w:ind w:left="0" w:right="0" w:firstLine="560"/>
        <w:spacing w:before="450" w:after="450" w:line="312" w:lineRule="auto"/>
      </w:pPr>
      <w:r>
        <w:rPr>
          <w:rFonts w:ascii="宋体" w:hAnsi="宋体" w:eastAsia="宋体" w:cs="宋体"/>
          <w:color w:val="000"/>
          <w:sz w:val="28"/>
          <w:szCs w:val="28"/>
        </w:rPr>
        <w:t xml:space="preserve">　　实施好乡村振兴战略，就是要围绕“产业兴旺、生态宜居、乡风文明、治理有效、生活富裕”二十字要求，切实解决好几个关键问题。</w:t>
      </w:r>
    </w:p>
    <w:p>
      <w:pPr>
        <w:ind w:left="0" w:right="0" w:firstLine="560"/>
        <w:spacing w:before="450" w:after="450" w:line="312" w:lineRule="auto"/>
      </w:pPr>
      <w:r>
        <w:rPr>
          <w:rFonts w:ascii="宋体" w:hAnsi="宋体" w:eastAsia="宋体" w:cs="宋体"/>
          <w:color w:val="000"/>
          <w:sz w:val="28"/>
          <w:szCs w:val="28"/>
        </w:rPr>
        <w:t xml:space="preserve">　　1、乡村振兴的标志</w:t>
      </w:r>
    </w:p>
    <w:p>
      <w:pPr>
        <w:ind w:left="0" w:right="0" w:firstLine="560"/>
        <w:spacing w:before="450" w:after="450" w:line="312" w:lineRule="auto"/>
      </w:pPr>
      <w:r>
        <w:rPr>
          <w:rFonts w:ascii="宋体" w:hAnsi="宋体" w:eastAsia="宋体" w:cs="宋体"/>
          <w:color w:val="000"/>
          <w:sz w:val="28"/>
          <w:szCs w:val="28"/>
        </w:rPr>
        <w:t xml:space="preserve">　　一是在农业绿色发展的基础上，乡村产业向多样化发展，乡村就业创业机会增多；二是乡村基础设施日趋完善，生态环境显著改善；三是乡村的功能价值日益凸显，吸引力显著增强。</w:t>
      </w:r>
    </w:p>
    <w:p>
      <w:pPr>
        <w:ind w:left="0" w:right="0" w:firstLine="560"/>
        <w:spacing w:before="450" w:after="450" w:line="312" w:lineRule="auto"/>
      </w:pPr>
      <w:r>
        <w:rPr>
          <w:rFonts w:ascii="宋体" w:hAnsi="宋体" w:eastAsia="宋体" w:cs="宋体"/>
          <w:color w:val="000"/>
          <w:sz w:val="28"/>
          <w:szCs w:val="28"/>
        </w:rPr>
        <w:t xml:space="preserve">　　2、如何推动乡村振兴</w:t>
      </w:r>
    </w:p>
    <w:p>
      <w:pPr>
        <w:ind w:left="0" w:right="0" w:firstLine="560"/>
        <w:spacing w:before="450" w:after="450" w:line="312" w:lineRule="auto"/>
      </w:pPr>
      <w:r>
        <w:rPr>
          <w:rFonts w:ascii="宋体" w:hAnsi="宋体" w:eastAsia="宋体" w:cs="宋体"/>
          <w:color w:val="000"/>
          <w:sz w:val="28"/>
          <w:szCs w:val="28"/>
        </w:rPr>
        <w:t xml:space="preserve">　　按照政府引导，农民主体；统一规划，因户施策；整合资源，产业带动的原则，有序推进、水井村、其余村（居）试点一个社或一个区域的试点工作。</w:t>
      </w:r>
    </w:p>
    <w:p>
      <w:pPr>
        <w:ind w:left="0" w:right="0" w:firstLine="560"/>
        <w:spacing w:before="450" w:after="450" w:line="312" w:lineRule="auto"/>
      </w:pPr>
      <w:r>
        <w:rPr>
          <w:rFonts w:ascii="宋体" w:hAnsi="宋体" w:eastAsia="宋体" w:cs="宋体"/>
          <w:color w:val="000"/>
          <w:sz w:val="28"/>
          <w:szCs w:val="28"/>
        </w:rPr>
        <w:t xml:space="preserve">　　一是突出“四化”，加强基础设施建设。通过硬化、绿化、美化、亮化工程，有效改善基础设施。实施出行公路、生产生活便道、住宅院坝和排水沟的硬化，实现出行、生产便捷；在公路沿线新增植树造林100亩，大力提升绿化水平，形成景观绿化带；推广美化村民住宅工作，鼓励村民在房屋周边种植果木花草，实现出门看见花、抬头看见绿；实施亮化行动，在村社道路、院落安装太阳能路灯，实现亮化全覆盖，解决群众夜间出行安全问题。</w:t>
      </w:r>
    </w:p>
    <w:p>
      <w:pPr>
        <w:ind w:left="0" w:right="0" w:firstLine="560"/>
        <w:spacing w:before="450" w:after="450" w:line="312" w:lineRule="auto"/>
      </w:pPr>
      <w:r>
        <w:rPr>
          <w:rFonts w:ascii="宋体" w:hAnsi="宋体" w:eastAsia="宋体" w:cs="宋体"/>
          <w:color w:val="000"/>
          <w:sz w:val="28"/>
          <w:szCs w:val="28"/>
        </w:rPr>
        <w:t xml:space="preserve">　　二是突出“七改”，完善生活设施。通过改厨房、改厕所、改电、改能源、改庭院、改风貌、改习惯，逐步打造生态宜人、环境优美的新农村，描绘一幅幅绿树成荫、瓜果飘香、鸡犬相闻等随处可见美丽乡村的迷人画卷。</w:t>
      </w:r>
    </w:p>
    <w:p>
      <w:pPr>
        <w:ind w:left="0" w:right="0" w:firstLine="560"/>
        <w:spacing w:before="450" w:after="450" w:line="312" w:lineRule="auto"/>
      </w:pPr>
      <w:r>
        <w:rPr>
          <w:rFonts w:ascii="宋体" w:hAnsi="宋体" w:eastAsia="宋体" w:cs="宋体"/>
          <w:color w:val="000"/>
          <w:sz w:val="28"/>
          <w:szCs w:val="28"/>
        </w:rPr>
        <w:t xml:space="preserve">　　三是突出“一旺”，发展特色产业。通过发展特色效益农业，实现产业兴旺。利用优势，科学规划产业布局，集中力量发掘本土农业特色亮点，持续推进农业产业化，现代化，注重发挥农业生态、休闲功能，重点发展绿色农业促进农民收入持续增长。</w:t>
      </w:r>
    </w:p>
    <w:p>
      <w:pPr>
        <w:ind w:left="0" w:right="0" w:firstLine="560"/>
        <w:spacing w:before="450" w:after="450" w:line="312" w:lineRule="auto"/>
      </w:pPr>
      <w:r>
        <w:rPr>
          <w:rFonts w:ascii="宋体" w:hAnsi="宋体" w:eastAsia="宋体" w:cs="宋体"/>
          <w:color w:val="000"/>
          <w:sz w:val="28"/>
          <w:szCs w:val="28"/>
        </w:rPr>
        <w:t xml:space="preserve">　　四是突出“三归”，改善居住环境。通过宣传教育引导，逐步改善群众生活习惯，实现畜禽归圈、生活用品摆放归位、垃圾归箱，注重清扫保洁，实现垃圾、污水自收治理，让居家环境变得干净整洁，切实提升群众生活舒适感。</w:t>
      </w:r>
    </w:p>
    <w:p>
      <w:pPr>
        <w:ind w:left="0" w:right="0" w:firstLine="560"/>
        <w:spacing w:before="450" w:after="450" w:line="312" w:lineRule="auto"/>
      </w:pPr>
      <w:r>
        <w:rPr>
          <w:rFonts w:ascii="宋体" w:hAnsi="宋体" w:eastAsia="宋体" w:cs="宋体"/>
          <w:color w:val="000"/>
          <w:sz w:val="28"/>
          <w:szCs w:val="28"/>
        </w:rPr>
        <w:t xml:space="preserve">　　五是突出“四治”，实现乡风文明。通过有效推动全面从严治党、德治、法治、自治合一，将农村进行有效治理，推动和谐稳定。坚持全面从严治党，实现党员干部队伍固本强基，有效增强党员干部队伍干事创业激情，增强党组织的凝聚力和战斗力，增强党组织对农村工作的指导；围绕丰富村民精神文化生活，提高村民文明素质的主线，通过以文化人，以典型引导人，开展一系列活动，评选五好文明家庭、除陋习树新风、星级文明户、好婆婆好媳妇等先进典型，组建志愿者队伍，培育知荣辱、讲正气、作奉献、促和谐的良好风尚，建立乡规民约，强化村民自治，倡导科学、健康、文明的生产生活方式，提高广大农民的文化认同感和归属感。加强法制教育，努力实现农村安全稳定和谐。</w:t>
      </w:r>
    </w:p>
    <w:p>
      <w:pPr>
        <w:ind w:left="0" w:right="0" w:firstLine="560"/>
        <w:spacing w:before="450" w:after="450" w:line="312" w:lineRule="auto"/>
      </w:pPr>
      <w:r>
        <w:rPr>
          <w:rFonts w:ascii="宋体" w:hAnsi="宋体" w:eastAsia="宋体" w:cs="宋体"/>
          <w:color w:val="000"/>
          <w:sz w:val="28"/>
          <w:szCs w:val="28"/>
        </w:rPr>
        <w:t xml:space="preserve">　　3、时间步骤</w:t>
      </w:r>
    </w:p>
    <w:p>
      <w:pPr>
        <w:ind w:left="0" w:right="0" w:firstLine="560"/>
        <w:spacing w:before="450" w:after="450" w:line="312" w:lineRule="auto"/>
      </w:pPr>
      <w:r>
        <w:rPr>
          <w:rFonts w:ascii="宋体" w:hAnsi="宋体" w:eastAsia="宋体" w:cs="宋体"/>
          <w:color w:val="000"/>
          <w:sz w:val="28"/>
          <w:szCs w:val="28"/>
        </w:rPr>
        <w:t xml:space="preserve">　　（1）调查摸底（20***年3月10日前）</w:t>
      </w:r>
    </w:p>
    <w:p>
      <w:pPr>
        <w:ind w:left="0" w:right="0" w:firstLine="560"/>
        <w:spacing w:before="450" w:after="450" w:line="312" w:lineRule="auto"/>
      </w:pPr>
      <w:r>
        <w:rPr>
          <w:rFonts w:ascii="宋体" w:hAnsi="宋体" w:eastAsia="宋体" w:cs="宋体"/>
          <w:color w:val="000"/>
          <w:sz w:val="28"/>
          <w:szCs w:val="28"/>
        </w:rPr>
        <w:t xml:space="preserve">　　要迈开步子、扑下身子，到社区、到农村、到田间地头了解农民真实愿望，掌控真实情况，针对实际情况，实时调整工作措施，确保乡村振兴试点工作顺利推进。</w:t>
      </w:r>
    </w:p>
    <w:p>
      <w:pPr>
        <w:ind w:left="0" w:right="0" w:firstLine="560"/>
        <w:spacing w:before="450" w:after="450" w:line="312" w:lineRule="auto"/>
      </w:pPr>
      <w:r>
        <w:rPr>
          <w:rFonts w:ascii="宋体" w:hAnsi="宋体" w:eastAsia="宋体" w:cs="宋体"/>
          <w:color w:val="000"/>
          <w:sz w:val="28"/>
          <w:szCs w:val="28"/>
        </w:rPr>
        <w:t xml:space="preserve">　　（2）宣传发动（20***年3月20日前）</w:t>
      </w:r>
    </w:p>
    <w:p>
      <w:pPr>
        <w:ind w:left="0" w:right="0" w:firstLine="560"/>
        <w:spacing w:before="450" w:after="450" w:line="312" w:lineRule="auto"/>
      </w:pPr>
      <w:r>
        <w:rPr>
          <w:rFonts w:ascii="宋体" w:hAnsi="宋体" w:eastAsia="宋体" w:cs="宋体"/>
          <w:color w:val="000"/>
          <w:sz w:val="28"/>
          <w:szCs w:val="28"/>
        </w:rPr>
        <w:t xml:space="preserve">　　整合各方面的宣传资源，创新宣传方式，通过镇村动员会、到村到社院坝会、组织群众代表外出参观考察、发放宣传资料、微——光村务群等形式，积极营造抬头可见、驻足即观的良好效果，形成人人知晓、人人参与、共同支持的良好氛围。</w:t>
      </w:r>
    </w:p>
    <w:p>
      <w:pPr>
        <w:ind w:left="0" w:right="0" w:firstLine="560"/>
        <w:spacing w:before="450" w:after="450" w:line="312" w:lineRule="auto"/>
      </w:pPr>
      <w:r>
        <w:rPr>
          <w:rFonts w:ascii="宋体" w:hAnsi="宋体" w:eastAsia="宋体" w:cs="宋体"/>
          <w:color w:val="000"/>
          <w:sz w:val="28"/>
          <w:szCs w:val="28"/>
        </w:rPr>
        <w:t xml:space="preserve">　　（3）具体实施（20***年7月30日前）</w:t>
      </w:r>
    </w:p>
    <w:p>
      <w:pPr>
        <w:ind w:left="0" w:right="0" w:firstLine="560"/>
        <w:spacing w:before="450" w:after="450" w:line="312" w:lineRule="auto"/>
      </w:pPr>
      <w:r>
        <w:rPr>
          <w:rFonts w:ascii="宋体" w:hAnsi="宋体" w:eastAsia="宋体" w:cs="宋体"/>
          <w:color w:val="000"/>
          <w:sz w:val="28"/>
          <w:szCs w:val="28"/>
        </w:rPr>
        <w:t xml:space="preserve">　　根据工作方案，不急功近利，不搞低水平分散建设，全力推进各项项目实施，确保高效高质完成各项工作任务。</w:t>
      </w:r>
    </w:p>
    <w:p>
      <w:pPr>
        <w:ind w:left="0" w:right="0" w:firstLine="560"/>
        <w:spacing w:before="450" w:after="450" w:line="312" w:lineRule="auto"/>
      </w:pPr>
      <w:r>
        <w:rPr>
          <w:rFonts w:ascii="宋体" w:hAnsi="宋体" w:eastAsia="宋体" w:cs="宋体"/>
          <w:color w:val="000"/>
          <w:sz w:val="28"/>
          <w:szCs w:val="28"/>
        </w:rPr>
        <w:t xml:space="preserve">　　（4）验收总结（20***年8月10日前）</w:t>
      </w:r>
    </w:p>
    <w:p>
      <w:pPr>
        <w:ind w:left="0" w:right="0" w:firstLine="560"/>
        <w:spacing w:before="450" w:after="450" w:line="312" w:lineRule="auto"/>
      </w:pPr>
      <w:r>
        <w:rPr>
          <w:rFonts w:ascii="宋体" w:hAnsi="宋体" w:eastAsia="宋体" w:cs="宋体"/>
          <w:color w:val="000"/>
          <w:sz w:val="28"/>
          <w:szCs w:val="28"/>
        </w:rPr>
        <w:t xml:space="preserve">　　镇党委、政府将对乡村振兴试点实施情况进行认真分析总结、查找不足，落实整改措施。并对在实施过程中发现的先进做法、优秀人物、典型事例进行提炼总结，形成可全面推广的经验。</w:t>
      </w:r>
    </w:p>
    <w:p>
      <w:pPr>
        <w:ind w:left="0" w:right="0" w:firstLine="560"/>
        <w:spacing w:before="450" w:after="450" w:line="312" w:lineRule="auto"/>
      </w:pPr>
      <w:r>
        <w:rPr>
          <w:rFonts w:ascii="宋体" w:hAnsi="宋体" w:eastAsia="宋体" w:cs="宋体"/>
          <w:color w:val="000"/>
          <w:sz w:val="28"/>
          <w:szCs w:val="28"/>
        </w:rPr>
        <w:t xml:space="preserve">　　（二）扎实推动“康养鹤游、清洁家园”活动</w:t>
      </w:r>
    </w:p>
    <w:p>
      <w:pPr>
        <w:ind w:left="0" w:right="0" w:firstLine="560"/>
        <w:spacing w:before="450" w:after="450" w:line="312" w:lineRule="auto"/>
      </w:pPr>
      <w:r>
        <w:rPr>
          <w:rFonts w:ascii="宋体" w:hAnsi="宋体" w:eastAsia="宋体" w:cs="宋体"/>
          <w:color w:val="000"/>
          <w:sz w:val="28"/>
          <w:szCs w:val="28"/>
        </w:rPr>
        <w:t xml:space="preserve">　　1、实施办法</w:t>
      </w:r>
    </w:p>
    <w:p>
      <w:pPr>
        <w:ind w:left="0" w:right="0" w:firstLine="560"/>
        <w:spacing w:before="450" w:after="450" w:line="312" w:lineRule="auto"/>
      </w:pPr>
      <w:r>
        <w:rPr>
          <w:rFonts w:ascii="宋体" w:hAnsi="宋体" w:eastAsia="宋体" w:cs="宋体"/>
          <w:color w:val="000"/>
          <w:sz w:val="28"/>
          <w:szCs w:val="28"/>
        </w:rPr>
        <w:t xml:space="preserve">　　围绕群众动手、村上督促、镇里考评的工作思路，按照“干净、整齐、归位、治理、定时”十字来具体操作，其标准是干净整洁、摆放整齐、环境优美、乡风文明，确保高效优质开展“清洁家园”活动。</w:t>
      </w:r>
    </w:p>
    <w:p>
      <w:pPr>
        <w:ind w:left="0" w:right="0" w:firstLine="560"/>
        <w:spacing w:before="450" w:after="450" w:line="312" w:lineRule="auto"/>
      </w:pPr>
      <w:r>
        <w:rPr>
          <w:rFonts w:ascii="宋体" w:hAnsi="宋体" w:eastAsia="宋体" w:cs="宋体"/>
          <w:color w:val="000"/>
          <w:sz w:val="28"/>
          <w:szCs w:val="28"/>
        </w:rPr>
        <w:t xml:space="preserve">　　一是群众动手。通过宣传动员、教育引导，广泛发动广大群众自觉参与保洁行动，创建宜居宜业生态环境。按照“干净、整齐、归位、治理、定时”十个字来操作。“干净”（扫干净、洗干净、擦干净），扫干净就是室内庭院、交通道路、田间地头打扫干净，形成常态。洗干净就是换洗衣服、鞋子、碗盘洗干净，形成常态。擦干净就是门、窗、桌、椅擦干净，成为常态。“整齐”（摆整齐、码整齐、放整齐），摆整齐就是鞋子、书报、床铺、家具特别是厨房等东西摆整齐。码整齐就是柴草燃料、畜禽饲料、生产肥料等码整齐。放整齐就是生活用品等放整齐。归位”（畜禽归圈、东西归位、垃圾归箱），畜禽归圈就是畜禽定点饲养，家禽和牲畜定点圈养。东西归位就是家中生活用品归位，早出门农具取走，回家洗干净放回原处。垃圾归箱，勤捡看得见的垃圾，放入设置垃圾箱和垃圾车，做到生产生活垃圾投放至垃圾箱；“治理”（治水、治脏、治乱）。治水就是整治污水横流现象，实现生活污水、工业废水有效治理，保护好饮用水源。治脏就是重点解决好不干净、垃圾成堆、乱丢乱倒的行为。治乱就是整治垃圾乱撒乱扔、乱堆乱放、乱搭乱建、乱贴乱画等行为。“定时”（定时清扫、定时督查、定时考评）：定时清扫就是做到每月逢十每户大扫除。定时督查就是由村上定期督促检查（逢一），镇纪委牵头，建立健全综合整治评比打分制度，抽调相关工作人员定期地对清洁家园开展情况进行督查，出具督查通报。定时考评就是由镇村对村组进行考评，对宣传不积极、工作不努力、落实不到位的单位进行滚动曝光，对户评比，对完成不好的户进行通报曝光，对工作努力、完成情况好的单位进行表扬，以此表扬先进、鞭策后进。</w:t>
      </w:r>
    </w:p>
    <w:p>
      <w:pPr>
        <w:ind w:left="0" w:right="0" w:firstLine="560"/>
        <w:spacing w:before="450" w:after="450" w:line="312" w:lineRule="auto"/>
      </w:pPr>
      <w:r>
        <w:rPr>
          <w:rFonts w:ascii="宋体" w:hAnsi="宋体" w:eastAsia="宋体" w:cs="宋体"/>
          <w:color w:val="000"/>
          <w:sz w:val="28"/>
          <w:szCs w:val="28"/>
        </w:rPr>
        <w:t xml:space="preserve">　　二是村上督促。通过各类惠民政策“激”、各类评选活动“推”、党员干部“带”、齐心协力“帮”等行动，让“卫生成为习惯，习惯成为自然”逐步成为约定俗成的行为准则，实现由村、社干部向党员和村民代表向一般群众循序推开，实现生产、生活、生态和谐统一。一是做好定期宣传，坚持每月20日开展清洁家园宣传活动，通过奖勤罚懒，让群众主动改变观念。二是做好定期检查，村（居）委、村民小组制定检查计划，成立检查小组，每月逢一进湾入户检查督促一次，同时做好随机抽查。三是做好定期考评，村社干部坚持将每月、每旬检查结果通过每月20日的两代表一委员接待日通报曝光，利用好村村响，在全村范围进行通报，每一季度将考评结果进行汇总，给予精神和物质奖励。</w:t>
      </w:r>
    </w:p>
    <w:p>
      <w:pPr>
        <w:ind w:left="0" w:right="0" w:firstLine="560"/>
        <w:spacing w:before="450" w:after="450" w:line="312" w:lineRule="auto"/>
      </w:pPr>
      <w:r>
        <w:rPr>
          <w:rFonts w:ascii="宋体" w:hAnsi="宋体" w:eastAsia="宋体" w:cs="宋体"/>
          <w:color w:val="000"/>
          <w:sz w:val="28"/>
          <w:szCs w:val="28"/>
        </w:rPr>
        <w:t xml:space="preserve">　　三是镇上考评。将定期检查、随机抽查和抓好整改相结合，开展检查考核和评比工作。定期检查要做到“三严格”，严格检查。开展定期与不定期、——与交叉检查相结合的方式，实现评比结果客观公正。严格督导。成立督导组，每月对村的工作情况或者典型案例进行督查、通报。严格考核。一是年终评选出做得好的每村10户，在全镇范围内进行表彰；二是将“清洁家园”纳入各村（居）目标考核和市政管理考核，对机制不健全、经费保障不到位、工作排位靠后和群众满意度低的村（居）委，进行约谈和通报。</w:t>
      </w:r>
    </w:p>
    <w:p>
      <w:pPr>
        <w:ind w:left="0" w:right="0" w:firstLine="560"/>
        <w:spacing w:before="450" w:after="450" w:line="312" w:lineRule="auto"/>
      </w:pPr>
      <w:r>
        <w:rPr>
          <w:rFonts w:ascii="宋体" w:hAnsi="宋体" w:eastAsia="宋体" w:cs="宋体"/>
          <w:color w:val="000"/>
          <w:sz w:val="28"/>
          <w:szCs w:val="28"/>
        </w:rPr>
        <w:t xml:space="preserve">　　2、实施步骤</w:t>
      </w:r>
    </w:p>
    <w:p>
      <w:pPr>
        <w:ind w:left="0" w:right="0" w:firstLine="560"/>
        <w:spacing w:before="450" w:after="450" w:line="312" w:lineRule="auto"/>
      </w:pPr>
      <w:r>
        <w:rPr>
          <w:rFonts w:ascii="宋体" w:hAnsi="宋体" w:eastAsia="宋体" w:cs="宋体"/>
          <w:color w:val="000"/>
          <w:sz w:val="28"/>
          <w:szCs w:val="28"/>
        </w:rPr>
        <w:t xml:space="preserve">　　一是宣传动员。在20***年3月10日前，召开动员大会，压实单位责任，明确目标任务。召开小组院坝宣讲会，重点人群交心谈心会，学校学生家长会，动员全民凝心聚力抓，共创村容整洁美。</w:t>
      </w:r>
    </w:p>
    <w:p>
      <w:pPr>
        <w:ind w:left="0" w:right="0" w:firstLine="560"/>
        <w:spacing w:before="450" w:after="450" w:line="312" w:lineRule="auto"/>
      </w:pPr>
      <w:r>
        <w:rPr>
          <w:rFonts w:ascii="宋体" w:hAnsi="宋体" w:eastAsia="宋体" w:cs="宋体"/>
          <w:color w:val="000"/>
          <w:sz w:val="28"/>
          <w:szCs w:val="28"/>
        </w:rPr>
        <w:t xml:space="preserve">　　二是全面推进。在全镇范围内全力推进“清洁家园”工作，召开清洁家园阶段性小结会议，总结好的经验和做法，完成全镇范围内的清洁家园行动计划。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镇党委政府成立乡村振兴试点和清洁家园活动领导小组，党委书记李德飞为第一组长，镇长夏建忠为组长，党委副书记胡昌田、副镇长田雨鑫为副组长，其他班子成员和相关站所负责人、试点村书记、主任为成员，办公室下设在镇农业服务中心，由党委副书记胡昌田担任办公室主任，董军、陈贤海等同志负责处理具体事务，力求做到机构到位、人员到位、政策到位、经费到位、措施到位，统筹推进乡村振兴战略试点和清洁家园活动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一是落实各村（社区）党支部书记主体责任，充分发挥党支部书记和一班人的作用，形成齐抓共管的良好局面。</w:t>
      </w:r>
    </w:p>
    <w:p>
      <w:pPr>
        <w:ind w:left="0" w:right="0" w:firstLine="560"/>
        <w:spacing w:before="450" w:after="450" w:line="312" w:lineRule="auto"/>
      </w:pPr>
      <w:r>
        <w:rPr>
          <w:rFonts w:ascii="宋体" w:hAnsi="宋体" w:eastAsia="宋体" w:cs="宋体"/>
          <w:color w:val="000"/>
          <w:sz w:val="28"/>
          <w:szCs w:val="28"/>
        </w:rPr>
        <w:t xml:space="preserve">　　二是落实村联系领导和驻村干部参与工作，驻村干部和联系领导要深入村社，认真调查研究，围绕村容整洁，制定整村保洁规划，切实改善脏乱差的人居环境。</w:t>
      </w:r>
    </w:p>
    <w:p>
      <w:pPr>
        <w:ind w:left="0" w:right="0" w:firstLine="560"/>
        <w:spacing w:before="450" w:after="450" w:line="312" w:lineRule="auto"/>
      </w:pPr>
      <w:r>
        <w:rPr>
          <w:rFonts w:ascii="宋体" w:hAnsi="宋体" w:eastAsia="宋体" w:cs="宋体"/>
          <w:color w:val="000"/>
          <w:sz w:val="28"/>
          <w:szCs w:val="28"/>
        </w:rPr>
        <w:t xml:space="preserve">　　三是落实镇辖单位和相关站所室力量，筹措和整合各类政策资金，争取县级部门支持，为推动乡村振兴和清洁家园行动提供强有力的政策资金。</w:t>
      </w:r>
    </w:p>
    <w:p>
      <w:pPr>
        <w:ind w:left="0" w:right="0" w:firstLine="560"/>
        <w:spacing w:before="450" w:after="450" w:line="312" w:lineRule="auto"/>
      </w:pPr>
      <w:r>
        <w:rPr>
          <w:rFonts w:ascii="宋体" w:hAnsi="宋体" w:eastAsia="宋体" w:cs="宋体"/>
          <w:color w:val="000"/>
          <w:sz w:val="28"/>
          <w:szCs w:val="28"/>
        </w:rPr>
        <w:t xml:space="preserve">　　四是广泛动员全镇村居民自觉投入，完善居民自治，积极开展庭院及道路沿线大扫除行动，做到家家户户干净整洁。</w:t>
      </w:r>
    </w:p>
    <w:p>
      <w:pPr>
        <w:ind w:left="0" w:right="0" w:firstLine="560"/>
        <w:spacing w:before="450" w:after="450" w:line="312" w:lineRule="auto"/>
      </w:pPr>
      <w:r>
        <w:rPr>
          <w:rFonts w:ascii="黑体" w:hAnsi="黑体" w:eastAsia="黑体" w:cs="黑体"/>
          <w:color w:val="000000"/>
          <w:sz w:val="36"/>
          <w:szCs w:val="36"/>
          <w:b w:val="1"/>
          <w:bCs w:val="1"/>
        </w:rPr>
        <w:t xml:space="preserve">【篇7】村支书擂台比武演讲稿</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首先，感谢本届擂台赛再次给我与大家学习交流的机会。去年的擂台赛，让我举一反三，不但学到了经验、看到了差距，更增强了当好村支部书记的责任感和加快张新庄发展的紧迫感。</w:t>
      </w:r>
    </w:p>
    <w:p>
      <w:pPr>
        <w:ind w:left="0" w:right="0" w:firstLine="560"/>
        <w:spacing w:before="450" w:after="450" w:line="312" w:lineRule="auto"/>
      </w:pPr>
      <w:r>
        <w:rPr>
          <w:rFonts w:ascii="宋体" w:hAnsi="宋体" w:eastAsia="宋体" w:cs="宋体"/>
          <w:color w:val="000"/>
          <w:sz w:val="28"/>
          <w:szCs w:val="28"/>
        </w:rPr>
        <w:t xml:space="preserve">　　一年来，在镇党委、镇政府的领导下，在全村广大党员、干部的大力支持下，我和党支部、村委员会一班人，通过找优势、定位子、出措施，各项工作更上一层楼。下面，我就把情况向各位领导和同志们作汇报如下。</w:t>
      </w:r>
    </w:p>
    <w:p>
      <w:pPr>
        <w:ind w:left="0" w:right="0" w:firstLine="560"/>
        <w:spacing w:before="450" w:after="450" w:line="312" w:lineRule="auto"/>
      </w:pPr>
      <w:r>
        <w:rPr>
          <w:rFonts w:ascii="宋体" w:hAnsi="宋体" w:eastAsia="宋体" w:cs="宋体"/>
          <w:color w:val="000"/>
          <w:sz w:val="28"/>
          <w:szCs w:val="28"/>
        </w:rPr>
        <w:t xml:space="preserve">　　一是加强班子自身建设。农村人在决定自己的行为时，流行说“村看村，户看户，群众看党员，党员看支部”，可见党支部尤其支部书记是基层党建的关键。由此我认为，只有党支部、村委员会同心同德、坚强有力，才能使基层党组织成为坚强的战斗堡垒；才能更好地当好领头雁，成为领路人。因此，在支部生活、村内工作、团结班子、廉政建设等各个方面，我做到率先垂范、严于律己，要求班子成员做到的，自已首先做到，其他班子成员也都以大局为重，积极围绕争先创优、加快发展向班子献计献策。</w:t>
      </w:r>
    </w:p>
    <w:p>
      <w:pPr>
        <w:ind w:left="0" w:right="0" w:firstLine="560"/>
        <w:spacing w:before="450" w:after="450" w:line="312" w:lineRule="auto"/>
      </w:pPr>
      <w:r>
        <w:rPr>
          <w:rFonts w:ascii="宋体" w:hAnsi="宋体" w:eastAsia="宋体" w:cs="宋体"/>
          <w:color w:val="000"/>
          <w:sz w:val="28"/>
          <w:szCs w:val="28"/>
        </w:rPr>
        <w:t xml:space="preserve">　　二是抓好队伍建设。首先，我们在通过“三会一课”，综合提高党员干部带领群众勤劳致富本领和能力的同时，积极为队伍吸引新鲜血液，让有能力、有作为的年青人进入党组织和后备干部队伍。去年，我们发展新党员3名。选配后备干部1名。其次，按照“让党员动起来、强起来、富起来”的教育计划，采取请进来，走出去的办法，组织党员干部参加镇内外举的种植、养殖、加工等致富技术培训，为他们发挥先锋模范作用和参与村务创造条件。</w:t>
      </w:r>
    </w:p>
    <w:p>
      <w:pPr>
        <w:ind w:left="0" w:right="0" w:firstLine="560"/>
        <w:spacing w:before="450" w:after="450" w:line="312" w:lineRule="auto"/>
      </w:pPr>
      <w:r>
        <w:rPr>
          <w:rFonts w:ascii="宋体" w:hAnsi="宋体" w:eastAsia="宋体" w:cs="宋体"/>
          <w:color w:val="000"/>
          <w:sz w:val="28"/>
          <w:szCs w:val="28"/>
        </w:rPr>
        <w:t xml:space="preserve">　　1、切实抓好道路建设。去年底，我们利用“一事一议”财政奖补政策，规划了闸口到周庄、周庄到汤庄两条总长近2公里的连自然村公路，目前已获批准，正进入实施阶段。这两条路的建成，不光是这个地方群众的福音，更为临泉县在其多年落后的大东北上留下了精彩手笔。</w:t>
      </w:r>
    </w:p>
    <w:p>
      <w:pPr>
        <w:ind w:left="0" w:right="0" w:firstLine="560"/>
        <w:spacing w:before="450" w:after="450" w:line="312" w:lineRule="auto"/>
      </w:pPr>
      <w:r>
        <w:rPr>
          <w:rFonts w:ascii="宋体" w:hAnsi="宋体" w:eastAsia="宋体" w:cs="宋体"/>
          <w:color w:val="000"/>
          <w:sz w:val="28"/>
          <w:szCs w:val="28"/>
        </w:rPr>
        <w:t xml:space="preserve">　　2、大力发展基础农业。我们把农业产业结构调整作为发展农村经济的重点，积极引导群众改善种植结构，推广良种种植，扩大经济作物面积，扩大复种、套种指数，提高土地产出率和增加土地单位面积收入。去年，全村扩大经济作物种植面积800亩，扩大作物复种、套种面积2025多亩，群众多增收50多万元。</w:t>
      </w:r>
    </w:p>
    <w:p>
      <w:pPr>
        <w:ind w:left="0" w:right="0" w:firstLine="560"/>
        <w:spacing w:before="450" w:after="450" w:line="312" w:lineRule="auto"/>
      </w:pPr>
      <w:r>
        <w:rPr>
          <w:rFonts w:ascii="宋体" w:hAnsi="宋体" w:eastAsia="宋体" w:cs="宋体"/>
          <w:color w:val="000"/>
          <w:sz w:val="28"/>
          <w:szCs w:val="28"/>
        </w:rPr>
        <w:t xml:space="preserve">　　3、积极发展河湾经济。河湾经济就是利用泉河叉道，发展水产养殖。这也是我们村唯一的优势。目前，我村已发展水产养殖场5处，面积500多亩，年创纯收入200多万元。近年来，在村党支部的引导下，水产养殖已由过去的单一养鱼，发展上了特种养殖。如拥有400水面的刘湾寨赵x养殖场、刘沟刘x养殖场都发展了养闸蟹、养洋藕等特种水产，亩水面年均可多增收2025多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我从多年工作经历中体会到，帮扶工作是综合性工作，既是扶持致富的手段，又是思想政治工作措施。做好了，能事半功倍、一举多得。近年来，我们注意做好了两个方面的帮扶。</w:t>
      </w:r>
    </w:p>
    <w:p>
      <w:pPr>
        <w:ind w:left="0" w:right="0" w:firstLine="560"/>
        <w:spacing w:before="450" w:after="450" w:line="312" w:lineRule="auto"/>
      </w:pPr>
      <w:r>
        <w:rPr>
          <w:rFonts w:ascii="宋体" w:hAnsi="宋体" w:eastAsia="宋体" w:cs="宋体"/>
          <w:color w:val="000"/>
          <w:sz w:val="28"/>
          <w:szCs w:val="28"/>
        </w:rPr>
        <w:t xml:space="preserve">　　1、“结对子”工程。即通过党员干部或党支部牵线搭桥，让有资金无技术或有技术无资金的群众相互结成对子，共同致富，这是其一。第二就是让党员、干部或致富能手与致富无门的群众结成对子，实行“一帮一”、“一带一”帮扶致富。这项工程，收效较好。（举例）</w:t>
      </w:r>
    </w:p>
    <w:p>
      <w:pPr>
        <w:ind w:left="0" w:right="0" w:firstLine="560"/>
        <w:spacing w:before="450" w:after="450" w:line="312" w:lineRule="auto"/>
      </w:pPr>
      <w:r>
        <w:rPr>
          <w:rFonts w:ascii="宋体" w:hAnsi="宋体" w:eastAsia="宋体" w:cs="宋体"/>
          <w:color w:val="000"/>
          <w:sz w:val="28"/>
          <w:szCs w:val="28"/>
        </w:rPr>
        <w:t xml:space="preserve">　　2、美化工程。美化工程是我村建设新农村的其中部分，首期推出并已实施的项目有两个，一是环境美化，二是思想美化，目的是增加村民幸福指数，提高农村文明程度。在环境美化方面，我们主要抓了农村新能源利用和改善村民卫生。目前，已建成沼气池（）座，改造卫生侧（）处。思想美化就是教育引导群众无论出门在外，或是留守在家，都要移风易俗、遵纪守法、支持政府工作。近年来，我村殡葬改革干净彻底，没有偷埋死人现象，火化率达100％。计划生育也由后进变先进，特别是二女户生育，做到了发现一个结扎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地理位子特殊等原因，过去两年的张新庄，出名的事有两个，一是进京上访的多出名，二是盗窃案件多出名。给外界带来了张新庄不稳定、不和谐的印象。去年以来，我们痛下决心，狠抓了三个方面的工作。一是落实调解工作，让小事不出村，把矛盾纠纷就地化解；二是建立包保稳控，对几个出名的老上访户实行思想帮扶、生活帮助、亲情感化、死盯硬守等综合措施，保证人不出去。三是配合派出所重点防控，严打严防盗窃行为。今年，我村民事纠纷调解率达100％，没有发生一起进京上访和偷盗案件。</w:t>
      </w:r>
    </w:p>
    <w:p>
      <w:pPr>
        <w:ind w:left="0" w:right="0" w:firstLine="560"/>
        <w:spacing w:before="450" w:after="450" w:line="312" w:lineRule="auto"/>
      </w:pPr>
      <w:r>
        <w:rPr>
          <w:rFonts w:ascii="宋体" w:hAnsi="宋体" w:eastAsia="宋体" w:cs="宋体"/>
          <w:color w:val="000"/>
          <w:sz w:val="28"/>
          <w:szCs w:val="28"/>
        </w:rPr>
        <w:t xml:space="preserve">　　各位领导、同志们，上述工作和成绩，与兄弟村相比，还有很大的差距。在今后的工作中，我将继续团结全村干群，贯彻落实科学发展观，坚持党性原则，增强致富本领，树好自身形象，严格要求自己，为实现富民强村再做新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2025-04-20T21:27:30+08:00</dcterms:created>
  <dcterms:modified xsi:type="dcterms:W3CDTF">2025-04-20T21:27:30+08:00</dcterms:modified>
</cp:coreProperties>
</file>

<file path=docProps/custom.xml><?xml version="1.0" encoding="utf-8"?>
<Properties xmlns="http://schemas.openxmlformats.org/officeDocument/2006/custom-properties" xmlns:vt="http://schemas.openxmlformats.org/officeDocument/2006/docPropsVTypes"/>
</file>